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4lrpcsgyyw6b" w:id="0"/>
      <w:bookmarkEnd w:id="0"/>
      <w:r w:rsidDel="00000000" w:rsidR="00000000" w:rsidRPr="00000000">
        <w:rPr>
          <w:rFonts w:ascii="Roboto" w:cs="Roboto" w:eastAsia="Roboto" w:hAnsi="Roboto"/>
          <w:b w:val="1"/>
          <w:bCs w:val="1"/>
          <w:color w:val="25272b"/>
          <w:sz w:val="36"/>
          <w:szCs w:val="36"/>
          <w:rtl w:val="0"/>
        </w:rPr>
        <w:t xml:space="preserve">MCP Setup w/ Claude Desktop - 2026/07/09 11:12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qni6cghaqx8s"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3sm9kp2cac8o"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briefing just because what is MCP is something it's called model context protocol and it's like a technical standard that was introduced entropic is the company of clothes that created clothes to allow connecting AI tools like cloud but also any other AI tools to external systems. What that means basically is from any AI assistant that you can talk and ask stuff that are on the external system. So you can talk basically interact with the data of the external system.</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very helpful. For example, if in the context of ODO, you are connected to ODO, you want to do some reporting, let's say, and you're like, "Okay, can you give me all the invoices for January that are above uh€10,000 or something, and then the AI is going to grab all the data and make you a little summary." Basically, that is what Clio is doing. Cljo is integrated via the MCP to our odu. Okay, makes sense.</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the configuration I'm going to do So, we currently just have access to the testing environments, you have access to the code but not the data. So basically Yeah. So you have access to right now you can give it code folders. So it will read the code but it will not be able to contextualize the code with the data. What this is going to do is that you will be able to be like hey get me from this test environment or explain to me why this precode was created that way according to the code and the data blah blah blah. So it's really way better to investigate issues.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okay, for our test environment, Clojo is already integrated with this. And it's also already integrated with much too. Why it's good to have it in cloud desktop? It's because I don't use this to do releases. I use code desktop because first of all visually it's kind of easier for me. It also has my own skills. So a skill is when you do this. Mhm. you have pre premade prompts that you can just reuse. So for releases I really recommend you to do it with this.</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why it's important that this is connected too much in any case because also for some investigation you could be like hey get me this ticket blah blah blah anyway so the configurations I mean yeah additionally to this but we will kind of dive deeper into it I will just briefly show you we have a module can you show it over there but I'm just showing I will show it over there screen. We have a module that we sell for free on the marketplace.</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that's on top of this layer of AI communicating with the system with ODU. It adds some configuration to it. So you can control basically basically give AI access to only some specific models. So maybe you don't want AI to have access to accounting. Maybe you just want AI to have access to sales. So our app for It is also used to select what AI can do with the data. So maybe AI can only read from the data. But maybe This one. Yeah. or you can modify, update, create. Okay.</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download it or it's already on the test environment. You don't need to right now with the setup we're going to do. It's only the back end part. So this part is configured in our match We don't have access to it. The configuration part this is We don't have access to that. But by setting up the MCP what we're going to do now you will have access to do with all the permissions that you as a user already have in MDU. So basically everything you see in the UI you will be able to access the thing but still the cloud will be working. Exactly. So how do we set this up? There is documentation of course. Mhm. So you get a little description here blah blah blah MCP server for odo.</w:t>
      </w:r>
    </w:p>
    <w:p w:rsidR="00000000" w:rsidDel="00000000" w:rsidP="00000000" w:rsidRDefault="00000000" w:rsidRPr="00000000" w14:paraId="0000000C">
      <w:pPr>
        <w:pStyle w:val="Heading3"/>
        <w:spacing w:after="200" w:lineRule="auto"/>
        <w:rPr>
          <w:rFonts w:ascii="Roboto" w:cs="Roboto" w:eastAsia="Roboto" w:hAnsi="Roboto"/>
          <w:sz w:val="26"/>
          <w:szCs w:val="26"/>
        </w:rPr>
      </w:pPr>
      <w:bookmarkStart w:colFirst="0" w:colLast="0" w:name="_s3un2bxcprln"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have the user documentation. we have a specific section for set up the AX assistant with cloud desktop because it's kind of like the main one but then you can do it with CHP you can do it with everything. So basically you're going to follow these steps. install UV on your local computer. So for this you need to open it. Yeah. I don't need to tell you anything. Sorry. No, no, no. But it's good.</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Just maybe it's going to be easier if you copy the thing. So I'm going to send you the article. You can put it in parallel. What does it do? Yeah. Or either I can go here also. Yeah, it's MC MC. Then I can go to I already integrations folders. It's then on and both environments, You know what I'm saying? Yeah. Yeah. The press into this.</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it's downloading. It's to add home local your path. Either restart your shell or when I can restart my shell, right? Which step are you on? This one. Find everything installed. you need to find which UVX. exactly. because you're going to need this value to put in the command. But it's is in the terminal too here and So something went wrong. Why does it say everything is installed? I think it already to add to your path is restart your shell. And then you can run the thing. Yeah, my bad. Okay. I was wondering why you were because I saw</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in this case I can go so it's on the local pin So probably it's on here it's local users. yeah. You don't need to look into it. You just need to copy that path because I copy that path. Then restart terminal again. Then I can restart my terminal. I'm going to go terminal again just in case. Then I open the cloud desktop. It's open.</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Perhaps I should restart it just in case because I can see that's a lot of restarting and it can go again This is not my user, so it's okay, yeah, because it's only going to be on your local computer So, even if it's not yours, it's fine. Settings and develop.</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cloud something JSON configuration bas I'm going to put no it's not possible to open in something that it's not the VS code it have to go to the VS code no matter what I mean you could open it with whatever You can do VS Code is better because it's always going to format the thing correctly. Okay, you can close this. It's just erase Okay, so there is a lot of s*** in there. You don't need everything. What you can do is you just need this basically. So you can remove everything that's already there and remove everything. Yeah, you can.</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ang5bvwxkos0"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Okay, it's like not going to Okay, you need to fill in the values. I'm going to send you some of them because I mean we can look for them, but I think there's some that I don't even have access. Someone sent them to me. So, come on. This will be a path. the one that I copied, Yeah. That's why you need clipboard history that I showed you. It's It's fine. The one that is installed for, the one that you show me the raycast. Yeah, I haven't installed it. I have just yet configured because my time is getting a little bit limited. Don't be sorry. Comments. Where's the comment?</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comment is this is exactly okay so args that database so it's the URL first so your do instance URL so it means that is the merged one yeah but I can send you do you have that this I have and the database name then the rest is going to be specific to Okay, this is because you already have configured it. Yeah. Yeah, of course I do.</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 is why I'm okay. This one goes in The one I just sent you. And then Why is my laptop lagging so much? This is full. But I emptied some stuff yesterday. And database. No, this has slash. They're supposed to have a slash, Did I give an example? No. silly I mean, I copied exactly what I had. So, let No, no, but I copied it from the file. So, yeah, just put the slash. But look, if I go here, it doesn't have a slash. But if I go copy link because with a slash we try first without and then there's no slash. I don't have the slash. So, in case that's consulting.</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for the database. Yeah. So my user it's the email. So yeah. Okay. consulting.com and So my API does explain where I get the API from. it was in the steps before. Now I will get them. Yeah. Yeah.</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then I'm just sending you something you'll add in the end. It's not in the documentation because it's just like a little trick. Okay. So the key generated earlier. Yeah. So it's before in the documentation. We just kind of jumped directly there but there is the key thing is before gener key. Okay. So I go to my duel.</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Sorry, this business is small. I go to my YouTube and then I wait a minute. Go to settings. Basically just go to your users. I will change this. right. No. Okay. this sucks. It's security. Sorry. API key. Change this.</w:t>
      </w:r>
    </w:p>
    <w:p w:rsidR="00000000" w:rsidDel="00000000" w:rsidP="00000000" w:rsidRDefault="00000000" w:rsidRPr="00000000" w14:paraId="0000001A">
      <w:pPr>
        <w:pStyle w:val="Heading3"/>
        <w:spacing w:after="200" w:lineRule="auto"/>
        <w:rPr>
          <w:rFonts w:ascii="Roboto" w:cs="Roboto" w:eastAsia="Roboto" w:hAnsi="Roboto"/>
          <w:sz w:val="26"/>
          <w:szCs w:val="26"/>
        </w:rPr>
      </w:pPr>
      <w:bookmarkStart w:colFirst="0" w:colLast="0" w:name="_xwgyp1ifc2vy"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Add API key. You need to change your password here. Just change that. What is the key for Maybe put CL desktop because you already have your desktop. Generated forever for a year.</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to here So this is the key that I had to copy. There you go. So I can probably Let me Save and restart bot. Okay. I can wait.</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send you some tricky thing just as the last line add this it's basically just to say yolo you can read anything you have access to otherwise because I don't know what they have configured in match to so instead of basically doing this I have access to this yolo gives you access to anything you have access to so where did I put this you put this right after the odo API key careful with the formatting. So you need to add chroma there. And that's it. you can save and you can restart code. Yeah. And I can restart quotes. If it works from the first time, I'm very happy because every time there's Okay.</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actually could happen now? You go back to the disconnected. Open developer settings. What's happening? view logs. copy all of this thing. Mhm. And give it to cloud and ask I'm setting up He will help better than me and I don't want to read that full log So I am setting up my API. You can put the MCP connection with the match to database match to all in one or that's how we call our UDO with two O's. and I'm getting the following error log.</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Sign in again to access local size on computer. That's why. no. Type to Daniel, it's fine. We'll ask Andre to send us the code. Why are you not signing? Daniel at much. That's it. Continue with email. Who's Dan one's name Daniel in this company. Is it Andrew?</w:t>
      </w:r>
    </w:p>
    <w:p w:rsidR="00000000" w:rsidDel="00000000" w:rsidP="00000000" w:rsidRDefault="00000000" w:rsidRPr="00000000" w14:paraId="00000020">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Andre is the engineering manager. He's the one that gets access to this. Just in case. He's In the office today? No. but is in Portugal? The office. He was here that last week. He was here this week on Monday, I think. Let me see a picture. I saw it. What is this? It's too like block the windows from I mean, the setup is done. Now, we just need to do some troubleshooting.</w:t>
      </w:r>
    </w:p>
    <w:p w:rsidR="00000000" w:rsidDel="00000000" w:rsidP="00000000" w:rsidRDefault="00000000" w:rsidRPr="00000000" w14:paraId="00000021">
      <w:pPr>
        <w:pStyle w:val="Heading3"/>
        <w:spacing w:after="200" w:before="160" w:lineRule="auto"/>
        <w:rPr>
          <w:rFonts w:ascii="Roboto" w:cs="Roboto" w:eastAsia="Roboto" w:hAnsi="Roboto"/>
          <w:sz w:val="26"/>
          <w:szCs w:val="26"/>
        </w:rPr>
      </w:pPr>
      <w:bookmarkStart w:colFirst="0" w:colLast="0" w:name="_ggdhkleoaoy1"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2">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until we have this, I don't think we can do anything else because I think that's what's going on because it needs to access the config file and if you cannot Yeah, he said sign in to access That's what he said, We'll see. No, we can. So yeah, I guess we can just stop the meeting for now and we'll do the rest of the test.</w:t>
      </w:r>
    </w:p>
    <w:p w:rsidR="00000000" w:rsidDel="00000000" w:rsidP="00000000" w:rsidRDefault="00000000" w:rsidRPr="00000000" w14:paraId="00000023">
      <w:pPr>
        <w:pStyle w:val="Heading3"/>
        <w:spacing w:after="160" w:before="160" w:lineRule="auto"/>
        <w:rPr>
          <w:rFonts w:ascii="Roboto" w:cs="Roboto" w:eastAsia="Roboto" w:hAnsi="Roboto"/>
        </w:rPr>
      </w:pPr>
      <w:bookmarkStart w:colFirst="0" w:colLast="0" w:name="_1vhdm9qn7hqp" w:id="7"/>
      <w:bookmarkEnd w:id="7"/>
      <w:r w:rsidDel="00000000" w:rsidR="00000000" w:rsidRPr="00000000">
        <w:rPr>
          <w:rFonts w:ascii="Roboto" w:cs="Roboto" w:eastAsia="Roboto" w:hAnsi="Roboto"/>
          <w:rtl w:val="0"/>
        </w:rPr>
        <w:t xml:space="preserve">Meeting ended after 00:20:58 👋</w:t>
      </w:r>
    </w:p>
    <w:p w:rsidR="00000000" w:rsidDel="00000000" w:rsidP="00000000" w:rsidRDefault="00000000" w:rsidRPr="00000000" w14:paraId="00000024">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