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1AAC" w14:textId="77777777" w:rsidR="00550B99" w:rsidRPr="00550B99" w:rsidRDefault="00550B99" w:rsidP="00550B99">
      <w:r w:rsidRPr="00550B99">
        <w:pict w14:anchorId="1015AA06">
          <v:rect id="_x0000_i1043" style="width:0;height:1.5pt" o:hralign="center" o:hrstd="t" o:hrnoshade="t" o:hr="t" fillcolor="#1b1c1d" stroked="f">
            <v:textbox inset="5.85pt,.7pt,5.85pt,.7pt"/>
          </v:rect>
        </w:pict>
      </w:r>
    </w:p>
    <w:p w14:paraId="66FFD927" w14:textId="77777777" w:rsidR="00550B99" w:rsidRPr="00550B99" w:rsidRDefault="00550B99" w:rsidP="00550B99">
      <w:pPr>
        <w:rPr>
          <w:b/>
          <w:bCs/>
        </w:rPr>
      </w:pPr>
      <w:r w:rsidRPr="00550B99">
        <w:rPr>
          <w:b/>
          <w:bCs/>
        </w:rPr>
        <w:t>開発プロジェクト計画：シャドウバース対戦支援AI</w:t>
      </w:r>
    </w:p>
    <w:p w14:paraId="003A8E81" w14:textId="77777777" w:rsidR="00550B99" w:rsidRPr="00550B99" w:rsidRDefault="00550B99" w:rsidP="00550B99">
      <w:pPr>
        <w:rPr>
          <w:b/>
          <w:bCs/>
        </w:rPr>
      </w:pPr>
      <w:r w:rsidRPr="00550B99">
        <w:rPr>
          <w:b/>
          <w:bCs/>
        </w:rPr>
        <w:t>ステップ0：開発環境の構築 (Sprint 0)</w:t>
      </w:r>
    </w:p>
    <w:p w14:paraId="6179A7EE" w14:textId="77777777" w:rsidR="00550B99" w:rsidRPr="00550B99" w:rsidRDefault="00550B99" w:rsidP="00550B99">
      <w:r w:rsidRPr="00550B99">
        <w:t>まず、開発を始めるための土台を整えます。</w:t>
      </w:r>
    </w:p>
    <w:p w14:paraId="132C30BA" w14:textId="77777777" w:rsidR="00550B99" w:rsidRPr="00550B99" w:rsidRDefault="00550B99" w:rsidP="00550B99">
      <w:pPr>
        <w:numPr>
          <w:ilvl w:val="0"/>
          <w:numId w:val="1"/>
        </w:numPr>
      </w:pPr>
      <w:r w:rsidRPr="00550B99">
        <w:rPr>
          <w:b/>
          <w:bCs/>
        </w:rPr>
        <w:t>バージョン管理システムの導入:</w:t>
      </w:r>
    </w:p>
    <w:p w14:paraId="21561A93" w14:textId="77777777" w:rsidR="00550B99" w:rsidRPr="00550B99" w:rsidRDefault="00550B99" w:rsidP="00550B99">
      <w:pPr>
        <w:numPr>
          <w:ilvl w:val="1"/>
          <w:numId w:val="1"/>
        </w:numPr>
      </w:pPr>
      <w:r w:rsidRPr="00550B99">
        <w:rPr>
          <w:b/>
          <w:bCs/>
        </w:rPr>
        <w:t>Git</w:t>
      </w:r>
      <w:r w:rsidRPr="00550B99">
        <w:t xml:space="preserve"> をインストールし、</w:t>
      </w:r>
      <w:r w:rsidRPr="00550B99">
        <w:rPr>
          <w:b/>
          <w:bCs/>
        </w:rPr>
        <w:t>GitHub</w:t>
      </w:r>
      <w:r w:rsidRPr="00550B99">
        <w:t xml:space="preserve"> にてプライベートリポジトリを作成します。これにより、コードの変更履歴を管理し、安全に開発を進められます。</w:t>
      </w:r>
    </w:p>
    <w:p w14:paraId="7F464C6B" w14:textId="77777777" w:rsidR="00550B99" w:rsidRPr="00550B99" w:rsidRDefault="00550B99" w:rsidP="00550B99">
      <w:pPr>
        <w:numPr>
          <w:ilvl w:val="0"/>
          <w:numId w:val="1"/>
        </w:numPr>
      </w:pPr>
      <w:r w:rsidRPr="00550B99">
        <w:rPr>
          <w:b/>
          <w:bCs/>
        </w:rPr>
        <w:t>プログラミング言語・ライブラリのインストール:</w:t>
      </w:r>
    </w:p>
    <w:p w14:paraId="46EEAEF7" w14:textId="77777777" w:rsidR="00550B99" w:rsidRPr="00550B99" w:rsidRDefault="00550B99" w:rsidP="00550B99">
      <w:pPr>
        <w:numPr>
          <w:ilvl w:val="1"/>
          <w:numId w:val="1"/>
        </w:numPr>
      </w:pPr>
      <w:r w:rsidRPr="00550B99">
        <w:rPr>
          <w:b/>
          <w:bCs/>
        </w:rPr>
        <w:t>Python 3.10</w:t>
      </w:r>
      <w:r w:rsidRPr="00550B99">
        <w:t xml:space="preserve"> 以降をインストールします。</w:t>
      </w:r>
    </w:p>
    <w:p w14:paraId="4DBB0A94" w14:textId="77777777" w:rsidR="00550B99" w:rsidRPr="00550B99" w:rsidRDefault="00550B99" w:rsidP="00550B99">
      <w:pPr>
        <w:numPr>
          <w:ilvl w:val="1"/>
          <w:numId w:val="1"/>
        </w:numPr>
      </w:pPr>
      <w:r w:rsidRPr="00550B99">
        <w:t xml:space="preserve">コマンドプロンプトまたはターミナルで、以下のコマンドを実行し、必要なライブラリをインストールします。 </w:t>
      </w:r>
    </w:p>
    <w:p w14:paraId="1B91A93C" w14:textId="77777777" w:rsidR="00550B99" w:rsidRPr="00550B99" w:rsidRDefault="00550B99" w:rsidP="00550B99">
      <w:r w:rsidRPr="00550B99">
        <w:t>Bash</w:t>
      </w:r>
    </w:p>
    <w:p w14:paraId="3E1611A1" w14:textId="77777777" w:rsidR="00550B99" w:rsidRPr="00550B99" w:rsidRDefault="00550B99" w:rsidP="00550B99">
      <w:r w:rsidRPr="00550B99">
        <w:t># 仮想環境の作成を推奨 (</w:t>
      </w:r>
      <w:proofErr w:type="spellStart"/>
      <w:r w:rsidRPr="00550B99">
        <w:t>venv</w:t>
      </w:r>
      <w:proofErr w:type="spellEnd"/>
      <w:r w:rsidRPr="00550B99">
        <w:t>)</w:t>
      </w:r>
    </w:p>
    <w:p w14:paraId="6FAF151E" w14:textId="77777777" w:rsidR="00550B99" w:rsidRPr="00550B99" w:rsidRDefault="00550B99" w:rsidP="00550B99">
      <w:r w:rsidRPr="00550B99">
        <w:t xml:space="preserve">python -m </w:t>
      </w:r>
      <w:proofErr w:type="spellStart"/>
      <w:r w:rsidRPr="00550B99">
        <w:t>venv</w:t>
      </w:r>
      <w:proofErr w:type="spellEnd"/>
      <w:r w:rsidRPr="00550B99">
        <w:t xml:space="preserve"> </w:t>
      </w:r>
      <w:proofErr w:type="spellStart"/>
      <w:r w:rsidRPr="00550B99">
        <w:t>shadowverse</w:t>
      </w:r>
      <w:proofErr w:type="spellEnd"/>
      <w:r w:rsidRPr="00550B99">
        <w:t>-ai-env</w:t>
      </w:r>
    </w:p>
    <w:p w14:paraId="2ACA129E" w14:textId="77777777" w:rsidR="00550B99" w:rsidRPr="00550B99" w:rsidRDefault="00550B99" w:rsidP="00550B99">
      <w:r w:rsidRPr="00550B99">
        <w:t xml:space="preserve">source </w:t>
      </w:r>
      <w:proofErr w:type="spellStart"/>
      <w:r w:rsidRPr="00550B99">
        <w:t>shadowverse</w:t>
      </w:r>
      <w:proofErr w:type="spellEnd"/>
      <w:r w:rsidRPr="00550B99">
        <w:t>-ai-env/bin/activate  # Mac/Linux</w:t>
      </w:r>
    </w:p>
    <w:p w14:paraId="2538EE79" w14:textId="77777777" w:rsidR="00550B99" w:rsidRPr="00550B99" w:rsidRDefault="00550B99" w:rsidP="00550B99">
      <w:r w:rsidRPr="00550B99">
        <w:t xml:space="preserve"># </w:t>
      </w:r>
      <w:proofErr w:type="spellStart"/>
      <w:r w:rsidRPr="00550B99">
        <w:t>shadowverse</w:t>
      </w:r>
      <w:proofErr w:type="spellEnd"/>
      <w:r w:rsidRPr="00550B99">
        <w:t>-ai-env\Scripts\activate    # Windows</w:t>
      </w:r>
    </w:p>
    <w:p w14:paraId="14215ED8" w14:textId="77777777" w:rsidR="00550B99" w:rsidRPr="00550B99" w:rsidRDefault="00550B99" w:rsidP="00550B99"/>
    <w:p w14:paraId="5F403180" w14:textId="77777777" w:rsidR="00550B99" w:rsidRPr="00550B99" w:rsidRDefault="00550B99" w:rsidP="00550B99">
      <w:r w:rsidRPr="00550B99">
        <w:t># ライブラリのインストール</w:t>
      </w:r>
    </w:p>
    <w:p w14:paraId="3CB7DBB5" w14:textId="77777777" w:rsidR="00550B99" w:rsidRPr="00550B99" w:rsidRDefault="00550B99" w:rsidP="00550B99">
      <w:r w:rsidRPr="00550B99">
        <w:t xml:space="preserve">pip install </w:t>
      </w:r>
      <w:proofErr w:type="spellStart"/>
      <w:r w:rsidRPr="00550B99">
        <w:t>opencv</w:t>
      </w:r>
      <w:proofErr w:type="spellEnd"/>
      <w:r w:rsidRPr="00550B99">
        <w:t xml:space="preserve">-python </w:t>
      </w:r>
      <w:proofErr w:type="spellStart"/>
      <w:r w:rsidRPr="00550B99">
        <w:t>numpy</w:t>
      </w:r>
      <w:proofErr w:type="spellEnd"/>
    </w:p>
    <w:p w14:paraId="74749148" w14:textId="77777777" w:rsidR="00550B99" w:rsidRPr="00550B99" w:rsidRDefault="00550B99" w:rsidP="00550B99">
      <w:r w:rsidRPr="00550B99">
        <w:t xml:space="preserve">pip install </w:t>
      </w:r>
      <w:proofErr w:type="spellStart"/>
      <w:r w:rsidRPr="00550B99">
        <w:t>pytesseract</w:t>
      </w:r>
      <w:proofErr w:type="spellEnd"/>
    </w:p>
    <w:p w14:paraId="36F671E4" w14:textId="77777777" w:rsidR="00550B99" w:rsidRPr="00550B99" w:rsidRDefault="00550B99" w:rsidP="00550B99">
      <w:r w:rsidRPr="00550B99">
        <w:t>pip install Pillow</w:t>
      </w:r>
    </w:p>
    <w:p w14:paraId="277BFFB0" w14:textId="77777777" w:rsidR="00550B99" w:rsidRPr="00550B99" w:rsidRDefault="00550B99" w:rsidP="00550B99">
      <w:r w:rsidRPr="00550B99">
        <w:t>pip install pyqt6</w:t>
      </w:r>
    </w:p>
    <w:p w14:paraId="5B0CBDD4" w14:textId="77777777" w:rsidR="00550B99" w:rsidRPr="00550B99" w:rsidRDefault="00550B99" w:rsidP="00550B99">
      <w:r w:rsidRPr="00550B99">
        <w:t xml:space="preserve">pip install torch </w:t>
      </w:r>
      <w:proofErr w:type="spellStart"/>
      <w:r w:rsidRPr="00550B99">
        <w:t>torchvision</w:t>
      </w:r>
      <w:proofErr w:type="spellEnd"/>
      <w:r w:rsidRPr="00550B99">
        <w:t xml:space="preserve"> </w:t>
      </w:r>
      <w:proofErr w:type="spellStart"/>
      <w:r w:rsidRPr="00550B99">
        <w:t>torchaudio</w:t>
      </w:r>
      <w:proofErr w:type="spellEnd"/>
    </w:p>
    <w:p w14:paraId="12DB6561" w14:textId="77777777" w:rsidR="00550B99" w:rsidRPr="00550B99" w:rsidRDefault="00550B99" w:rsidP="00550B99">
      <w:pPr>
        <w:numPr>
          <w:ilvl w:val="1"/>
          <w:numId w:val="1"/>
        </w:numPr>
      </w:pPr>
      <w:r w:rsidRPr="00550B99">
        <w:rPr>
          <w:b/>
          <w:bCs/>
        </w:rPr>
        <w:t>Tesseract OCR本体</w:t>
      </w:r>
      <w:r w:rsidRPr="00550B99">
        <w:t>を別途PCにインストールし、Pythonから呼び出せるようにPATHを通しておきます。</w:t>
      </w:r>
    </w:p>
    <w:p w14:paraId="05CCFB48" w14:textId="77777777" w:rsidR="00550B99" w:rsidRPr="00550B99" w:rsidRDefault="00550B99" w:rsidP="00550B99">
      <w:pPr>
        <w:numPr>
          <w:ilvl w:val="0"/>
          <w:numId w:val="1"/>
        </w:numPr>
      </w:pPr>
      <w:r w:rsidRPr="00550B99">
        <w:rPr>
          <w:b/>
          <w:bCs/>
        </w:rPr>
        <w:t>テスト用データの収集:</w:t>
      </w:r>
    </w:p>
    <w:p w14:paraId="23D09FBF" w14:textId="77777777" w:rsidR="00550B99" w:rsidRPr="00550B99" w:rsidRDefault="00550B99" w:rsidP="00550B99">
      <w:pPr>
        <w:numPr>
          <w:ilvl w:val="1"/>
          <w:numId w:val="1"/>
        </w:numPr>
      </w:pPr>
      <w:r w:rsidRPr="00550B99">
        <w:t>様々なクラス、様々な状況（序盤、中盤、終盤）のシャドウバースのスクリーンショットを</w:t>
      </w:r>
      <w:r w:rsidRPr="00550B99">
        <w:rPr>
          <w:b/>
          <w:bCs/>
        </w:rPr>
        <w:t>最低でも50枚以上</w:t>
      </w:r>
      <w:r w:rsidRPr="00550B99">
        <w:t>収集します。これが後の画像認識モジュールの開発とテストに不可欠です。</w:t>
      </w:r>
    </w:p>
    <w:p w14:paraId="158D2AC5" w14:textId="77777777" w:rsidR="00550B99" w:rsidRPr="00550B99" w:rsidRDefault="00550B99" w:rsidP="00550B99">
      <w:r w:rsidRPr="00550B99">
        <w:pict w14:anchorId="2A2869F8">
          <v:rect id="_x0000_i1044" style="width:0;height:1.5pt" o:hralign="center" o:hrstd="t" o:hrnoshade="t" o:hr="t" fillcolor="#1b1c1d" stroked="f">
            <v:textbox inset="5.85pt,.7pt,5.85pt,.7pt"/>
          </v:rect>
        </w:pict>
      </w:r>
    </w:p>
    <w:p w14:paraId="63AE8CE0" w14:textId="77777777" w:rsidR="00550B99" w:rsidRPr="00550B99" w:rsidRDefault="00550B99" w:rsidP="00550B99">
      <w:pPr>
        <w:rPr>
          <w:b/>
          <w:bCs/>
        </w:rPr>
      </w:pPr>
      <w:r w:rsidRPr="00550B99">
        <w:rPr>
          <w:b/>
          <w:bCs/>
        </w:rPr>
        <w:t>開発ロードマップ（全12スプリント案）</w:t>
      </w:r>
    </w:p>
    <w:p w14:paraId="3A5F47E4" w14:textId="77777777" w:rsidR="00550B99" w:rsidRPr="00550B99" w:rsidRDefault="00550B99" w:rsidP="00550B99">
      <w:pPr>
        <w:rPr>
          <w:b/>
          <w:bCs/>
        </w:rPr>
      </w:pPr>
      <w:r w:rsidRPr="00550B99">
        <w:rPr>
          <w:b/>
          <w:bCs/>
        </w:rPr>
        <w:t>フェーズ1：画像認識モジュールの確立 (Sprint 1〜3)</w:t>
      </w:r>
    </w:p>
    <w:p w14:paraId="7455B97C" w14:textId="77777777" w:rsidR="00550B99" w:rsidRPr="00550B99" w:rsidRDefault="00550B99" w:rsidP="00550B99">
      <w:r w:rsidRPr="00550B99">
        <w:rPr>
          <w:b/>
          <w:bCs/>
        </w:rPr>
        <w:t>ゴール：ゲーム画面を正確に読み取り、データ化する</w:t>
      </w:r>
    </w:p>
    <w:p w14:paraId="17B9CB14" w14:textId="77777777" w:rsidR="00550B99" w:rsidRPr="00550B99" w:rsidRDefault="00550B99" w:rsidP="00550B99">
      <w:pPr>
        <w:numPr>
          <w:ilvl w:val="0"/>
          <w:numId w:val="2"/>
        </w:numPr>
      </w:pPr>
      <w:r w:rsidRPr="00550B99">
        <w:rPr>
          <w:b/>
          <w:bCs/>
        </w:rPr>
        <w:t>Sprint 1: 画面キャプチャと領域特定</w:t>
      </w:r>
    </w:p>
    <w:p w14:paraId="4DB069A6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t>[ ] ゲームウィンドウを自動で探し、その領域のみスクリーンショットを撮る機能を実装。</w:t>
      </w:r>
    </w:p>
    <w:p w14:paraId="03D1E5AB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lastRenderedPageBreak/>
        <w:t>[ ] OpenCVのテンプレートマッチングを使い、手札、PP、リーダー情報など、主要UI要素の</w:t>
      </w:r>
      <w:r w:rsidRPr="00550B99">
        <w:rPr>
          <w:b/>
          <w:bCs/>
        </w:rPr>
        <w:t>座標を特定</w:t>
      </w:r>
      <w:r w:rsidRPr="00550B99">
        <w:t>するロジックを組む。</w:t>
      </w:r>
    </w:p>
    <w:p w14:paraId="266474DD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rPr>
          <w:b/>
          <w:bCs/>
        </w:rPr>
        <w:t>成果物:</w:t>
      </w:r>
      <w:r w:rsidRPr="00550B99">
        <w:t xml:space="preserve"> 指定したUI要素を切り出して保存できるスクリプト。</w:t>
      </w:r>
    </w:p>
    <w:p w14:paraId="76E40E69" w14:textId="77777777" w:rsidR="00550B99" w:rsidRPr="00550B99" w:rsidRDefault="00550B99" w:rsidP="00550B99">
      <w:pPr>
        <w:numPr>
          <w:ilvl w:val="0"/>
          <w:numId w:val="2"/>
        </w:numPr>
      </w:pPr>
      <w:r w:rsidRPr="00550B99">
        <w:rPr>
          <w:b/>
          <w:bCs/>
        </w:rPr>
        <w:t>Sprint 2: カード情報のOCR読み取り</w:t>
      </w:r>
    </w:p>
    <w:p w14:paraId="2609C0F7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t>[ ] 切り出したカード画像から、Tesseract OCRで</w:t>
      </w:r>
      <w:r w:rsidRPr="00550B99">
        <w:rPr>
          <w:b/>
          <w:bCs/>
        </w:rPr>
        <w:t>カード名とコスト、攻撃力、体力</w:t>
      </w:r>
      <w:r w:rsidRPr="00550B99">
        <w:t>を読み取る。</w:t>
      </w:r>
    </w:p>
    <w:p w14:paraId="5F3C9015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t>[ ] OCRの認識精度を上げるため、画像の二値化、ノイズ除去などの前処理を試行錯誤する。</w:t>
      </w:r>
    </w:p>
    <w:p w14:paraId="317052FE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rPr>
          <w:b/>
          <w:bCs/>
        </w:rPr>
        <w:t>成果物:</w:t>
      </w:r>
      <w:r w:rsidRPr="00550B99">
        <w:t xml:space="preserve"> 1枚のカード画像から、その情報をテキストとして出力する関数。</w:t>
      </w:r>
    </w:p>
    <w:p w14:paraId="3D2C9A30" w14:textId="77777777" w:rsidR="00550B99" w:rsidRPr="00550B99" w:rsidRDefault="00550B99" w:rsidP="00550B99">
      <w:pPr>
        <w:numPr>
          <w:ilvl w:val="0"/>
          <w:numId w:val="2"/>
        </w:numPr>
      </w:pPr>
      <w:r w:rsidRPr="00550B99">
        <w:rPr>
          <w:b/>
          <w:bCs/>
        </w:rPr>
        <w:t>Sprint 3: ゲーム状態の完全データ化</w:t>
      </w:r>
    </w:p>
    <w:p w14:paraId="7323FAF3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t>[ ] これまでの機能を統合し、1枚のスクリーンショットから盤面全体の情報を</w:t>
      </w:r>
      <w:r w:rsidRPr="00550B99">
        <w:rPr>
          <w:b/>
          <w:bCs/>
        </w:rPr>
        <w:t>JSON形式で出力</w:t>
      </w:r>
      <w:r w:rsidRPr="00550B99">
        <w:t>する。</w:t>
      </w:r>
    </w:p>
    <w:p w14:paraId="465F4279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t>[ ] 収集したテスト用データセットを使い、認識精度を評価し、改善する。</w:t>
      </w:r>
    </w:p>
    <w:p w14:paraId="4F860215" w14:textId="77777777" w:rsidR="00550B99" w:rsidRPr="00550B99" w:rsidRDefault="00550B99" w:rsidP="00550B99">
      <w:pPr>
        <w:numPr>
          <w:ilvl w:val="1"/>
          <w:numId w:val="2"/>
        </w:numPr>
      </w:pPr>
      <w:r w:rsidRPr="00550B99">
        <w:rPr>
          <w:b/>
          <w:bCs/>
        </w:rPr>
        <w:t>成果物:</w:t>
      </w:r>
      <w:r w:rsidRPr="00550B99">
        <w:t xml:space="preserve"> </w:t>
      </w:r>
      <w:proofErr w:type="spellStart"/>
      <w:r w:rsidRPr="00550B99">
        <w:t>screenshot_to_json</w:t>
      </w:r>
      <w:proofErr w:type="spellEnd"/>
      <w:r w:rsidRPr="00550B99">
        <w:t>() という関数を持つ、安定した画像認識モジュール。</w:t>
      </w:r>
    </w:p>
    <w:p w14:paraId="630ACF92" w14:textId="77777777" w:rsidR="00550B99" w:rsidRPr="00550B99" w:rsidRDefault="00550B99" w:rsidP="00550B99">
      <w:pPr>
        <w:rPr>
          <w:b/>
          <w:bCs/>
        </w:rPr>
      </w:pPr>
      <w:r w:rsidRPr="00550B99">
        <w:rPr>
          <w:b/>
          <w:bCs/>
        </w:rPr>
        <w:t>フェーズ2：プロトタイプの構築 (Sprint 4〜5)</w:t>
      </w:r>
    </w:p>
    <w:p w14:paraId="30C9FC1E" w14:textId="77777777" w:rsidR="00550B99" w:rsidRPr="00550B99" w:rsidRDefault="00550B99" w:rsidP="00550B99">
      <w:r w:rsidRPr="00550B99">
        <w:rPr>
          <w:b/>
          <w:bCs/>
        </w:rPr>
        <w:t>ゴール：AIの思考結果を画面に表示する、動くプロトタイプを完成させる</w:t>
      </w:r>
    </w:p>
    <w:p w14:paraId="4FD9C9D6" w14:textId="77777777" w:rsidR="00550B99" w:rsidRPr="00550B99" w:rsidRDefault="00550B99" w:rsidP="00550B99">
      <w:pPr>
        <w:numPr>
          <w:ilvl w:val="0"/>
          <w:numId w:val="3"/>
        </w:numPr>
      </w:pPr>
      <w:r w:rsidRPr="00550B99">
        <w:rPr>
          <w:b/>
          <w:bCs/>
        </w:rPr>
        <w:t>Sprint 4: 基本UIとルールベースAIの実装</w:t>
      </w:r>
    </w:p>
    <w:p w14:paraId="712106C2" w14:textId="77777777" w:rsidR="00550B99" w:rsidRPr="00550B99" w:rsidRDefault="00550B99" w:rsidP="00550B99">
      <w:pPr>
        <w:numPr>
          <w:ilvl w:val="1"/>
          <w:numId w:val="3"/>
        </w:numPr>
      </w:pPr>
      <w:r w:rsidRPr="00550B99">
        <w:t xml:space="preserve">[ ] </w:t>
      </w:r>
      <w:proofErr w:type="spellStart"/>
      <w:r w:rsidRPr="00550B99">
        <w:t>PyQt</w:t>
      </w:r>
      <w:proofErr w:type="spellEnd"/>
      <w:r w:rsidRPr="00550B99">
        <w:t>を使い、クリックしても下のゲームに影響しない</w:t>
      </w:r>
      <w:r w:rsidRPr="00550B99">
        <w:rPr>
          <w:b/>
          <w:bCs/>
        </w:rPr>
        <w:t>半透明のオーバーレイウィンドウ</w:t>
      </w:r>
      <w:r w:rsidRPr="00550B99">
        <w:t>を作成する。</w:t>
      </w:r>
    </w:p>
    <w:p w14:paraId="1B0D2F86" w14:textId="77777777" w:rsidR="00550B99" w:rsidRPr="00550B99" w:rsidRDefault="00550B99" w:rsidP="00550B99">
      <w:pPr>
        <w:numPr>
          <w:ilvl w:val="1"/>
          <w:numId w:val="3"/>
        </w:numPr>
      </w:pPr>
      <w:r w:rsidRPr="00550B99">
        <w:t>[ ] 非常にシンプルなAI（</w:t>
      </w:r>
      <w:r w:rsidRPr="00550B99">
        <w:rPr>
          <w:b/>
          <w:bCs/>
        </w:rPr>
        <w:t>ルールベースAI</w:t>
      </w:r>
      <w:r w:rsidRPr="00550B99">
        <w:t>）を実装する。（例：「出せるカードの中で一番コストが高いものを出す」「攻撃可能なフォロワーで相手リーダーを攻撃する」など）</w:t>
      </w:r>
    </w:p>
    <w:p w14:paraId="63E4E2A5" w14:textId="77777777" w:rsidR="00550B99" w:rsidRPr="00550B99" w:rsidRDefault="00550B99" w:rsidP="00550B99">
      <w:pPr>
        <w:numPr>
          <w:ilvl w:val="1"/>
          <w:numId w:val="3"/>
        </w:numPr>
      </w:pPr>
      <w:r w:rsidRPr="00550B99">
        <w:rPr>
          <w:b/>
          <w:bCs/>
        </w:rPr>
        <w:t>成果物:</w:t>
      </w:r>
      <w:r w:rsidRPr="00550B99">
        <w:t xml:space="preserve"> 画像認識の結果をルールベースAIが判断し、推奨手をコンソールに出力するプログラム。</w:t>
      </w:r>
    </w:p>
    <w:p w14:paraId="5ED7D245" w14:textId="77777777" w:rsidR="00550B99" w:rsidRPr="00550B99" w:rsidRDefault="00550B99" w:rsidP="00550B99">
      <w:pPr>
        <w:numPr>
          <w:ilvl w:val="0"/>
          <w:numId w:val="3"/>
        </w:numPr>
      </w:pPr>
      <w:r w:rsidRPr="00550B99">
        <w:rPr>
          <w:b/>
          <w:bCs/>
        </w:rPr>
        <w:t>Sprint 5: オーバーレイ表示の実現</w:t>
      </w:r>
    </w:p>
    <w:p w14:paraId="18AA8459" w14:textId="77777777" w:rsidR="00550B99" w:rsidRPr="00550B99" w:rsidRDefault="00550B99" w:rsidP="00550B99">
      <w:pPr>
        <w:numPr>
          <w:ilvl w:val="1"/>
          <w:numId w:val="3"/>
        </w:numPr>
      </w:pPr>
      <w:r w:rsidRPr="00550B99">
        <w:t>[ ] ルールベースAIの判断結果をオーバーレイウィンドウに描画する。</w:t>
      </w:r>
    </w:p>
    <w:p w14:paraId="60A417A8" w14:textId="77777777" w:rsidR="00550B99" w:rsidRPr="00550B99" w:rsidRDefault="00550B99" w:rsidP="00550B99">
      <w:pPr>
        <w:numPr>
          <w:ilvl w:val="1"/>
          <w:numId w:val="3"/>
        </w:numPr>
      </w:pPr>
      <w:r w:rsidRPr="00550B99">
        <w:t>[ ] 例：推奨カードの座標に</w:t>
      </w:r>
      <w:r w:rsidRPr="00550B99">
        <w:rPr>
          <w:b/>
          <w:bCs/>
        </w:rPr>
        <w:t>緑色の枠線</w:t>
      </w:r>
      <w:r w:rsidRPr="00550B99">
        <w:t>を表示する、攻撃対象へ</w:t>
      </w:r>
      <w:r w:rsidRPr="00550B99">
        <w:rPr>
          <w:b/>
          <w:bCs/>
        </w:rPr>
        <w:t>矢印</w:t>
      </w:r>
      <w:r w:rsidRPr="00550B99">
        <w:t>を描画する。</w:t>
      </w:r>
    </w:p>
    <w:p w14:paraId="122C7342" w14:textId="77777777" w:rsidR="00550B99" w:rsidRPr="00550B99" w:rsidRDefault="00550B99" w:rsidP="00550B99">
      <w:pPr>
        <w:numPr>
          <w:ilvl w:val="1"/>
          <w:numId w:val="3"/>
        </w:numPr>
      </w:pPr>
      <w:r w:rsidRPr="00550B99">
        <w:rPr>
          <w:b/>
          <w:bCs/>
        </w:rPr>
        <w:t>成果物:</w:t>
      </w:r>
      <w:r w:rsidRPr="00550B99">
        <w:t xml:space="preserve"> </w:t>
      </w:r>
      <w:r w:rsidRPr="00550B99">
        <w:rPr>
          <w:b/>
          <w:bCs/>
        </w:rPr>
        <w:t>バージョン0.1</w:t>
      </w:r>
      <w:r w:rsidRPr="00550B99">
        <w:t xml:space="preserve"> となる、実際にプレイを支援（？）してくれるアプリケーション。</w:t>
      </w:r>
    </w:p>
    <w:p w14:paraId="4E4E5BAE" w14:textId="77777777" w:rsidR="00550B99" w:rsidRPr="00550B99" w:rsidRDefault="00550B99" w:rsidP="00550B99">
      <w:pPr>
        <w:rPr>
          <w:b/>
          <w:bCs/>
        </w:rPr>
      </w:pPr>
      <w:r w:rsidRPr="00550B99">
        <w:rPr>
          <w:b/>
          <w:bCs/>
        </w:rPr>
        <w:t>フェーズ3：AIの知能向上 (Sprint 6〜12)</w:t>
      </w:r>
    </w:p>
    <w:p w14:paraId="2F1FFE99" w14:textId="77777777" w:rsidR="00550B99" w:rsidRPr="00550B99" w:rsidRDefault="00550B99" w:rsidP="00550B99">
      <w:r w:rsidRPr="00550B99">
        <w:rPr>
          <w:b/>
          <w:bCs/>
        </w:rPr>
        <w:t>ゴール：機械学習モデルを導入し、AIを「賢く」する</w:t>
      </w:r>
    </w:p>
    <w:p w14:paraId="79770BFF" w14:textId="77777777" w:rsidR="00550B99" w:rsidRPr="00550B99" w:rsidRDefault="00550B99" w:rsidP="00550B99">
      <w:pPr>
        <w:numPr>
          <w:ilvl w:val="0"/>
          <w:numId w:val="4"/>
        </w:numPr>
      </w:pPr>
      <w:r w:rsidRPr="00550B99">
        <w:rPr>
          <w:b/>
          <w:bCs/>
        </w:rPr>
        <w:t>Sprint 6-7: 学習データの収集と準備</w:t>
      </w:r>
    </w:p>
    <w:p w14:paraId="67141C5D" w14:textId="77777777" w:rsidR="00550B99" w:rsidRPr="00550B99" w:rsidRDefault="00550B99" w:rsidP="00550B99">
      <w:pPr>
        <w:numPr>
          <w:ilvl w:val="1"/>
          <w:numId w:val="4"/>
        </w:numPr>
      </w:pPr>
      <w:r w:rsidRPr="00550B99">
        <w:t>[ ] トッププレイヤーの対戦動画やリプレイサイトから、学習データ（「この盤面」で「この行動」が正解）を収集する。</w:t>
      </w:r>
    </w:p>
    <w:p w14:paraId="0990F6D4" w14:textId="77777777" w:rsidR="00550B99" w:rsidRPr="00550B99" w:rsidRDefault="00550B99" w:rsidP="00550B99">
      <w:pPr>
        <w:numPr>
          <w:ilvl w:val="1"/>
          <w:numId w:val="4"/>
        </w:numPr>
      </w:pPr>
      <w:r w:rsidRPr="00550B99">
        <w:lastRenderedPageBreak/>
        <w:t>[ ] 収集したデータを (盤面状態, 行動) のペア形式に変換・整形するスクリプトを作成する。</w:t>
      </w:r>
    </w:p>
    <w:p w14:paraId="1959CABB" w14:textId="77777777" w:rsidR="00550B99" w:rsidRPr="00550B99" w:rsidRDefault="00550B99" w:rsidP="00550B99">
      <w:pPr>
        <w:numPr>
          <w:ilvl w:val="0"/>
          <w:numId w:val="4"/>
        </w:numPr>
      </w:pPr>
      <w:r w:rsidRPr="00550B99">
        <w:rPr>
          <w:b/>
          <w:bCs/>
        </w:rPr>
        <w:t>Sprint 8-10: モデルの学習と評価</w:t>
      </w:r>
    </w:p>
    <w:p w14:paraId="24C325C0" w14:textId="77777777" w:rsidR="00550B99" w:rsidRPr="00550B99" w:rsidRDefault="00550B99" w:rsidP="00550B99">
      <w:pPr>
        <w:numPr>
          <w:ilvl w:val="1"/>
          <w:numId w:val="4"/>
        </w:numPr>
      </w:pPr>
      <w:r w:rsidRPr="00550B99">
        <w:t xml:space="preserve">[ ] </w:t>
      </w:r>
      <w:proofErr w:type="spellStart"/>
      <w:r w:rsidRPr="00550B99">
        <w:t>PyTorch</w:t>
      </w:r>
      <w:proofErr w:type="spellEnd"/>
      <w:r w:rsidRPr="00550B99">
        <w:t>を使い、盤面の良し悪しを判断する「</w:t>
      </w:r>
      <w:r w:rsidRPr="00550B99">
        <w:rPr>
          <w:b/>
          <w:bCs/>
        </w:rPr>
        <w:t>価値ネットワーク</w:t>
      </w:r>
      <w:r w:rsidRPr="00550B99">
        <w:t>」と、次善手を予測する「</w:t>
      </w:r>
      <w:r w:rsidRPr="00550B99">
        <w:rPr>
          <w:b/>
          <w:bCs/>
        </w:rPr>
        <w:t>方策ネットワーク</w:t>
      </w:r>
      <w:r w:rsidRPr="00550B99">
        <w:t>」を設計・実装する。</w:t>
      </w:r>
    </w:p>
    <w:p w14:paraId="6D8C0AF8" w14:textId="77777777" w:rsidR="00550B99" w:rsidRPr="00550B99" w:rsidRDefault="00550B99" w:rsidP="00550B99">
      <w:pPr>
        <w:numPr>
          <w:ilvl w:val="1"/>
          <w:numId w:val="4"/>
        </w:numPr>
      </w:pPr>
      <w:r w:rsidRPr="00550B99">
        <w:t>[ ] 準備したデータセットでモデルを学習させる。学習の進捗を監視し、ハイパーパラメータを調整する。</w:t>
      </w:r>
    </w:p>
    <w:p w14:paraId="308DAC3A" w14:textId="77777777" w:rsidR="00550B99" w:rsidRPr="00550B99" w:rsidRDefault="00550B99" w:rsidP="00550B99">
      <w:pPr>
        <w:numPr>
          <w:ilvl w:val="0"/>
          <w:numId w:val="4"/>
        </w:numPr>
      </w:pPr>
      <w:r w:rsidRPr="00550B99">
        <w:rPr>
          <w:b/>
          <w:bCs/>
        </w:rPr>
        <w:t>Sprint 11-12: AIモデルの統合と最適化</w:t>
      </w:r>
    </w:p>
    <w:p w14:paraId="461508B5" w14:textId="77777777" w:rsidR="00550B99" w:rsidRPr="00550B99" w:rsidRDefault="00550B99" w:rsidP="00550B99">
      <w:pPr>
        <w:numPr>
          <w:ilvl w:val="1"/>
          <w:numId w:val="4"/>
        </w:numPr>
      </w:pPr>
      <w:r w:rsidRPr="00550B99">
        <w:t>[ ] 学習済みモデルをAI推論エンジンに組み込み、ルールベースAIと置き換える。</w:t>
      </w:r>
    </w:p>
    <w:p w14:paraId="2FFBE737" w14:textId="77777777" w:rsidR="00550B99" w:rsidRPr="00550B99" w:rsidRDefault="00550B99" w:rsidP="00550B99">
      <w:pPr>
        <w:numPr>
          <w:ilvl w:val="1"/>
          <w:numId w:val="4"/>
        </w:numPr>
      </w:pPr>
      <w:r w:rsidRPr="00550B99">
        <w:t>[ ] リアルタイムでの推論速度を計測し、遅い場合は</w:t>
      </w:r>
      <w:r w:rsidRPr="00550B99">
        <w:rPr>
          <w:b/>
          <w:bCs/>
        </w:rPr>
        <w:t>ONNX Runtime</w:t>
      </w:r>
      <w:r w:rsidRPr="00550B99">
        <w:t>の導入を検討して高速化を図る。</w:t>
      </w:r>
    </w:p>
    <w:p w14:paraId="6DE1EC30" w14:textId="77777777" w:rsidR="00550B99" w:rsidRPr="00550B99" w:rsidRDefault="00550B99" w:rsidP="00550B99">
      <w:pPr>
        <w:numPr>
          <w:ilvl w:val="1"/>
          <w:numId w:val="4"/>
        </w:numPr>
      </w:pPr>
      <w:r w:rsidRPr="00550B99">
        <w:rPr>
          <w:b/>
          <w:bCs/>
        </w:rPr>
        <w:t>成果物:</w:t>
      </w:r>
      <w:r w:rsidRPr="00550B99">
        <w:t xml:space="preserve"> </w:t>
      </w:r>
      <w:r w:rsidRPr="00550B99">
        <w:rPr>
          <w:b/>
          <w:bCs/>
        </w:rPr>
        <w:t>バージョン1.0</w:t>
      </w:r>
      <w:r w:rsidRPr="00550B99">
        <w:t xml:space="preserve"> となる、機械学習ベースの高度な対戦支援AI。</w:t>
      </w:r>
    </w:p>
    <w:p w14:paraId="0F2EEB05" w14:textId="77777777" w:rsidR="00550B99" w:rsidRPr="00550B99" w:rsidRDefault="00550B99" w:rsidP="00550B99">
      <w:r w:rsidRPr="00550B99">
        <w:pict w14:anchorId="6B761500">
          <v:rect id="_x0000_i1045" style="width:0;height:1.5pt" o:hralign="center" o:hrstd="t" o:hrnoshade="t" o:hr="t" fillcolor="#1b1c1d" stroked="f">
            <v:textbox inset="5.85pt,.7pt,5.85pt,.7pt"/>
          </v:rect>
        </w:pict>
      </w:r>
    </w:p>
    <w:p w14:paraId="15FAE2C7" w14:textId="77777777" w:rsidR="00550B99" w:rsidRPr="00550B99" w:rsidRDefault="00550B99" w:rsidP="00550B99">
      <w:pPr>
        <w:rPr>
          <w:b/>
          <w:bCs/>
        </w:rPr>
      </w:pPr>
      <w:r w:rsidRPr="00550B99">
        <w:rPr>
          <w:b/>
          <w:bCs/>
        </w:rPr>
        <w:t>注意すべきリスクと対策</w:t>
      </w:r>
    </w:p>
    <w:p w14:paraId="54DABC77" w14:textId="77777777" w:rsidR="00550B99" w:rsidRPr="00550B99" w:rsidRDefault="00550B99" w:rsidP="00550B99">
      <w:pPr>
        <w:numPr>
          <w:ilvl w:val="0"/>
          <w:numId w:val="5"/>
        </w:numPr>
      </w:pPr>
      <w:r w:rsidRPr="00550B99">
        <w:rPr>
          <w:b/>
          <w:bCs/>
        </w:rPr>
        <w:t>ゲームのアップデート:</w:t>
      </w:r>
      <w:r w:rsidRPr="00550B99">
        <w:t xml:space="preserve"> UIが変更されると画像認識が機能しなくなります。座標のハードコーディングを避け、設定ファイルで変更可能にするなど、メンテナンスしやすい設計を心がけてください。</w:t>
      </w:r>
    </w:p>
    <w:p w14:paraId="667D08B4" w14:textId="77777777" w:rsidR="00550B99" w:rsidRPr="00550B99" w:rsidRDefault="00550B99" w:rsidP="00550B99">
      <w:pPr>
        <w:numPr>
          <w:ilvl w:val="0"/>
          <w:numId w:val="5"/>
        </w:numPr>
      </w:pPr>
      <w:r w:rsidRPr="00550B99">
        <w:rPr>
          <w:b/>
          <w:bCs/>
        </w:rPr>
        <w:t>法的・倫理的リスク:</w:t>
      </w:r>
      <w:r w:rsidRPr="00550B99">
        <w:t xml:space="preserve"> </w:t>
      </w:r>
      <w:proofErr w:type="spellStart"/>
      <w:r w:rsidRPr="00550B99">
        <w:t>Cygames</w:t>
      </w:r>
      <w:proofErr w:type="spellEnd"/>
      <w:r w:rsidRPr="00550B99">
        <w:t>の利用規約を定期的に確認し、決してゲームの自動操作やメモリ改ざんといった禁止行為に繋がらないよう、設計原則を厳守してください。</w:t>
      </w:r>
    </w:p>
    <w:p w14:paraId="65C3DBAC" w14:textId="77777777" w:rsidR="00550B99" w:rsidRPr="00550B99" w:rsidRDefault="00550B99" w:rsidP="00550B99">
      <w:r w:rsidRPr="00550B99">
        <w:t>さあ、まずは</w:t>
      </w:r>
      <w:r w:rsidRPr="00550B99">
        <w:rPr>
          <w:b/>
          <w:bCs/>
        </w:rPr>
        <w:t>ステップ0：開発環境の構築</w:t>
      </w:r>
      <w:r w:rsidRPr="00550B99">
        <w:t>から始めましょう。準備が整い次第、Sprint 1のタスクに着手してください。健闘を祈ります！</w:t>
      </w:r>
    </w:p>
    <w:p w14:paraId="439420DB" w14:textId="77777777" w:rsidR="00C649E3" w:rsidRDefault="00C649E3"/>
    <w:sectPr w:rsidR="00C649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45D1"/>
    <w:multiLevelType w:val="multilevel"/>
    <w:tmpl w:val="579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D1F9C"/>
    <w:multiLevelType w:val="multilevel"/>
    <w:tmpl w:val="D872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D2E93"/>
    <w:multiLevelType w:val="multilevel"/>
    <w:tmpl w:val="FF3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53328"/>
    <w:multiLevelType w:val="multilevel"/>
    <w:tmpl w:val="9BB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13D5B"/>
    <w:multiLevelType w:val="multilevel"/>
    <w:tmpl w:val="249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98593">
    <w:abstractNumId w:val="1"/>
  </w:num>
  <w:num w:numId="2" w16cid:durableId="1955012482">
    <w:abstractNumId w:val="0"/>
  </w:num>
  <w:num w:numId="3" w16cid:durableId="509443985">
    <w:abstractNumId w:val="4"/>
  </w:num>
  <w:num w:numId="4" w16cid:durableId="2006476021">
    <w:abstractNumId w:val="2"/>
  </w:num>
  <w:num w:numId="5" w16cid:durableId="1496846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99"/>
    <w:rsid w:val="0003338E"/>
    <w:rsid w:val="000E3D27"/>
    <w:rsid w:val="004C0A6A"/>
    <w:rsid w:val="00550B99"/>
    <w:rsid w:val="006F1A94"/>
    <w:rsid w:val="00C6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21D118"/>
  <w15:chartTrackingRefBased/>
  <w15:docId w15:val="{B142B4A9-2C03-4496-AF54-6517C771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B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B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B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B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B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B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B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B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0B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0B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0B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0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0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0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0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0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0B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0B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B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0B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0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0B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0B9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0B9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0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0B9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0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ちゃ む</dc:creator>
  <cp:keywords/>
  <dc:description/>
  <cp:lastModifiedBy>ちゃ む</cp:lastModifiedBy>
  <cp:revision>1</cp:revision>
  <dcterms:created xsi:type="dcterms:W3CDTF">2025-06-22T15:26:00Z</dcterms:created>
  <dcterms:modified xsi:type="dcterms:W3CDTF">2025-06-22T15:27:00Z</dcterms:modified>
</cp:coreProperties>
</file>