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41B54D" w14:textId="77777777" w:rsidR="00132371" w:rsidRPr="00132371" w:rsidRDefault="00132371" w:rsidP="00132371">
      <w:r w:rsidRPr="00132371">
        <w:pict w14:anchorId="556C5C91">
          <v:rect id="_x0000_i1037" style="width:0;height:1.5pt" o:hralign="center" o:hrstd="t" o:hrnoshade="t" o:hr="t" fillcolor="#1b1c1d" stroked="f">
            <v:textbox inset="5.85pt,.7pt,5.85pt,.7pt"/>
          </v:rect>
        </w:pict>
      </w:r>
    </w:p>
    <w:p w14:paraId="2AD50B90" w14:textId="77777777" w:rsidR="00132371" w:rsidRPr="00132371" w:rsidRDefault="00132371" w:rsidP="00132371">
      <w:pPr>
        <w:rPr>
          <w:b/>
          <w:bCs/>
        </w:rPr>
      </w:pPr>
      <w:r w:rsidRPr="00132371">
        <w:rPr>
          <w:b/>
          <w:bCs/>
        </w:rPr>
        <w:t>プロジェクト「シャドウバース対戦支援AI」要件定義書</w:t>
      </w:r>
    </w:p>
    <w:p w14:paraId="4A295CD1" w14:textId="77777777" w:rsidR="00132371" w:rsidRPr="00132371" w:rsidRDefault="00132371" w:rsidP="00132371">
      <w:pPr>
        <w:rPr>
          <w:b/>
          <w:bCs/>
        </w:rPr>
      </w:pPr>
      <w:r w:rsidRPr="00132371">
        <w:rPr>
          <w:b/>
          <w:bCs/>
        </w:rPr>
        <w:t>1. プロジェクト概要</w:t>
      </w:r>
    </w:p>
    <w:p w14:paraId="2FDA9F09" w14:textId="77777777" w:rsidR="00132371" w:rsidRPr="00132371" w:rsidRDefault="00132371" w:rsidP="00132371">
      <w:r w:rsidRPr="00132371">
        <w:t>本プロジェクトは、</w:t>
      </w:r>
      <w:proofErr w:type="spellStart"/>
      <w:r w:rsidRPr="00132371">
        <w:t>Cygames</w:t>
      </w:r>
      <w:proofErr w:type="spellEnd"/>
      <w:r w:rsidRPr="00132371">
        <w:t>が提供するデジタルカードゲーム「シャドウバース」および新作「シャドウバース ワールズビヨンド」のプレイヤーを対象とし、対戦におけるプレイングスキルの向上と勝利への貢献を目的としたAI（人工知能）アシスタントを開発するものである。</w:t>
      </w:r>
    </w:p>
    <w:p w14:paraId="7113DF54" w14:textId="77777777" w:rsidR="00132371" w:rsidRPr="00132371" w:rsidRDefault="00132371" w:rsidP="00132371">
      <w:r w:rsidRPr="00132371">
        <w:t>AIによる多角的な分析と提案を通じて、プレイヤーの思考をサポートし、学習を促進させ、より深くゲームを楽しめる環境を提供することを目指す。</w:t>
      </w:r>
    </w:p>
    <w:p w14:paraId="226B8929" w14:textId="77777777" w:rsidR="00132371" w:rsidRPr="00132371" w:rsidRDefault="00132371" w:rsidP="00132371">
      <w:pPr>
        <w:rPr>
          <w:b/>
          <w:bCs/>
        </w:rPr>
      </w:pPr>
      <w:r w:rsidRPr="00132371">
        <w:rPr>
          <w:b/>
          <w:bCs/>
        </w:rPr>
        <w:t>2. プロジェクトの目的とゴール</w:t>
      </w:r>
    </w:p>
    <w:p w14:paraId="1279B640" w14:textId="77777777" w:rsidR="00132371" w:rsidRPr="00132371" w:rsidRDefault="00132371" w:rsidP="00132371">
      <w:pPr>
        <w:numPr>
          <w:ilvl w:val="0"/>
          <w:numId w:val="1"/>
        </w:numPr>
      </w:pPr>
      <w:r w:rsidRPr="00132371">
        <w:rPr>
          <w:b/>
          <w:bCs/>
        </w:rPr>
        <w:t>目的:</w:t>
      </w:r>
      <w:r w:rsidRPr="00132371">
        <w:t xml:space="preserve"> </w:t>
      </w:r>
    </w:p>
    <w:p w14:paraId="62516C3F" w14:textId="77777777" w:rsidR="00132371" w:rsidRPr="00132371" w:rsidRDefault="00132371" w:rsidP="00132371">
      <w:pPr>
        <w:numPr>
          <w:ilvl w:val="1"/>
          <w:numId w:val="1"/>
        </w:numPr>
      </w:pPr>
      <w:r w:rsidRPr="00132371">
        <w:t>プレイヤーのプレイングスキル向上を支援する。</w:t>
      </w:r>
    </w:p>
    <w:p w14:paraId="68B29329" w14:textId="77777777" w:rsidR="00132371" w:rsidRPr="00132371" w:rsidRDefault="00132371" w:rsidP="00132371">
      <w:pPr>
        <w:numPr>
          <w:ilvl w:val="1"/>
          <w:numId w:val="1"/>
        </w:numPr>
      </w:pPr>
      <w:r w:rsidRPr="00132371">
        <w:t>対戦中の複雑な盤面における思考負荷を軽減し、最適な一手を発見する手助けをする。</w:t>
      </w:r>
    </w:p>
    <w:p w14:paraId="25C489C7" w14:textId="77777777" w:rsidR="00132371" w:rsidRPr="00132371" w:rsidRDefault="00132371" w:rsidP="00132371">
      <w:pPr>
        <w:numPr>
          <w:ilvl w:val="1"/>
          <w:numId w:val="1"/>
        </w:numPr>
      </w:pPr>
      <w:r w:rsidRPr="00132371">
        <w:t>デッキ構築と対戦後の振り返りを効率化し、学習サイクルを加速させる。</w:t>
      </w:r>
    </w:p>
    <w:p w14:paraId="7FE650C2" w14:textId="77777777" w:rsidR="00132371" w:rsidRPr="00132371" w:rsidRDefault="00132371" w:rsidP="00132371">
      <w:pPr>
        <w:numPr>
          <w:ilvl w:val="0"/>
          <w:numId w:val="1"/>
        </w:numPr>
      </w:pPr>
      <w:r w:rsidRPr="00132371">
        <w:rPr>
          <w:b/>
          <w:bCs/>
        </w:rPr>
        <w:t>ゴール:</w:t>
      </w:r>
      <w:r w:rsidRPr="00132371">
        <w:t xml:space="preserve"> </w:t>
      </w:r>
    </w:p>
    <w:p w14:paraId="41B52EE4" w14:textId="77777777" w:rsidR="00132371" w:rsidRPr="00132371" w:rsidRDefault="00132371" w:rsidP="00132371">
      <w:pPr>
        <w:numPr>
          <w:ilvl w:val="1"/>
          <w:numId w:val="1"/>
        </w:numPr>
      </w:pPr>
      <w:r w:rsidRPr="00132371">
        <w:rPr>
          <w:b/>
          <w:bCs/>
        </w:rPr>
        <w:t>短期ゴール:</w:t>
      </w:r>
      <w:r w:rsidRPr="00132371">
        <w:t xml:space="preserve"> リアルタイムでの盤面認識と、次善手の提案が可能なプロトタイプを開発する。まずはPC版を対象とする。</w:t>
      </w:r>
    </w:p>
    <w:p w14:paraId="5ED4C9F3" w14:textId="77777777" w:rsidR="00132371" w:rsidRPr="00132371" w:rsidRDefault="00132371" w:rsidP="00132371">
      <w:pPr>
        <w:numPr>
          <w:ilvl w:val="1"/>
          <w:numId w:val="1"/>
        </w:numPr>
      </w:pPr>
      <w:r w:rsidRPr="00132371">
        <w:rPr>
          <w:b/>
          <w:bCs/>
        </w:rPr>
        <w:t>中期ゴール:</w:t>
      </w:r>
      <w:r w:rsidRPr="00132371">
        <w:t xml:space="preserve"> 提案精度を向上させ、トッププレイヤーの思考に匹敵するレベルの分析能力を持たせる。リプレイ分析機能を追加実装する。</w:t>
      </w:r>
    </w:p>
    <w:p w14:paraId="2454696A" w14:textId="77777777" w:rsidR="00132371" w:rsidRPr="00132371" w:rsidRDefault="00132371" w:rsidP="00132371">
      <w:pPr>
        <w:numPr>
          <w:ilvl w:val="1"/>
          <w:numId w:val="1"/>
        </w:numPr>
      </w:pPr>
      <w:r w:rsidRPr="00132371">
        <w:rPr>
          <w:b/>
          <w:bCs/>
        </w:rPr>
        <w:t>長期ゴール:</w:t>
      </w:r>
      <w:r w:rsidRPr="00132371">
        <w:t xml:space="preserve"> デッキ構築支援機能や、新カード・新環境への迅速な対応を実現し、総合的なシャドウバース支援プラットフォームを目指す。</w:t>
      </w:r>
    </w:p>
    <w:p w14:paraId="555CBDD4" w14:textId="77777777" w:rsidR="00132371" w:rsidRPr="00132371" w:rsidRDefault="00132371" w:rsidP="00132371">
      <w:pPr>
        <w:rPr>
          <w:b/>
          <w:bCs/>
        </w:rPr>
      </w:pPr>
      <w:r w:rsidRPr="00132371">
        <w:rPr>
          <w:b/>
          <w:bCs/>
        </w:rPr>
        <w:t>3. ターゲットユーザー</w:t>
      </w:r>
    </w:p>
    <w:p w14:paraId="61EB624D" w14:textId="77777777" w:rsidR="00132371" w:rsidRPr="00132371" w:rsidRDefault="00132371" w:rsidP="00132371">
      <w:r w:rsidRPr="00132371">
        <w:t>本AIは、プレイヤーのレベルに応じて異なる価値を提供することを目指すが、初期開発フェーズでは以下のユーザー層をメインターゲットとする。</w:t>
      </w:r>
    </w:p>
    <w:p w14:paraId="1E272095" w14:textId="77777777" w:rsidR="00132371" w:rsidRPr="00132371" w:rsidRDefault="00132371" w:rsidP="00132371">
      <w:pPr>
        <w:numPr>
          <w:ilvl w:val="0"/>
          <w:numId w:val="2"/>
        </w:numPr>
      </w:pPr>
      <w:r w:rsidRPr="00132371">
        <w:rPr>
          <w:b/>
          <w:bCs/>
        </w:rPr>
        <w:t>メインターゲット:</w:t>
      </w:r>
      <w:r w:rsidRPr="00132371">
        <w:t xml:space="preserve"> </w:t>
      </w:r>
    </w:p>
    <w:p w14:paraId="5E19AA3A" w14:textId="77777777" w:rsidR="00132371" w:rsidRPr="00132371" w:rsidRDefault="00132371" w:rsidP="00132371">
      <w:pPr>
        <w:numPr>
          <w:ilvl w:val="1"/>
          <w:numId w:val="2"/>
        </w:numPr>
      </w:pPr>
      <w:r w:rsidRPr="00132371">
        <w:rPr>
          <w:b/>
          <w:bCs/>
        </w:rPr>
        <w:t>初心者〜中級者:</w:t>
      </w:r>
      <w:r w:rsidRPr="00132371">
        <w:t xml:space="preserve"> 基本的なセオリー（マリガン、進化タイミング、有利トレード）を学び、勝率を安定させたいプレイヤー。</w:t>
      </w:r>
    </w:p>
    <w:p w14:paraId="19A45275" w14:textId="77777777" w:rsidR="00132371" w:rsidRPr="00132371" w:rsidRDefault="00132371" w:rsidP="00132371">
      <w:pPr>
        <w:numPr>
          <w:ilvl w:val="0"/>
          <w:numId w:val="2"/>
        </w:numPr>
      </w:pPr>
      <w:r w:rsidRPr="00132371">
        <w:rPr>
          <w:b/>
          <w:bCs/>
        </w:rPr>
        <w:t>サブターゲット:</w:t>
      </w:r>
      <w:r w:rsidRPr="00132371">
        <w:t xml:space="preserve"> </w:t>
      </w:r>
    </w:p>
    <w:p w14:paraId="4FFC0EBF" w14:textId="77777777" w:rsidR="00132371" w:rsidRPr="00132371" w:rsidRDefault="00132371" w:rsidP="00132371">
      <w:pPr>
        <w:numPr>
          <w:ilvl w:val="1"/>
          <w:numId w:val="2"/>
        </w:numPr>
      </w:pPr>
      <w:r w:rsidRPr="00132371">
        <w:rPr>
          <w:b/>
          <w:bCs/>
        </w:rPr>
        <w:t>中級者〜上級者:</w:t>
      </w:r>
      <w:r w:rsidRPr="00132371">
        <w:t xml:space="preserve"> 自分のプレイングの癖を発見したい、人間では見逃しがちなリーサルプランや最適解を知りたいプレイヤー。</w:t>
      </w:r>
    </w:p>
    <w:p w14:paraId="13CE90BA" w14:textId="77777777" w:rsidR="00132371" w:rsidRPr="00132371" w:rsidRDefault="00132371" w:rsidP="00132371">
      <w:pPr>
        <w:rPr>
          <w:b/>
          <w:bCs/>
        </w:rPr>
      </w:pPr>
      <w:r w:rsidRPr="00132371">
        <w:rPr>
          <w:b/>
          <w:bCs/>
        </w:rPr>
        <w:t>4. 機能要件</w:t>
      </w:r>
    </w:p>
    <w:p w14:paraId="7692F327" w14:textId="77777777" w:rsidR="00132371" w:rsidRPr="00132371" w:rsidRDefault="00132371" w:rsidP="00132371">
      <w:pPr>
        <w:rPr>
          <w:b/>
          <w:bCs/>
        </w:rPr>
      </w:pPr>
      <w:r w:rsidRPr="00132371">
        <w:rPr>
          <w:b/>
          <w:bCs/>
        </w:rPr>
        <w:t>4.1. コア機能：リアルタイム対戦支援</w:t>
      </w:r>
    </w:p>
    <w:p w14:paraId="7E871939" w14:textId="77777777" w:rsidR="00132371" w:rsidRPr="00132371" w:rsidRDefault="00132371" w:rsidP="00132371">
      <w:r w:rsidRPr="00132371">
        <w:t>プレイヤーのゲーム画面をリアルタイムで認識し、対戦を支援する情報を提供する。</w:t>
      </w:r>
    </w:p>
    <w:p w14:paraId="1FDF9BDE" w14:textId="77777777" w:rsidR="00132371" w:rsidRPr="00132371" w:rsidRDefault="00132371" w:rsidP="00132371">
      <w:pPr>
        <w:numPr>
          <w:ilvl w:val="0"/>
          <w:numId w:val="3"/>
        </w:numPr>
      </w:pPr>
      <w:r w:rsidRPr="00132371">
        <w:rPr>
          <w:b/>
          <w:bCs/>
        </w:rPr>
        <w:t>マリガン支援機能:</w:t>
      </w:r>
      <w:r w:rsidRPr="00132371">
        <w:t xml:space="preserve"> </w:t>
      </w:r>
    </w:p>
    <w:p w14:paraId="606B4660" w14:textId="77777777" w:rsidR="00132371" w:rsidRPr="00132371" w:rsidRDefault="00132371" w:rsidP="00132371">
      <w:pPr>
        <w:numPr>
          <w:ilvl w:val="1"/>
          <w:numId w:val="3"/>
        </w:numPr>
      </w:pPr>
      <w:r w:rsidRPr="00132371">
        <w:t>対戦開始時、相手クラスと自分のデッキタイプに基づき、キープすべきカー</w:t>
      </w:r>
      <w:r w:rsidRPr="00132371">
        <w:lastRenderedPageBreak/>
        <w:t>ドと交換すべきカードを推奨する。</w:t>
      </w:r>
    </w:p>
    <w:p w14:paraId="0E77A998" w14:textId="77777777" w:rsidR="00132371" w:rsidRPr="00132371" w:rsidRDefault="00132371" w:rsidP="00132371">
      <w:pPr>
        <w:numPr>
          <w:ilvl w:val="0"/>
          <w:numId w:val="3"/>
        </w:numPr>
      </w:pPr>
      <w:r w:rsidRPr="00132371">
        <w:rPr>
          <w:b/>
          <w:bCs/>
        </w:rPr>
        <w:t>最適手提案機能:</w:t>
      </w:r>
      <w:r w:rsidRPr="00132371">
        <w:t xml:space="preserve"> </w:t>
      </w:r>
    </w:p>
    <w:p w14:paraId="1FB1E218" w14:textId="77777777" w:rsidR="00132371" w:rsidRPr="00132371" w:rsidRDefault="00132371" w:rsidP="00132371">
      <w:pPr>
        <w:numPr>
          <w:ilvl w:val="1"/>
          <w:numId w:val="3"/>
        </w:numPr>
      </w:pPr>
      <w:r w:rsidRPr="00132371">
        <w:t>現在の盤面、手札、PP、墓場の枚数、相手の場の状況などを総合的に判断し、そのターンで推奨される行動（プレイするカード、攻撃対象、進化の有無など）を複数候補提示する。</w:t>
      </w:r>
    </w:p>
    <w:p w14:paraId="063B7D34" w14:textId="77777777" w:rsidR="00132371" w:rsidRPr="00132371" w:rsidRDefault="00132371" w:rsidP="00132371">
      <w:pPr>
        <w:numPr>
          <w:ilvl w:val="1"/>
          <w:numId w:val="3"/>
        </w:numPr>
      </w:pPr>
      <w:r w:rsidRPr="00132371">
        <w:t>各候補の評価値や、その手に至った思考の根拠（例：「盤面処理を優先」「リーダーの体力を守る」など）を簡易的に表示する。</w:t>
      </w:r>
    </w:p>
    <w:p w14:paraId="333ED622" w14:textId="77777777" w:rsidR="00132371" w:rsidRPr="00132371" w:rsidRDefault="00132371" w:rsidP="00132371">
      <w:pPr>
        <w:numPr>
          <w:ilvl w:val="0"/>
          <w:numId w:val="3"/>
        </w:numPr>
      </w:pPr>
      <w:r w:rsidRPr="00132371">
        <w:rPr>
          <w:b/>
          <w:bCs/>
        </w:rPr>
        <w:t>リーサル計算機能:</w:t>
      </w:r>
      <w:r w:rsidRPr="00132371">
        <w:t xml:space="preserve"> </w:t>
      </w:r>
    </w:p>
    <w:p w14:paraId="0CA9B092" w14:textId="77777777" w:rsidR="00132371" w:rsidRPr="00132371" w:rsidRDefault="00132371" w:rsidP="00132371">
      <w:pPr>
        <w:numPr>
          <w:ilvl w:val="1"/>
          <w:numId w:val="3"/>
        </w:numPr>
      </w:pPr>
      <w:r w:rsidRPr="00132371">
        <w:t>自分の手札と盤面で、相手リーダーの体力を0にできる（リーサル）かを常時計算し、リーサル可能な場合はその手順をハイライト表示する。</w:t>
      </w:r>
    </w:p>
    <w:p w14:paraId="64E778D3" w14:textId="77777777" w:rsidR="00132371" w:rsidRPr="00132371" w:rsidRDefault="00132371" w:rsidP="00132371">
      <w:pPr>
        <w:numPr>
          <w:ilvl w:val="0"/>
          <w:numId w:val="3"/>
        </w:numPr>
      </w:pPr>
      <w:r w:rsidRPr="00132371">
        <w:rPr>
          <w:b/>
          <w:bCs/>
        </w:rPr>
        <w:t>リスク警告機能:</w:t>
      </w:r>
      <w:r w:rsidRPr="00132371">
        <w:t xml:space="preserve"> </w:t>
      </w:r>
    </w:p>
    <w:p w14:paraId="1F1321CD" w14:textId="77777777" w:rsidR="00132371" w:rsidRPr="00132371" w:rsidRDefault="00132371" w:rsidP="00132371">
      <w:pPr>
        <w:numPr>
          <w:ilvl w:val="1"/>
          <w:numId w:val="3"/>
        </w:numPr>
      </w:pPr>
      <w:r w:rsidRPr="00132371">
        <w:t>相手の次のターンの強力な行動（例：特定のコスト帯のキーカード）を予測し、それに対するケア（守護フォロワーの設置、体力の回復など）を促すアラートを表示する。</w:t>
      </w:r>
    </w:p>
    <w:p w14:paraId="3C048592" w14:textId="77777777" w:rsidR="00132371" w:rsidRPr="00132371" w:rsidRDefault="00132371" w:rsidP="00132371">
      <w:pPr>
        <w:rPr>
          <w:b/>
          <w:bCs/>
        </w:rPr>
      </w:pPr>
      <w:r w:rsidRPr="00132371">
        <w:rPr>
          <w:b/>
          <w:bCs/>
        </w:rPr>
        <w:t>4.2. サポート機能：リプレイ分析</w:t>
      </w:r>
    </w:p>
    <w:p w14:paraId="1485128D" w14:textId="77777777" w:rsidR="00132371" w:rsidRPr="00132371" w:rsidRDefault="00132371" w:rsidP="00132371">
      <w:r w:rsidRPr="00132371">
        <w:t>対戦ログや録画データをAIが分析し、プレイヤーの成長を促すフィードバックを提供する。</w:t>
      </w:r>
    </w:p>
    <w:p w14:paraId="50255CE6" w14:textId="77777777" w:rsidR="00132371" w:rsidRPr="00132371" w:rsidRDefault="00132371" w:rsidP="00132371">
      <w:pPr>
        <w:numPr>
          <w:ilvl w:val="0"/>
          <w:numId w:val="4"/>
        </w:numPr>
      </w:pPr>
      <w:r w:rsidRPr="00132371">
        <w:rPr>
          <w:b/>
          <w:bCs/>
        </w:rPr>
        <w:t>重要局面ハイライト機能:</w:t>
      </w:r>
      <w:r w:rsidRPr="00132371">
        <w:t xml:space="preserve"> </w:t>
      </w:r>
    </w:p>
    <w:p w14:paraId="4469CDCE" w14:textId="77777777" w:rsidR="00132371" w:rsidRPr="00132371" w:rsidRDefault="00132371" w:rsidP="00132371">
      <w:pPr>
        <w:numPr>
          <w:ilvl w:val="1"/>
          <w:numId w:val="4"/>
        </w:numPr>
      </w:pPr>
      <w:r w:rsidRPr="00132371">
        <w:t>リプレイデータの中から、勝敗を分けた重要なターン（ターニングポイント）を自動で抽出する。</w:t>
      </w:r>
    </w:p>
    <w:p w14:paraId="2A09210B" w14:textId="77777777" w:rsidR="00132371" w:rsidRPr="00132371" w:rsidRDefault="00132371" w:rsidP="00132371">
      <w:pPr>
        <w:numPr>
          <w:ilvl w:val="0"/>
          <w:numId w:val="4"/>
        </w:numPr>
      </w:pPr>
      <w:r w:rsidRPr="00132371">
        <w:rPr>
          <w:b/>
          <w:bCs/>
        </w:rPr>
        <w:t>改善点提案機能:</w:t>
      </w:r>
      <w:r w:rsidRPr="00132371">
        <w:t xml:space="preserve"> </w:t>
      </w:r>
    </w:p>
    <w:p w14:paraId="3B45683B" w14:textId="77777777" w:rsidR="00132371" w:rsidRPr="00132371" w:rsidRDefault="00132371" w:rsidP="00132371">
      <w:pPr>
        <w:numPr>
          <w:ilvl w:val="1"/>
          <w:numId w:val="4"/>
        </w:numPr>
      </w:pPr>
      <w:r w:rsidRPr="00132371">
        <w:t>「もし別の選択をしていればどうなっていたか」というシミュレーションを行い、より良かった可能性のあるプレイを提示し、その理由を解説する。</w:t>
      </w:r>
    </w:p>
    <w:p w14:paraId="70BC72FA" w14:textId="77777777" w:rsidR="00132371" w:rsidRPr="00132371" w:rsidRDefault="00132371" w:rsidP="00132371">
      <w:pPr>
        <w:rPr>
          <w:b/>
          <w:bCs/>
        </w:rPr>
      </w:pPr>
      <w:r w:rsidRPr="00132371">
        <w:rPr>
          <w:b/>
          <w:bCs/>
        </w:rPr>
        <w:t>4.3. サポート機能：デッキ構築支援</w:t>
      </w:r>
    </w:p>
    <w:p w14:paraId="0893CEF8" w14:textId="77777777" w:rsidR="00132371" w:rsidRPr="00132371" w:rsidRDefault="00132371" w:rsidP="00132371">
      <w:pPr>
        <w:numPr>
          <w:ilvl w:val="0"/>
          <w:numId w:val="5"/>
        </w:numPr>
      </w:pPr>
      <w:r w:rsidRPr="00132371">
        <w:rPr>
          <w:b/>
          <w:bCs/>
        </w:rPr>
        <w:t>デッキ診断機能:</w:t>
      </w:r>
      <w:r w:rsidRPr="00132371">
        <w:t xml:space="preserve"> </w:t>
      </w:r>
    </w:p>
    <w:p w14:paraId="2977B42C" w14:textId="77777777" w:rsidR="00132371" w:rsidRPr="00132371" w:rsidRDefault="00132371" w:rsidP="00132371">
      <w:pPr>
        <w:numPr>
          <w:ilvl w:val="1"/>
          <w:numId w:val="5"/>
        </w:numPr>
      </w:pPr>
      <w:r w:rsidRPr="00132371">
        <w:t>プレイヤーが作成したデッキリストをインポートし、カードの採用枚数やシナジーの観点から評価・改善点を提案する。</w:t>
      </w:r>
    </w:p>
    <w:p w14:paraId="7047B8AC" w14:textId="77777777" w:rsidR="00132371" w:rsidRPr="00132371" w:rsidRDefault="00132371" w:rsidP="00132371">
      <w:pPr>
        <w:numPr>
          <w:ilvl w:val="0"/>
          <w:numId w:val="5"/>
        </w:numPr>
      </w:pPr>
      <w:r w:rsidRPr="00132371">
        <w:rPr>
          <w:b/>
          <w:bCs/>
        </w:rPr>
        <w:t>環境デッキ情報提供機能:</w:t>
      </w:r>
      <w:r w:rsidRPr="00132371">
        <w:t xml:space="preserve"> </w:t>
      </w:r>
    </w:p>
    <w:p w14:paraId="0A84A3A3" w14:textId="77777777" w:rsidR="00132371" w:rsidRPr="00132371" w:rsidRDefault="00132371" w:rsidP="00132371">
      <w:pPr>
        <w:numPr>
          <w:ilvl w:val="1"/>
          <w:numId w:val="5"/>
        </w:numPr>
      </w:pPr>
      <w:r w:rsidRPr="00132371">
        <w:t>現環境で流行しているデッキタイプやそのキーカード、対策方法などの情報を提供する。</w:t>
      </w:r>
    </w:p>
    <w:p w14:paraId="1D864F27" w14:textId="77777777" w:rsidR="00132371" w:rsidRPr="00132371" w:rsidRDefault="00132371" w:rsidP="00132371">
      <w:pPr>
        <w:rPr>
          <w:b/>
          <w:bCs/>
        </w:rPr>
      </w:pPr>
      <w:r w:rsidRPr="00132371">
        <w:rPr>
          <w:b/>
          <w:bCs/>
        </w:rPr>
        <w:t>5. 非機能要件</w:t>
      </w:r>
    </w:p>
    <w:p w14:paraId="449741B7" w14:textId="77777777" w:rsidR="00132371" w:rsidRPr="00132371" w:rsidRDefault="00132371" w:rsidP="00132371">
      <w:pPr>
        <w:numPr>
          <w:ilvl w:val="0"/>
          <w:numId w:val="6"/>
        </w:numPr>
      </w:pPr>
      <w:r w:rsidRPr="00132371">
        <w:rPr>
          <w:b/>
          <w:bCs/>
        </w:rPr>
        <w:t>精度・性能:</w:t>
      </w:r>
      <w:r w:rsidRPr="00132371">
        <w:t xml:space="preserve"> </w:t>
      </w:r>
    </w:p>
    <w:p w14:paraId="79C0EC4F" w14:textId="77777777" w:rsidR="00132371" w:rsidRPr="00132371" w:rsidRDefault="00132371" w:rsidP="00132371">
      <w:pPr>
        <w:numPr>
          <w:ilvl w:val="1"/>
          <w:numId w:val="6"/>
        </w:numPr>
      </w:pPr>
      <w:r w:rsidRPr="00132371">
        <w:t>AIの提案する手は、一定時間内に計算を終え、人間の思考を妨げない速度（目標：5秒以内）で応答すること。</w:t>
      </w:r>
    </w:p>
    <w:p w14:paraId="793682F0" w14:textId="77777777" w:rsidR="00132371" w:rsidRPr="00132371" w:rsidRDefault="00132371" w:rsidP="00132371">
      <w:pPr>
        <w:numPr>
          <w:ilvl w:val="1"/>
          <w:numId w:val="6"/>
        </w:numPr>
      </w:pPr>
      <w:r w:rsidRPr="00132371">
        <w:t>AIの強さは、最終的にプロプレイヤーレベルの思考・判断能力を持つことを目指す。</w:t>
      </w:r>
    </w:p>
    <w:p w14:paraId="3B4A3549" w14:textId="77777777" w:rsidR="00132371" w:rsidRPr="00132371" w:rsidRDefault="00132371" w:rsidP="00132371">
      <w:pPr>
        <w:numPr>
          <w:ilvl w:val="0"/>
          <w:numId w:val="6"/>
        </w:numPr>
      </w:pPr>
      <w:r w:rsidRPr="00132371">
        <w:rPr>
          <w:b/>
          <w:bCs/>
        </w:rPr>
        <w:t>ユーザーインターフェース (UI/UX):</w:t>
      </w:r>
      <w:r w:rsidRPr="00132371">
        <w:t xml:space="preserve"> </w:t>
      </w:r>
    </w:p>
    <w:p w14:paraId="28EB145A" w14:textId="77777777" w:rsidR="00132371" w:rsidRPr="00132371" w:rsidRDefault="00132371" w:rsidP="00132371">
      <w:pPr>
        <w:numPr>
          <w:ilvl w:val="1"/>
          <w:numId w:val="6"/>
        </w:numPr>
      </w:pPr>
      <w:r w:rsidRPr="00132371">
        <w:lastRenderedPageBreak/>
        <w:t>PC版ゲーム画面の上に重ねて表示するオーバーレイ形式を想定。</w:t>
      </w:r>
    </w:p>
    <w:p w14:paraId="5D788A93" w14:textId="77777777" w:rsidR="00132371" w:rsidRPr="00132371" w:rsidRDefault="00132371" w:rsidP="00132371">
      <w:pPr>
        <w:numPr>
          <w:ilvl w:val="1"/>
          <w:numId w:val="6"/>
        </w:numPr>
      </w:pPr>
      <w:r w:rsidRPr="00132371">
        <w:t>提案内容は直感的で視覚的に理解しやすく、ゲームプレイの妨げにならないデザインであること。（例：推奨カードを光らせる、攻撃対象へ矢印を表示するなど）</w:t>
      </w:r>
    </w:p>
    <w:p w14:paraId="746906FC" w14:textId="77777777" w:rsidR="00132371" w:rsidRPr="00132371" w:rsidRDefault="00132371" w:rsidP="00132371">
      <w:pPr>
        <w:numPr>
          <w:ilvl w:val="0"/>
          <w:numId w:val="6"/>
        </w:numPr>
      </w:pPr>
      <w:r w:rsidRPr="00132371">
        <w:rPr>
          <w:b/>
          <w:bCs/>
        </w:rPr>
        <w:t>対応プラットフォーム:</w:t>
      </w:r>
      <w:r w:rsidRPr="00132371">
        <w:t xml:space="preserve"> </w:t>
      </w:r>
    </w:p>
    <w:p w14:paraId="7C3DECBA" w14:textId="77777777" w:rsidR="00132371" w:rsidRPr="00132371" w:rsidRDefault="00132371" w:rsidP="00132371">
      <w:pPr>
        <w:numPr>
          <w:ilvl w:val="1"/>
          <w:numId w:val="6"/>
        </w:numPr>
      </w:pPr>
      <w:r w:rsidRPr="00132371">
        <w:rPr>
          <w:b/>
          <w:bCs/>
        </w:rPr>
        <w:t>フェーズ1:</w:t>
      </w:r>
      <w:r w:rsidRPr="00132371">
        <w:t xml:space="preserve"> PC（Windows/Mac）版『シャドウバース』、『シャドウバース ワールズビヨンド』</w:t>
      </w:r>
    </w:p>
    <w:p w14:paraId="6EAF8D16" w14:textId="77777777" w:rsidR="00132371" w:rsidRPr="00132371" w:rsidRDefault="00132371" w:rsidP="00132371">
      <w:pPr>
        <w:numPr>
          <w:ilvl w:val="1"/>
          <w:numId w:val="6"/>
        </w:numPr>
      </w:pPr>
      <w:r w:rsidRPr="00132371">
        <w:rPr>
          <w:b/>
          <w:bCs/>
        </w:rPr>
        <w:t>フェーズ2以降:</w:t>
      </w:r>
      <w:r w:rsidRPr="00132371">
        <w:t xml:space="preserve"> スマートフォン版への対応を検討（技術的・規約的制約の調査が必須）。</w:t>
      </w:r>
    </w:p>
    <w:p w14:paraId="5FC46606" w14:textId="77777777" w:rsidR="00132371" w:rsidRPr="00132371" w:rsidRDefault="00132371" w:rsidP="00132371">
      <w:pPr>
        <w:rPr>
          <w:b/>
          <w:bCs/>
        </w:rPr>
      </w:pPr>
      <w:r w:rsidRPr="00132371">
        <w:rPr>
          <w:b/>
          <w:bCs/>
        </w:rPr>
        <w:t>6. 前提条件と制約事項</w:t>
      </w:r>
    </w:p>
    <w:p w14:paraId="0C8AD6B7" w14:textId="77777777" w:rsidR="00132371" w:rsidRPr="00132371" w:rsidRDefault="00132371" w:rsidP="00132371">
      <w:pPr>
        <w:numPr>
          <w:ilvl w:val="0"/>
          <w:numId w:val="7"/>
        </w:numPr>
      </w:pPr>
      <w:r w:rsidRPr="00132371">
        <w:rPr>
          <w:b/>
          <w:bCs/>
        </w:rPr>
        <w:t>【最重要】利用規約の遵守:</w:t>
      </w:r>
      <w:r w:rsidRPr="00132371">
        <w:t xml:space="preserve"> </w:t>
      </w:r>
    </w:p>
    <w:p w14:paraId="455BD87D" w14:textId="77777777" w:rsidR="00132371" w:rsidRPr="00132371" w:rsidRDefault="00132371" w:rsidP="00132371">
      <w:pPr>
        <w:numPr>
          <w:ilvl w:val="1"/>
          <w:numId w:val="7"/>
        </w:numPr>
      </w:pPr>
      <w:proofErr w:type="spellStart"/>
      <w:r w:rsidRPr="00132371">
        <w:t>Cygames</w:t>
      </w:r>
      <w:proofErr w:type="spellEnd"/>
      <w:r w:rsidRPr="00132371">
        <w:t>が定めるゲームの利用規約を</w:t>
      </w:r>
      <w:r w:rsidRPr="00132371">
        <w:rPr>
          <w:b/>
          <w:bCs/>
        </w:rPr>
        <w:t>最優先</w:t>
      </w:r>
      <w:r w:rsidRPr="00132371">
        <w:t>で遵守する。</w:t>
      </w:r>
    </w:p>
    <w:p w14:paraId="6F8CFB1D" w14:textId="77777777" w:rsidR="00132371" w:rsidRPr="00132371" w:rsidRDefault="00132371" w:rsidP="00132371">
      <w:pPr>
        <w:numPr>
          <w:ilvl w:val="1"/>
          <w:numId w:val="7"/>
        </w:numPr>
      </w:pPr>
      <w:r w:rsidRPr="00132371">
        <w:rPr>
          <w:b/>
          <w:bCs/>
        </w:rPr>
        <w:t>リアルタイムでゲームのメモリに干渉する、あるいは操作を自動化するような、アカウント停止（BAN）のリスクが極めて高い方式は採用しない。</w:t>
      </w:r>
    </w:p>
    <w:p w14:paraId="0E8A8139" w14:textId="77777777" w:rsidR="00132371" w:rsidRPr="00132371" w:rsidRDefault="00132371" w:rsidP="00132371">
      <w:pPr>
        <w:numPr>
          <w:ilvl w:val="1"/>
          <w:numId w:val="7"/>
        </w:numPr>
      </w:pPr>
      <w:r w:rsidRPr="00132371">
        <w:t>本AIは、あくまで画面に表示された情報を「画像認識」し、その上に情報を「表示」するだけの外部ツールとして設計・開発を行う。</w:t>
      </w:r>
    </w:p>
    <w:p w14:paraId="728C1A95" w14:textId="77777777" w:rsidR="00132371" w:rsidRPr="00132371" w:rsidRDefault="00132371" w:rsidP="00132371">
      <w:pPr>
        <w:numPr>
          <w:ilvl w:val="0"/>
          <w:numId w:val="7"/>
        </w:numPr>
      </w:pPr>
      <w:r w:rsidRPr="00132371">
        <w:rPr>
          <w:b/>
          <w:bCs/>
        </w:rPr>
        <w:t>開発スコープ（範囲）:</w:t>
      </w:r>
      <w:r w:rsidRPr="00132371">
        <w:t xml:space="preserve"> </w:t>
      </w:r>
    </w:p>
    <w:p w14:paraId="03E4ACC9" w14:textId="77777777" w:rsidR="00132371" w:rsidRPr="00132371" w:rsidRDefault="00132371" w:rsidP="00132371">
      <w:pPr>
        <w:numPr>
          <w:ilvl w:val="1"/>
          <w:numId w:val="7"/>
        </w:numPr>
      </w:pPr>
      <w:r w:rsidRPr="00132371">
        <w:rPr>
          <w:b/>
          <w:bCs/>
        </w:rPr>
        <w:t>やること:</w:t>
      </w:r>
      <w:r w:rsidRPr="00132371">
        <w:t xml:space="preserve"> </w:t>
      </w:r>
    </w:p>
    <w:p w14:paraId="76C548CC" w14:textId="77777777" w:rsidR="00132371" w:rsidRPr="00132371" w:rsidRDefault="00132371" w:rsidP="00132371">
      <w:pPr>
        <w:numPr>
          <w:ilvl w:val="2"/>
          <w:numId w:val="7"/>
        </w:numPr>
      </w:pPr>
      <w:r w:rsidRPr="00132371">
        <w:t>画像認識技術（OCR含む）によるゲーム状況の把握。</w:t>
      </w:r>
    </w:p>
    <w:p w14:paraId="0986B9A4" w14:textId="77777777" w:rsidR="00132371" w:rsidRPr="00132371" w:rsidRDefault="00132371" w:rsidP="00132371">
      <w:pPr>
        <w:numPr>
          <w:ilvl w:val="2"/>
          <w:numId w:val="7"/>
        </w:numPr>
      </w:pPr>
      <w:r w:rsidRPr="00132371">
        <w:t>盤面評価と次の一手提案を行うAIモデルの構築。</w:t>
      </w:r>
    </w:p>
    <w:p w14:paraId="108C820D" w14:textId="77777777" w:rsidR="00132371" w:rsidRPr="00132371" w:rsidRDefault="00132371" w:rsidP="00132371">
      <w:pPr>
        <w:numPr>
          <w:ilvl w:val="2"/>
          <w:numId w:val="7"/>
        </w:numPr>
      </w:pPr>
      <w:r w:rsidRPr="00132371">
        <w:t>オーバーレイによる情報提示UIの開発。</w:t>
      </w:r>
    </w:p>
    <w:p w14:paraId="7965EC69" w14:textId="77777777" w:rsidR="00132371" w:rsidRPr="00132371" w:rsidRDefault="00132371" w:rsidP="00132371">
      <w:pPr>
        <w:numPr>
          <w:ilvl w:val="1"/>
          <w:numId w:val="7"/>
        </w:numPr>
      </w:pPr>
      <w:r w:rsidRPr="00132371">
        <w:rPr>
          <w:b/>
          <w:bCs/>
        </w:rPr>
        <w:t>やらないこと（スコープ外）:</w:t>
      </w:r>
      <w:r w:rsidRPr="00132371">
        <w:t xml:space="preserve"> </w:t>
      </w:r>
    </w:p>
    <w:p w14:paraId="562B611E" w14:textId="77777777" w:rsidR="00132371" w:rsidRPr="00132371" w:rsidRDefault="00132371" w:rsidP="00132371">
      <w:pPr>
        <w:numPr>
          <w:ilvl w:val="2"/>
          <w:numId w:val="7"/>
        </w:numPr>
      </w:pPr>
      <w:r w:rsidRPr="00132371">
        <w:t>ゲームクライアントの改変、メモリ解析。</w:t>
      </w:r>
    </w:p>
    <w:p w14:paraId="5939A82B" w14:textId="77777777" w:rsidR="00132371" w:rsidRPr="00132371" w:rsidRDefault="00132371" w:rsidP="00132371">
      <w:pPr>
        <w:numPr>
          <w:ilvl w:val="2"/>
          <w:numId w:val="7"/>
        </w:numPr>
      </w:pPr>
      <w:r w:rsidRPr="00132371">
        <w:t>プレイの完全自動化（Bot機能）。</w:t>
      </w:r>
    </w:p>
    <w:p w14:paraId="13F56585" w14:textId="77777777" w:rsidR="00132371" w:rsidRPr="00132371" w:rsidRDefault="00132371" w:rsidP="00132371">
      <w:pPr>
        <w:numPr>
          <w:ilvl w:val="2"/>
          <w:numId w:val="7"/>
        </w:numPr>
      </w:pPr>
      <w:r w:rsidRPr="00132371">
        <w:t>サーバーとの通信への介入。</w:t>
      </w:r>
    </w:p>
    <w:p w14:paraId="4844685F" w14:textId="77777777" w:rsidR="00132371" w:rsidRPr="00132371" w:rsidRDefault="00132371" w:rsidP="00132371">
      <w:pPr>
        <w:numPr>
          <w:ilvl w:val="0"/>
          <w:numId w:val="7"/>
        </w:numPr>
      </w:pPr>
      <w:r w:rsidRPr="00132371">
        <w:rPr>
          <w:b/>
          <w:bCs/>
        </w:rPr>
        <w:t>AIの学習データ:</w:t>
      </w:r>
      <w:r w:rsidRPr="00132371">
        <w:t xml:space="preserve"> </w:t>
      </w:r>
    </w:p>
    <w:p w14:paraId="0364E22D" w14:textId="77777777" w:rsidR="00132371" w:rsidRPr="00132371" w:rsidRDefault="00132371" w:rsidP="00132371">
      <w:pPr>
        <w:numPr>
          <w:ilvl w:val="1"/>
          <w:numId w:val="7"/>
        </w:numPr>
      </w:pPr>
      <w:r w:rsidRPr="00132371">
        <w:t>トッププレイヤーのリプレイデータ、カードのテキストデータ、ゲームの基本ルールを学習データとして利用する。</w:t>
      </w:r>
    </w:p>
    <w:p w14:paraId="50458DC5" w14:textId="77777777" w:rsidR="00132371" w:rsidRPr="00132371" w:rsidRDefault="00132371" w:rsidP="00132371">
      <w:r w:rsidRPr="00132371">
        <w:pict w14:anchorId="39280576">
          <v:rect id="_x0000_i1038" style="width:0;height:1.5pt" o:hralign="center" o:hrstd="t" o:hrnoshade="t" o:hr="t" fillcolor="#1b1c1d" stroked="f">
            <v:textbox inset="5.85pt,.7pt,5.85pt,.7pt"/>
          </v:rect>
        </w:pict>
      </w:r>
    </w:p>
    <w:p w14:paraId="175CABF7" w14:textId="77777777" w:rsidR="00132371" w:rsidRPr="00132371" w:rsidRDefault="00132371" w:rsidP="00132371">
      <w:r w:rsidRPr="00132371">
        <w:t>以上が「シャドウバース対戦支援AI」プロジェクトの要件定義です。次のステップとして、この要件に基づき、具体的な技術選定（画像認識ライブラリ、AIフレームワークなど）とシステム設計に進むことを推奨します。</w:t>
      </w:r>
    </w:p>
    <w:p w14:paraId="639B4211" w14:textId="77777777" w:rsidR="00C649E3" w:rsidRPr="00132371" w:rsidRDefault="00C649E3"/>
    <w:sectPr w:rsidR="00C649E3" w:rsidRPr="00132371">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133395"/>
    <w:multiLevelType w:val="multilevel"/>
    <w:tmpl w:val="393C04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8551FE"/>
    <w:multiLevelType w:val="multilevel"/>
    <w:tmpl w:val="6C58C3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125889"/>
    <w:multiLevelType w:val="multilevel"/>
    <w:tmpl w:val="A28683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EE69E1"/>
    <w:multiLevelType w:val="multilevel"/>
    <w:tmpl w:val="48AC7F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412A08"/>
    <w:multiLevelType w:val="multilevel"/>
    <w:tmpl w:val="66B6E8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58F7E5E"/>
    <w:multiLevelType w:val="multilevel"/>
    <w:tmpl w:val="4F8662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BBE1CF8"/>
    <w:multiLevelType w:val="multilevel"/>
    <w:tmpl w:val="30408E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12978967">
    <w:abstractNumId w:val="0"/>
  </w:num>
  <w:num w:numId="2" w16cid:durableId="1085489682">
    <w:abstractNumId w:val="5"/>
  </w:num>
  <w:num w:numId="3" w16cid:durableId="852112778">
    <w:abstractNumId w:val="6"/>
  </w:num>
  <w:num w:numId="4" w16cid:durableId="425076081">
    <w:abstractNumId w:val="3"/>
  </w:num>
  <w:num w:numId="5" w16cid:durableId="1141339315">
    <w:abstractNumId w:val="1"/>
  </w:num>
  <w:num w:numId="6" w16cid:durableId="570192821">
    <w:abstractNumId w:val="4"/>
  </w:num>
  <w:num w:numId="7" w16cid:durableId="17456856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371"/>
    <w:rsid w:val="0003338E"/>
    <w:rsid w:val="000E3D27"/>
    <w:rsid w:val="00132371"/>
    <w:rsid w:val="004C0A6A"/>
    <w:rsid w:val="00C649E3"/>
    <w:rsid w:val="00EB706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5FB3BC1"/>
  <w15:chartTrackingRefBased/>
  <w15:docId w15:val="{713A81B8-4A11-4E94-87AC-BFAB273F0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32371"/>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132371"/>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132371"/>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0"/>
    <w:uiPriority w:val="9"/>
    <w:semiHidden/>
    <w:unhideWhenUsed/>
    <w:qFormat/>
    <w:rsid w:val="00132371"/>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132371"/>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132371"/>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132371"/>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132371"/>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132371"/>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132371"/>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132371"/>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132371"/>
    <w:rPr>
      <w:rFonts w:asciiTheme="majorHAnsi" w:eastAsiaTheme="majorEastAsia" w:hAnsiTheme="majorHAnsi" w:cstheme="majorBidi"/>
      <w:color w:val="000000" w:themeColor="text1"/>
      <w:sz w:val="24"/>
      <w:szCs w:val="24"/>
    </w:rPr>
  </w:style>
  <w:style w:type="character" w:customStyle="1" w:styleId="40">
    <w:name w:val="見出し 4 (文字)"/>
    <w:basedOn w:val="a0"/>
    <w:link w:val="4"/>
    <w:uiPriority w:val="9"/>
    <w:semiHidden/>
    <w:rsid w:val="00132371"/>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132371"/>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132371"/>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132371"/>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132371"/>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132371"/>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132371"/>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132371"/>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132371"/>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132371"/>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132371"/>
    <w:pPr>
      <w:spacing w:before="160" w:after="160"/>
      <w:jc w:val="center"/>
    </w:pPr>
    <w:rPr>
      <w:i/>
      <w:iCs/>
      <w:color w:val="404040" w:themeColor="text1" w:themeTint="BF"/>
    </w:rPr>
  </w:style>
  <w:style w:type="character" w:customStyle="1" w:styleId="a8">
    <w:name w:val="引用文 (文字)"/>
    <w:basedOn w:val="a0"/>
    <w:link w:val="a7"/>
    <w:uiPriority w:val="29"/>
    <w:rsid w:val="00132371"/>
    <w:rPr>
      <w:i/>
      <w:iCs/>
      <w:color w:val="404040" w:themeColor="text1" w:themeTint="BF"/>
    </w:rPr>
  </w:style>
  <w:style w:type="paragraph" w:styleId="a9">
    <w:name w:val="List Paragraph"/>
    <w:basedOn w:val="a"/>
    <w:uiPriority w:val="34"/>
    <w:qFormat/>
    <w:rsid w:val="00132371"/>
    <w:pPr>
      <w:ind w:left="720"/>
      <w:contextualSpacing/>
    </w:pPr>
  </w:style>
  <w:style w:type="character" w:styleId="21">
    <w:name w:val="Intense Emphasis"/>
    <w:basedOn w:val="a0"/>
    <w:uiPriority w:val="21"/>
    <w:qFormat/>
    <w:rsid w:val="00132371"/>
    <w:rPr>
      <w:i/>
      <w:iCs/>
      <w:color w:val="0F4761" w:themeColor="accent1" w:themeShade="BF"/>
    </w:rPr>
  </w:style>
  <w:style w:type="paragraph" w:styleId="22">
    <w:name w:val="Intense Quote"/>
    <w:basedOn w:val="a"/>
    <w:next w:val="a"/>
    <w:link w:val="23"/>
    <w:uiPriority w:val="30"/>
    <w:qFormat/>
    <w:rsid w:val="001323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132371"/>
    <w:rPr>
      <w:i/>
      <w:iCs/>
      <w:color w:val="0F4761" w:themeColor="accent1" w:themeShade="BF"/>
    </w:rPr>
  </w:style>
  <w:style w:type="character" w:styleId="24">
    <w:name w:val="Intense Reference"/>
    <w:basedOn w:val="a0"/>
    <w:uiPriority w:val="32"/>
    <w:qFormat/>
    <w:rsid w:val="0013237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8871067">
      <w:bodyDiv w:val="1"/>
      <w:marLeft w:val="0"/>
      <w:marRight w:val="0"/>
      <w:marTop w:val="0"/>
      <w:marBottom w:val="0"/>
      <w:divBdr>
        <w:top w:val="none" w:sz="0" w:space="0" w:color="auto"/>
        <w:left w:val="none" w:sz="0" w:space="0" w:color="auto"/>
        <w:bottom w:val="none" w:sz="0" w:space="0" w:color="auto"/>
        <w:right w:val="none" w:sz="0" w:space="0" w:color="auto"/>
      </w:divBdr>
    </w:div>
    <w:div w:id="963075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360</Words>
  <Characters>2056</Characters>
  <Application>Microsoft Office Word</Application>
  <DocSecurity>0</DocSecurity>
  <Lines>17</Lines>
  <Paragraphs>4</Paragraphs>
  <ScaleCrop>false</ScaleCrop>
  <Company/>
  <LinksUpToDate>false</LinksUpToDate>
  <CharactersWithSpaces>2412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ちゃ む</dc:creator>
  <cp:keywords/>
  <dc:description/>
  <cp:lastModifiedBy>ちゃ む</cp:lastModifiedBy>
  <cp:revision>1</cp:revision>
  <dcterms:created xsi:type="dcterms:W3CDTF">2025-06-22T15:23:00Z</dcterms:created>
  <dcterms:modified xsi:type="dcterms:W3CDTF">2025-06-22T15:25:00Z</dcterms:modified>
</cp:coreProperties>
</file>