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BC5FB" w14:textId="3689A009" w:rsidR="006F63A5" w:rsidRPr="00737D76" w:rsidRDefault="006F63A5" w:rsidP="00594F1B">
      <w:pPr>
        <w:pStyle w:val="Title"/>
      </w:pPr>
      <w:r w:rsidRPr="00737D76">
        <w:t xml:space="preserve">Project Brief </w:t>
      </w:r>
      <w:r w:rsidR="001977A3" w:rsidRPr="00737D76">
        <w:t>–</w:t>
      </w:r>
      <w:r w:rsidRPr="00737D76">
        <w:t xml:space="preserve"> </w:t>
      </w:r>
      <w:r w:rsidR="001977A3" w:rsidRPr="00737D76">
        <w:t xml:space="preserve">Analyze </w:t>
      </w:r>
      <w:r w:rsidR="00DA403B" w:rsidRPr="00737D76">
        <w:t>Performance</w:t>
      </w:r>
      <w:r w:rsidR="001977A3" w:rsidRPr="00737D76">
        <w:t xml:space="preserve"> </w:t>
      </w:r>
    </w:p>
    <w:p w14:paraId="76610452" w14:textId="5AC6E144" w:rsidR="006F63A5" w:rsidRPr="00737D76" w:rsidRDefault="006F63A5" w:rsidP="00786120">
      <w:r w:rsidRPr="00737D76">
        <w:t xml:space="preserve">Project Owner: </w:t>
      </w:r>
      <w:r w:rsidR="00DA403B" w:rsidRPr="00737D76">
        <w:t>Muchammad Wildan Alkautsar</w:t>
      </w:r>
    </w:p>
    <w:p w14:paraId="02EFA26C" w14:textId="77777777" w:rsidR="006F63A5" w:rsidRDefault="006F63A5" w:rsidP="00786120">
      <w:pPr>
        <w:pStyle w:val="Heading1"/>
      </w:pPr>
      <w:r w:rsidRPr="00737D76">
        <w:t>Executive Summary</w:t>
      </w:r>
    </w:p>
    <w:p w14:paraId="54A1E769" w14:textId="1F95494A" w:rsidR="006F63A5" w:rsidRPr="00737D76" w:rsidRDefault="006F63A5" w:rsidP="00786120">
      <w:r w:rsidRPr="00737D76">
        <w:t>[ Write a one-paragraph “elevator pitch” of the project. Clearly define the goal, including the problem we are trying to solve and how we will solve it. Briefly describe the expected outcome.]</w:t>
      </w:r>
    </w:p>
    <w:p w14:paraId="623797D6" w14:textId="77777777" w:rsidR="006F63A5" w:rsidRPr="00737D76" w:rsidRDefault="006F63A5" w:rsidP="00786120">
      <w:pPr>
        <w:pStyle w:val="Heading1"/>
      </w:pPr>
      <w:r w:rsidRPr="00737D76">
        <w:t>Background &amp; Objective</w:t>
      </w:r>
    </w:p>
    <w:p w14:paraId="24ECAB23" w14:textId="7939F81C" w:rsidR="004F7032" w:rsidRPr="004F7032" w:rsidRDefault="004F7032" w:rsidP="004F7032">
      <w:pPr>
        <w:numPr>
          <w:ilvl w:val="0"/>
          <w:numId w:val="40"/>
        </w:numPr>
        <w:jc w:val="both"/>
      </w:pPr>
      <w:r w:rsidRPr="004F7032">
        <w:t>[ What’s the current situation?]</w:t>
      </w:r>
    </w:p>
    <w:p w14:paraId="266E1BE8" w14:textId="3FF03698" w:rsidR="004F7032" w:rsidRPr="004F7032" w:rsidRDefault="004F7032" w:rsidP="004F7032">
      <w:pPr>
        <w:numPr>
          <w:ilvl w:val="0"/>
          <w:numId w:val="40"/>
        </w:numPr>
        <w:jc w:val="both"/>
      </w:pPr>
      <w:r w:rsidRPr="004F7032">
        <w:t>[ What problems need to be solved?]</w:t>
      </w:r>
    </w:p>
    <w:p w14:paraId="693163FA" w14:textId="7D6B38C3" w:rsidR="004F7032" w:rsidRPr="004F7032" w:rsidRDefault="004F7032" w:rsidP="004F7032">
      <w:pPr>
        <w:numPr>
          <w:ilvl w:val="0"/>
          <w:numId w:val="40"/>
        </w:numPr>
        <w:jc w:val="both"/>
      </w:pPr>
      <w:r w:rsidRPr="004F7032">
        <w:t>[ What outcomes are expected from this project?]</w:t>
      </w:r>
    </w:p>
    <w:p w14:paraId="536615E1" w14:textId="77777777" w:rsidR="004F7032" w:rsidRDefault="004F7032" w:rsidP="005F0127">
      <w:pPr>
        <w:jc w:val="both"/>
      </w:pPr>
    </w:p>
    <w:p w14:paraId="33C40B7F" w14:textId="77777777" w:rsidR="0006403F" w:rsidRDefault="0006403F" w:rsidP="00791E5E">
      <w:pPr>
        <w:jc w:val="both"/>
      </w:pPr>
      <w:r w:rsidRPr="0006403F">
        <w:t>Olist, as one of the largest e-commerce department store companies in Brazil, has been experiencing significant growth in online orders in recent months. This expansion reflects the company’s strong market presence and growing customer base. Along with this growth, Olist has gained increased visibility and recognition from customers, reinforcing its position as a trusted marketplace in Brazil’s e-commerce landscape.</w:t>
      </w:r>
    </w:p>
    <w:p w14:paraId="3263A45A" w14:textId="77777777" w:rsidR="00ED111C" w:rsidRDefault="00ED111C" w:rsidP="00791E5E">
      <w:pPr>
        <w:jc w:val="both"/>
      </w:pPr>
      <w:r w:rsidRPr="00ED111C">
        <w:t>Despite the rapid growth, the company is facing challenges in several key areas. Delivery performance has become inconsistent, with variations in shipping speeds that risk undermining customer trust and failing to meet Service Level Agreements (SLA). Product quality is another issue, as review scores remain relatively low despite positive reception, largely due to product defects and return cases. Additionally, Olist has limited visibility into the long-term contribution of its customers, making it difficult to identify which customer segments are most valuable for sustainable growth. These issues hinder operational efficiency, customer satisfaction, and long-term profitability.</w:t>
      </w:r>
    </w:p>
    <w:p w14:paraId="372810F6" w14:textId="77777777" w:rsidR="00ED111C" w:rsidRDefault="00ED111C" w:rsidP="00791E5E">
      <w:pPr>
        <w:jc w:val="both"/>
      </w:pPr>
      <w:r w:rsidRPr="00ED111C">
        <w:t>Through this project, the company aims to achieve significant improvements across its core operations. Delivery performance is expected to become more reliable and consistent, reducing delays and strengthening compliance with SLA standards. Product quality will improve as defect and return rates decrease, ensuring better customer experiences and higher review scores. Furthermore, by analyzing Customer Lifetime Value (CLV), Olist will be able to design more effective customer acquisition and retention strategies, leading to stronger loyalty, repeat purchases, and sustainable profitability. Altogether, these improvements will not only enhance operational efficiency and revenue growth but also reinforce Olist’s reputation as a customer-centric and trusted marketplace.</w:t>
      </w:r>
    </w:p>
    <w:tbl>
      <w:tblPr>
        <w:tblStyle w:val="TableGrid"/>
        <w:tblW w:w="9067" w:type="dxa"/>
        <w:tblLook w:val="04A0" w:firstRow="1" w:lastRow="0" w:firstColumn="1" w:lastColumn="0" w:noHBand="0" w:noVBand="1"/>
      </w:tblPr>
      <w:tblGrid>
        <w:gridCol w:w="1780"/>
        <w:gridCol w:w="1978"/>
        <w:gridCol w:w="1752"/>
        <w:gridCol w:w="3557"/>
      </w:tblGrid>
      <w:tr w:rsidR="000031C1" w14:paraId="7677B03C" w14:textId="77777777" w:rsidTr="00906636">
        <w:tc>
          <w:tcPr>
            <w:tcW w:w="1803" w:type="dxa"/>
            <w:shd w:val="clear" w:color="auto" w:fill="DEEAF6" w:themeFill="accent5" w:themeFillTint="33"/>
          </w:tcPr>
          <w:p w14:paraId="196B0522" w14:textId="5DA6D5EF" w:rsidR="000031C1" w:rsidRPr="00906636" w:rsidRDefault="000031C1" w:rsidP="00791E5E">
            <w:pPr>
              <w:jc w:val="both"/>
              <w:rPr>
                <w:b/>
                <w:bCs/>
                <w:sz w:val="20"/>
                <w:szCs w:val="20"/>
              </w:rPr>
            </w:pPr>
            <w:r w:rsidRPr="00906636">
              <w:rPr>
                <w:b/>
                <w:bCs/>
                <w:sz w:val="20"/>
                <w:szCs w:val="20"/>
              </w:rPr>
              <w:t>Key Points</w:t>
            </w:r>
          </w:p>
        </w:tc>
        <w:tc>
          <w:tcPr>
            <w:tcW w:w="1803" w:type="dxa"/>
            <w:shd w:val="clear" w:color="auto" w:fill="DEEAF6" w:themeFill="accent5" w:themeFillTint="33"/>
          </w:tcPr>
          <w:p w14:paraId="39B0A200" w14:textId="0FA3A3E2" w:rsidR="000031C1" w:rsidRPr="00906636" w:rsidRDefault="00906636" w:rsidP="00791E5E">
            <w:pPr>
              <w:jc w:val="both"/>
              <w:rPr>
                <w:b/>
                <w:bCs/>
                <w:sz w:val="20"/>
                <w:szCs w:val="20"/>
              </w:rPr>
            </w:pPr>
            <w:r>
              <w:rPr>
                <w:b/>
                <w:bCs/>
                <w:sz w:val="20"/>
                <w:szCs w:val="20"/>
              </w:rPr>
              <w:t>Metrics</w:t>
            </w:r>
          </w:p>
        </w:tc>
        <w:tc>
          <w:tcPr>
            <w:tcW w:w="1803" w:type="dxa"/>
            <w:shd w:val="clear" w:color="auto" w:fill="DEEAF6" w:themeFill="accent5" w:themeFillTint="33"/>
          </w:tcPr>
          <w:p w14:paraId="484399C4" w14:textId="11DB21BC" w:rsidR="000031C1" w:rsidRPr="00906636" w:rsidRDefault="00906636" w:rsidP="00791E5E">
            <w:pPr>
              <w:jc w:val="both"/>
              <w:rPr>
                <w:b/>
                <w:bCs/>
                <w:sz w:val="20"/>
                <w:szCs w:val="20"/>
              </w:rPr>
            </w:pPr>
            <w:r>
              <w:rPr>
                <w:b/>
                <w:bCs/>
                <w:sz w:val="20"/>
                <w:szCs w:val="20"/>
              </w:rPr>
              <w:t>Goals</w:t>
            </w:r>
          </w:p>
        </w:tc>
        <w:tc>
          <w:tcPr>
            <w:tcW w:w="3658" w:type="dxa"/>
            <w:shd w:val="clear" w:color="auto" w:fill="DEEAF6" w:themeFill="accent5" w:themeFillTint="33"/>
          </w:tcPr>
          <w:p w14:paraId="646EBDC8" w14:textId="1EA9EB29" w:rsidR="000031C1" w:rsidRPr="00906636" w:rsidRDefault="000031C1" w:rsidP="00791E5E">
            <w:pPr>
              <w:jc w:val="both"/>
              <w:rPr>
                <w:b/>
                <w:bCs/>
                <w:sz w:val="20"/>
                <w:szCs w:val="20"/>
              </w:rPr>
            </w:pPr>
            <w:r w:rsidRPr="00906636">
              <w:rPr>
                <w:b/>
                <w:bCs/>
                <w:sz w:val="20"/>
                <w:szCs w:val="20"/>
              </w:rPr>
              <w:t>Target/Action</w:t>
            </w:r>
            <w:r w:rsidR="00906636">
              <w:rPr>
                <w:b/>
                <w:bCs/>
                <w:sz w:val="20"/>
                <w:szCs w:val="20"/>
              </w:rPr>
              <w:t>s</w:t>
            </w:r>
          </w:p>
        </w:tc>
      </w:tr>
      <w:tr w:rsidR="000031C1" w14:paraId="6C48AE94" w14:textId="77777777" w:rsidTr="00906636">
        <w:tc>
          <w:tcPr>
            <w:tcW w:w="1803" w:type="dxa"/>
          </w:tcPr>
          <w:p w14:paraId="68B0DDD0" w14:textId="65C5D07E" w:rsidR="000031C1" w:rsidRPr="00906636" w:rsidRDefault="000031C1" w:rsidP="00791E5E">
            <w:pPr>
              <w:jc w:val="both"/>
              <w:rPr>
                <w:sz w:val="20"/>
                <w:szCs w:val="20"/>
              </w:rPr>
            </w:pPr>
            <w:r w:rsidRPr="00906636">
              <w:rPr>
                <w:sz w:val="20"/>
                <w:szCs w:val="20"/>
              </w:rPr>
              <w:lastRenderedPageBreak/>
              <w:t>Delivery Performance</w:t>
            </w:r>
          </w:p>
        </w:tc>
        <w:tc>
          <w:tcPr>
            <w:tcW w:w="1803" w:type="dxa"/>
          </w:tcPr>
          <w:p w14:paraId="761F6F2B" w14:textId="77777777" w:rsidR="000031C1" w:rsidRDefault="00675BD0" w:rsidP="00FF295E">
            <w:pPr>
              <w:pStyle w:val="ListParagraph"/>
              <w:numPr>
                <w:ilvl w:val="0"/>
                <w:numId w:val="44"/>
              </w:numPr>
              <w:ind w:left="389"/>
              <w:jc w:val="both"/>
              <w:rPr>
                <w:sz w:val="20"/>
                <w:szCs w:val="20"/>
              </w:rPr>
            </w:pPr>
            <w:r w:rsidRPr="00675BD0">
              <w:rPr>
                <w:sz w:val="20"/>
                <w:szCs w:val="20"/>
              </w:rPr>
              <w:t>Orders by Delivery Status</w:t>
            </w:r>
          </w:p>
          <w:p w14:paraId="0DF0A5F7" w14:textId="77777777" w:rsidR="00675BD0" w:rsidRDefault="00675BD0" w:rsidP="00FF295E">
            <w:pPr>
              <w:pStyle w:val="ListParagraph"/>
              <w:numPr>
                <w:ilvl w:val="0"/>
                <w:numId w:val="44"/>
              </w:numPr>
              <w:ind w:left="389"/>
              <w:jc w:val="both"/>
              <w:rPr>
                <w:sz w:val="20"/>
                <w:szCs w:val="20"/>
              </w:rPr>
            </w:pPr>
            <w:r w:rsidRPr="00675BD0">
              <w:rPr>
                <w:sz w:val="20"/>
                <w:szCs w:val="20"/>
              </w:rPr>
              <w:t>Delivered and undelivered orders</w:t>
            </w:r>
          </w:p>
          <w:p w14:paraId="3EBAD372" w14:textId="77777777" w:rsidR="00675BD0" w:rsidRDefault="00675BD0" w:rsidP="00FF295E">
            <w:pPr>
              <w:pStyle w:val="ListParagraph"/>
              <w:numPr>
                <w:ilvl w:val="0"/>
                <w:numId w:val="44"/>
              </w:numPr>
              <w:ind w:left="389"/>
              <w:jc w:val="both"/>
              <w:rPr>
                <w:sz w:val="20"/>
                <w:szCs w:val="20"/>
              </w:rPr>
            </w:pPr>
            <w:r w:rsidRPr="00675BD0">
              <w:rPr>
                <w:sz w:val="20"/>
                <w:szCs w:val="20"/>
              </w:rPr>
              <w:t>On-time and late delivery</w:t>
            </w:r>
          </w:p>
          <w:p w14:paraId="260C7D77" w14:textId="77777777" w:rsidR="00675BD0" w:rsidRDefault="00675BD0" w:rsidP="00FF295E">
            <w:pPr>
              <w:pStyle w:val="ListParagraph"/>
              <w:numPr>
                <w:ilvl w:val="0"/>
                <w:numId w:val="44"/>
              </w:numPr>
              <w:ind w:left="389"/>
              <w:jc w:val="both"/>
              <w:rPr>
                <w:sz w:val="20"/>
                <w:szCs w:val="20"/>
              </w:rPr>
            </w:pPr>
            <w:r w:rsidRPr="00675BD0">
              <w:rPr>
                <w:sz w:val="20"/>
                <w:szCs w:val="20"/>
              </w:rPr>
              <w:t>Average Delivery Time</w:t>
            </w:r>
          </w:p>
          <w:p w14:paraId="643A63AE" w14:textId="24A078FB" w:rsidR="0065452E" w:rsidRPr="00D70B5D" w:rsidRDefault="0065452E" w:rsidP="00FF295E">
            <w:pPr>
              <w:pStyle w:val="ListParagraph"/>
              <w:numPr>
                <w:ilvl w:val="0"/>
                <w:numId w:val="44"/>
              </w:numPr>
              <w:ind w:left="389"/>
              <w:jc w:val="both"/>
              <w:rPr>
                <w:sz w:val="20"/>
                <w:szCs w:val="20"/>
              </w:rPr>
            </w:pPr>
            <w:r w:rsidRPr="0065452E">
              <w:rPr>
                <w:sz w:val="20"/>
                <w:szCs w:val="20"/>
              </w:rPr>
              <w:t>Courier/Seller Performance Index</w:t>
            </w:r>
          </w:p>
        </w:tc>
        <w:tc>
          <w:tcPr>
            <w:tcW w:w="1803" w:type="dxa"/>
          </w:tcPr>
          <w:p w14:paraId="2F0EF25D" w14:textId="3886A7BE" w:rsidR="000031C1" w:rsidRPr="00906636" w:rsidRDefault="000031C1" w:rsidP="00791E5E">
            <w:pPr>
              <w:jc w:val="both"/>
              <w:rPr>
                <w:sz w:val="20"/>
                <w:szCs w:val="20"/>
              </w:rPr>
            </w:pPr>
          </w:p>
        </w:tc>
        <w:tc>
          <w:tcPr>
            <w:tcW w:w="3658" w:type="dxa"/>
          </w:tcPr>
          <w:p w14:paraId="6B749FB1" w14:textId="77777777" w:rsidR="000031C1" w:rsidRPr="00906636" w:rsidRDefault="000031C1" w:rsidP="00791E5E">
            <w:pPr>
              <w:jc w:val="both"/>
              <w:rPr>
                <w:sz w:val="20"/>
                <w:szCs w:val="20"/>
              </w:rPr>
            </w:pPr>
          </w:p>
        </w:tc>
      </w:tr>
      <w:tr w:rsidR="009B2AC1" w14:paraId="69E06359" w14:textId="77777777" w:rsidTr="00906636">
        <w:tc>
          <w:tcPr>
            <w:tcW w:w="1803" w:type="dxa"/>
          </w:tcPr>
          <w:p w14:paraId="61945692" w14:textId="50E55C35" w:rsidR="009B2AC1" w:rsidRPr="00906636" w:rsidRDefault="009B2AC1" w:rsidP="00791E5E">
            <w:pPr>
              <w:jc w:val="both"/>
              <w:rPr>
                <w:sz w:val="20"/>
                <w:szCs w:val="20"/>
              </w:rPr>
            </w:pPr>
            <w:r w:rsidRPr="00906636">
              <w:rPr>
                <w:sz w:val="20"/>
                <w:szCs w:val="20"/>
              </w:rPr>
              <w:t>Product Quality</w:t>
            </w:r>
          </w:p>
        </w:tc>
        <w:tc>
          <w:tcPr>
            <w:tcW w:w="1803" w:type="dxa"/>
          </w:tcPr>
          <w:p w14:paraId="12CA05EB" w14:textId="5DB1CFE6" w:rsidR="009B2AC1" w:rsidRPr="0065452E" w:rsidRDefault="0065452E" w:rsidP="0065452E">
            <w:pPr>
              <w:pStyle w:val="ListParagraph"/>
              <w:numPr>
                <w:ilvl w:val="0"/>
                <w:numId w:val="43"/>
              </w:numPr>
              <w:ind w:left="412"/>
              <w:jc w:val="both"/>
              <w:rPr>
                <w:sz w:val="20"/>
                <w:szCs w:val="20"/>
              </w:rPr>
            </w:pPr>
            <w:r w:rsidRPr="0065452E">
              <w:rPr>
                <w:sz w:val="20"/>
                <w:szCs w:val="20"/>
              </w:rPr>
              <w:t>Average Review Score: avg. rating customer by product/supplier.</w:t>
            </w:r>
          </w:p>
        </w:tc>
        <w:tc>
          <w:tcPr>
            <w:tcW w:w="1803" w:type="dxa"/>
          </w:tcPr>
          <w:p w14:paraId="6B51CAE8" w14:textId="77777777" w:rsidR="009B2AC1" w:rsidRPr="00906636" w:rsidRDefault="009B2AC1" w:rsidP="00791E5E">
            <w:pPr>
              <w:jc w:val="both"/>
              <w:rPr>
                <w:sz w:val="20"/>
                <w:szCs w:val="20"/>
              </w:rPr>
            </w:pPr>
          </w:p>
        </w:tc>
        <w:tc>
          <w:tcPr>
            <w:tcW w:w="3658" w:type="dxa"/>
          </w:tcPr>
          <w:p w14:paraId="3BE20B83" w14:textId="77777777" w:rsidR="009B2AC1" w:rsidRPr="00906636" w:rsidRDefault="009B2AC1" w:rsidP="00791E5E">
            <w:pPr>
              <w:jc w:val="both"/>
              <w:rPr>
                <w:sz w:val="20"/>
                <w:szCs w:val="20"/>
              </w:rPr>
            </w:pPr>
          </w:p>
        </w:tc>
      </w:tr>
      <w:tr w:rsidR="009B2AC1" w14:paraId="69158628" w14:textId="77777777" w:rsidTr="00906636">
        <w:tc>
          <w:tcPr>
            <w:tcW w:w="1803" w:type="dxa"/>
          </w:tcPr>
          <w:p w14:paraId="473DAA51" w14:textId="029B041D" w:rsidR="009B2AC1" w:rsidRPr="00906636" w:rsidRDefault="00F73656" w:rsidP="00791E5E">
            <w:pPr>
              <w:jc w:val="both"/>
              <w:rPr>
                <w:sz w:val="20"/>
                <w:szCs w:val="20"/>
              </w:rPr>
            </w:pPr>
            <w:r w:rsidRPr="00906636">
              <w:rPr>
                <w:sz w:val="20"/>
                <w:szCs w:val="20"/>
              </w:rPr>
              <w:t>Customer Segmentation</w:t>
            </w:r>
          </w:p>
        </w:tc>
        <w:tc>
          <w:tcPr>
            <w:tcW w:w="1803" w:type="dxa"/>
          </w:tcPr>
          <w:p w14:paraId="3870EB79" w14:textId="77777777" w:rsidR="009B2AC1" w:rsidRPr="00AB0FA2" w:rsidRDefault="00C61F54" w:rsidP="00AB0FA2">
            <w:pPr>
              <w:pStyle w:val="ListParagraph"/>
              <w:numPr>
                <w:ilvl w:val="0"/>
                <w:numId w:val="45"/>
              </w:numPr>
              <w:ind w:left="378"/>
              <w:jc w:val="both"/>
              <w:rPr>
                <w:sz w:val="20"/>
                <w:szCs w:val="20"/>
              </w:rPr>
            </w:pPr>
            <w:r w:rsidRPr="00AB0FA2">
              <w:rPr>
                <w:sz w:val="20"/>
                <w:szCs w:val="20"/>
              </w:rPr>
              <w:t>Average Purchase Value (APV)</w:t>
            </w:r>
          </w:p>
          <w:p w14:paraId="215F14CF" w14:textId="77777777" w:rsidR="00C61F54" w:rsidRPr="00AB0FA2" w:rsidRDefault="00C61F54" w:rsidP="00AB0FA2">
            <w:pPr>
              <w:pStyle w:val="ListParagraph"/>
              <w:numPr>
                <w:ilvl w:val="0"/>
                <w:numId w:val="45"/>
              </w:numPr>
              <w:ind w:left="378"/>
              <w:jc w:val="both"/>
              <w:rPr>
                <w:sz w:val="20"/>
                <w:szCs w:val="20"/>
              </w:rPr>
            </w:pPr>
            <w:r w:rsidRPr="00AB0FA2">
              <w:rPr>
                <w:sz w:val="20"/>
                <w:szCs w:val="20"/>
              </w:rPr>
              <w:t>Purchase Frequency (PF)</w:t>
            </w:r>
          </w:p>
          <w:p w14:paraId="4EC39630" w14:textId="701A03DE" w:rsidR="00C61F54" w:rsidRPr="00AB0FA2" w:rsidRDefault="00AB0FA2" w:rsidP="00AB0FA2">
            <w:pPr>
              <w:pStyle w:val="ListParagraph"/>
              <w:numPr>
                <w:ilvl w:val="0"/>
                <w:numId w:val="45"/>
              </w:numPr>
              <w:ind w:left="378"/>
              <w:jc w:val="both"/>
              <w:rPr>
                <w:sz w:val="20"/>
                <w:szCs w:val="20"/>
              </w:rPr>
            </w:pPr>
            <w:r>
              <w:rPr>
                <w:sz w:val="20"/>
                <w:szCs w:val="20"/>
              </w:rPr>
              <w:t>C</w:t>
            </w:r>
            <w:r w:rsidR="00C61F54" w:rsidRPr="00AB0FA2">
              <w:rPr>
                <w:sz w:val="20"/>
                <w:szCs w:val="20"/>
              </w:rPr>
              <w:t>ustomer Lifespan (CL)</w:t>
            </w:r>
          </w:p>
          <w:p w14:paraId="23BBB8AC" w14:textId="004B8E01" w:rsidR="00AB0FA2" w:rsidRPr="00AB0FA2" w:rsidRDefault="00AB0FA2" w:rsidP="00AB0FA2">
            <w:pPr>
              <w:pStyle w:val="ListParagraph"/>
              <w:numPr>
                <w:ilvl w:val="0"/>
                <w:numId w:val="45"/>
              </w:numPr>
              <w:ind w:left="378"/>
              <w:jc w:val="both"/>
              <w:rPr>
                <w:sz w:val="20"/>
                <w:szCs w:val="20"/>
              </w:rPr>
            </w:pPr>
            <w:r w:rsidRPr="00AB0FA2">
              <w:rPr>
                <w:sz w:val="20"/>
                <w:szCs w:val="20"/>
              </w:rPr>
              <w:t>Customer lifetime Value (CLV) per Customer</w:t>
            </w:r>
          </w:p>
        </w:tc>
        <w:tc>
          <w:tcPr>
            <w:tcW w:w="1803" w:type="dxa"/>
          </w:tcPr>
          <w:p w14:paraId="73A870C1" w14:textId="77777777" w:rsidR="009B2AC1" w:rsidRPr="00906636" w:rsidRDefault="009B2AC1" w:rsidP="00791E5E">
            <w:pPr>
              <w:jc w:val="both"/>
              <w:rPr>
                <w:sz w:val="20"/>
                <w:szCs w:val="20"/>
              </w:rPr>
            </w:pPr>
          </w:p>
        </w:tc>
        <w:tc>
          <w:tcPr>
            <w:tcW w:w="3658" w:type="dxa"/>
          </w:tcPr>
          <w:p w14:paraId="1FFA86E3" w14:textId="77777777" w:rsidR="009B2AC1" w:rsidRPr="00906636" w:rsidRDefault="009B2AC1" w:rsidP="00791E5E">
            <w:pPr>
              <w:jc w:val="both"/>
              <w:rPr>
                <w:sz w:val="20"/>
                <w:szCs w:val="20"/>
              </w:rPr>
            </w:pPr>
          </w:p>
        </w:tc>
      </w:tr>
    </w:tbl>
    <w:p w14:paraId="11DBA62D" w14:textId="3D988D4F" w:rsidR="00D81463" w:rsidRDefault="00D81463" w:rsidP="00791E5E">
      <w:pPr>
        <w:jc w:val="both"/>
      </w:pPr>
    </w:p>
    <w:p w14:paraId="769804A2" w14:textId="46BCCDF4" w:rsidR="006F63A5" w:rsidRPr="00737D76" w:rsidRDefault="006F63A5" w:rsidP="00786120">
      <w:pPr>
        <w:pStyle w:val="Heading1"/>
        <w:rPr>
          <w:b/>
          <w:bCs/>
        </w:rPr>
      </w:pPr>
      <w:r w:rsidRPr="00737D76">
        <w:t>Personnel Involved</w:t>
      </w:r>
    </w:p>
    <w:p w14:paraId="40F6B9DB" w14:textId="77777777" w:rsidR="006F63A5" w:rsidRPr="00737D76" w:rsidRDefault="006F63A5" w:rsidP="00786120">
      <w:pPr>
        <w:pStyle w:val="Heading2"/>
      </w:pPr>
      <w:r w:rsidRPr="00737D76">
        <w:t>Stakeholder List</w:t>
      </w:r>
    </w:p>
    <w:p w14:paraId="5444DBE7" w14:textId="77777777" w:rsidR="006F63A5" w:rsidRPr="00737D76" w:rsidRDefault="006F63A5" w:rsidP="00786120">
      <w:pPr>
        <w:pStyle w:val="ListParagraph"/>
        <w:numPr>
          <w:ilvl w:val="0"/>
          <w:numId w:val="2"/>
        </w:numPr>
      </w:pPr>
      <w:r w:rsidRPr="00737D76">
        <w:t xml:space="preserve">[ </w:t>
      </w:r>
      <w:proofErr w:type="gramStart"/>
      <w:r w:rsidRPr="00737D76">
        <w:t>Name ]</w:t>
      </w:r>
      <w:proofErr w:type="gramEnd"/>
      <w:r w:rsidRPr="00737D76">
        <w:t xml:space="preserve"> - [ “Approver” vs “Informee”? Specify the level of </w:t>
      </w:r>
      <w:proofErr w:type="gramStart"/>
      <w:r w:rsidRPr="00737D76">
        <w:t>engagement ]</w:t>
      </w:r>
      <w:proofErr w:type="gramEnd"/>
      <w:r w:rsidRPr="00737D76">
        <w:t> </w:t>
      </w:r>
    </w:p>
    <w:p w14:paraId="6B2D3985" w14:textId="2DCFB460" w:rsidR="006F63A5" w:rsidRDefault="00880D96" w:rsidP="00786120">
      <w:pPr>
        <w:pStyle w:val="ListParagraph"/>
        <w:numPr>
          <w:ilvl w:val="0"/>
          <w:numId w:val="2"/>
        </w:numPr>
      </w:pPr>
      <w:r w:rsidRPr="00737D76">
        <w:t xml:space="preserve">[ </w:t>
      </w:r>
      <w:proofErr w:type="gramStart"/>
      <w:r w:rsidRPr="00737D76">
        <w:t>Name ]</w:t>
      </w:r>
      <w:proofErr w:type="gramEnd"/>
      <w:r w:rsidRPr="00737D76">
        <w:t xml:space="preserve"> - [ “Approver” vs “Informee”? Specify the level of </w:t>
      </w:r>
      <w:proofErr w:type="gramStart"/>
      <w:r w:rsidRPr="00737D76">
        <w:t>engagement ]</w:t>
      </w:r>
      <w:proofErr w:type="gramEnd"/>
      <w:r w:rsidRPr="00737D76">
        <w:t> </w:t>
      </w:r>
    </w:p>
    <w:p w14:paraId="1721C9DE" w14:textId="7756ADE0" w:rsidR="00880D96" w:rsidRPr="00737D76" w:rsidRDefault="00880D96" w:rsidP="00786120">
      <w:pPr>
        <w:pStyle w:val="ListParagraph"/>
        <w:numPr>
          <w:ilvl w:val="0"/>
          <w:numId w:val="2"/>
        </w:numPr>
      </w:pPr>
      <w:r w:rsidRPr="00737D76">
        <w:t xml:space="preserve">[ </w:t>
      </w:r>
      <w:proofErr w:type="gramStart"/>
      <w:r w:rsidRPr="00737D76">
        <w:t>Name ]</w:t>
      </w:r>
      <w:proofErr w:type="gramEnd"/>
      <w:r w:rsidRPr="00737D76">
        <w:t xml:space="preserve"> - [ “Approver” vs “Informee”? Specify the level of </w:t>
      </w:r>
      <w:proofErr w:type="gramStart"/>
      <w:r w:rsidRPr="00737D76">
        <w:t>engagement ]</w:t>
      </w:r>
      <w:proofErr w:type="gramEnd"/>
      <w:r w:rsidRPr="00737D76">
        <w:t> </w:t>
      </w:r>
    </w:p>
    <w:p w14:paraId="41048180" w14:textId="77777777" w:rsidR="006F63A5" w:rsidRPr="00737D76" w:rsidRDefault="006F63A5" w:rsidP="00786120">
      <w:pPr>
        <w:pStyle w:val="Heading2"/>
      </w:pPr>
      <w:r w:rsidRPr="00737D76">
        <w:t>Contributor List</w:t>
      </w:r>
    </w:p>
    <w:p w14:paraId="64E8F1C6" w14:textId="77777777" w:rsidR="006F63A5" w:rsidRDefault="006F63A5" w:rsidP="00786120">
      <w:pPr>
        <w:pStyle w:val="ListParagraph"/>
        <w:numPr>
          <w:ilvl w:val="0"/>
          <w:numId w:val="3"/>
        </w:numPr>
      </w:pPr>
      <w:r w:rsidRPr="00737D76">
        <w:t xml:space="preserve">[ </w:t>
      </w:r>
      <w:proofErr w:type="gramStart"/>
      <w:r w:rsidRPr="00737D76">
        <w:t>Name ]</w:t>
      </w:r>
      <w:proofErr w:type="gramEnd"/>
      <w:r w:rsidRPr="00737D76">
        <w:t xml:space="preserve"> - [ Project role; Expected </w:t>
      </w:r>
      <w:proofErr w:type="gramStart"/>
      <w:r w:rsidRPr="00737D76">
        <w:t>contribution ]</w:t>
      </w:r>
      <w:proofErr w:type="gramEnd"/>
    </w:p>
    <w:p w14:paraId="3E28D5DC" w14:textId="77777777" w:rsidR="00880D96" w:rsidRPr="00737D76" w:rsidRDefault="00880D96" w:rsidP="00880D96">
      <w:pPr>
        <w:pStyle w:val="ListParagraph"/>
        <w:numPr>
          <w:ilvl w:val="0"/>
          <w:numId w:val="3"/>
        </w:numPr>
      </w:pPr>
      <w:r w:rsidRPr="00737D76">
        <w:t xml:space="preserve">[ </w:t>
      </w:r>
      <w:proofErr w:type="gramStart"/>
      <w:r w:rsidRPr="00737D76">
        <w:t>Name ]</w:t>
      </w:r>
      <w:proofErr w:type="gramEnd"/>
      <w:r w:rsidRPr="00737D76">
        <w:t xml:space="preserve"> - [ Project role; Expected </w:t>
      </w:r>
      <w:proofErr w:type="gramStart"/>
      <w:r w:rsidRPr="00737D76">
        <w:t>contribution ]</w:t>
      </w:r>
      <w:proofErr w:type="gramEnd"/>
    </w:p>
    <w:p w14:paraId="21045475" w14:textId="77016785" w:rsidR="00880D96" w:rsidRPr="00737D76" w:rsidRDefault="00880D96" w:rsidP="00880D96">
      <w:pPr>
        <w:pStyle w:val="ListParagraph"/>
        <w:numPr>
          <w:ilvl w:val="0"/>
          <w:numId w:val="3"/>
        </w:numPr>
      </w:pPr>
      <w:r w:rsidRPr="00737D76">
        <w:t xml:space="preserve">[ </w:t>
      </w:r>
      <w:proofErr w:type="gramStart"/>
      <w:r w:rsidRPr="00737D76">
        <w:t>Name ]</w:t>
      </w:r>
      <w:proofErr w:type="gramEnd"/>
      <w:r w:rsidRPr="00737D76">
        <w:t xml:space="preserve"> - [ Project role; Expected </w:t>
      </w:r>
      <w:proofErr w:type="gramStart"/>
      <w:r w:rsidRPr="00737D76">
        <w:t>contribution ]</w:t>
      </w:r>
      <w:proofErr w:type="gramEnd"/>
    </w:p>
    <w:p w14:paraId="0016AFF6" w14:textId="77777777" w:rsidR="006F63A5" w:rsidRPr="00737D76" w:rsidRDefault="006F63A5" w:rsidP="00786120">
      <w:pPr>
        <w:pStyle w:val="Heading1"/>
        <w:rPr>
          <w:b/>
          <w:bCs/>
        </w:rPr>
      </w:pPr>
      <w:r w:rsidRPr="00737D76">
        <w:t>Expected Deliverable</w:t>
      </w:r>
    </w:p>
    <w:p w14:paraId="016932FC" w14:textId="77777777" w:rsidR="006F63A5" w:rsidRPr="00737D76" w:rsidRDefault="006F63A5" w:rsidP="00786120">
      <w:r w:rsidRPr="00737D76">
        <w:t xml:space="preserve">[ Describe the expected outcomes with as much detail as </w:t>
      </w:r>
      <w:proofErr w:type="gramStart"/>
      <w:r w:rsidRPr="00737D76">
        <w:t>possible ]</w:t>
      </w:r>
      <w:proofErr w:type="gramEnd"/>
    </w:p>
    <w:p w14:paraId="3BD58D05" w14:textId="77777777" w:rsidR="006F63A5" w:rsidRPr="00737D76" w:rsidRDefault="006F63A5" w:rsidP="00786120">
      <w:pPr>
        <w:pStyle w:val="ListParagraph"/>
        <w:numPr>
          <w:ilvl w:val="0"/>
          <w:numId w:val="4"/>
        </w:numPr>
      </w:pPr>
      <w:r w:rsidRPr="00737D76">
        <w:t xml:space="preserve">[ Links to mockups, prototype, design flowcharts, </w:t>
      </w:r>
      <w:proofErr w:type="gramStart"/>
      <w:r w:rsidRPr="00737D76">
        <w:t>etc. ]</w:t>
      </w:r>
      <w:proofErr w:type="gramEnd"/>
    </w:p>
    <w:p w14:paraId="2C974843" w14:textId="77777777" w:rsidR="00880D96" w:rsidRPr="00737D76" w:rsidRDefault="00880D96" w:rsidP="00880D96">
      <w:pPr>
        <w:pStyle w:val="ListParagraph"/>
        <w:numPr>
          <w:ilvl w:val="0"/>
          <w:numId w:val="4"/>
        </w:numPr>
      </w:pPr>
      <w:r w:rsidRPr="00737D76">
        <w:t xml:space="preserve">[ Links to mockups, prototype, design flowcharts, </w:t>
      </w:r>
      <w:proofErr w:type="gramStart"/>
      <w:r w:rsidRPr="00737D76">
        <w:t>etc. ]</w:t>
      </w:r>
      <w:proofErr w:type="gramEnd"/>
    </w:p>
    <w:p w14:paraId="4886CCBA" w14:textId="77777777" w:rsidR="006F63A5" w:rsidRPr="00737D76" w:rsidRDefault="006F63A5" w:rsidP="00786120"/>
    <w:p w14:paraId="7668C8F8" w14:textId="77777777" w:rsidR="006F63A5" w:rsidRPr="00737D76" w:rsidRDefault="006F63A5" w:rsidP="00786120">
      <w:pPr>
        <w:pStyle w:val="Heading1"/>
        <w:rPr>
          <w:b/>
          <w:bCs/>
        </w:rPr>
      </w:pPr>
      <w:r w:rsidRPr="00737D76">
        <w:lastRenderedPageBreak/>
        <w:t>Timeline &amp; Milestone</w:t>
      </w:r>
    </w:p>
    <w:p w14:paraId="2CF2C449" w14:textId="77777777" w:rsidR="006F63A5" w:rsidRPr="00737D76" w:rsidRDefault="006F63A5" w:rsidP="00786120">
      <w:r w:rsidRPr="00737D76">
        <w:t xml:space="preserve">[ Describe the most important milestones here. Add links to additional documents or external project management </w:t>
      </w:r>
      <w:proofErr w:type="gramStart"/>
      <w:r w:rsidRPr="00737D76">
        <w:t>tools ]</w:t>
      </w:r>
      <w:proofErr w:type="gramEnd"/>
    </w:p>
    <w:p w14:paraId="7860F776" w14:textId="77777777" w:rsidR="006F63A5" w:rsidRPr="00737D76" w:rsidRDefault="006F63A5" w:rsidP="00786120">
      <w:pPr>
        <w:pStyle w:val="ListParagraph"/>
        <w:numPr>
          <w:ilvl w:val="0"/>
          <w:numId w:val="5"/>
        </w:numPr>
      </w:pPr>
      <w:r w:rsidRPr="00737D76">
        <w:t xml:space="preserve">[ Milestone </w:t>
      </w:r>
      <w:proofErr w:type="gramStart"/>
      <w:r w:rsidRPr="00737D76">
        <w:t>1 ]</w:t>
      </w:r>
      <w:proofErr w:type="gramEnd"/>
      <w:r w:rsidRPr="00737D76">
        <w:t xml:space="preserve"> - [ Check-in date, expected </w:t>
      </w:r>
      <w:proofErr w:type="gramStart"/>
      <w:r w:rsidRPr="00737D76">
        <w:t>progress ]</w:t>
      </w:r>
      <w:proofErr w:type="gramEnd"/>
      <w:r w:rsidRPr="00737D76">
        <w:t> </w:t>
      </w:r>
    </w:p>
    <w:p w14:paraId="3B026CFE" w14:textId="77777777" w:rsidR="006F63A5" w:rsidRPr="00737D76" w:rsidRDefault="006F63A5" w:rsidP="00786120">
      <w:pPr>
        <w:pStyle w:val="ListParagraph"/>
        <w:numPr>
          <w:ilvl w:val="0"/>
          <w:numId w:val="5"/>
        </w:numPr>
      </w:pPr>
      <w:r w:rsidRPr="00737D76">
        <w:t>XX</w:t>
      </w:r>
    </w:p>
    <w:p w14:paraId="671C2151" w14:textId="77777777" w:rsidR="006F63A5" w:rsidRPr="00737D76" w:rsidRDefault="006F63A5" w:rsidP="00786120"/>
    <w:p w14:paraId="3D37007C" w14:textId="77777777" w:rsidR="006F63A5" w:rsidRPr="00737D76" w:rsidRDefault="006F63A5" w:rsidP="00786120">
      <w:pPr>
        <w:pStyle w:val="Heading1"/>
        <w:rPr>
          <w:b/>
          <w:bCs/>
        </w:rPr>
      </w:pPr>
      <w:r w:rsidRPr="00737D76">
        <w:t>Communication Plan</w:t>
      </w:r>
    </w:p>
    <w:p w14:paraId="021A69A5" w14:textId="77777777" w:rsidR="006F63A5" w:rsidRPr="00737D76" w:rsidRDefault="006F63A5" w:rsidP="00786120">
      <w:r w:rsidRPr="00737D76">
        <w:t>[ Describe how you will keep stakeholders informed. Write down all types of communication channels: project Slack channel, regular emails/meetings, shared project trackers</w:t>
      </w:r>
      <w:proofErr w:type="gramStart"/>
      <w:r w:rsidRPr="00737D76">
        <w:t>) ]</w:t>
      </w:r>
      <w:proofErr w:type="gramEnd"/>
    </w:p>
    <w:p w14:paraId="4A539530" w14:textId="77777777" w:rsidR="006F63A5" w:rsidRPr="00737D76" w:rsidRDefault="006F63A5" w:rsidP="00786120">
      <w:pPr>
        <w:pStyle w:val="ListParagraph"/>
        <w:numPr>
          <w:ilvl w:val="0"/>
          <w:numId w:val="6"/>
        </w:numPr>
      </w:pPr>
      <w:r w:rsidRPr="00737D76">
        <w:t xml:space="preserve">[ Meeting </w:t>
      </w:r>
      <w:proofErr w:type="gramStart"/>
      <w:r w:rsidRPr="00737D76">
        <w:t>name ]</w:t>
      </w:r>
      <w:proofErr w:type="gramEnd"/>
      <w:r w:rsidRPr="00737D76">
        <w:t xml:space="preserve"> - [ Purpose, cadence (weekly, daily, etc.</w:t>
      </w:r>
      <w:proofErr w:type="gramStart"/>
      <w:r w:rsidRPr="00737D76">
        <w:t>) ]</w:t>
      </w:r>
      <w:proofErr w:type="gramEnd"/>
      <w:r w:rsidRPr="00737D76">
        <w:t> </w:t>
      </w:r>
    </w:p>
    <w:p w14:paraId="038F3FC4" w14:textId="77777777" w:rsidR="006F63A5" w:rsidRPr="00737D76" w:rsidRDefault="006F63A5" w:rsidP="00786120">
      <w:pPr>
        <w:pStyle w:val="ListParagraph"/>
        <w:numPr>
          <w:ilvl w:val="0"/>
          <w:numId w:val="6"/>
        </w:numPr>
      </w:pPr>
      <w:r w:rsidRPr="00737D76">
        <w:t>XX</w:t>
      </w:r>
    </w:p>
    <w:p w14:paraId="298DE6D8" w14:textId="77777777" w:rsidR="006F63A5" w:rsidRPr="00737D76" w:rsidRDefault="006F63A5" w:rsidP="00786120"/>
    <w:p w14:paraId="43DDBF7D" w14:textId="77777777" w:rsidR="006F63A5" w:rsidRPr="00737D76" w:rsidRDefault="006F63A5" w:rsidP="00786120">
      <w:pPr>
        <w:pStyle w:val="Heading1"/>
        <w:rPr>
          <w:b/>
          <w:bCs/>
        </w:rPr>
      </w:pPr>
      <w:r w:rsidRPr="00737D76">
        <w:t>Further Resource &amp; Reference</w:t>
      </w:r>
    </w:p>
    <w:p w14:paraId="2D080224" w14:textId="77777777" w:rsidR="006F63A5" w:rsidRPr="00737D76" w:rsidRDefault="006F63A5" w:rsidP="00786120">
      <w:r w:rsidRPr="00737D76">
        <w:t xml:space="preserve">[ Links to additional </w:t>
      </w:r>
      <w:proofErr w:type="gramStart"/>
      <w:r w:rsidRPr="00737D76">
        <w:t>resources ]</w:t>
      </w:r>
      <w:proofErr w:type="gramEnd"/>
    </w:p>
    <w:p w14:paraId="2746EFDA" w14:textId="77777777" w:rsidR="006F63A5" w:rsidRPr="00737D76" w:rsidRDefault="006F63A5" w:rsidP="00786120">
      <w:pPr>
        <w:pStyle w:val="ListParagraph"/>
        <w:numPr>
          <w:ilvl w:val="0"/>
          <w:numId w:val="7"/>
        </w:numPr>
      </w:pPr>
      <w:r w:rsidRPr="00737D76">
        <w:t xml:space="preserve">[ Past analysis and </w:t>
      </w:r>
      <w:proofErr w:type="gramStart"/>
      <w:r w:rsidRPr="00737D76">
        <w:t>projects ]</w:t>
      </w:r>
      <w:proofErr w:type="gramEnd"/>
    </w:p>
    <w:p w14:paraId="676C50B0" w14:textId="77777777" w:rsidR="006F63A5" w:rsidRPr="00737D76" w:rsidRDefault="006F63A5" w:rsidP="00786120">
      <w:pPr>
        <w:pStyle w:val="ListParagraph"/>
        <w:numPr>
          <w:ilvl w:val="0"/>
          <w:numId w:val="7"/>
        </w:numPr>
      </w:pPr>
      <w:r w:rsidRPr="00737D76">
        <w:t xml:space="preserve">[ Technical documentation about data </w:t>
      </w:r>
      <w:proofErr w:type="gramStart"/>
      <w:r w:rsidRPr="00737D76">
        <w:t>resources ]</w:t>
      </w:r>
      <w:proofErr w:type="gramEnd"/>
    </w:p>
    <w:p w14:paraId="41606F9E" w14:textId="77777777" w:rsidR="006F63A5" w:rsidRPr="00737D76" w:rsidRDefault="006F63A5" w:rsidP="00786120">
      <w:pPr>
        <w:pStyle w:val="ListParagraph"/>
        <w:numPr>
          <w:ilvl w:val="0"/>
          <w:numId w:val="7"/>
        </w:numPr>
      </w:pPr>
      <w:r w:rsidRPr="00737D76">
        <w:t xml:space="preserve">[ Context materials provided by </w:t>
      </w:r>
      <w:proofErr w:type="gramStart"/>
      <w:r w:rsidRPr="00737D76">
        <w:t>stakeholders ]</w:t>
      </w:r>
      <w:proofErr w:type="gramEnd"/>
    </w:p>
    <w:p w14:paraId="58F4125D" w14:textId="77777777" w:rsidR="00254E0E" w:rsidRPr="00737D76" w:rsidRDefault="00254E0E" w:rsidP="00786120"/>
    <w:sectPr w:rsidR="00254E0E" w:rsidRPr="00737D76">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421A5" w14:textId="77777777" w:rsidR="006D1073" w:rsidRDefault="006D1073" w:rsidP="00786120">
      <w:r>
        <w:separator/>
      </w:r>
    </w:p>
  </w:endnote>
  <w:endnote w:type="continuationSeparator" w:id="0">
    <w:p w14:paraId="7882EBB6" w14:textId="77777777" w:rsidR="006D1073" w:rsidRDefault="006D1073" w:rsidP="00786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913009"/>
      <w:docPartObj>
        <w:docPartGallery w:val="Page Numbers (Bottom of Page)"/>
        <w:docPartUnique/>
      </w:docPartObj>
    </w:sdtPr>
    <w:sdtEndPr>
      <w:rPr>
        <w:noProof/>
      </w:rPr>
    </w:sdtEndPr>
    <w:sdtContent>
      <w:p w14:paraId="06E02257" w14:textId="71D1AD08" w:rsidR="00281B52" w:rsidRDefault="00281B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EFE339" w14:textId="4824597F" w:rsidR="001F34E6" w:rsidRPr="001F34E6" w:rsidRDefault="001F34E6">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76364" w14:textId="77777777" w:rsidR="006D1073" w:rsidRDefault="006D1073" w:rsidP="00786120">
      <w:r>
        <w:separator/>
      </w:r>
    </w:p>
  </w:footnote>
  <w:footnote w:type="continuationSeparator" w:id="0">
    <w:p w14:paraId="027A601B" w14:textId="77777777" w:rsidR="006D1073" w:rsidRDefault="006D1073" w:rsidP="00786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9B99E" w14:textId="08B17D21" w:rsidR="00FE44AB" w:rsidRPr="008D37EA" w:rsidRDefault="00253089" w:rsidP="00786120">
    <w:pPr>
      <w:pStyle w:val="Header"/>
      <w:rPr>
        <w:lang w:val="pt-BR"/>
      </w:rPr>
    </w:pPr>
    <w:r w:rsidRPr="008D37EA">
      <w:rPr>
        <w:lang w:val="pt-BR"/>
      </w:rPr>
      <w:t>Olist</w:t>
    </w:r>
    <w:r w:rsidR="008D37EA" w:rsidRPr="008D37EA">
      <w:rPr>
        <w:lang w:val="pt-BR"/>
      </w:rPr>
      <w:t xml:space="preserve"> - Soluções de Vendas Online e Serviços de E-commerce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642E"/>
    <w:multiLevelType w:val="multilevel"/>
    <w:tmpl w:val="057A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604ED"/>
    <w:multiLevelType w:val="multilevel"/>
    <w:tmpl w:val="687E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6406C"/>
    <w:multiLevelType w:val="multilevel"/>
    <w:tmpl w:val="6F34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23765"/>
    <w:multiLevelType w:val="hybridMultilevel"/>
    <w:tmpl w:val="985EE6C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F9D2DBA"/>
    <w:multiLevelType w:val="hybridMultilevel"/>
    <w:tmpl w:val="5D364A50"/>
    <w:lvl w:ilvl="0" w:tplc="3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19403AC"/>
    <w:multiLevelType w:val="hybridMultilevel"/>
    <w:tmpl w:val="9870AD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1C32939"/>
    <w:multiLevelType w:val="hybridMultilevel"/>
    <w:tmpl w:val="597C846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153E264E"/>
    <w:multiLevelType w:val="hybridMultilevel"/>
    <w:tmpl w:val="57AA8FB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18EF3278"/>
    <w:multiLevelType w:val="hybridMultilevel"/>
    <w:tmpl w:val="A1E2E2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197D0046"/>
    <w:multiLevelType w:val="hybridMultilevel"/>
    <w:tmpl w:val="678CE1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9D24300"/>
    <w:multiLevelType w:val="hybridMultilevel"/>
    <w:tmpl w:val="3D3C954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1EB776E2"/>
    <w:multiLevelType w:val="multilevel"/>
    <w:tmpl w:val="3198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905FE7"/>
    <w:multiLevelType w:val="hybridMultilevel"/>
    <w:tmpl w:val="6472C15E"/>
    <w:lvl w:ilvl="0" w:tplc="9E4AF714">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221374B0"/>
    <w:multiLevelType w:val="multilevel"/>
    <w:tmpl w:val="957A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3D18C7"/>
    <w:multiLevelType w:val="multilevel"/>
    <w:tmpl w:val="8DEC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4A0773"/>
    <w:multiLevelType w:val="hybridMultilevel"/>
    <w:tmpl w:val="CA2C7B8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2782523A"/>
    <w:multiLevelType w:val="hybridMultilevel"/>
    <w:tmpl w:val="82C894A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AEE32D3"/>
    <w:multiLevelType w:val="hybridMultilevel"/>
    <w:tmpl w:val="2C48100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2E512175"/>
    <w:multiLevelType w:val="hybridMultilevel"/>
    <w:tmpl w:val="4EBE5B42"/>
    <w:lvl w:ilvl="0" w:tplc="3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4914EEF"/>
    <w:multiLevelType w:val="hybridMultilevel"/>
    <w:tmpl w:val="BE4855AE"/>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6C72E2A"/>
    <w:multiLevelType w:val="hybridMultilevel"/>
    <w:tmpl w:val="6D360F9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42987B17"/>
    <w:multiLevelType w:val="hybridMultilevel"/>
    <w:tmpl w:val="D2220B9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429B066B"/>
    <w:multiLevelType w:val="hybridMultilevel"/>
    <w:tmpl w:val="E7C2B48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47633C9"/>
    <w:multiLevelType w:val="multilevel"/>
    <w:tmpl w:val="CCD8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8B345B"/>
    <w:multiLevelType w:val="multilevel"/>
    <w:tmpl w:val="8E20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E648E9"/>
    <w:multiLevelType w:val="multilevel"/>
    <w:tmpl w:val="92A8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D152B8"/>
    <w:multiLevelType w:val="multilevel"/>
    <w:tmpl w:val="5058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E83A50"/>
    <w:multiLevelType w:val="hybridMultilevel"/>
    <w:tmpl w:val="516ADDCC"/>
    <w:lvl w:ilvl="0" w:tplc="3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D125E2C"/>
    <w:multiLevelType w:val="hybridMultilevel"/>
    <w:tmpl w:val="9870AD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DCB227D"/>
    <w:multiLevelType w:val="hybridMultilevel"/>
    <w:tmpl w:val="B7EED59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5012125E"/>
    <w:multiLevelType w:val="multilevel"/>
    <w:tmpl w:val="887A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976048"/>
    <w:multiLevelType w:val="hybridMultilevel"/>
    <w:tmpl w:val="00F0555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56E318B2"/>
    <w:multiLevelType w:val="hybridMultilevel"/>
    <w:tmpl w:val="1C845A5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59D7591C"/>
    <w:multiLevelType w:val="multilevel"/>
    <w:tmpl w:val="9DAA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FA5138"/>
    <w:multiLevelType w:val="hybridMultilevel"/>
    <w:tmpl w:val="2E1428C0"/>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35" w15:restartNumberingAfterBreak="0">
    <w:nsid w:val="626224EE"/>
    <w:multiLevelType w:val="hybridMultilevel"/>
    <w:tmpl w:val="0718A42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63917CE7"/>
    <w:multiLevelType w:val="multilevel"/>
    <w:tmpl w:val="E1E2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2E10C9"/>
    <w:multiLevelType w:val="hybridMultilevel"/>
    <w:tmpl w:val="CA7CAD98"/>
    <w:lvl w:ilvl="0" w:tplc="3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69511BA3"/>
    <w:multiLevelType w:val="hybridMultilevel"/>
    <w:tmpl w:val="E6A8496C"/>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7C154B"/>
    <w:multiLevelType w:val="multilevel"/>
    <w:tmpl w:val="345A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9C5A64"/>
    <w:multiLevelType w:val="multilevel"/>
    <w:tmpl w:val="0D62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A563DC"/>
    <w:multiLevelType w:val="hybridMultilevel"/>
    <w:tmpl w:val="4E44E6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5516D0E"/>
    <w:multiLevelType w:val="hybridMultilevel"/>
    <w:tmpl w:val="2632A30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3" w15:restartNumberingAfterBreak="0">
    <w:nsid w:val="79BF5DE5"/>
    <w:multiLevelType w:val="hybridMultilevel"/>
    <w:tmpl w:val="A2CAC56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4" w15:restartNumberingAfterBreak="0">
    <w:nsid w:val="79F754C4"/>
    <w:multiLevelType w:val="hybridMultilevel"/>
    <w:tmpl w:val="4E44E6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43707561">
    <w:abstractNumId w:val="0"/>
  </w:num>
  <w:num w:numId="2" w16cid:durableId="1885676230">
    <w:abstractNumId w:val="39"/>
  </w:num>
  <w:num w:numId="3" w16cid:durableId="727150057">
    <w:abstractNumId w:val="23"/>
  </w:num>
  <w:num w:numId="4" w16cid:durableId="1185829812">
    <w:abstractNumId w:val="25"/>
  </w:num>
  <w:num w:numId="5" w16cid:durableId="575869369">
    <w:abstractNumId w:val="36"/>
  </w:num>
  <w:num w:numId="6" w16cid:durableId="833185937">
    <w:abstractNumId w:val="11"/>
  </w:num>
  <w:num w:numId="7" w16cid:durableId="1105273048">
    <w:abstractNumId w:val="30"/>
  </w:num>
  <w:num w:numId="8" w16cid:durableId="442531432">
    <w:abstractNumId w:val="17"/>
  </w:num>
  <w:num w:numId="9" w16cid:durableId="1615593889">
    <w:abstractNumId w:val="10"/>
  </w:num>
  <w:num w:numId="10" w16cid:durableId="1177110570">
    <w:abstractNumId w:val="15"/>
  </w:num>
  <w:num w:numId="11" w16cid:durableId="1101757134">
    <w:abstractNumId w:val="3"/>
  </w:num>
  <w:num w:numId="12" w16cid:durableId="948901926">
    <w:abstractNumId w:val="24"/>
  </w:num>
  <w:num w:numId="13" w16cid:durableId="1486438289">
    <w:abstractNumId w:val="29"/>
  </w:num>
  <w:num w:numId="14" w16cid:durableId="2106072673">
    <w:abstractNumId w:val="20"/>
  </w:num>
  <w:num w:numId="15" w16cid:durableId="364335022">
    <w:abstractNumId w:val="43"/>
  </w:num>
  <w:num w:numId="16" w16cid:durableId="390883360">
    <w:abstractNumId w:val="35"/>
  </w:num>
  <w:num w:numId="17" w16cid:durableId="723722494">
    <w:abstractNumId w:val="32"/>
  </w:num>
  <w:num w:numId="18" w16cid:durableId="1510867679">
    <w:abstractNumId w:val="12"/>
  </w:num>
  <w:num w:numId="19" w16cid:durableId="1977250118">
    <w:abstractNumId w:val="19"/>
  </w:num>
  <w:num w:numId="20" w16cid:durableId="1891723714">
    <w:abstractNumId w:val="6"/>
  </w:num>
  <w:num w:numId="21" w16cid:durableId="1083722785">
    <w:abstractNumId w:val="13"/>
  </w:num>
  <w:num w:numId="22" w16cid:durableId="727076019">
    <w:abstractNumId w:val="1"/>
  </w:num>
  <w:num w:numId="23" w16cid:durableId="485703490">
    <w:abstractNumId w:val="14"/>
  </w:num>
  <w:num w:numId="24" w16cid:durableId="1335180420">
    <w:abstractNumId w:val="26"/>
  </w:num>
  <w:num w:numId="25" w16cid:durableId="151026904">
    <w:abstractNumId w:val="21"/>
  </w:num>
  <w:num w:numId="26" w16cid:durableId="502205056">
    <w:abstractNumId w:val="42"/>
  </w:num>
  <w:num w:numId="27" w16cid:durableId="1379011087">
    <w:abstractNumId w:val="7"/>
  </w:num>
  <w:num w:numId="28" w16cid:durableId="173613777">
    <w:abstractNumId w:val="34"/>
  </w:num>
  <w:num w:numId="29" w16cid:durableId="733503610">
    <w:abstractNumId w:val="37"/>
  </w:num>
  <w:num w:numId="30" w16cid:durableId="1670400471">
    <w:abstractNumId w:val="38"/>
  </w:num>
  <w:num w:numId="31" w16cid:durableId="1516118922">
    <w:abstractNumId w:val="8"/>
  </w:num>
  <w:num w:numId="32" w16cid:durableId="1651253687">
    <w:abstractNumId w:val="9"/>
  </w:num>
  <w:num w:numId="33" w16cid:durableId="1725711415">
    <w:abstractNumId w:val="4"/>
  </w:num>
  <w:num w:numId="34" w16cid:durableId="1489976401">
    <w:abstractNumId w:val="16"/>
  </w:num>
  <w:num w:numId="35" w16cid:durableId="935862231">
    <w:abstractNumId w:val="18"/>
  </w:num>
  <w:num w:numId="36" w16cid:durableId="130905993">
    <w:abstractNumId w:val="5"/>
  </w:num>
  <w:num w:numId="37" w16cid:durableId="2085835593">
    <w:abstractNumId w:val="28"/>
  </w:num>
  <w:num w:numId="38" w16cid:durableId="282541970">
    <w:abstractNumId w:val="40"/>
  </w:num>
  <w:num w:numId="39" w16cid:durableId="1123381192">
    <w:abstractNumId w:val="2"/>
  </w:num>
  <w:num w:numId="40" w16cid:durableId="1790661132">
    <w:abstractNumId w:val="33"/>
  </w:num>
  <w:num w:numId="41" w16cid:durableId="1681736346">
    <w:abstractNumId w:val="22"/>
  </w:num>
  <w:num w:numId="42" w16cid:durableId="15972">
    <w:abstractNumId w:val="31"/>
  </w:num>
  <w:num w:numId="43" w16cid:durableId="1422215218">
    <w:abstractNumId w:val="44"/>
  </w:num>
  <w:num w:numId="44" w16cid:durableId="1142817589">
    <w:abstractNumId w:val="27"/>
  </w:num>
  <w:num w:numId="45" w16cid:durableId="86169881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4B2"/>
    <w:rsid w:val="000031C1"/>
    <w:rsid w:val="000043CD"/>
    <w:rsid w:val="0000664B"/>
    <w:rsid w:val="00006BF2"/>
    <w:rsid w:val="0001334D"/>
    <w:rsid w:val="000142EA"/>
    <w:rsid w:val="00023BDA"/>
    <w:rsid w:val="000266A2"/>
    <w:rsid w:val="00036300"/>
    <w:rsid w:val="00041947"/>
    <w:rsid w:val="00046987"/>
    <w:rsid w:val="00047689"/>
    <w:rsid w:val="00055266"/>
    <w:rsid w:val="0006403F"/>
    <w:rsid w:val="00065870"/>
    <w:rsid w:val="00073524"/>
    <w:rsid w:val="00081269"/>
    <w:rsid w:val="00082385"/>
    <w:rsid w:val="00082D81"/>
    <w:rsid w:val="000920B5"/>
    <w:rsid w:val="000921A4"/>
    <w:rsid w:val="000D33E4"/>
    <w:rsid w:val="000D3649"/>
    <w:rsid w:val="000D6158"/>
    <w:rsid w:val="0010019E"/>
    <w:rsid w:val="001036DB"/>
    <w:rsid w:val="00104110"/>
    <w:rsid w:val="00106D2D"/>
    <w:rsid w:val="00116258"/>
    <w:rsid w:val="001202F5"/>
    <w:rsid w:val="001223B3"/>
    <w:rsid w:val="00130B0F"/>
    <w:rsid w:val="00132F7B"/>
    <w:rsid w:val="00135133"/>
    <w:rsid w:val="00141CD2"/>
    <w:rsid w:val="00142380"/>
    <w:rsid w:val="00153457"/>
    <w:rsid w:val="001644AF"/>
    <w:rsid w:val="001856E0"/>
    <w:rsid w:val="001977A3"/>
    <w:rsid w:val="001A3713"/>
    <w:rsid w:val="001A5E73"/>
    <w:rsid w:val="001B2164"/>
    <w:rsid w:val="001B49FA"/>
    <w:rsid w:val="001B4F36"/>
    <w:rsid w:val="001D1AB3"/>
    <w:rsid w:val="001E142E"/>
    <w:rsid w:val="001E15D1"/>
    <w:rsid w:val="001E554C"/>
    <w:rsid w:val="001F0C5C"/>
    <w:rsid w:val="001F34E6"/>
    <w:rsid w:val="00203F53"/>
    <w:rsid w:val="0021289D"/>
    <w:rsid w:val="00230308"/>
    <w:rsid w:val="00232549"/>
    <w:rsid w:val="00236C39"/>
    <w:rsid w:val="002417D0"/>
    <w:rsid w:val="00242EF0"/>
    <w:rsid w:val="00246D19"/>
    <w:rsid w:val="00252D49"/>
    <w:rsid w:val="00253089"/>
    <w:rsid w:val="00254E0E"/>
    <w:rsid w:val="002613EC"/>
    <w:rsid w:val="002622E9"/>
    <w:rsid w:val="00262632"/>
    <w:rsid w:val="00272BC3"/>
    <w:rsid w:val="00281B52"/>
    <w:rsid w:val="002865FF"/>
    <w:rsid w:val="00291B13"/>
    <w:rsid w:val="002A1922"/>
    <w:rsid w:val="002A7F27"/>
    <w:rsid w:val="002B6CC9"/>
    <w:rsid w:val="002C2973"/>
    <w:rsid w:val="002C7F2B"/>
    <w:rsid w:val="002D38D7"/>
    <w:rsid w:val="002D5EBB"/>
    <w:rsid w:val="002E19E7"/>
    <w:rsid w:val="002E1EB8"/>
    <w:rsid w:val="002E2205"/>
    <w:rsid w:val="00304641"/>
    <w:rsid w:val="003054FC"/>
    <w:rsid w:val="00313BC5"/>
    <w:rsid w:val="003148BD"/>
    <w:rsid w:val="0032013D"/>
    <w:rsid w:val="00322007"/>
    <w:rsid w:val="00330AB2"/>
    <w:rsid w:val="00331995"/>
    <w:rsid w:val="00334D7C"/>
    <w:rsid w:val="003352EF"/>
    <w:rsid w:val="00345B4E"/>
    <w:rsid w:val="003873CD"/>
    <w:rsid w:val="00391259"/>
    <w:rsid w:val="00391BAA"/>
    <w:rsid w:val="003A0378"/>
    <w:rsid w:val="003A39F2"/>
    <w:rsid w:val="003A65BC"/>
    <w:rsid w:val="003A762A"/>
    <w:rsid w:val="003B1C10"/>
    <w:rsid w:val="003B30BD"/>
    <w:rsid w:val="003B58D9"/>
    <w:rsid w:val="003B7C8E"/>
    <w:rsid w:val="003C00E3"/>
    <w:rsid w:val="003C0E3D"/>
    <w:rsid w:val="003C324D"/>
    <w:rsid w:val="003C7478"/>
    <w:rsid w:val="003D045F"/>
    <w:rsid w:val="003E23D3"/>
    <w:rsid w:val="003E2934"/>
    <w:rsid w:val="003F35CE"/>
    <w:rsid w:val="003F7A3F"/>
    <w:rsid w:val="00405153"/>
    <w:rsid w:val="004154BF"/>
    <w:rsid w:val="0044217D"/>
    <w:rsid w:val="0044539F"/>
    <w:rsid w:val="00453DCF"/>
    <w:rsid w:val="00471EBA"/>
    <w:rsid w:val="0047225F"/>
    <w:rsid w:val="00473CFF"/>
    <w:rsid w:val="00476D32"/>
    <w:rsid w:val="0048274C"/>
    <w:rsid w:val="004A10D7"/>
    <w:rsid w:val="004C228D"/>
    <w:rsid w:val="004C6F17"/>
    <w:rsid w:val="004D3084"/>
    <w:rsid w:val="004D6533"/>
    <w:rsid w:val="004F3ADF"/>
    <w:rsid w:val="004F7032"/>
    <w:rsid w:val="005045D4"/>
    <w:rsid w:val="00505953"/>
    <w:rsid w:val="00506D9C"/>
    <w:rsid w:val="0051461A"/>
    <w:rsid w:val="00515BCE"/>
    <w:rsid w:val="00520249"/>
    <w:rsid w:val="00525E11"/>
    <w:rsid w:val="0054241B"/>
    <w:rsid w:val="0054631D"/>
    <w:rsid w:val="0055235F"/>
    <w:rsid w:val="00583B65"/>
    <w:rsid w:val="00585974"/>
    <w:rsid w:val="00594F1B"/>
    <w:rsid w:val="005A05EF"/>
    <w:rsid w:val="005A11CB"/>
    <w:rsid w:val="005B2AE9"/>
    <w:rsid w:val="005B58E4"/>
    <w:rsid w:val="005F0127"/>
    <w:rsid w:val="005F5DB3"/>
    <w:rsid w:val="00602BCA"/>
    <w:rsid w:val="00611C07"/>
    <w:rsid w:val="006175D4"/>
    <w:rsid w:val="00633951"/>
    <w:rsid w:val="006435EE"/>
    <w:rsid w:val="006453F1"/>
    <w:rsid w:val="00647A4F"/>
    <w:rsid w:val="00651C02"/>
    <w:rsid w:val="0065452E"/>
    <w:rsid w:val="006575C8"/>
    <w:rsid w:val="00657AA0"/>
    <w:rsid w:val="006600C6"/>
    <w:rsid w:val="00660C5E"/>
    <w:rsid w:val="00664B1B"/>
    <w:rsid w:val="00666672"/>
    <w:rsid w:val="00666B41"/>
    <w:rsid w:val="00675BD0"/>
    <w:rsid w:val="00680B6E"/>
    <w:rsid w:val="00681983"/>
    <w:rsid w:val="006819B3"/>
    <w:rsid w:val="006834B3"/>
    <w:rsid w:val="00693554"/>
    <w:rsid w:val="006A3E97"/>
    <w:rsid w:val="006A428A"/>
    <w:rsid w:val="006C59BF"/>
    <w:rsid w:val="006D1073"/>
    <w:rsid w:val="006F4426"/>
    <w:rsid w:val="006F63A5"/>
    <w:rsid w:val="00701279"/>
    <w:rsid w:val="007156BF"/>
    <w:rsid w:val="007164B2"/>
    <w:rsid w:val="0072100D"/>
    <w:rsid w:val="00723FCE"/>
    <w:rsid w:val="00724575"/>
    <w:rsid w:val="00727731"/>
    <w:rsid w:val="0073267F"/>
    <w:rsid w:val="00732F68"/>
    <w:rsid w:val="00737D76"/>
    <w:rsid w:val="00747325"/>
    <w:rsid w:val="007605E1"/>
    <w:rsid w:val="007721B3"/>
    <w:rsid w:val="00776D41"/>
    <w:rsid w:val="007774BA"/>
    <w:rsid w:val="00780684"/>
    <w:rsid w:val="00786120"/>
    <w:rsid w:val="00786EC4"/>
    <w:rsid w:val="007876DF"/>
    <w:rsid w:val="007911F1"/>
    <w:rsid w:val="00791E5E"/>
    <w:rsid w:val="00795A69"/>
    <w:rsid w:val="007B0BCE"/>
    <w:rsid w:val="007B4761"/>
    <w:rsid w:val="007B5414"/>
    <w:rsid w:val="007C2E39"/>
    <w:rsid w:val="007C596C"/>
    <w:rsid w:val="007E4855"/>
    <w:rsid w:val="007F7342"/>
    <w:rsid w:val="00800657"/>
    <w:rsid w:val="008049B2"/>
    <w:rsid w:val="008109C3"/>
    <w:rsid w:val="00814421"/>
    <w:rsid w:val="00815994"/>
    <w:rsid w:val="008240E7"/>
    <w:rsid w:val="00832B69"/>
    <w:rsid w:val="00843393"/>
    <w:rsid w:val="0084511C"/>
    <w:rsid w:val="008529AC"/>
    <w:rsid w:val="0087290E"/>
    <w:rsid w:val="00880D96"/>
    <w:rsid w:val="00882170"/>
    <w:rsid w:val="00893BAE"/>
    <w:rsid w:val="0089648A"/>
    <w:rsid w:val="008A0860"/>
    <w:rsid w:val="008A401C"/>
    <w:rsid w:val="008A4545"/>
    <w:rsid w:val="008B2931"/>
    <w:rsid w:val="008B50A4"/>
    <w:rsid w:val="008D2DE5"/>
    <w:rsid w:val="008D3182"/>
    <w:rsid w:val="008D37EA"/>
    <w:rsid w:val="008D41A6"/>
    <w:rsid w:val="008E1DA2"/>
    <w:rsid w:val="008F4563"/>
    <w:rsid w:val="008F476D"/>
    <w:rsid w:val="008F4C79"/>
    <w:rsid w:val="00905EE4"/>
    <w:rsid w:val="00906636"/>
    <w:rsid w:val="009108F5"/>
    <w:rsid w:val="00916206"/>
    <w:rsid w:val="00922062"/>
    <w:rsid w:val="009312BE"/>
    <w:rsid w:val="00940B96"/>
    <w:rsid w:val="00947625"/>
    <w:rsid w:val="0096795D"/>
    <w:rsid w:val="009734A4"/>
    <w:rsid w:val="009761B1"/>
    <w:rsid w:val="00983306"/>
    <w:rsid w:val="00984334"/>
    <w:rsid w:val="009A1C58"/>
    <w:rsid w:val="009A46FA"/>
    <w:rsid w:val="009A75AF"/>
    <w:rsid w:val="009B2AC1"/>
    <w:rsid w:val="009B6D7F"/>
    <w:rsid w:val="009E0659"/>
    <w:rsid w:val="009F5113"/>
    <w:rsid w:val="00A06D0C"/>
    <w:rsid w:val="00A14B21"/>
    <w:rsid w:val="00A249A3"/>
    <w:rsid w:val="00A25E7C"/>
    <w:rsid w:val="00A405A1"/>
    <w:rsid w:val="00A442B6"/>
    <w:rsid w:val="00A4474F"/>
    <w:rsid w:val="00A44D15"/>
    <w:rsid w:val="00A45967"/>
    <w:rsid w:val="00A466C0"/>
    <w:rsid w:val="00A571F4"/>
    <w:rsid w:val="00A57E48"/>
    <w:rsid w:val="00A73D3D"/>
    <w:rsid w:val="00A74ABF"/>
    <w:rsid w:val="00A85692"/>
    <w:rsid w:val="00A92C33"/>
    <w:rsid w:val="00AA06F9"/>
    <w:rsid w:val="00AA1D70"/>
    <w:rsid w:val="00AB0FA2"/>
    <w:rsid w:val="00AB2A5C"/>
    <w:rsid w:val="00AB7FE9"/>
    <w:rsid w:val="00AC0D6B"/>
    <w:rsid w:val="00AC161A"/>
    <w:rsid w:val="00AC2BBE"/>
    <w:rsid w:val="00AD6108"/>
    <w:rsid w:val="00AF037D"/>
    <w:rsid w:val="00AF1886"/>
    <w:rsid w:val="00B03823"/>
    <w:rsid w:val="00B05630"/>
    <w:rsid w:val="00B11A3C"/>
    <w:rsid w:val="00B26F28"/>
    <w:rsid w:val="00B34392"/>
    <w:rsid w:val="00B351B4"/>
    <w:rsid w:val="00B440FA"/>
    <w:rsid w:val="00B52F61"/>
    <w:rsid w:val="00B535F2"/>
    <w:rsid w:val="00B5488D"/>
    <w:rsid w:val="00B55F43"/>
    <w:rsid w:val="00B6772A"/>
    <w:rsid w:val="00B74082"/>
    <w:rsid w:val="00B827E0"/>
    <w:rsid w:val="00B958AE"/>
    <w:rsid w:val="00B95EEA"/>
    <w:rsid w:val="00BA7D4E"/>
    <w:rsid w:val="00BB15C9"/>
    <w:rsid w:val="00BB5C80"/>
    <w:rsid w:val="00BB60F8"/>
    <w:rsid w:val="00BD34DE"/>
    <w:rsid w:val="00BD38C2"/>
    <w:rsid w:val="00BD47AA"/>
    <w:rsid w:val="00BE657C"/>
    <w:rsid w:val="00BF263C"/>
    <w:rsid w:val="00BF7F1B"/>
    <w:rsid w:val="00C159E2"/>
    <w:rsid w:val="00C31567"/>
    <w:rsid w:val="00C36B0A"/>
    <w:rsid w:val="00C50348"/>
    <w:rsid w:val="00C61F54"/>
    <w:rsid w:val="00C63073"/>
    <w:rsid w:val="00C779DD"/>
    <w:rsid w:val="00CA0285"/>
    <w:rsid w:val="00CA4CAA"/>
    <w:rsid w:val="00CA5D3C"/>
    <w:rsid w:val="00CB486A"/>
    <w:rsid w:val="00CC3DF5"/>
    <w:rsid w:val="00CF13D5"/>
    <w:rsid w:val="00CF2BB5"/>
    <w:rsid w:val="00D05FC2"/>
    <w:rsid w:val="00D07CAA"/>
    <w:rsid w:val="00D10A0F"/>
    <w:rsid w:val="00D23F00"/>
    <w:rsid w:val="00D35AFD"/>
    <w:rsid w:val="00D4188B"/>
    <w:rsid w:val="00D62784"/>
    <w:rsid w:val="00D64AA6"/>
    <w:rsid w:val="00D66DAB"/>
    <w:rsid w:val="00D70B5D"/>
    <w:rsid w:val="00D77747"/>
    <w:rsid w:val="00D77F72"/>
    <w:rsid w:val="00D81463"/>
    <w:rsid w:val="00D855F5"/>
    <w:rsid w:val="00D862E1"/>
    <w:rsid w:val="00D86CAE"/>
    <w:rsid w:val="00D973A8"/>
    <w:rsid w:val="00DA11BB"/>
    <w:rsid w:val="00DA403B"/>
    <w:rsid w:val="00DB263B"/>
    <w:rsid w:val="00DB517E"/>
    <w:rsid w:val="00DB7683"/>
    <w:rsid w:val="00DD08F2"/>
    <w:rsid w:val="00DD1536"/>
    <w:rsid w:val="00DD7205"/>
    <w:rsid w:val="00DE2BD3"/>
    <w:rsid w:val="00DF3598"/>
    <w:rsid w:val="00DF51F3"/>
    <w:rsid w:val="00DF6B29"/>
    <w:rsid w:val="00E14170"/>
    <w:rsid w:val="00E476FE"/>
    <w:rsid w:val="00E5566C"/>
    <w:rsid w:val="00E6153E"/>
    <w:rsid w:val="00E66441"/>
    <w:rsid w:val="00E70A2B"/>
    <w:rsid w:val="00E825DB"/>
    <w:rsid w:val="00E82FE9"/>
    <w:rsid w:val="00E86213"/>
    <w:rsid w:val="00E90838"/>
    <w:rsid w:val="00E964A1"/>
    <w:rsid w:val="00EA1B61"/>
    <w:rsid w:val="00EA2863"/>
    <w:rsid w:val="00EA4986"/>
    <w:rsid w:val="00EC03F3"/>
    <w:rsid w:val="00EC1453"/>
    <w:rsid w:val="00ED111C"/>
    <w:rsid w:val="00ED163C"/>
    <w:rsid w:val="00ED2455"/>
    <w:rsid w:val="00ED3523"/>
    <w:rsid w:val="00EE4B93"/>
    <w:rsid w:val="00EE6781"/>
    <w:rsid w:val="00EF3EF9"/>
    <w:rsid w:val="00F022DF"/>
    <w:rsid w:val="00F11BC1"/>
    <w:rsid w:val="00F23B56"/>
    <w:rsid w:val="00F25F05"/>
    <w:rsid w:val="00F26A3D"/>
    <w:rsid w:val="00F42105"/>
    <w:rsid w:val="00F65C8E"/>
    <w:rsid w:val="00F66A5B"/>
    <w:rsid w:val="00F73656"/>
    <w:rsid w:val="00F74483"/>
    <w:rsid w:val="00F86B88"/>
    <w:rsid w:val="00FC6F54"/>
    <w:rsid w:val="00FD205E"/>
    <w:rsid w:val="00FE44AB"/>
    <w:rsid w:val="00FE47D5"/>
    <w:rsid w:val="00FE5BC6"/>
    <w:rsid w:val="00FE6C85"/>
    <w:rsid w:val="00FF295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4008A"/>
  <w15:chartTrackingRefBased/>
  <w15:docId w15:val="{27FD7797-0F38-4BF1-9835-B6D6B6926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120"/>
    <w:rPr>
      <w:rFonts w:ascii="Times New Roman" w:hAnsi="Times New Roman" w:cs="Times New Roman"/>
    </w:rPr>
  </w:style>
  <w:style w:type="paragraph" w:styleId="Heading1">
    <w:name w:val="heading 1"/>
    <w:basedOn w:val="Normal"/>
    <w:next w:val="Normal"/>
    <w:link w:val="Heading1Char"/>
    <w:uiPriority w:val="9"/>
    <w:qFormat/>
    <w:rsid w:val="00D855F5"/>
    <w:pPr>
      <w:keepNext/>
      <w:keepLines/>
      <w:spacing w:before="360" w:after="80"/>
      <w:outlineLvl w:val="0"/>
    </w:pPr>
    <w:rPr>
      <w:rFonts w:eastAsiaTheme="majorEastAsia"/>
      <w:sz w:val="40"/>
      <w:szCs w:val="40"/>
    </w:rPr>
  </w:style>
  <w:style w:type="paragraph" w:styleId="Heading2">
    <w:name w:val="heading 2"/>
    <w:basedOn w:val="Normal"/>
    <w:next w:val="Normal"/>
    <w:link w:val="Heading2Char"/>
    <w:uiPriority w:val="9"/>
    <w:unhideWhenUsed/>
    <w:qFormat/>
    <w:rsid w:val="003B1C10"/>
    <w:pPr>
      <w:keepNext/>
      <w:keepLines/>
      <w:spacing w:before="160" w:after="80"/>
      <w:outlineLvl w:val="1"/>
    </w:pPr>
    <w:rPr>
      <w:rFonts w:eastAsiaTheme="majorEastAsia"/>
      <w:sz w:val="32"/>
      <w:szCs w:val="32"/>
    </w:rPr>
  </w:style>
  <w:style w:type="paragraph" w:styleId="Heading3">
    <w:name w:val="heading 3"/>
    <w:basedOn w:val="Normal"/>
    <w:next w:val="Normal"/>
    <w:link w:val="Heading3Char"/>
    <w:uiPriority w:val="9"/>
    <w:semiHidden/>
    <w:unhideWhenUsed/>
    <w:qFormat/>
    <w:rsid w:val="007164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64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64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6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5F5"/>
    <w:rPr>
      <w:rFonts w:ascii="Times New Roman" w:eastAsiaTheme="majorEastAsia" w:hAnsi="Times New Roman" w:cs="Times New Roman"/>
      <w:sz w:val="40"/>
      <w:szCs w:val="40"/>
    </w:rPr>
  </w:style>
  <w:style w:type="character" w:customStyle="1" w:styleId="Heading2Char">
    <w:name w:val="Heading 2 Char"/>
    <w:basedOn w:val="DefaultParagraphFont"/>
    <w:link w:val="Heading2"/>
    <w:uiPriority w:val="9"/>
    <w:rsid w:val="003B1C10"/>
    <w:rPr>
      <w:rFonts w:ascii="Times New Roman" w:eastAsiaTheme="majorEastAsia" w:hAnsi="Times New Roman" w:cs="Times New Roman"/>
      <w:sz w:val="32"/>
      <w:szCs w:val="32"/>
    </w:rPr>
  </w:style>
  <w:style w:type="character" w:customStyle="1" w:styleId="Heading3Char">
    <w:name w:val="Heading 3 Char"/>
    <w:basedOn w:val="DefaultParagraphFont"/>
    <w:link w:val="Heading3"/>
    <w:uiPriority w:val="9"/>
    <w:semiHidden/>
    <w:rsid w:val="007164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64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64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6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4B2"/>
    <w:rPr>
      <w:rFonts w:eastAsiaTheme="majorEastAsia" w:cstheme="majorBidi"/>
      <w:color w:val="272727" w:themeColor="text1" w:themeTint="D8"/>
    </w:rPr>
  </w:style>
  <w:style w:type="paragraph" w:styleId="Title">
    <w:name w:val="Title"/>
    <w:basedOn w:val="Normal"/>
    <w:next w:val="Normal"/>
    <w:link w:val="TitleChar"/>
    <w:uiPriority w:val="10"/>
    <w:qFormat/>
    <w:rsid w:val="00594F1B"/>
    <w:pPr>
      <w:spacing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594F1B"/>
    <w:rPr>
      <w:rFonts w:ascii="Times New Roman" w:eastAsiaTheme="majorEastAsia" w:hAnsi="Times New Roman" w:cs="Times New Roman"/>
      <w:spacing w:val="-10"/>
      <w:kern w:val="28"/>
      <w:sz w:val="56"/>
      <w:szCs w:val="56"/>
    </w:rPr>
  </w:style>
  <w:style w:type="paragraph" w:styleId="Subtitle">
    <w:name w:val="Subtitle"/>
    <w:basedOn w:val="Normal"/>
    <w:next w:val="Normal"/>
    <w:link w:val="SubtitleChar"/>
    <w:uiPriority w:val="11"/>
    <w:qFormat/>
    <w:rsid w:val="00716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4B2"/>
    <w:pPr>
      <w:spacing w:before="160"/>
      <w:jc w:val="center"/>
    </w:pPr>
    <w:rPr>
      <w:i/>
      <w:iCs/>
      <w:color w:val="404040" w:themeColor="text1" w:themeTint="BF"/>
    </w:rPr>
  </w:style>
  <w:style w:type="character" w:customStyle="1" w:styleId="QuoteChar">
    <w:name w:val="Quote Char"/>
    <w:basedOn w:val="DefaultParagraphFont"/>
    <w:link w:val="Quote"/>
    <w:uiPriority w:val="29"/>
    <w:rsid w:val="007164B2"/>
    <w:rPr>
      <w:i/>
      <w:iCs/>
      <w:color w:val="404040" w:themeColor="text1" w:themeTint="BF"/>
    </w:rPr>
  </w:style>
  <w:style w:type="paragraph" w:styleId="ListParagraph">
    <w:name w:val="List Paragraph"/>
    <w:basedOn w:val="Normal"/>
    <w:uiPriority w:val="34"/>
    <w:qFormat/>
    <w:rsid w:val="007164B2"/>
    <w:pPr>
      <w:ind w:left="720"/>
      <w:contextualSpacing/>
    </w:pPr>
  </w:style>
  <w:style w:type="character" w:styleId="IntenseEmphasis">
    <w:name w:val="Intense Emphasis"/>
    <w:basedOn w:val="DefaultParagraphFont"/>
    <w:uiPriority w:val="21"/>
    <w:qFormat/>
    <w:rsid w:val="007164B2"/>
    <w:rPr>
      <w:i/>
      <w:iCs/>
      <w:color w:val="2F5496" w:themeColor="accent1" w:themeShade="BF"/>
    </w:rPr>
  </w:style>
  <w:style w:type="paragraph" w:styleId="IntenseQuote">
    <w:name w:val="Intense Quote"/>
    <w:basedOn w:val="Normal"/>
    <w:next w:val="Normal"/>
    <w:link w:val="IntenseQuoteChar"/>
    <w:uiPriority w:val="30"/>
    <w:qFormat/>
    <w:rsid w:val="007164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64B2"/>
    <w:rPr>
      <w:i/>
      <w:iCs/>
      <w:color w:val="2F5496" w:themeColor="accent1" w:themeShade="BF"/>
    </w:rPr>
  </w:style>
  <w:style w:type="character" w:styleId="IntenseReference">
    <w:name w:val="Intense Reference"/>
    <w:basedOn w:val="DefaultParagraphFont"/>
    <w:uiPriority w:val="32"/>
    <w:qFormat/>
    <w:rsid w:val="007164B2"/>
    <w:rPr>
      <w:b/>
      <w:bCs/>
      <w:smallCaps/>
      <w:color w:val="2F5496" w:themeColor="accent1" w:themeShade="BF"/>
      <w:spacing w:val="5"/>
    </w:rPr>
  </w:style>
  <w:style w:type="paragraph" w:styleId="Header">
    <w:name w:val="header"/>
    <w:basedOn w:val="Normal"/>
    <w:link w:val="HeaderChar"/>
    <w:uiPriority w:val="99"/>
    <w:unhideWhenUsed/>
    <w:rsid w:val="00FE44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44AB"/>
  </w:style>
  <w:style w:type="paragraph" w:styleId="Footer">
    <w:name w:val="footer"/>
    <w:basedOn w:val="Normal"/>
    <w:link w:val="FooterChar"/>
    <w:uiPriority w:val="99"/>
    <w:unhideWhenUsed/>
    <w:rsid w:val="00FE44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44AB"/>
  </w:style>
  <w:style w:type="character" w:styleId="Hyperlink">
    <w:name w:val="Hyperlink"/>
    <w:basedOn w:val="DefaultParagraphFont"/>
    <w:uiPriority w:val="99"/>
    <w:unhideWhenUsed/>
    <w:rsid w:val="008D37EA"/>
    <w:rPr>
      <w:color w:val="0563C1" w:themeColor="hyperlink"/>
      <w:u w:val="single"/>
    </w:rPr>
  </w:style>
  <w:style w:type="character" w:styleId="UnresolvedMention">
    <w:name w:val="Unresolved Mention"/>
    <w:basedOn w:val="DefaultParagraphFont"/>
    <w:uiPriority w:val="99"/>
    <w:semiHidden/>
    <w:unhideWhenUsed/>
    <w:rsid w:val="008D37EA"/>
    <w:rPr>
      <w:color w:val="605E5C"/>
      <w:shd w:val="clear" w:color="auto" w:fill="E1DFDD"/>
    </w:rPr>
  </w:style>
  <w:style w:type="table" w:styleId="TableGrid">
    <w:name w:val="Table Grid"/>
    <w:basedOn w:val="TableNormal"/>
    <w:uiPriority w:val="39"/>
    <w:rsid w:val="00647A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A401C"/>
    <w:rPr>
      <w:b/>
      <w:bCs/>
    </w:rPr>
  </w:style>
  <w:style w:type="table" w:styleId="ListTable3-Accent5">
    <w:name w:val="List Table 3 Accent 5"/>
    <w:basedOn w:val="TableNormal"/>
    <w:uiPriority w:val="48"/>
    <w:rsid w:val="00906636"/>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5014</TotalTime>
  <Pages>3</Pages>
  <Words>601</Words>
  <Characters>3432</Characters>
  <Application>Microsoft Office Word</Application>
  <DocSecurity>0</DocSecurity>
  <Lines>28</Lines>
  <Paragraphs>8</Paragraphs>
  <ScaleCrop>false</ScaleCrop>
  <Company/>
  <LinksUpToDate>false</LinksUpToDate>
  <CharactersWithSpaces>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Muchammad Wildan Alkautsar</dc:creator>
  <cp:keywords/>
  <dc:description/>
  <cp:lastModifiedBy>Muchammad Wildan Alkautsar</cp:lastModifiedBy>
  <cp:revision>350</cp:revision>
  <dcterms:created xsi:type="dcterms:W3CDTF">2025-08-26T07:37:00Z</dcterms:created>
  <dcterms:modified xsi:type="dcterms:W3CDTF">2025-10-02T03:56:00Z</dcterms:modified>
</cp:coreProperties>
</file>