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48E03" w14:textId="77777777" w:rsidR="00352C5D" w:rsidRDefault="00D82B4D">
      <w:pPr>
        <w:pStyle w:val="Heading1"/>
      </w:pPr>
      <w:bookmarkStart w:id="0" w:name="_ou81wvpo28lk" w:colFirst="0" w:colLast="0"/>
      <w:bookmarkEnd w:id="0"/>
      <w:r>
        <w:t>Project Brief - [Your Project Name]</w:t>
      </w:r>
    </w:p>
    <w:p w14:paraId="5EA48E04" w14:textId="77777777" w:rsidR="00352C5D" w:rsidRDefault="00D82B4D">
      <w:pPr>
        <w:rPr>
          <w:i/>
          <w:iCs/>
        </w:rPr>
      </w:pPr>
      <w:r>
        <w:rPr>
          <w:i/>
          <w:iCs/>
        </w:rPr>
        <w:t>Project Owner: [Your Name]</w:t>
      </w:r>
    </w:p>
    <w:p w14:paraId="5EA48E05" w14:textId="77777777" w:rsidR="00352C5D" w:rsidRDefault="00352C5D"/>
    <w:p w14:paraId="5EA48E06" w14:textId="77777777" w:rsidR="00352C5D" w:rsidRDefault="00D82B4D">
      <w:pPr>
        <w:pStyle w:val="Heading3"/>
      </w:pPr>
      <w:bookmarkStart w:id="1" w:name="_p5f91njx1qet" w:colFirst="0" w:colLast="0"/>
      <w:bookmarkEnd w:id="1"/>
      <w:r>
        <w:t>Executive Summary</w:t>
      </w:r>
    </w:p>
    <w:p w14:paraId="5EA48E07" w14:textId="77777777" w:rsidR="00352C5D" w:rsidRDefault="00D82B4D">
      <w:r>
        <w:t>[ Write a one-paragraph “elevator pitch” of the project. Clearly define the goal, including the problem we are trying to solve and how we will solve it. Briefly describe the expected outcome. ]</w:t>
      </w:r>
    </w:p>
    <w:p w14:paraId="5EA48E08" w14:textId="77777777" w:rsidR="00352C5D" w:rsidRDefault="00352C5D"/>
    <w:p w14:paraId="5EA48E09" w14:textId="77777777" w:rsidR="00352C5D" w:rsidRDefault="00D82B4D">
      <w:pPr>
        <w:pStyle w:val="Heading3"/>
      </w:pPr>
      <w:bookmarkStart w:id="2" w:name="_ue53d49vxgpb" w:colFirst="0" w:colLast="0"/>
      <w:bookmarkEnd w:id="2"/>
      <w:r>
        <w:t>Background &amp; Objective</w:t>
      </w:r>
    </w:p>
    <w:p w14:paraId="5EA48E0A" w14:textId="77777777" w:rsidR="00352C5D" w:rsidRDefault="00D82B4D">
      <w:pPr>
        <w:numPr>
          <w:ilvl w:val="0"/>
          <w:numId w:val="5"/>
        </w:numPr>
      </w:pPr>
      <w:r>
        <w:t>[ What’s the current situation? ]</w:t>
      </w:r>
    </w:p>
    <w:p w14:paraId="5EA48E0B" w14:textId="77777777" w:rsidR="00352C5D" w:rsidRDefault="00D82B4D">
      <w:pPr>
        <w:numPr>
          <w:ilvl w:val="0"/>
          <w:numId w:val="5"/>
        </w:numPr>
      </w:pPr>
      <w:r>
        <w:t>[ What problems need to be solved? ]</w:t>
      </w:r>
    </w:p>
    <w:p w14:paraId="5EA48E0C" w14:textId="77777777" w:rsidR="00352C5D" w:rsidRDefault="00D82B4D">
      <w:pPr>
        <w:numPr>
          <w:ilvl w:val="0"/>
          <w:numId w:val="5"/>
        </w:numPr>
      </w:pPr>
      <w:r>
        <w:t>[ What outcomes are expected from this project? ]</w:t>
      </w:r>
    </w:p>
    <w:p w14:paraId="5EA48E0D" w14:textId="77777777" w:rsidR="00352C5D" w:rsidRDefault="00352C5D">
      <w:pPr>
        <w:ind w:left="720"/>
      </w:pPr>
    </w:p>
    <w:p w14:paraId="5EA48E0E" w14:textId="77777777" w:rsidR="00352C5D" w:rsidRDefault="00D82B4D">
      <w:pPr>
        <w:pStyle w:val="Heading3"/>
      </w:pPr>
      <w:bookmarkStart w:id="3" w:name="_7areomqnh029" w:colFirst="0" w:colLast="0"/>
      <w:bookmarkEnd w:id="3"/>
      <w:r>
        <w:t>Personnel Involved</w:t>
      </w:r>
    </w:p>
    <w:p w14:paraId="5EA48E0F" w14:textId="77777777" w:rsidR="00352C5D" w:rsidRDefault="00D82B4D">
      <w:pPr>
        <w:rPr>
          <w:b/>
          <w:bCs/>
        </w:rPr>
      </w:pPr>
      <w:r>
        <w:rPr>
          <w:b/>
          <w:bCs/>
        </w:rPr>
        <w:t>Stakeholder List</w:t>
      </w:r>
    </w:p>
    <w:p w14:paraId="5EA48E10" w14:textId="77777777" w:rsidR="00352C5D" w:rsidRDefault="00D82B4D">
      <w:pPr>
        <w:numPr>
          <w:ilvl w:val="0"/>
          <w:numId w:val="4"/>
        </w:numPr>
      </w:pPr>
      <w:r>
        <w:t xml:space="preserve">[ Name ] - [ “Approver” vs “Informee”? Specify the level of engagement ] </w:t>
      </w:r>
    </w:p>
    <w:p w14:paraId="5EA48E11" w14:textId="77777777" w:rsidR="00352C5D" w:rsidRDefault="00D82B4D">
      <w:pPr>
        <w:numPr>
          <w:ilvl w:val="0"/>
          <w:numId w:val="4"/>
        </w:numPr>
      </w:pPr>
      <w:r>
        <w:t>XX</w:t>
      </w:r>
    </w:p>
    <w:p w14:paraId="5EA48E12" w14:textId="77777777" w:rsidR="00352C5D" w:rsidRDefault="00352C5D"/>
    <w:p w14:paraId="5EA48E13" w14:textId="77777777" w:rsidR="00352C5D" w:rsidRDefault="00D82B4D">
      <w:pPr>
        <w:rPr>
          <w:b/>
          <w:bCs/>
        </w:rPr>
      </w:pPr>
      <w:r>
        <w:rPr>
          <w:b/>
          <w:bCs/>
        </w:rPr>
        <w:t>Contributor List</w:t>
      </w:r>
    </w:p>
    <w:p w14:paraId="5EA48E14" w14:textId="77777777" w:rsidR="00352C5D" w:rsidRDefault="00D82B4D">
      <w:pPr>
        <w:numPr>
          <w:ilvl w:val="0"/>
          <w:numId w:val="1"/>
        </w:numPr>
      </w:pPr>
      <w:r>
        <w:t>[ Name ] - [ Project role; Expected contribution ]</w:t>
      </w:r>
    </w:p>
    <w:p w14:paraId="5EA48E15" w14:textId="77777777" w:rsidR="00352C5D" w:rsidRDefault="00D82B4D">
      <w:pPr>
        <w:numPr>
          <w:ilvl w:val="0"/>
          <w:numId w:val="1"/>
        </w:numPr>
      </w:pPr>
      <w:r>
        <w:t>XX</w:t>
      </w:r>
    </w:p>
    <w:p w14:paraId="5EA48E16" w14:textId="77777777" w:rsidR="00352C5D" w:rsidRDefault="00352C5D">
      <w:pPr>
        <w:ind w:left="720"/>
      </w:pPr>
    </w:p>
    <w:p w14:paraId="5EA48E17" w14:textId="77777777" w:rsidR="00352C5D" w:rsidRDefault="00D82B4D">
      <w:pPr>
        <w:pStyle w:val="Heading3"/>
      </w:pPr>
      <w:bookmarkStart w:id="4" w:name="_9vyl8t2nc33s" w:colFirst="0" w:colLast="0"/>
      <w:bookmarkEnd w:id="4"/>
      <w:r>
        <w:t>Expected Deliverable</w:t>
      </w:r>
    </w:p>
    <w:p w14:paraId="5EA48E18" w14:textId="77777777" w:rsidR="00352C5D" w:rsidRDefault="00D82B4D">
      <w:r>
        <w:t>[ Describe the expected outcomes with as much detail as possible ]</w:t>
      </w:r>
    </w:p>
    <w:p w14:paraId="5EA48E19" w14:textId="77777777" w:rsidR="00352C5D" w:rsidRDefault="00D82B4D">
      <w:pPr>
        <w:numPr>
          <w:ilvl w:val="0"/>
          <w:numId w:val="3"/>
        </w:numPr>
      </w:pPr>
      <w:r>
        <w:t>[ Links to mockups, prototype, design flowcharts, etc. ]</w:t>
      </w:r>
    </w:p>
    <w:p w14:paraId="5EA48E1A" w14:textId="77777777" w:rsidR="00352C5D" w:rsidRDefault="00D82B4D">
      <w:pPr>
        <w:numPr>
          <w:ilvl w:val="0"/>
          <w:numId w:val="3"/>
        </w:numPr>
      </w:pPr>
      <w:r>
        <w:t>XX</w:t>
      </w:r>
    </w:p>
    <w:p w14:paraId="5EA48E1B" w14:textId="77777777" w:rsidR="00352C5D" w:rsidRDefault="00352C5D">
      <w:pPr>
        <w:ind w:left="720"/>
      </w:pPr>
    </w:p>
    <w:p w14:paraId="5EA48E1C" w14:textId="77777777" w:rsidR="00352C5D" w:rsidRDefault="00D82B4D">
      <w:pPr>
        <w:pStyle w:val="Heading3"/>
      </w:pPr>
      <w:bookmarkStart w:id="5" w:name="_y5m9864xt7g" w:colFirst="0" w:colLast="0"/>
      <w:bookmarkEnd w:id="5"/>
      <w:r>
        <w:t>Timeline &amp; Milestone</w:t>
      </w:r>
    </w:p>
    <w:p w14:paraId="5EA48E1D" w14:textId="77777777" w:rsidR="00352C5D" w:rsidRDefault="00D82B4D">
      <w:r>
        <w:t>[ Describe the most important milestones here. Add links to additional documents or external project management tools ]</w:t>
      </w:r>
    </w:p>
    <w:p w14:paraId="5EA48E1E" w14:textId="77777777" w:rsidR="00352C5D" w:rsidRDefault="00D82B4D">
      <w:pPr>
        <w:numPr>
          <w:ilvl w:val="0"/>
          <w:numId w:val="7"/>
        </w:numPr>
      </w:pPr>
      <w:r>
        <w:t xml:space="preserve">[ Milestone 1 ] - [ Check-in date, expected progress ] </w:t>
      </w:r>
    </w:p>
    <w:p w14:paraId="5EA48E1F" w14:textId="77777777" w:rsidR="00352C5D" w:rsidRDefault="00D82B4D">
      <w:pPr>
        <w:numPr>
          <w:ilvl w:val="0"/>
          <w:numId w:val="7"/>
        </w:numPr>
      </w:pPr>
      <w:r>
        <w:t>XX</w:t>
      </w:r>
    </w:p>
    <w:p w14:paraId="5EA48E20" w14:textId="77777777" w:rsidR="00352C5D" w:rsidRDefault="00352C5D">
      <w:pPr>
        <w:ind w:left="720"/>
      </w:pPr>
    </w:p>
    <w:p w14:paraId="5EA48E21" w14:textId="77777777" w:rsidR="00352C5D" w:rsidRDefault="00D82B4D">
      <w:pPr>
        <w:pStyle w:val="Heading3"/>
      </w:pPr>
      <w:bookmarkStart w:id="6" w:name="_1ykpsqijdtae" w:colFirst="0" w:colLast="0"/>
      <w:bookmarkEnd w:id="6"/>
      <w:r>
        <w:lastRenderedPageBreak/>
        <w:t>Communication Plan</w:t>
      </w:r>
    </w:p>
    <w:p w14:paraId="5EA48E22" w14:textId="77777777" w:rsidR="00352C5D" w:rsidRDefault="00D82B4D">
      <w:r>
        <w:t>[ Describe how you will keep stakeholders informed. Write down all types of communication channels: project Slack channel, regular emails/meetings, shared project trackers) ]</w:t>
      </w:r>
    </w:p>
    <w:p w14:paraId="5EA48E23" w14:textId="77777777" w:rsidR="00352C5D" w:rsidRDefault="00D82B4D">
      <w:pPr>
        <w:numPr>
          <w:ilvl w:val="0"/>
          <w:numId w:val="2"/>
        </w:numPr>
      </w:pPr>
      <w:r>
        <w:t xml:space="preserve">[ Meeting name ] - [ Purpose, cadence (weekly, daily, etc.) ] </w:t>
      </w:r>
    </w:p>
    <w:p w14:paraId="5EA48E24" w14:textId="77777777" w:rsidR="00352C5D" w:rsidRDefault="00D82B4D">
      <w:pPr>
        <w:numPr>
          <w:ilvl w:val="0"/>
          <w:numId w:val="2"/>
        </w:numPr>
      </w:pPr>
      <w:r>
        <w:t>XX</w:t>
      </w:r>
    </w:p>
    <w:p w14:paraId="5EA48E25" w14:textId="77777777" w:rsidR="00352C5D" w:rsidRDefault="00352C5D">
      <w:pPr>
        <w:ind w:left="720"/>
      </w:pPr>
    </w:p>
    <w:p w14:paraId="5EA48E26" w14:textId="77777777" w:rsidR="00352C5D" w:rsidRDefault="00D82B4D">
      <w:pPr>
        <w:pStyle w:val="Heading3"/>
      </w:pPr>
      <w:bookmarkStart w:id="7" w:name="_ehyk7lupx6h" w:colFirst="0" w:colLast="0"/>
      <w:bookmarkEnd w:id="7"/>
      <w:r>
        <w:t>Further Resource &amp; Reference</w:t>
      </w:r>
    </w:p>
    <w:p w14:paraId="5EA48E27" w14:textId="77777777" w:rsidR="00352C5D" w:rsidRDefault="00D82B4D">
      <w:r>
        <w:t>[ Links to additional resources ]</w:t>
      </w:r>
    </w:p>
    <w:p w14:paraId="5EA48E28" w14:textId="77777777" w:rsidR="00352C5D" w:rsidRDefault="00D82B4D">
      <w:pPr>
        <w:numPr>
          <w:ilvl w:val="0"/>
          <w:numId w:val="6"/>
        </w:numPr>
      </w:pPr>
      <w:r>
        <w:t>[ Past analysis and projects ]</w:t>
      </w:r>
    </w:p>
    <w:p w14:paraId="5EA48E29" w14:textId="77777777" w:rsidR="00352C5D" w:rsidRDefault="00D82B4D">
      <w:pPr>
        <w:numPr>
          <w:ilvl w:val="0"/>
          <w:numId w:val="6"/>
        </w:numPr>
      </w:pPr>
      <w:r>
        <w:t>[ Technical documentation about data resources ]</w:t>
      </w:r>
    </w:p>
    <w:p w14:paraId="5EA48E2A" w14:textId="77777777" w:rsidR="00352C5D" w:rsidRDefault="00D82B4D">
      <w:pPr>
        <w:numPr>
          <w:ilvl w:val="0"/>
          <w:numId w:val="6"/>
        </w:numPr>
      </w:pPr>
      <w:r>
        <w:t>[ Context materials provided by stakeholders ]</w:t>
      </w:r>
    </w:p>
    <w:sectPr w:rsidR="00352C5D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69E52" w14:textId="77777777" w:rsidR="00D82B4D" w:rsidRDefault="00D82B4D">
      <w:pPr>
        <w:spacing w:line="240" w:lineRule="auto"/>
      </w:pPr>
      <w:r>
        <w:separator/>
      </w:r>
    </w:p>
  </w:endnote>
  <w:endnote w:type="continuationSeparator" w:id="0">
    <w:p w14:paraId="529F7E16" w14:textId="77777777" w:rsidR="00D82B4D" w:rsidRDefault="00D82B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12BAA3F-A6D0-4034-8BFA-D9F331CBC9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8E6F88-AB16-4B25-8F73-0DC47F7C626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88A44" w14:textId="77777777" w:rsidR="00D82B4D" w:rsidRDefault="00D82B4D">
      <w:pPr>
        <w:spacing w:line="240" w:lineRule="auto"/>
      </w:pPr>
      <w:r>
        <w:separator/>
      </w:r>
    </w:p>
  </w:footnote>
  <w:footnote w:type="continuationSeparator" w:id="0">
    <w:p w14:paraId="6CE8C795" w14:textId="77777777" w:rsidR="00D82B4D" w:rsidRDefault="00D82B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48E2B" w14:textId="77777777" w:rsidR="00352C5D" w:rsidRDefault="00D82B4D">
    <w:pPr>
      <w:rPr>
        <w:i/>
        <w:iCs/>
        <w:color w:val="B7B7B7"/>
      </w:rPr>
    </w:pPr>
    <w:r>
      <w:rPr>
        <w:i/>
        <w:iCs/>
        <w:color w:val="B7B7B7"/>
      </w:rPr>
      <w:t>[Add the company header for a formal look. Credit: Tyler Jin]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1397"/>
    <w:multiLevelType w:val="multilevel"/>
    <w:tmpl w:val="6ACA5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89353B"/>
    <w:multiLevelType w:val="multilevel"/>
    <w:tmpl w:val="B85AF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F8516A"/>
    <w:multiLevelType w:val="multilevel"/>
    <w:tmpl w:val="1B2CC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7A19A0"/>
    <w:multiLevelType w:val="multilevel"/>
    <w:tmpl w:val="80EC7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2F1902"/>
    <w:multiLevelType w:val="multilevel"/>
    <w:tmpl w:val="4BAA0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D323B1"/>
    <w:multiLevelType w:val="multilevel"/>
    <w:tmpl w:val="0218A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E8283E"/>
    <w:multiLevelType w:val="multilevel"/>
    <w:tmpl w:val="0AC0A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0487134">
    <w:abstractNumId w:val="6"/>
  </w:num>
  <w:num w:numId="2" w16cid:durableId="1299918634">
    <w:abstractNumId w:val="2"/>
  </w:num>
  <w:num w:numId="3" w16cid:durableId="70398584">
    <w:abstractNumId w:val="0"/>
  </w:num>
  <w:num w:numId="4" w16cid:durableId="1324510284">
    <w:abstractNumId w:val="3"/>
  </w:num>
  <w:num w:numId="5" w16cid:durableId="628049550">
    <w:abstractNumId w:val="1"/>
  </w:num>
  <w:num w:numId="6" w16cid:durableId="1328249963">
    <w:abstractNumId w:val="5"/>
  </w:num>
  <w:num w:numId="7" w16cid:durableId="1986350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C5D"/>
    <w:rsid w:val="00295A0B"/>
    <w:rsid w:val="00352C5D"/>
    <w:rsid w:val="00D82B4D"/>
    <w:rsid w:val="00DE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8E03"/>
  <w15:docId w15:val="{D1EF823A-573C-4FD0-83AC-A0B87ED4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A86E8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Muchammad Wildan Alkautsar</cp:lastModifiedBy>
  <cp:revision>2</cp:revision>
  <dcterms:created xsi:type="dcterms:W3CDTF">2026-10-22T07:17:00Z</dcterms:created>
  <dcterms:modified xsi:type="dcterms:W3CDTF">2026-10-22T07:17:00Z</dcterms:modified>
</cp:coreProperties>
</file>