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E746" w14:textId="77777777" w:rsidR="00504922" w:rsidRDefault="00504922" w:rsidP="00504922">
      <w:r>
        <w:t>And an embedded image</w:t>
      </w:r>
    </w:p>
    <w:p w14:paraId="7F0A5659" w14:textId="77777777" w:rsidR="00504922" w:rsidRDefault="00504922" w:rsidP="00504922"/>
    <w:p w14:paraId="4A9F8014" w14:textId="2D3DBA61" w:rsidR="00504922" w:rsidRDefault="00504922" w:rsidP="00504922">
      <w:r>
        <w:rPr>
          <w:noProof/>
        </w:rPr>
        <w:drawing>
          <wp:inline distT="114300" distB="114300" distL="114300" distR="114300" wp14:anchorId="3423EF75" wp14:editId="61A63BA3">
            <wp:extent cx="5731200" cy="1612900"/>
            <wp:effectExtent l="0" t="0" r="0" b="0"/>
            <wp:docPr id="1" name="image1.png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omputer screen 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F8D3A" w14:textId="77777777" w:rsidR="00504922" w:rsidRDefault="00504922" w:rsidP="000C1B9F"/>
    <w:p w14:paraId="34CAD983" w14:textId="63D4F31D" w:rsidR="000C1B9F" w:rsidRDefault="000C1B9F" w:rsidP="000C1B9F">
      <w:r>
        <w:t>hxxp://2ndexample.com</w:t>
      </w:r>
    </w:p>
    <w:p w14:paraId="65074FC1" w14:textId="77777777" w:rsidR="000C1B9F" w:rsidRDefault="000C1B9F" w:rsidP="000C1B9F">
      <w:r>
        <w:t>test@something{dot}com</w:t>
      </w:r>
    </w:p>
    <w:p w14:paraId="648B7ECB" w14:textId="77777777" w:rsidR="000C1B9F" w:rsidRDefault="000C1B9F" w:rsidP="000C1B9F">
      <w:r>
        <w:t>test@something {dot} com</w:t>
      </w:r>
    </w:p>
    <w:p w14:paraId="568C3039" w14:textId="77777777" w:rsidR="000C1B9F" w:rsidRDefault="000C1B9F" w:rsidP="000C1B9F">
      <w:r>
        <w:t>test@something[dot]com</w:t>
      </w:r>
    </w:p>
    <w:p w14:paraId="5B22EBEC" w14:textId="77777777" w:rsidR="000C1B9F" w:rsidRDefault="000C1B9F" w:rsidP="000C1B9F">
      <w:r>
        <w:t>test@something [dot] com</w:t>
      </w:r>
    </w:p>
    <w:p w14:paraId="65C1A82E" w14:textId="77777777" w:rsidR="000C1B9F" w:rsidRDefault="000C1B9F" w:rsidP="000C1B9F">
      <w:r>
        <w:t>test@something(dot)com</w:t>
      </w:r>
    </w:p>
    <w:p w14:paraId="515DD8AF" w14:textId="77777777" w:rsidR="000C1B9F" w:rsidRDefault="000C1B9F" w:rsidP="000C1B9F">
      <w:r>
        <w:t>test@something (dot) com</w:t>
      </w:r>
    </w:p>
    <w:p w14:paraId="184E819A" w14:textId="77777777" w:rsidR="000C1B9F" w:rsidRDefault="000C1B9F" w:rsidP="000C1B9F">
      <w:r>
        <w:t>test{at}something.com</w:t>
      </w:r>
    </w:p>
    <w:p w14:paraId="16CEA420" w14:textId="77777777" w:rsidR="000C1B9F" w:rsidRDefault="000C1B9F" w:rsidP="000C1B9F">
      <w:r>
        <w:t>test {at} something.com</w:t>
      </w:r>
    </w:p>
    <w:p w14:paraId="107B156D" w14:textId="77777777" w:rsidR="000C1B9F" w:rsidRDefault="000C1B9F" w:rsidP="000C1B9F">
      <w:r>
        <w:t>test[at]something.com</w:t>
      </w:r>
    </w:p>
    <w:p w14:paraId="5CF1BA1B" w14:textId="77777777" w:rsidR="000C1B9F" w:rsidRDefault="000C1B9F" w:rsidP="000C1B9F">
      <w:r>
        <w:t>test [at] something.com</w:t>
      </w:r>
    </w:p>
    <w:p w14:paraId="407D90E6" w14:textId="77777777" w:rsidR="000C1B9F" w:rsidRDefault="000C1B9F" w:rsidP="000C1B9F">
      <w:r>
        <w:t>test(at)something.com</w:t>
      </w:r>
    </w:p>
    <w:p w14:paraId="2C2CA165" w14:textId="77777777" w:rsidR="000C1B9F" w:rsidRDefault="000C1B9F" w:rsidP="000C1B9F">
      <w:r>
        <w:t>test (at) something.com</w:t>
      </w:r>
    </w:p>
    <w:p w14:paraId="4738715D" w14:textId="77777777" w:rsidR="000C1B9F" w:rsidRDefault="000C1B9F" w:rsidP="000C1B9F">
      <w:r>
        <w:t>test[.]something[.]com</w:t>
      </w:r>
    </w:p>
    <w:p w14:paraId="5B61D62C" w14:textId="77777777" w:rsidR="000C1B9F" w:rsidRDefault="000C1B9F" w:rsidP="000C1B9F">
      <w:r>
        <w:t>test [.] something [.] com</w:t>
      </w:r>
    </w:p>
    <w:p w14:paraId="53624A92" w14:textId="77777777" w:rsidR="000C1B9F" w:rsidRDefault="000C1B9F" w:rsidP="000C1B9F">
      <w:r>
        <w:t>1.1.1.1[/]24</w:t>
      </w:r>
    </w:p>
    <w:p w14:paraId="7CD3B527" w14:textId="77777777" w:rsidR="000C1B9F" w:rsidRDefault="000C1B9F" w:rsidP="000C1B9F">
      <w:r>
        <w:t>1.1.1.1 [/] 24</w:t>
      </w:r>
    </w:p>
    <w:p w14:paraId="60D98B82" w14:textId="77777777" w:rsidR="000C1B9F" w:rsidRDefault="000C1B9F" w:rsidP="000C1B9F">
      <w:r>
        <w:t>C:[\]Windows[\]System32</w:t>
      </w:r>
    </w:p>
    <w:p w14:paraId="14C9DB1D" w14:textId="77777777" w:rsidR="000C1B9F" w:rsidRDefault="000C1B9F" w:rsidP="000C1B9F">
      <w:r>
        <w:t>C: [\] Windows [\] System32</w:t>
      </w:r>
    </w:p>
    <w:p w14:paraId="1EE795B1" w14:textId="77777777" w:rsidR="000C1B9F" w:rsidRDefault="000C1B9F" w:rsidP="000C1B9F">
      <w:r>
        <w:t>[2002[:][:]abcd[:]ffff[:]c0a8[:]101][:]80</w:t>
      </w:r>
    </w:p>
    <w:p w14:paraId="35667CF2" w14:textId="77777777" w:rsidR="000C1B9F" w:rsidRDefault="000C1B9F" w:rsidP="000C1B9F">
      <w:r>
        <w:t>[2002 [:]  [:] abcd [:] ffff [:] c0a8 [:] 101] [:] 80</w:t>
      </w:r>
    </w:p>
    <w:p w14:paraId="37D41AFE" w14:textId="77777777" w:rsidR="000C1B9F" w:rsidRDefault="000C1B9F" w:rsidP="000C1B9F">
      <w:r>
        <w:t>someone[@]example.com</w:t>
      </w:r>
    </w:p>
    <w:p w14:paraId="5F1C5C43" w14:textId="77777777" w:rsidR="000C1B9F" w:rsidRDefault="000C1B9F" w:rsidP="000C1B9F">
      <w:r>
        <w:t>someone [@] example.com</w:t>
      </w:r>
    </w:p>
    <w:p w14:paraId="5E0C55F2" w14:textId="77777777" w:rsidR="000C1B9F" w:rsidRDefault="000C1B9F" w:rsidP="000C1B9F">
      <w:r>
        <w:t>http[://]example.com</w:t>
      </w:r>
    </w:p>
    <w:p w14:paraId="1A4A1C6D" w14:textId="77777777" w:rsidR="000C1B9F" w:rsidRDefault="000C1B9F" w:rsidP="000C1B9F">
      <w:r>
        <w:t>http [://] example.com</w:t>
      </w:r>
    </w:p>
    <w:p w14:paraId="28315093" w14:textId="77777777" w:rsidR="000C1B9F" w:rsidRDefault="000C1B9F" w:rsidP="000C1B9F">
      <w:r>
        <w:t>test{.}something{.}com</w:t>
      </w:r>
    </w:p>
    <w:p w14:paraId="06ECDC1E" w14:textId="77777777" w:rsidR="000C1B9F" w:rsidRDefault="000C1B9F" w:rsidP="000C1B9F">
      <w:r>
        <w:t>test {.} something {.} com</w:t>
      </w:r>
    </w:p>
    <w:p w14:paraId="47C50DAA" w14:textId="77777777" w:rsidR="000C1B9F" w:rsidRDefault="000C1B9F" w:rsidP="000C1B9F">
      <w:r>
        <w:t>1.1.1.1{/}24</w:t>
      </w:r>
    </w:p>
    <w:p w14:paraId="6DAA1762" w14:textId="77777777" w:rsidR="000C1B9F" w:rsidRDefault="000C1B9F" w:rsidP="000C1B9F">
      <w:r>
        <w:t>1.1.1.1 {/} 24</w:t>
      </w:r>
    </w:p>
    <w:p w14:paraId="315008A2" w14:textId="77777777" w:rsidR="000C1B9F" w:rsidRDefault="000C1B9F" w:rsidP="000C1B9F">
      <w:r>
        <w:t>C:{\}Windows{\}System32</w:t>
      </w:r>
    </w:p>
    <w:p w14:paraId="6667F642" w14:textId="77777777" w:rsidR="000C1B9F" w:rsidRDefault="000C1B9F" w:rsidP="000C1B9F">
      <w:r>
        <w:t>C: {\} Windows {\} System32</w:t>
      </w:r>
    </w:p>
    <w:p w14:paraId="3D5F1FCA" w14:textId="77777777" w:rsidR="000C1B9F" w:rsidRDefault="000C1B9F" w:rsidP="000C1B9F">
      <w:r>
        <w:t>[2002{:}{:}abcd{:}ffff{:}c0a8{:}101]{:}80</w:t>
      </w:r>
    </w:p>
    <w:p w14:paraId="05534BBF" w14:textId="77777777" w:rsidR="000C1B9F" w:rsidRDefault="000C1B9F" w:rsidP="000C1B9F">
      <w:r>
        <w:t>[2002 {:}  {:} abcd {:} ffff {:} c0a8 {:} 101] {:} 80</w:t>
      </w:r>
    </w:p>
    <w:p w14:paraId="678D9D2D" w14:textId="77777777" w:rsidR="000C1B9F" w:rsidRDefault="000C1B9F" w:rsidP="000C1B9F">
      <w:r>
        <w:t>someone{@}example.com</w:t>
      </w:r>
    </w:p>
    <w:p w14:paraId="3ED3A96E" w14:textId="77777777" w:rsidR="000C1B9F" w:rsidRDefault="000C1B9F" w:rsidP="000C1B9F">
      <w:r>
        <w:t>someone {@} example.com</w:t>
      </w:r>
    </w:p>
    <w:p w14:paraId="5917B1E2" w14:textId="77777777" w:rsidR="000C1B9F" w:rsidRDefault="000C1B9F" w:rsidP="000C1B9F">
      <w:r>
        <w:lastRenderedPageBreak/>
        <w:t>http{://}example.com</w:t>
      </w:r>
    </w:p>
    <w:p w14:paraId="7D100B88" w14:textId="77777777" w:rsidR="000C1B9F" w:rsidRDefault="000C1B9F" w:rsidP="000C1B9F">
      <w:r>
        <w:t>http {://} example.com</w:t>
      </w:r>
    </w:p>
    <w:p w14:paraId="6B9757D7" w14:textId="77777777" w:rsidR="000C1B9F" w:rsidRDefault="000C1B9F" w:rsidP="000C1B9F">
      <w:r>
        <w:t>test(.)something(.)com</w:t>
      </w:r>
    </w:p>
    <w:p w14:paraId="2811C17A" w14:textId="77777777" w:rsidR="000C1B9F" w:rsidRDefault="000C1B9F" w:rsidP="000C1B9F">
      <w:r>
        <w:t>test (.) something (.) com</w:t>
      </w:r>
    </w:p>
    <w:p w14:paraId="4C382E3A" w14:textId="77777777" w:rsidR="000C1B9F" w:rsidRDefault="000C1B9F" w:rsidP="000C1B9F">
      <w:r>
        <w:t>1.1.1.1(/)24</w:t>
      </w:r>
    </w:p>
    <w:p w14:paraId="225236CC" w14:textId="77777777" w:rsidR="000C1B9F" w:rsidRDefault="000C1B9F" w:rsidP="000C1B9F">
      <w:r>
        <w:t>1.1.1.1 (/) 24</w:t>
      </w:r>
    </w:p>
    <w:p w14:paraId="470CEDC6" w14:textId="77777777" w:rsidR="000C1B9F" w:rsidRDefault="000C1B9F" w:rsidP="000C1B9F">
      <w:r>
        <w:t>C:(\)Windows(\)System32</w:t>
      </w:r>
    </w:p>
    <w:p w14:paraId="560AB193" w14:textId="77777777" w:rsidR="000C1B9F" w:rsidRDefault="000C1B9F" w:rsidP="000C1B9F">
      <w:r>
        <w:t>C: (\) Windows (\) System32</w:t>
      </w:r>
    </w:p>
    <w:p w14:paraId="734B3CC6" w14:textId="77777777" w:rsidR="000C1B9F" w:rsidRDefault="000C1B9F" w:rsidP="000C1B9F">
      <w:r>
        <w:t>[2002(:)(:)abcd(:)ffff(:)c0a8(:)101](:)80</w:t>
      </w:r>
    </w:p>
    <w:p w14:paraId="2867791C" w14:textId="77777777" w:rsidR="000C1B9F" w:rsidRDefault="000C1B9F" w:rsidP="000C1B9F">
      <w:r>
        <w:t>[2002 (:)  (:) abcd (:) ffff (:) c0a8 (:) 101] (:) 80</w:t>
      </w:r>
    </w:p>
    <w:p w14:paraId="249DE058" w14:textId="77777777" w:rsidR="000C1B9F" w:rsidRDefault="000C1B9F" w:rsidP="000C1B9F">
      <w:r>
        <w:t>someone(@)example.com</w:t>
      </w:r>
    </w:p>
    <w:p w14:paraId="57B45A26" w14:textId="77777777" w:rsidR="000C1B9F" w:rsidRDefault="000C1B9F" w:rsidP="000C1B9F">
      <w:r>
        <w:t>someone (@) example.com</w:t>
      </w:r>
    </w:p>
    <w:p w14:paraId="3CF336E7" w14:textId="77777777" w:rsidR="000C1B9F" w:rsidRDefault="000C1B9F" w:rsidP="000C1B9F">
      <w:r>
        <w:t>http(://)example.com</w:t>
      </w:r>
    </w:p>
    <w:p w14:paraId="598E0040" w14:textId="77777777" w:rsidR="000C1B9F" w:rsidRDefault="000C1B9F" w:rsidP="000C1B9F">
      <w:r>
        <w:t>http (://) example.com</w:t>
      </w:r>
    </w:p>
    <w:p w14:paraId="08D83A2E" w14:textId="37AC8A44" w:rsidR="009B3439" w:rsidRDefault="000C1B9F" w:rsidP="000C1B9F">
      <w:r>
        <w:t>http (://) example[.]something{dot}other(dot)com(/)this[/]file{.}html</w:t>
      </w:r>
    </w:p>
    <w:p w14:paraId="6B3D2B66" w14:textId="77777777" w:rsidR="0049767A" w:rsidRDefault="0049767A" w:rsidP="000C1B9F"/>
    <w:p w14:paraId="137571B7" w14:textId="77777777" w:rsidR="0049767A" w:rsidRDefault="0049767A" w:rsidP="000C1B9F"/>
    <w:p w14:paraId="25149873" w14:textId="77777777" w:rsidR="0049767A" w:rsidRDefault="0049767A" w:rsidP="0049767A">
      <w:r>
        <w:t>Just some text and an image link</w:t>
      </w:r>
    </w:p>
    <w:p w14:paraId="22293917" w14:textId="77777777" w:rsidR="0049767A" w:rsidRDefault="0049767A" w:rsidP="0049767A"/>
    <w:p w14:paraId="227FDB82" w14:textId="77777777" w:rsidR="0049767A" w:rsidRDefault="0049767A" w:rsidP="0049767A"/>
    <w:p w14:paraId="1E14CDE4" w14:textId="77777777" w:rsidR="0049767A" w:rsidRDefault="00000000" w:rsidP="0049767A">
      <w:hyperlink r:id="rId5">
        <w:r w:rsidR="0049767A">
          <w:rPr>
            <w:color w:val="1155CC"/>
            <w:u w:val="single"/>
          </w:rPr>
          <w:t>https://website.cdn.group-ib.com/wp-content/uploads/photo_2022-08-22_13-.webp</w:t>
        </w:r>
      </w:hyperlink>
    </w:p>
    <w:p w14:paraId="3A09CD45" w14:textId="5D7A05CF" w:rsidR="0049767A" w:rsidRDefault="0049767A" w:rsidP="000C1B9F"/>
    <w:sectPr w:rsidR="0049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9F"/>
    <w:rsid w:val="000C1B9F"/>
    <w:rsid w:val="003B1CA5"/>
    <w:rsid w:val="0048314B"/>
    <w:rsid w:val="0049767A"/>
    <w:rsid w:val="00504922"/>
    <w:rsid w:val="00650287"/>
    <w:rsid w:val="009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744C"/>
  <w15:chartTrackingRefBased/>
  <w15:docId w15:val="{AF6C7343-DE93-A646-B0BC-0F77F5B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site.cdn.group-ib.com/wp-content/uploads/photo_2022-08-22_13-.web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3</cp:revision>
  <dcterms:created xsi:type="dcterms:W3CDTF">2023-08-30T14:14:00Z</dcterms:created>
  <dcterms:modified xsi:type="dcterms:W3CDTF">2023-10-30T08:54:00Z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2023-08-30T14:15:02Z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d56b0fd9-c6c9-409e-bf65-f6a628029834</vt:lpwstr>
  </property>
  <property fmtid="{D5CDD505-2E9C-101B-9397-08002B2CF9AE}" pid="8" name="MSIP_Label_801b3d62-22ba-421f-8dc3-a364f542795f_ContentBits">
    <vt:lpwstr>0</vt:lpwstr>
  </property>
</Properties>
</file>