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23E3" w:rsidRPr="00925EAB" w:rsidRDefault="001723E3" w:rsidP="001723E3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925EAB">
        <w:rPr>
          <w:rFonts w:ascii="Times New Roman" w:hAnsi="Times New Roman" w:cs="Times New Roman"/>
          <w:b/>
          <w:sz w:val="28"/>
          <w:szCs w:val="28"/>
        </w:rPr>
        <w:t>NAME: …………………………………. ADM NO: ………</w:t>
      </w:r>
      <w:r w:rsidR="00DB4FE8">
        <w:rPr>
          <w:rFonts w:ascii="Times New Roman" w:hAnsi="Times New Roman" w:cs="Times New Roman"/>
          <w:b/>
          <w:sz w:val="28"/>
          <w:szCs w:val="28"/>
        </w:rPr>
        <w:t>….</w:t>
      </w:r>
      <w:r w:rsidRPr="00925EAB">
        <w:rPr>
          <w:rFonts w:ascii="Times New Roman" w:hAnsi="Times New Roman" w:cs="Times New Roman"/>
          <w:b/>
          <w:sz w:val="28"/>
          <w:szCs w:val="28"/>
        </w:rPr>
        <w:t>… CLASS: ………</w:t>
      </w:r>
    </w:p>
    <w:p w:rsidR="001723E3" w:rsidRPr="00925EAB" w:rsidRDefault="001723E3" w:rsidP="001723E3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925EAB">
        <w:rPr>
          <w:rFonts w:ascii="Times New Roman" w:hAnsi="Times New Roman" w:cs="Times New Roman"/>
          <w:b/>
          <w:sz w:val="28"/>
          <w:szCs w:val="28"/>
        </w:rPr>
        <w:t>FORM 1 BIOLOGY</w:t>
      </w:r>
    </w:p>
    <w:p w:rsidR="00AB76A2" w:rsidRDefault="00AB76A2" w:rsidP="001723E3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AB76A2">
        <w:rPr>
          <w:rFonts w:ascii="Times New Roman" w:hAnsi="Times New Roman" w:cs="Times New Roman"/>
          <w:b/>
          <w:sz w:val="28"/>
          <w:szCs w:val="28"/>
        </w:rPr>
        <w:t>TERM 2 2022 OPENER EXAM FORM 1</w:t>
      </w:r>
    </w:p>
    <w:p w:rsidR="001723E3" w:rsidRPr="00925EAB" w:rsidRDefault="001723E3" w:rsidP="001723E3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 w:rsidRPr="00925EAB">
        <w:rPr>
          <w:rFonts w:ascii="Times New Roman" w:hAnsi="Times New Roman" w:cs="Times New Roman"/>
          <w:b/>
          <w:sz w:val="28"/>
          <w:szCs w:val="28"/>
        </w:rPr>
        <w:t>TIME: 2 HOURS</w:t>
      </w:r>
    </w:p>
    <w:p w:rsidR="001723E3" w:rsidRPr="00925EAB" w:rsidRDefault="001723E3" w:rsidP="001723E3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1723E3" w:rsidRPr="00925EAB" w:rsidRDefault="001723E3" w:rsidP="001723E3">
      <w:pPr>
        <w:pStyle w:val="NoSpacing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25EAB">
        <w:rPr>
          <w:rFonts w:ascii="Times New Roman" w:hAnsi="Times New Roman" w:cs="Times New Roman"/>
          <w:b/>
          <w:sz w:val="24"/>
          <w:szCs w:val="24"/>
          <w:u w:val="single"/>
        </w:rPr>
        <w:t>Answer all the questions in the spaces provided.</w:t>
      </w:r>
    </w:p>
    <w:p w:rsidR="001723E3" w:rsidRDefault="001723E3" w:rsidP="001723E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723E3" w:rsidRDefault="002855FD" w:rsidP="001723E3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 With reference </w:t>
      </w:r>
      <w:r w:rsidR="001723E3">
        <w:rPr>
          <w:rFonts w:ascii="Times New Roman" w:hAnsi="Times New Roman" w:cs="Times New Roman"/>
          <w:sz w:val="24"/>
          <w:szCs w:val="24"/>
        </w:rPr>
        <w:t>to the term Biology, state the meaning of the following:-</w:t>
      </w:r>
      <w:r w:rsidR="001723E3">
        <w:rPr>
          <w:rFonts w:ascii="Times New Roman" w:hAnsi="Times New Roman" w:cs="Times New Roman"/>
          <w:sz w:val="24"/>
          <w:szCs w:val="24"/>
        </w:rPr>
        <w:tab/>
      </w:r>
      <w:r w:rsidR="001723E3">
        <w:rPr>
          <w:rFonts w:ascii="Times New Roman" w:hAnsi="Times New Roman" w:cs="Times New Roman"/>
          <w:sz w:val="24"/>
          <w:szCs w:val="24"/>
        </w:rPr>
        <w:tab/>
        <w:t>(2 mks)</w:t>
      </w:r>
    </w:p>
    <w:p w:rsidR="001723E3" w:rsidRDefault="002855FD" w:rsidP="001723E3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(i)  b</w:t>
      </w:r>
      <w:r w:rsidR="001723E3">
        <w:rPr>
          <w:rFonts w:ascii="Times New Roman" w:hAnsi="Times New Roman" w:cs="Times New Roman"/>
          <w:sz w:val="24"/>
          <w:szCs w:val="24"/>
        </w:rPr>
        <w:t>ios –</w:t>
      </w:r>
    </w:p>
    <w:p w:rsidR="001723E3" w:rsidRDefault="001723E3" w:rsidP="001723E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723E3" w:rsidRDefault="001723E3" w:rsidP="001723E3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(ii)  logos –</w:t>
      </w:r>
    </w:p>
    <w:p w:rsidR="001723E3" w:rsidRDefault="001723E3" w:rsidP="001723E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723E3" w:rsidRDefault="001723E3" w:rsidP="001723E3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 State the two major branches of Biology and give their meaning.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(4 mks)</w:t>
      </w:r>
    </w:p>
    <w:p w:rsidR="001723E3" w:rsidRDefault="001723E3" w:rsidP="001723E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723E3" w:rsidRDefault="001723E3" w:rsidP="001723E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723E3" w:rsidRDefault="001723E3" w:rsidP="001723E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723E3" w:rsidRDefault="001723E3" w:rsidP="001723E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723E3" w:rsidRDefault="001723E3" w:rsidP="001723E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855FD" w:rsidRDefault="002855FD" w:rsidP="001723E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855FD" w:rsidRDefault="002855FD" w:rsidP="001723E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855FD" w:rsidRDefault="002855FD" w:rsidP="001723E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855FD" w:rsidRDefault="002855FD" w:rsidP="001723E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855FD" w:rsidRDefault="002855FD" w:rsidP="001723E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723E3" w:rsidRDefault="001723E3" w:rsidP="001723E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723E3" w:rsidRDefault="001723E3" w:rsidP="001723E3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 Complete the table below by giving the meaning of the terms: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(5 mks)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68"/>
        <w:gridCol w:w="4968"/>
      </w:tblGrid>
      <w:tr w:rsidR="001723E3" w:rsidRPr="00925EAB" w:rsidTr="001723E3">
        <w:tc>
          <w:tcPr>
            <w:tcW w:w="4968" w:type="dxa"/>
          </w:tcPr>
          <w:p w:rsidR="001723E3" w:rsidRPr="00925EAB" w:rsidRDefault="001723E3" w:rsidP="00925EAB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25EAB">
              <w:rPr>
                <w:rFonts w:ascii="Times New Roman" w:hAnsi="Times New Roman" w:cs="Times New Roman"/>
                <w:b/>
                <w:sz w:val="24"/>
                <w:szCs w:val="24"/>
              </w:rPr>
              <w:t>Branch of Biology</w:t>
            </w:r>
          </w:p>
        </w:tc>
        <w:tc>
          <w:tcPr>
            <w:tcW w:w="4968" w:type="dxa"/>
          </w:tcPr>
          <w:p w:rsidR="001723E3" w:rsidRPr="00925EAB" w:rsidRDefault="001723E3" w:rsidP="00925EAB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25EAB">
              <w:rPr>
                <w:rFonts w:ascii="Times New Roman" w:hAnsi="Times New Roman" w:cs="Times New Roman"/>
                <w:b/>
                <w:sz w:val="24"/>
                <w:szCs w:val="24"/>
              </w:rPr>
              <w:t>Meaning</w:t>
            </w:r>
          </w:p>
        </w:tc>
      </w:tr>
      <w:tr w:rsidR="001723E3" w:rsidTr="001723E3">
        <w:tc>
          <w:tcPr>
            <w:tcW w:w="4968" w:type="dxa"/>
          </w:tcPr>
          <w:p w:rsidR="001723E3" w:rsidRDefault="001723E3" w:rsidP="00925EAB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Microbiology</w:t>
            </w:r>
          </w:p>
        </w:tc>
        <w:tc>
          <w:tcPr>
            <w:tcW w:w="4968" w:type="dxa"/>
          </w:tcPr>
          <w:p w:rsidR="001723E3" w:rsidRDefault="001723E3" w:rsidP="00925EAB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723E3" w:rsidTr="001723E3">
        <w:tc>
          <w:tcPr>
            <w:tcW w:w="4968" w:type="dxa"/>
          </w:tcPr>
          <w:p w:rsidR="001723E3" w:rsidRDefault="001723E3" w:rsidP="00925EAB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Anatomy</w:t>
            </w:r>
          </w:p>
        </w:tc>
        <w:tc>
          <w:tcPr>
            <w:tcW w:w="4968" w:type="dxa"/>
          </w:tcPr>
          <w:p w:rsidR="001723E3" w:rsidRDefault="001723E3" w:rsidP="00925EAB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723E3" w:rsidTr="001723E3">
        <w:tc>
          <w:tcPr>
            <w:tcW w:w="4968" w:type="dxa"/>
          </w:tcPr>
          <w:p w:rsidR="001723E3" w:rsidRDefault="001723E3" w:rsidP="00925EAB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Physiology</w:t>
            </w:r>
          </w:p>
        </w:tc>
        <w:tc>
          <w:tcPr>
            <w:tcW w:w="4968" w:type="dxa"/>
          </w:tcPr>
          <w:p w:rsidR="001723E3" w:rsidRDefault="001723E3" w:rsidP="00925EAB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723E3" w:rsidTr="001723E3">
        <w:tc>
          <w:tcPr>
            <w:tcW w:w="4968" w:type="dxa"/>
          </w:tcPr>
          <w:p w:rsidR="001723E3" w:rsidRDefault="001723E3" w:rsidP="00925EAB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Entomology</w:t>
            </w:r>
          </w:p>
        </w:tc>
        <w:tc>
          <w:tcPr>
            <w:tcW w:w="4968" w:type="dxa"/>
          </w:tcPr>
          <w:p w:rsidR="001723E3" w:rsidRDefault="001723E3" w:rsidP="00925EAB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723E3" w:rsidTr="001723E3">
        <w:tc>
          <w:tcPr>
            <w:tcW w:w="4968" w:type="dxa"/>
          </w:tcPr>
          <w:p w:rsidR="001723E3" w:rsidRDefault="001723E3" w:rsidP="00925EAB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Cytology</w:t>
            </w:r>
          </w:p>
        </w:tc>
        <w:tc>
          <w:tcPr>
            <w:tcW w:w="4968" w:type="dxa"/>
          </w:tcPr>
          <w:p w:rsidR="001723E3" w:rsidRDefault="001723E3" w:rsidP="00925EAB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1723E3" w:rsidRDefault="001723E3" w:rsidP="001723E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723E3" w:rsidRDefault="001723E3" w:rsidP="001723E3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  Outline four benefits of study of biology.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(4 mks)</w:t>
      </w:r>
    </w:p>
    <w:p w:rsidR="001723E3" w:rsidRDefault="001723E3" w:rsidP="001723E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723E3" w:rsidRDefault="001723E3" w:rsidP="001723E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723E3" w:rsidRDefault="001723E3" w:rsidP="001723E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723E3" w:rsidRDefault="001723E3" w:rsidP="001723E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723E3" w:rsidRDefault="001723E3" w:rsidP="001723E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723E3" w:rsidRDefault="001723E3" w:rsidP="001723E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86EC4" w:rsidRDefault="00D86EC4" w:rsidP="001723E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86EC4" w:rsidRDefault="00D86EC4" w:rsidP="001723E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86EC4" w:rsidRDefault="00D86EC4" w:rsidP="001723E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723E3" w:rsidRDefault="001723E3" w:rsidP="001723E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723E3" w:rsidRDefault="001723E3" w:rsidP="001723E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723E3" w:rsidRDefault="001723E3" w:rsidP="001723E3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5.  With reference to characteristics of living organisms complete the table below.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(8 mks)</w:t>
      </w:r>
    </w:p>
    <w:p w:rsidR="001723E3" w:rsidRDefault="001723E3" w:rsidP="001723E3">
      <w:pPr>
        <w:pStyle w:val="NoSpacing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68"/>
        <w:gridCol w:w="4968"/>
      </w:tblGrid>
      <w:tr w:rsidR="001723E3" w:rsidRPr="00925EAB" w:rsidTr="001723E3">
        <w:tc>
          <w:tcPr>
            <w:tcW w:w="4968" w:type="dxa"/>
          </w:tcPr>
          <w:p w:rsidR="001723E3" w:rsidRPr="00925EAB" w:rsidRDefault="001723E3" w:rsidP="00925EAB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25EAB">
              <w:rPr>
                <w:rFonts w:ascii="Times New Roman" w:hAnsi="Times New Roman" w:cs="Times New Roman"/>
                <w:b/>
                <w:sz w:val="24"/>
                <w:szCs w:val="24"/>
              </w:rPr>
              <w:t>Characteristic</w:t>
            </w:r>
          </w:p>
        </w:tc>
        <w:tc>
          <w:tcPr>
            <w:tcW w:w="4968" w:type="dxa"/>
          </w:tcPr>
          <w:p w:rsidR="001723E3" w:rsidRPr="00925EAB" w:rsidRDefault="001723E3" w:rsidP="00925EAB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25EAB">
              <w:rPr>
                <w:rFonts w:ascii="Times New Roman" w:hAnsi="Times New Roman" w:cs="Times New Roman"/>
                <w:b/>
                <w:sz w:val="24"/>
                <w:szCs w:val="24"/>
              </w:rPr>
              <w:t>Definition/Meaning</w:t>
            </w:r>
          </w:p>
        </w:tc>
      </w:tr>
      <w:tr w:rsidR="001723E3" w:rsidTr="001723E3">
        <w:tc>
          <w:tcPr>
            <w:tcW w:w="4968" w:type="dxa"/>
          </w:tcPr>
          <w:p w:rsidR="001723E3" w:rsidRDefault="001723E3" w:rsidP="00925EAB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Reproduction</w:t>
            </w:r>
          </w:p>
        </w:tc>
        <w:tc>
          <w:tcPr>
            <w:tcW w:w="4968" w:type="dxa"/>
          </w:tcPr>
          <w:p w:rsidR="001723E3" w:rsidRDefault="001723E3" w:rsidP="00925EAB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723E3" w:rsidTr="001723E3">
        <w:tc>
          <w:tcPr>
            <w:tcW w:w="4968" w:type="dxa"/>
          </w:tcPr>
          <w:p w:rsidR="001723E3" w:rsidRDefault="001723E3" w:rsidP="00925EAB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Movement</w:t>
            </w:r>
          </w:p>
        </w:tc>
        <w:tc>
          <w:tcPr>
            <w:tcW w:w="4968" w:type="dxa"/>
          </w:tcPr>
          <w:p w:rsidR="001723E3" w:rsidRDefault="001723E3" w:rsidP="00925EAB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723E3" w:rsidTr="001723E3">
        <w:tc>
          <w:tcPr>
            <w:tcW w:w="4968" w:type="dxa"/>
          </w:tcPr>
          <w:p w:rsidR="001723E3" w:rsidRDefault="001723E3" w:rsidP="00925EAB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Excretion</w:t>
            </w:r>
          </w:p>
        </w:tc>
        <w:tc>
          <w:tcPr>
            <w:tcW w:w="4968" w:type="dxa"/>
          </w:tcPr>
          <w:p w:rsidR="001723E3" w:rsidRDefault="001723E3" w:rsidP="00925EAB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723E3" w:rsidTr="001723E3">
        <w:tc>
          <w:tcPr>
            <w:tcW w:w="4968" w:type="dxa"/>
          </w:tcPr>
          <w:p w:rsidR="001723E3" w:rsidRDefault="001723E3" w:rsidP="00925EAB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Nutrition</w:t>
            </w:r>
          </w:p>
        </w:tc>
        <w:tc>
          <w:tcPr>
            <w:tcW w:w="4968" w:type="dxa"/>
          </w:tcPr>
          <w:p w:rsidR="001723E3" w:rsidRDefault="001723E3" w:rsidP="00925EAB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723E3" w:rsidTr="001723E3">
        <w:tc>
          <w:tcPr>
            <w:tcW w:w="4968" w:type="dxa"/>
          </w:tcPr>
          <w:p w:rsidR="001723E3" w:rsidRDefault="001723E3" w:rsidP="00925EAB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Respiration</w:t>
            </w:r>
          </w:p>
        </w:tc>
        <w:tc>
          <w:tcPr>
            <w:tcW w:w="4968" w:type="dxa"/>
          </w:tcPr>
          <w:p w:rsidR="001723E3" w:rsidRDefault="001723E3" w:rsidP="00925EAB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723E3" w:rsidTr="001723E3">
        <w:tc>
          <w:tcPr>
            <w:tcW w:w="4968" w:type="dxa"/>
          </w:tcPr>
          <w:p w:rsidR="001723E3" w:rsidRDefault="001723E3" w:rsidP="00925EAB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Growth and development</w:t>
            </w:r>
          </w:p>
        </w:tc>
        <w:tc>
          <w:tcPr>
            <w:tcW w:w="4968" w:type="dxa"/>
          </w:tcPr>
          <w:p w:rsidR="001723E3" w:rsidRDefault="001723E3" w:rsidP="00925EAB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723E3" w:rsidTr="001723E3">
        <w:tc>
          <w:tcPr>
            <w:tcW w:w="4968" w:type="dxa"/>
          </w:tcPr>
          <w:p w:rsidR="001723E3" w:rsidRDefault="001723E3" w:rsidP="00925EAB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Gaseous exchanges</w:t>
            </w:r>
          </w:p>
        </w:tc>
        <w:tc>
          <w:tcPr>
            <w:tcW w:w="4968" w:type="dxa"/>
          </w:tcPr>
          <w:p w:rsidR="001723E3" w:rsidRDefault="001723E3" w:rsidP="00925EAB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723E3" w:rsidTr="001723E3">
        <w:tc>
          <w:tcPr>
            <w:tcW w:w="4968" w:type="dxa"/>
          </w:tcPr>
          <w:p w:rsidR="001723E3" w:rsidRDefault="001723E3" w:rsidP="00925EAB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Irritability (Responsiveness)</w:t>
            </w:r>
          </w:p>
        </w:tc>
        <w:tc>
          <w:tcPr>
            <w:tcW w:w="4968" w:type="dxa"/>
          </w:tcPr>
          <w:p w:rsidR="001723E3" w:rsidRDefault="001723E3" w:rsidP="00925EAB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1723E3" w:rsidRDefault="001723E3" w:rsidP="001723E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723E3" w:rsidRDefault="001D79E4" w:rsidP="001723E3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  State the importance of the following in living organisms.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(6 mks)</w:t>
      </w:r>
    </w:p>
    <w:p w:rsidR="001D79E4" w:rsidRDefault="001D79E4" w:rsidP="001723E3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(i)  Reproduction –</w:t>
      </w:r>
    </w:p>
    <w:p w:rsidR="001D79E4" w:rsidRDefault="001D79E4" w:rsidP="001723E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D79E4" w:rsidRDefault="001D79E4" w:rsidP="001723E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D79E4" w:rsidRDefault="001D79E4" w:rsidP="001723E3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(ii)  Movement –</w:t>
      </w:r>
    </w:p>
    <w:p w:rsidR="001D79E4" w:rsidRDefault="001D79E4" w:rsidP="001723E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D79E4" w:rsidRDefault="001D79E4" w:rsidP="001723E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D79E4" w:rsidRDefault="001D79E4" w:rsidP="001723E3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(iii)  Excretion –</w:t>
      </w:r>
    </w:p>
    <w:p w:rsidR="001D79E4" w:rsidRDefault="001D79E4" w:rsidP="001723E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D79E4" w:rsidRDefault="001D79E4" w:rsidP="001723E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D79E4" w:rsidRDefault="001D79E4" w:rsidP="001723E3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7.  Explain how plants and animals differ with reference to the following characteristics.</w:t>
      </w:r>
      <w:r>
        <w:rPr>
          <w:rFonts w:ascii="Times New Roman" w:hAnsi="Times New Roman" w:cs="Times New Roman"/>
          <w:sz w:val="24"/>
          <w:szCs w:val="24"/>
        </w:rPr>
        <w:tab/>
        <w:t>(10 mks)</w:t>
      </w:r>
    </w:p>
    <w:p w:rsidR="001D79E4" w:rsidRDefault="001D79E4" w:rsidP="001723E3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7F5C6C">
        <w:rPr>
          <w:rFonts w:ascii="Times New Roman" w:hAnsi="Times New Roman" w:cs="Times New Roman"/>
          <w:sz w:val="24"/>
          <w:szCs w:val="24"/>
        </w:rPr>
        <w:t>NB: Marks are linked in each characteristic.</w:t>
      </w:r>
    </w:p>
    <w:p w:rsidR="007F5C6C" w:rsidRDefault="007F5C6C" w:rsidP="001723E3">
      <w:pPr>
        <w:pStyle w:val="NoSpacing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9936" w:type="dxa"/>
        <w:tblInd w:w="468" w:type="dxa"/>
        <w:tblLook w:val="04A0" w:firstRow="1" w:lastRow="0" w:firstColumn="1" w:lastColumn="0" w:noHBand="0" w:noVBand="1"/>
      </w:tblPr>
      <w:tblGrid>
        <w:gridCol w:w="3312"/>
        <w:gridCol w:w="3312"/>
        <w:gridCol w:w="3312"/>
      </w:tblGrid>
      <w:tr w:rsidR="007F5C6C" w:rsidTr="00E95418">
        <w:tc>
          <w:tcPr>
            <w:tcW w:w="3312" w:type="dxa"/>
          </w:tcPr>
          <w:p w:rsidR="007F5C6C" w:rsidRDefault="007F5C6C" w:rsidP="00C34CC3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(i)  Nutrition</w:t>
            </w:r>
          </w:p>
        </w:tc>
        <w:tc>
          <w:tcPr>
            <w:tcW w:w="3312" w:type="dxa"/>
          </w:tcPr>
          <w:p w:rsidR="007F5C6C" w:rsidRDefault="00E95418" w:rsidP="00E95418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Plants</w:t>
            </w:r>
          </w:p>
        </w:tc>
        <w:tc>
          <w:tcPr>
            <w:tcW w:w="3312" w:type="dxa"/>
          </w:tcPr>
          <w:p w:rsidR="007F5C6C" w:rsidRDefault="00E95418" w:rsidP="00E95418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Animals</w:t>
            </w:r>
          </w:p>
        </w:tc>
      </w:tr>
      <w:tr w:rsidR="007F5C6C" w:rsidTr="00E95418">
        <w:tc>
          <w:tcPr>
            <w:tcW w:w="3312" w:type="dxa"/>
          </w:tcPr>
          <w:p w:rsidR="007F5C6C" w:rsidRDefault="007F5C6C" w:rsidP="00C34CC3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(ii)  Irritability</w:t>
            </w:r>
          </w:p>
        </w:tc>
        <w:tc>
          <w:tcPr>
            <w:tcW w:w="3312" w:type="dxa"/>
          </w:tcPr>
          <w:p w:rsidR="007F5C6C" w:rsidRDefault="007F5C6C" w:rsidP="00C34CC3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12" w:type="dxa"/>
          </w:tcPr>
          <w:p w:rsidR="007F5C6C" w:rsidRDefault="007F5C6C" w:rsidP="00C34CC3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F5C6C" w:rsidTr="00E95418">
        <w:tc>
          <w:tcPr>
            <w:tcW w:w="3312" w:type="dxa"/>
          </w:tcPr>
          <w:p w:rsidR="007F5C6C" w:rsidRDefault="007F5C6C" w:rsidP="00C34CC3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(iii) Growth</w:t>
            </w:r>
          </w:p>
        </w:tc>
        <w:tc>
          <w:tcPr>
            <w:tcW w:w="3312" w:type="dxa"/>
          </w:tcPr>
          <w:p w:rsidR="007F5C6C" w:rsidRDefault="007F5C6C" w:rsidP="00C34CC3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12" w:type="dxa"/>
          </w:tcPr>
          <w:p w:rsidR="007F5C6C" w:rsidRDefault="007F5C6C" w:rsidP="00C34CC3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F5C6C" w:rsidTr="00E95418">
        <w:tc>
          <w:tcPr>
            <w:tcW w:w="3312" w:type="dxa"/>
          </w:tcPr>
          <w:p w:rsidR="007F5C6C" w:rsidRDefault="007F5C6C" w:rsidP="00C34CC3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(iv)  Excretion</w:t>
            </w:r>
          </w:p>
        </w:tc>
        <w:tc>
          <w:tcPr>
            <w:tcW w:w="3312" w:type="dxa"/>
          </w:tcPr>
          <w:p w:rsidR="007F5C6C" w:rsidRDefault="007F5C6C" w:rsidP="00C34CC3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12" w:type="dxa"/>
          </w:tcPr>
          <w:p w:rsidR="007F5C6C" w:rsidRDefault="007F5C6C" w:rsidP="00C34CC3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F5C6C" w:rsidTr="00E95418">
        <w:tc>
          <w:tcPr>
            <w:tcW w:w="3312" w:type="dxa"/>
          </w:tcPr>
          <w:p w:rsidR="007F5C6C" w:rsidRDefault="007F5C6C" w:rsidP="00C34CC3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(v)  Movement</w:t>
            </w:r>
          </w:p>
        </w:tc>
        <w:tc>
          <w:tcPr>
            <w:tcW w:w="3312" w:type="dxa"/>
          </w:tcPr>
          <w:p w:rsidR="007F5C6C" w:rsidRDefault="007F5C6C" w:rsidP="00C34CC3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12" w:type="dxa"/>
          </w:tcPr>
          <w:p w:rsidR="007F5C6C" w:rsidRDefault="007F5C6C" w:rsidP="00C34CC3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2855FD" w:rsidRDefault="002855FD" w:rsidP="001723E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7F5C6C" w:rsidRDefault="007F5C6C" w:rsidP="001723E3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8. Explain how the following apparatus are used in collection and observation of specimens.</w:t>
      </w:r>
    </w:p>
    <w:p w:rsidR="007F5C6C" w:rsidRDefault="007F5C6C" w:rsidP="001723E3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(6 mks)</w:t>
      </w:r>
    </w:p>
    <w:p w:rsidR="007F5C6C" w:rsidRDefault="007F5C6C" w:rsidP="001723E3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(i)  A pooter –</w:t>
      </w:r>
    </w:p>
    <w:p w:rsidR="00CF68E2" w:rsidRDefault="00CF68E2" w:rsidP="001723E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7F5C6C" w:rsidRDefault="007F5C6C" w:rsidP="001723E3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(ii)  A bait trap –</w:t>
      </w:r>
    </w:p>
    <w:p w:rsidR="007F5C6C" w:rsidRDefault="007F5C6C" w:rsidP="001723E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7F5C6C" w:rsidRDefault="007F5C6C" w:rsidP="001723E3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(iii)  A pit fall trap –</w:t>
      </w:r>
    </w:p>
    <w:p w:rsidR="007F5C6C" w:rsidRDefault="007F5C6C" w:rsidP="001723E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7F5C6C" w:rsidRDefault="007F5C6C" w:rsidP="001723E3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(iv)  A fish net –</w:t>
      </w:r>
    </w:p>
    <w:p w:rsidR="007F5C6C" w:rsidRDefault="007F5C6C" w:rsidP="001723E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7F5C6C" w:rsidRDefault="007F5C6C" w:rsidP="001723E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7F5C6C" w:rsidRDefault="007F5C6C" w:rsidP="001723E3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(v)  A sweep n</w:t>
      </w:r>
      <w:r w:rsidR="00CF68E2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t –</w:t>
      </w:r>
    </w:p>
    <w:p w:rsidR="007F5C6C" w:rsidRDefault="007F5C6C" w:rsidP="001723E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7F5C6C" w:rsidRDefault="007F5C6C" w:rsidP="001723E3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(vi)  Pair of forceps –</w:t>
      </w:r>
    </w:p>
    <w:p w:rsidR="00D86EC4" w:rsidRDefault="00D86EC4" w:rsidP="001723E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7F5C6C" w:rsidRDefault="007F5C6C" w:rsidP="001723E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7F5C6C" w:rsidRDefault="007F5C6C" w:rsidP="001723E3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9.  (a)  Define the following terms: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(2 mks)</w:t>
      </w:r>
    </w:p>
    <w:p w:rsidR="007F5C6C" w:rsidRDefault="007F5C6C" w:rsidP="001723E3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(i)  Taxonomy –</w:t>
      </w:r>
    </w:p>
    <w:p w:rsidR="007F5C6C" w:rsidRDefault="007F5C6C" w:rsidP="001723E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7F5C6C" w:rsidRDefault="007F5C6C" w:rsidP="001723E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7F5C6C" w:rsidRDefault="007F5C6C" w:rsidP="001723E3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(ii)  Taxonomic units –</w:t>
      </w:r>
    </w:p>
    <w:p w:rsidR="007F5C6C" w:rsidRDefault="007F5C6C" w:rsidP="001723E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7F5C6C" w:rsidRDefault="007F5C6C" w:rsidP="001723E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7F5C6C" w:rsidRDefault="007F5C6C" w:rsidP="001723E3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(iii)  Outline the seven taxonomic units of classification from the largest to the smallest.</w:t>
      </w:r>
    </w:p>
    <w:p w:rsidR="007F5C6C" w:rsidRDefault="007F5C6C" w:rsidP="001723E3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(7 mks)</w:t>
      </w:r>
    </w:p>
    <w:p w:rsidR="007F5C6C" w:rsidRDefault="007F5C6C" w:rsidP="001723E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7F5C6C" w:rsidRDefault="007F5C6C" w:rsidP="001723E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7F5C6C" w:rsidRDefault="007F5C6C" w:rsidP="001723E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7F5C6C" w:rsidRDefault="007F5C6C" w:rsidP="001723E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7F5C6C" w:rsidRDefault="007F5C6C" w:rsidP="001723E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7F5C6C" w:rsidRDefault="007F5C6C" w:rsidP="001723E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F68E2" w:rsidRDefault="00CF68E2" w:rsidP="001723E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F68E2" w:rsidRDefault="00CF68E2" w:rsidP="001723E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7F5C6C" w:rsidRDefault="007F5C6C" w:rsidP="001723E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7F5C6C" w:rsidRDefault="007F5C6C" w:rsidP="001723E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855FD" w:rsidRDefault="002855FD" w:rsidP="001723E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7F5C6C" w:rsidRDefault="00CF68E2" w:rsidP="001723E3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F5C6C">
        <w:rPr>
          <w:rFonts w:ascii="Times New Roman" w:hAnsi="Times New Roman" w:cs="Times New Roman"/>
          <w:sz w:val="24"/>
          <w:szCs w:val="24"/>
        </w:rPr>
        <w:t xml:space="preserve">        (b)  Complete the table below kingdoms should be in the order of simplest to most complex </w:t>
      </w:r>
    </w:p>
    <w:p w:rsidR="007F5C6C" w:rsidRDefault="007F5C6C" w:rsidP="001723E3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organisms.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(10 mks)</w:t>
      </w:r>
    </w:p>
    <w:tbl>
      <w:tblPr>
        <w:tblStyle w:val="TableGrid"/>
        <w:tblW w:w="7830" w:type="dxa"/>
        <w:tblInd w:w="1098" w:type="dxa"/>
        <w:tblLook w:val="04A0" w:firstRow="1" w:lastRow="0" w:firstColumn="1" w:lastColumn="0" w:noHBand="0" w:noVBand="1"/>
      </w:tblPr>
      <w:tblGrid>
        <w:gridCol w:w="576"/>
        <w:gridCol w:w="3924"/>
        <w:gridCol w:w="3330"/>
      </w:tblGrid>
      <w:tr w:rsidR="007F5C6C" w:rsidRPr="007F5C6C" w:rsidTr="007F5C6C">
        <w:tc>
          <w:tcPr>
            <w:tcW w:w="576" w:type="dxa"/>
          </w:tcPr>
          <w:p w:rsidR="007F5C6C" w:rsidRPr="007F5C6C" w:rsidRDefault="007F5C6C" w:rsidP="007F5C6C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924" w:type="dxa"/>
          </w:tcPr>
          <w:p w:rsidR="007F5C6C" w:rsidRPr="007F5C6C" w:rsidRDefault="007F5C6C" w:rsidP="007F5C6C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F5C6C">
              <w:rPr>
                <w:rFonts w:ascii="Times New Roman" w:hAnsi="Times New Roman" w:cs="Times New Roman"/>
                <w:b/>
                <w:sz w:val="24"/>
                <w:szCs w:val="24"/>
              </w:rPr>
              <w:t>Kingdom</w:t>
            </w:r>
          </w:p>
        </w:tc>
        <w:tc>
          <w:tcPr>
            <w:tcW w:w="3330" w:type="dxa"/>
          </w:tcPr>
          <w:p w:rsidR="007F5C6C" w:rsidRPr="007F5C6C" w:rsidRDefault="007F5C6C" w:rsidP="007F5C6C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F5C6C">
              <w:rPr>
                <w:rFonts w:ascii="Times New Roman" w:hAnsi="Times New Roman" w:cs="Times New Roman"/>
                <w:b/>
                <w:sz w:val="24"/>
                <w:szCs w:val="24"/>
              </w:rPr>
              <w:t>Example of organism</w:t>
            </w:r>
          </w:p>
        </w:tc>
      </w:tr>
      <w:tr w:rsidR="007F5C6C" w:rsidTr="007F5C6C">
        <w:tc>
          <w:tcPr>
            <w:tcW w:w="576" w:type="dxa"/>
          </w:tcPr>
          <w:p w:rsidR="007F5C6C" w:rsidRDefault="007F5C6C" w:rsidP="00C34CC3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(i)</w:t>
            </w:r>
          </w:p>
        </w:tc>
        <w:tc>
          <w:tcPr>
            <w:tcW w:w="3924" w:type="dxa"/>
          </w:tcPr>
          <w:p w:rsidR="007F5C6C" w:rsidRDefault="007F5C6C" w:rsidP="00C34CC3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30" w:type="dxa"/>
          </w:tcPr>
          <w:p w:rsidR="007F5C6C" w:rsidRDefault="007F5C6C" w:rsidP="00C34CC3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F5C6C" w:rsidTr="007F5C6C">
        <w:tc>
          <w:tcPr>
            <w:tcW w:w="576" w:type="dxa"/>
          </w:tcPr>
          <w:p w:rsidR="007F5C6C" w:rsidRDefault="007F5C6C" w:rsidP="00C34CC3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(ii)</w:t>
            </w:r>
          </w:p>
        </w:tc>
        <w:tc>
          <w:tcPr>
            <w:tcW w:w="3924" w:type="dxa"/>
          </w:tcPr>
          <w:p w:rsidR="007F5C6C" w:rsidRDefault="007F5C6C" w:rsidP="00C34CC3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30" w:type="dxa"/>
          </w:tcPr>
          <w:p w:rsidR="007F5C6C" w:rsidRDefault="007F5C6C" w:rsidP="00C34CC3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F5C6C" w:rsidTr="007F5C6C">
        <w:tc>
          <w:tcPr>
            <w:tcW w:w="576" w:type="dxa"/>
          </w:tcPr>
          <w:p w:rsidR="007F5C6C" w:rsidRDefault="007F5C6C" w:rsidP="00C34CC3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(iii)</w:t>
            </w:r>
          </w:p>
        </w:tc>
        <w:tc>
          <w:tcPr>
            <w:tcW w:w="3924" w:type="dxa"/>
          </w:tcPr>
          <w:p w:rsidR="007F5C6C" w:rsidRDefault="007F5C6C" w:rsidP="00C34CC3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30" w:type="dxa"/>
          </w:tcPr>
          <w:p w:rsidR="007F5C6C" w:rsidRDefault="007F5C6C" w:rsidP="00C34CC3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F5C6C" w:rsidTr="007F5C6C">
        <w:tc>
          <w:tcPr>
            <w:tcW w:w="576" w:type="dxa"/>
          </w:tcPr>
          <w:p w:rsidR="007F5C6C" w:rsidRDefault="007F5C6C" w:rsidP="00C34CC3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(iv)</w:t>
            </w:r>
          </w:p>
        </w:tc>
        <w:tc>
          <w:tcPr>
            <w:tcW w:w="3924" w:type="dxa"/>
          </w:tcPr>
          <w:p w:rsidR="007F5C6C" w:rsidRDefault="007F5C6C" w:rsidP="00C34CC3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30" w:type="dxa"/>
          </w:tcPr>
          <w:p w:rsidR="007F5C6C" w:rsidRDefault="007F5C6C" w:rsidP="00C34CC3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F5C6C" w:rsidTr="007F5C6C">
        <w:tc>
          <w:tcPr>
            <w:tcW w:w="576" w:type="dxa"/>
          </w:tcPr>
          <w:p w:rsidR="007F5C6C" w:rsidRDefault="007F5C6C" w:rsidP="00C34CC3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(v)</w:t>
            </w:r>
          </w:p>
        </w:tc>
        <w:tc>
          <w:tcPr>
            <w:tcW w:w="3924" w:type="dxa"/>
          </w:tcPr>
          <w:p w:rsidR="007F5C6C" w:rsidRDefault="007F5C6C" w:rsidP="00C34CC3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30" w:type="dxa"/>
          </w:tcPr>
          <w:p w:rsidR="007F5C6C" w:rsidRDefault="007F5C6C" w:rsidP="00C34CC3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F5C6C" w:rsidRDefault="007F5C6C" w:rsidP="001723E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F68E2" w:rsidRDefault="00CF68E2" w:rsidP="001723E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F68E2" w:rsidRDefault="00CF68E2" w:rsidP="001723E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F68E2" w:rsidRDefault="00CF68E2" w:rsidP="001723E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F68E2" w:rsidRDefault="00CF68E2" w:rsidP="001723E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F68E2" w:rsidRDefault="00CF68E2" w:rsidP="001723E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F68E2" w:rsidRDefault="00CF68E2" w:rsidP="001723E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F68E2" w:rsidRDefault="00CF68E2" w:rsidP="001723E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F68E2" w:rsidRDefault="00CF68E2" w:rsidP="001723E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723E3" w:rsidRDefault="00FF7C56" w:rsidP="001723E3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10.  (a)  Identify the organisms shown in the photographs.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E95418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(3 mks)</w:t>
      </w:r>
    </w:p>
    <w:p w:rsidR="00FF7C56" w:rsidRDefault="00FF7C56" w:rsidP="001723E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B1490" w:rsidRDefault="00CF68E2" w:rsidP="001723E3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</w:t>
      </w:r>
      <w:r w:rsidR="008B149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767943" cy="3810000"/>
            <wp:effectExtent l="0" t="0" r="0" b="0"/>
            <wp:docPr id="3" name="Picture 3" descr="C:\Users\LAB\Desktop\IMG-20220604-WA00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B\Desktop\IMG-20220604-WA0002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>
                      <a:off x="0" y="0"/>
                      <a:ext cx="4770910" cy="38123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1490" w:rsidRDefault="008B1490" w:rsidP="001723E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B1490" w:rsidRDefault="008B1490" w:rsidP="001723E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F68E2" w:rsidRDefault="00CF68E2" w:rsidP="00CF68E2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 –</w:t>
      </w:r>
    </w:p>
    <w:p w:rsidR="00CF68E2" w:rsidRDefault="00CF68E2" w:rsidP="00CF68E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F68E2" w:rsidRDefault="00CF68E2" w:rsidP="00CF68E2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B –</w:t>
      </w:r>
    </w:p>
    <w:p w:rsidR="00CF68E2" w:rsidRDefault="00CF68E2" w:rsidP="00CF68E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F68E2" w:rsidRDefault="00CF68E2" w:rsidP="00CF68E2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 –</w:t>
      </w:r>
    </w:p>
    <w:p w:rsidR="00CF68E2" w:rsidRDefault="00CF68E2" w:rsidP="00CF68E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FF7C56" w:rsidRDefault="00FF7C56" w:rsidP="001723E3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(b)  If fish in diagram A is the drawing of object B, calculate the drawi</w:t>
      </w:r>
      <w:r w:rsidR="002D0E9E">
        <w:rPr>
          <w:rFonts w:ascii="Times New Roman" w:hAnsi="Times New Roman" w:cs="Times New Roman"/>
          <w:sz w:val="24"/>
          <w:szCs w:val="24"/>
        </w:rPr>
        <w:t>ng magnification.</w:t>
      </w:r>
      <w:r w:rsidR="002D0E9E">
        <w:rPr>
          <w:rFonts w:ascii="Times New Roman" w:hAnsi="Times New Roman" w:cs="Times New Roman"/>
          <w:sz w:val="24"/>
          <w:szCs w:val="24"/>
        </w:rPr>
        <w:tab/>
      </w:r>
      <w:r w:rsidR="002D0E9E">
        <w:rPr>
          <w:rFonts w:ascii="Times New Roman" w:hAnsi="Times New Roman" w:cs="Times New Roman"/>
          <w:sz w:val="24"/>
          <w:szCs w:val="24"/>
        </w:rPr>
        <w:tab/>
      </w:r>
      <w:r w:rsidR="002D0E9E">
        <w:rPr>
          <w:rFonts w:ascii="Times New Roman" w:hAnsi="Times New Roman" w:cs="Times New Roman"/>
          <w:sz w:val="24"/>
          <w:szCs w:val="24"/>
        </w:rPr>
        <w:tab/>
      </w:r>
      <w:r w:rsidR="002D0E9E">
        <w:rPr>
          <w:rFonts w:ascii="Times New Roman" w:hAnsi="Times New Roman" w:cs="Times New Roman"/>
          <w:sz w:val="24"/>
          <w:szCs w:val="24"/>
        </w:rPr>
        <w:tab/>
      </w:r>
      <w:r w:rsidR="002D0E9E">
        <w:rPr>
          <w:rFonts w:ascii="Times New Roman" w:hAnsi="Times New Roman" w:cs="Times New Roman"/>
          <w:sz w:val="24"/>
          <w:szCs w:val="24"/>
        </w:rPr>
        <w:tab/>
      </w:r>
      <w:r w:rsidR="002D0E9E">
        <w:rPr>
          <w:rFonts w:ascii="Times New Roman" w:hAnsi="Times New Roman" w:cs="Times New Roman"/>
          <w:sz w:val="24"/>
          <w:szCs w:val="24"/>
        </w:rPr>
        <w:tab/>
      </w:r>
      <w:r w:rsidR="002D0E9E">
        <w:rPr>
          <w:rFonts w:ascii="Times New Roman" w:hAnsi="Times New Roman" w:cs="Times New Roman"/>
          <w:sz w:val="24"/>
          <w:szCs w:val="24"/>
        </w:rPr>
        <w:tab/>
      </w:r>
      <w:r w:rsidR="002D0E9E">
        <w:rPr>
          <w:rFonts w:ascii="Times New Roman" w:hAnsi="Times New Roman" w:cs="Times New Roman"/>
          <w:sz w:val="24"/>
          <w:szCs w:val="24"/>
        </w:rPr>
        <w:tab/>
      </w:r>
      <w:r w:rsidR="002D0E9E">
        <w:rPr>
          <w:rFonts w:ascii="Times New Roman" w:hAnsi="Times New Roman" w:cs="Times New Roman"/>
          <w:sz w:val="24"/>
          <w:szCs w:val="24"/>
        </w:rPr>
        <w:tab/>
      </w:r>
      <w:r w:rsidR="002D0E9E">
        <w:rPr>
          <w:rFonts w:ascii="Times New Roman" w:hAnsi="Times New Roman" w:cs="Times New Roman"/>
          <w:sz w:val="24"/>
          <w:szCs w:val="24"/>
        </w:rPr>
        <w:tab/>
      </w:r>
      <w:r w:rsidR="002D0E9E">
        <w:rPr>
          <w:rFonts w:ascii="Times New Roman" w:hAnsi="Times New Roman" w:cs="Times New Roman"/>
          <w:sz w:val="24"/>
          <w:szCs w:val="24"/>
        </w:rPr>
        <w:tab/>
      </w:r>
      <w:r w:rsidR="002D0E9E">
        <w:rPr>
          <w:rFonts w:ascii="Times New Roman" w:hAnsi="Times New Roman" w:cs="Times New Roman"/>
          <w:sz w:val="24"/>
          <w:szCs w:val="24"/>
        </w:rPr>
        <w:tab/>
      </w:r>
      <w:r w:rsidR="002D0E9E">
        <w:rPr>
          <w:rFonts w:ascii="Times New Roman" w:hAnsi="Times New Roman" w:cs="Times New Roman"/>
          <w:sz w:val="24"/>
          <w:szCs w:val="24"/>
        </w:rPr>
        <w:tab/>
        <w:t>(3</w:t>
      </w:r>
      <w:r>
        <w:rPr>
          <w:rFonts w:ascii="Times New Roman" w:hAnsi="Times New Roman" w:cs="Times New Roman"/>
          <w:sz w:val="24"/>
          <w:szCs w:val="24"/>
        </w:rPr>
        <w:t xml:space="preserve"> mks)</w:t>
      </w:r>
    </w:p>
    <w:p w:rsidR="005F5414" w:rsidRDefault="005F5414" w:rsidP="001723E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FF7C56" w:rsidRDefault="00354E1F" w:rsidP="001723E3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2951635" cy="4194777"/>
            <wp:effectExtent l="7302" t="0" r="8573" b="8572"/>
            <wp:docPr id="1" name="Picture 1" descr="C:\Users\LAB\Desktop\IMG-20220604-WA0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B\Desktop\IMG-20220604-WA0001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2960022" cy="42066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7C56" w:rsidRDefault="00FF7C56" w:rsidP="001723E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723E3" w:rsidRDefault="001723E3" w:rsidP="001723E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723E3" w:rsidRDefault="001723E3" w:rsidP="001723E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723E3" w:rsidRPr="001723E3" w:rsidRDefault="001723E3" w:rsidP="001723E3">
      <w:pPr>
        <w:pStyle w:val="NoSpacing"/>
        <w:rPr>
          <w:rFonts w:ascii="Times New Roman" w:hAnsi="Times New Roman" w:cs="Times New Roman"/>
          <w:sz w:val="24"/>
          <w:szCs w:val="24"/>
        </w:rPr>
      </w:pPr>
    </w:p>
    <w:sectPr w:rsidR="001723E3" w:rsidRPr="001723E3" w:rsidSect="00CF68E2">
      <w:footerReference w:type="default" r:id="rId8"/>
      <w:pgSz w:w="12240" w:h="15840"/>
      <w:pgMar w:top="1080" w:right="108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76022" w:rsidRDefault="00F76022" w:rsidP="002855FD">
      <w:pPr>
        <w:spacing w:after="0" w:line="240" w:lineRule="auto"/>
      </w:pPr>
      <w:r>
        <w:separator/>
      </w:r>
    </w:p>
  </w:endnote>
  <w:endnote w:type="continuationSeparator" w:id="0">
    <w:p w:rsidR="00F76022" w:rsidRDefault="00F76022" w:rsidP="002855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50218587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2855FD" w:rsidRDefault="002855FD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B76A2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B76A2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2855FD" w:rsidRDefault="002855F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76022" w:rsidRDefault="00F76022" w:rsidP="002855FD">
      <w:pPr>
        <w:spacing w:after="0" w:line="240" w:lineRule="auto"/>
      </w:pPr>
      <w:r>
        <w:separator/>
      </w:r>
    </w:p>
  </w:footnote>
  <w:footnote w:type="continuationSeparator" w:id="0">
    <w:p w:rsidR="00F76022" w:rsidRDefault="00F76022" w:rsidP="002855F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3E3"/>
    <w:rsid w:val="00166D44"/>
    <w:rsid w:val="001723E3"/>
    <w:rsid w:val="001A41D6"/>
    <w:rsid w:val="001D79E4"/>
    <w:rsid w:val="001E0F51"/>
    <w:rsid w:val="002855FD"/>
    <w:rsid w:val="002D0E9E"/>
    <w:rsid w:val="00354E1F"/>
    <w:rsid w:val="00480257"/>
    <w:rsid w:val="005F5414"/>
    <w:rsid w:val="00727534"/>
    <w:rsid w:val="007F5C6C"/>
    <w:rsid w:val="008047A5"/>
    <w:rsid w:val="008B1490"/>
    <w:rsid w:val="00925EAB"/>
    <w:rsid w:val="009B7E1E"/>
    <w:rsid w:val="00A90199"/>
    <w:rsid w:val="00AB76A2"/>
    <w:rsid w:val="00AD7AA1"/>
    <w:rsid w:val="00BE038D"/>
    <w:rsid w:val="00C34CC3"/>
    <w:rsid w:val="00CF68E2"/>
    <w:rsid w:val="00D86EC4"/>
    <w:rsid w:val="00DB4FE8"/>
    <w:rsid w:val="00E73E50"/>
    <w:rsid w:val="00E95418"/>
    <w:rsid w:val="00F76022"/>
    <w:rsid w:val="00FC6A91"/>
    <w:rsid w:val="00FF7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AE23FEF-8ABB-411F-8D51-F02E6EC02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723E3"/>
    <w:pPr>
      <w:spacing w:after="0" w:line="240" w:lineRule="auto"/>
    </w:pPr>
  </w:style>
  <w:style w:type="table" w:styleId="TableGrid">
    <w:name w:val="Table Grid"/>
    <w:basedOn w:val="TableNormal"/>
    <w:uiPriority w:val="59"/>
    <w:rsid w:val="001723E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855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55FD"/>
  </w:style>
  <w:style w:type="paragraph" w:styleId="Footer">
    <w:name w:val="footer"/>
    <w:basedOn w:val="Normal"/>
    <w:link w:val="FooterChar"/>
    <w:uiPriority w:val="99"/>
    <w:unhideWhenUsed/>
    <w:rsid w:val="002855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55FD"/>
  </w:style>
  <w:style w:type="paragraph" w:styleId="BalloonText">
    <w:name w:val="Balloon Text"/>
    <w:basedOn w:val="Normal"/>
    <w:link w:val="BalloonTextChar"/>
    <w:uiPriority w:val="99"/>
    <w:semiHidden/>
    <w:unhideWhenUsed/>
    <w:rsid w:val="00354E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4E1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5</Pages>
  <Words>326</Words>
  <Characters>1862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</dc:creator>
  <cp:lastModifiedBy>BINARYFX</cp:lastModifiedBy>
  <cp:revision>20</cp:revision>
  <dcterms:created xsi:type="dcterms:W3CDTF">2011-05-28T06:55:00Z</dcterms:created>
  <dcterms:modified xsi:type="dcterms:W3CDTF">2022-06-23T09:26:00Z</dcterms:modified>
</cp:coreProperties>
</file>