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49" w:rsidRPr="00F167FA" w:rsidRDefault="00B64E49" w:rsidP="009F6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67FA">
        <w:rPr>
          <w:rFonts w:ascii="Times New Roman" w:hAnsi="Times New Roman" w:cs="Times New Roman"/>
          <w:b/>
          <w:sz w:val="24"/>
          <w:szCs w:val="24"/>
        </w:rPr>
        <w:t>FORM 1 GEOGRAPHY</w:t>
      </w:r>
    </w:p>
    <w:p w:rsidR="00FC159F" w:rsidRDefault="00FC159F" w:rsidP="009F6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159F">
        <w:rPr>
          <w:rFonts w:ascii="Times New Roman" w:hAnsi="Times New Roman" w:cs="Times New Roman"/>
          <w:b/>
          <w:sz w:val="24"/>
          <w:szCs w:val="24"/>
        </w:rPr>
        <w:t>TERM 2 2022 OPENER EXAM FORM 1</w:t>
      </w:r>
    </w:p>
    <w:p w:rsidR="00B64E49" w:rsidRDefault="00B64E49" w:rsidP="009F6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167FA">
        <w:rPr>
          <w:rFonts w:ascii="Times New Roman" w:hAnsi="Times New Roman" w:cs="Times New Roman"/>
          <w:b/>
          <w:sz w:val="24"/>
          <w:szCs w:val="24"/>
        </w:rPr>
        <w:t>NAME………………………………………..……………..CLASS…</w:t>
      </w:r>
      <w:r w:rsidR="00B50D8B">
        <w:rPr>
          <w:rFonts w:ascii="Times New Roman" w:hAnsi="Times New Roman" w:cs="Times New Roman"/>
          <w:b/>
          <w:sz w:val="24"/>
          <w:szCs w:val="24"/>
        </w:rPr>
        <w:t>…</w:t>
      </w:r>
      <w:r w:rsidRPr="00F167FA">
        <w:rPr>
          <w:rFonts w:ascii="Times New Roman" w:hAnsi="Times New Roman" w:cs="Times New Roman"/>
          <w:b/>
          <w:sz w:val="24"/>
          <w:szCs w:val="24"/>
        </w:rPr>
        <w:t>.….</w:t>
      </w:r>
      <w:r w:rsidR="00B50D8B">
        <w:rPr>
          <w:rFonts w:ascii="Times New Roman" w:hAnsi="Times New Roman" w:cs="Times New Roman"/>
          <w:b/>
          <w:sz w:val="24"/>
          <w:szCs w:val="24"/>
        </w:rPr>
        <w:t>.</w:t>
      </w:r>
      <w:r w:rsidRPr="00F167FA">
        <w:rPr>
          <w:rFonts w:ascii="Times New Roman" w:hAnsi="Times New Roman" w:cs="Times New Roman"/>
          <w:b/>
          <w:sz w:val="24"/>
          <w:szCs w:val="24"/>
        </w:rPr>
        <w:t>ADM………….</w:t>
      </w:r>
    </w:p>
    <w:p w:rsidR="007A1938" w:rsidRPr="00F167FA" w:rsidRDefault="007A1938" w:rsidP="009F63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TIME; 1hr 30 min</w:t>
      </w:r>
    </w:p>
    <w:p w:rsidR="00B64E49" w:rsidRDefault="006966D6" w:rsidP="009F6353">
      <w:pPr>
        <w:spacing w:line="360" w:lineRule="auto"/>
        <w:rPr>
          <w:rFonts w:ascii="Times New Roman" w:hAnsi="Times New Roman" w:cs="Times New Roman"/>
          <w:i/>
          <w:u w:val="single"/>
        </w:rPr>
      </w:pPr>
      <w:r w:rsidRPr="006966D6">
        <w:rPr>
          <w:rFonts w:ascii="Times New Roman" w:hAnsi="Times New Roman" w:cs="Times New Roman"/>
          <w:i/>
          <w:u w:val="single"/>
        </w:rPr>
        <w:t>INSTRUCTIONS</w:t>
      </w:r>
    </w:p>
    <w:p w:rsidR="006966D6" w:rsidRPr="00F167FA" w:rsidRDefault="006966D6" w:rsidP="009F63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</w:rPr>
      </w:pPr>
      <w:r w:rsidRPr="00F167FA">
        <w:rPr>
          <w:rFonts w:ascii="Times New Roman" w:hAnsi="Times New Roman" w:cs="Times New Roman"/>
          <w:b/>
          <w:i/>
        </w:rPr>
        <w:t>Attempt all the questions in the spaces provided.</w:t>
      </w:r>
    </w:p>
    <w:p w:rsidR="00664E16" w:rsidRDefault="009F635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(a) A</w:t>
      </w:r>
      <w:r w:rsidR="00EC0DEC" w:rsidRPr="00B64E49">
        <w:rPr>
          <w:rFonts w:ascii="Times New Roman" w:hAnsi="Times New Roman" w:cs="Times New Roman"/>
          <w:sz w:val="24"/>
          <w:szCs w:val="24"/>
        </w:rPr>
        <w:t>part from human and economic Geography, name the other two branches of Geography. (2mks)</w:t>
      </w:r>
    </w:p>
    <w:p w:rsidR="009F6353" w:rsidRPr="00B64E49" w:rsidRDefault="009F635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C0DEC" w:rsidRDefault="00E135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S</w:t>
      </w:r>
      <w:r w:rsidR="00EC0DEC" w:rsidRPr="00B64E49">
        <w:rPr>
          <w:rFonts w:ascii="Times New Roman" w:hAnsi="Times New Roman" w:cs="Times New Roman"/>
          <w:sz w:val="24"/>
          <w:szCs w:val="24"/>
        </w:rPr>
        <w:t xml:space="preserve">tate </w:t>
      </w:r>
      <w:r w:rsidR="00EC0DEC" w:rsidRPr="00E13565">
        <w:rPr>
          <w:rFonts w:ascii="Times New Roman" w:hAnsi="Times New Roman" w:cs="Times New Roman"/>
          <w:b/>
          <w:sz w:val="24"/>
          <w:szCs w:val="24"/>
        </w:rPr>
        <w:t>four</w:t>
      </w:r>
      <w:r w:rsidR="00EC0DEC" w:rsidRPr="00B64E49">
        <w:rPr>
          <w:rFonts w:ascii="Times New Roman" w:hAnsi="Times New Roman" w:cs="Times New Roman"/>
          <w:sz w:val="24"/>
          <w:szCs w:val="24"/>
        </w:rPr>
        <w:t xml:space="preserve"> areas studied under Human and Economic Geography. (4mks)</w:t>
      </w:r>
    </w:p>
    <w:p w:rsidR="00E13565" w:rsidRPr="00B64E49" w:rsidRDefault="00E135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1E73" w:rsidRDefault="00A91E7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>2. Sta</w:t>
      </w:r>
      <w:r w:rsidR="00E13565">
        <w:rPr>
          <w:rFonts w:ascii="Times New Roman" w:hAnsi="Times New Roman" w:cs="Times New Roman"/>
          <w:sz w:val="24"/>
          <w:szCs w:val="24"/>
        </w:rPr>
        <w:t xml:space="preserve">te four importance of studying </w:t>
      </w:r>
      <w:r w:rsidRPr="00B64E49">
        <w:rPr>
          <w:rFonts w:ascii="Times New Roman" w:hAnsi="Times New Roman" w:cs="Times New Roman"/>
          <w:sz w:val="24"/>
          <w:szCs w:val="24"/>
        </w:rPr>
        <w:t>Geography</w:t>
      </w:r>
      <w:r w:rsidR="00E13565">
        <w:rPr>
          <w:rFonts w:ascii="Times New Roman" w:hAnsi="Times New Roman" w:cs="Times New Roman"/>
          <w:sz w:val="24"/>
          <w:szCs w:val="24"/>
        </w:rPr>
        <w:t>.</w:t>
      </w:r>
      <w:r w:rsidRPr="00B64E49">
        <w:rPr>
          <w:rFonts w:ascii="Times New Roman" w:hAnsi="Times New Roman" w:cs="Times New Roman"/>
          <w:sz w:val="24"/>
          <w:szCs w:val="24"/>
        </w:rPr>
        <w:t xml:space="preserve"> (4mks)</w:t>
      </w:r>
    </w:p>
    <w:p w:rsidR="00E13565" w:rsidRPr="00B64E49" w:rsidRDefault="00E135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1E73" w:rsidRDefault="00E135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</w:t>
      </w:r>
      <w:r w:rsidR="00A91E73" w:rsidRPr="00B64E49">
        <w:rPr>
          <w:rFonts w:ascii="Times New Roman" w:hAnsi="Times New Roman" w:cs="Times New Roman"/>
          <w:sz w:val="24"/>
          <w:szCs w:val="24"/>
        </w:rPr>
        <w:t>hat is the relationship between geography and chemistry. (2mks)</w:t>
      </w:r>
    </w:p>
    <w:p w:rsidR="00E13565" w:rsidRPr="00B64E49" w:rsidRDefault="00E135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1E73" w:rsidRDefault="00A91E7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4.  (a) State and explain </w:t>
      </w:r>
      <w:r w:rsidRPr="00E13565">
        <w:rPr>
          <w:rFonts w:ascii="Times New Roman" w:hAnsi="Times New Roman" w:cs="Times New Roman"/>
          <w:b/>
          <w:sz w:val="24"/>
          <w:szCs w:val="24"/>
        </w:rPr>
        <w:t>four</w:t>
      </w:r>
      <w:r w:rsidRPr="00B64E49">
        <w:rPr>
          <w:rFonts w:ascii="Times New Roman" w:hAnsi="Times New Roman" w:cs="Times New Roman"/>
          <w:sz w:val="24"/>
          <w:szCs w:val="24"/>
        </w:rPr>
        <w:t xml:space="preserve"> proofs supporting that the earth is spherical. (8mks)</w:t>
      </w:r>
    </w:p>
    <w:p w:rsidR="00E13565" w:rsidRPr="00B64E49" w:rsidRDefault="00E135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A91E73" w:rsidRDefault="00A91E7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     (b) Name the </w:t>
      </w:r>
      <w:r w:rsidRPr="00E13565">
        <w:rPr>
          <w:rFonts w:ascii="Times New Roman" w:hAnsi="Times New Roman" w:cs="Times New Roman"/>
          <w:b/>
          <w:sz w:val="24"/>
          <w:szCs w:val="24"/>
        </w:rPr>
        <w:t>three</w:t>
      </w:r>
      <w:r w:rsidRPr="00B64E49">
        <w:rPr>
          <w:rFonts w:ascii="Times New Roman" w:hAnsi="Times New Roman" w:cs="Times New Roman"/>
          <w:sz w:val="24"/>
          <w:szCs w:val="24"/>
        </w:rPr>
        <w:t xml:space="preserve"> forces that are responsible for the shape of the earth. (3mks)</w:t>
      </w:r>
    </w:p>
    <w:p w:rsidR="00E13565" w:rsidRPr="00B64E49" w:rsidRDefault="00E135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1E73" w:rsidRDefault="00A91E7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5. </w:t>
      </w:r>
      <w:r w:rsidR="00AA2FA3">
        <w:rPr>
          <w:rFonts w:ascii="Times New Roman" w:hAnsi="Times New Roman" w:cs="Times New Roman"/>
          <w:sz w:val="24"/>
          <w:szCs w:val="24"/>
        </w:rPr>
        <w:t>W</w:t>
      </w:r>
      <w:r w:rsidR="000D74A8" w:rsidRPr="00B64E49">
        <w:rPr>
          <w:rFonts w:ascii="Times New Roman" w:hAnsi="Times New Roman" w:cs="Times New Roman"/>
          <w:sz w:val="24"/>
          <w:szCs w:val="24"/>
        </w:rPr>
        <w:t xml:space="preserve">hat is the time at town </w:t>
      </w:r>
      <w:r w:rsidR="000D74A8" w:rsidRPr="00B64E49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="000D74A8" w:rsidRPr="00B64E49">
        <w:rPr>
          <w:rFonts w:ascii="Times New Roman" w:hAnsi="Times New Roman" w:cs="Times New Roman"/>
          <w:sz w:val="24"/>
          <w:szCs w:val="24"/>
        </w:rPr>
        <w:t>which is 60</w:t>
      </w:r>
      <w:r w:rsidR="000D74A8" w:rsidRPr="00B64E4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0D74A8" w:rsidRPr="00B64E49">
        <w:rPr>
          <w:rFonts w:ascii="Times New Roman" w:hAnsi="Times New Roman" w:cs="Times New Roman"/>
          <w:sz w:val="24"/>
          <w:szCs w:val="24"/>
        </w:rPr>
        <w:t xml:space="preserve">E when it is 10:30 a.m at town </w:t>
      </w:r>
      <w:r w:rsidR="000D74A8" w:rsidRPr="00B64E49">
        <w:rPr>
          <w:rFonts w:ascii="Times New Roman" w:hAnsi="Times New Roman" w:cs="Times New Roman"/>
          <w:b/>
          <w:sz w:val="24"/>
          <w:szCs w:val="24"/>
        </w:rPr>
        <w:t>X</w:t>
      </w:r>
      <w:r w:rsidR="000D74A8" w:rsidRPr="00B64E49">
        <w:rPr>
          <w:rFonts w:ascii="Times New Roman" w:hAnsi="Times New Roman" w:cs="Times New Roman"/>
          <w:sz w:val="24"/>
          <w:szCs w:val="24"/>
        </w:rPr>
        <w:t xml:space="preserve"> which is 30</w:t>
      </w:r>
      <w:r w:rsidR="000D74A8" w:rsidRPr="00B64E4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0D74A8" w:rsidRPr="00B64E49">
        <w:rPr>
          <w:rFonts w:ascii="Times New Roman" w:hAnsi="Times New Roman" w:cs="Times New Roman"/>
          <w:sz w:val="24"/>
          <w:szCs w:val="24"/>
        </w:rPr>
        <w:t>E</w:t>
      </w:r>
      <w:r w:rsidR="007B5C59" w:rsidRPr="00B64E49">
        <w:rPr>
          <w:rFonts w:ascii="Times New Roman" w:hAnsi="Times New Roman" w:cs="Times New Roman"/>
          <w:sz w:val="24"/>
          <w:szCs w:val="24"/>
        </w:rPr>
        <w:t>. (4mks)</w:t>
      </w:r>
      <w:r w:rsidR="00AA2FA3">
        <w:rPr>
          <w:rFonts w:ascii="Times New Roman" w:hAnsi="Times New Roman" w:cs="Times New Roman"/>
          <w:sz w:val="24"/>
          <w:szCs w:val="24"/>
        </w:rPr>
        <w:t>.</w:t>
      </w:r>
    </w:p>
    <w:p w:rsidR="00AA2FA3" w:rsidRDefault="00AA2FA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2FA3" w:rsidRDefault="00AA2FA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2FA3" w:rsidRDefault="00AA2FA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2FA3" w:rsidRDefault="00AA2FA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2FA3" w:rsidRPr="00B64E49" w:rsidRDefault="00AA2FA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2FA3" w:rsidRDefault="00AA2FA3" w:rsidP="00AA2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2FA3" w:rsidRDefault="007B5C59" w:rsidP="00AA2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6. State </w:t>
      </w:r>
      <w:r w:rsidRPr="00AA2FA3">
        <w:rPr>
          <w:rFonts w:ascii="Times New Roman" w:hAnsi="Times New Roman" w:cs="Times New Roman"/>
          <w:b/>
          <w:sz w:val="24"/>
          <w:szCs w:val="24"/>
        </w:rPr>
        <w:t>three</w:t>
      </w:r>
      <w:r w:rsidRPr="00B64E49">
        <w:rPr>
          <w:rFonts w:ascii="Times New Roman" w:hAnsi="Times New Roman" w:cs="Times New Roman"/>
          <w:sz w:val="24"/>
          <w:szCs w:val="24"/>
        </w:rPr>
        <w:t xml:space="preserve"> weaknesses of the passing star theory. (3mks)</w:t>
      </w:r>
    </w:p>
    <w:p w:rsidR="00AA2FA3" w:rsidRPr="00B64E49" w:rsidRDefault="00AA2FA3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B5C59" w:rsidRDefault="00B1064D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(a)  W</w:t>
      </w:r>
      <w:r w:rsidR="007B5C59" w:rsidRPr="00B64E49">
        <w:rPr>
          <w:rFonts w:ascii="Times New Roman" w:hAnsi="Times New Roman" w:cs="Times New Roman"/>
          <w:sz w:val="24"/>
          <w:szCs w:val="24"/>
        </w:rPr>
        <w:t>hat is the solar system? (2mks)</w:t>
      </w:r>
    </w:p>
    <w:p w:rsidR="00B1064D" w:rsidRPr="00B64E49" w:rsidRDefault="00B1064D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B5C59" w:rsidRPr="00B64E49" w:rsidRDefault="00B1064D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F</w:t>
      </w:r>
      <w:r w:rsidR="007B5C59" w:rsidRPr="00B64E49">
        <w:rPr>
          <w:rFonts w:ascii="Times New Roman" w:hAnsi="Times New Roman" w:cs="Times New Roman"/>
          <w:sz w:val="24"/>
          <w:szCs w:val="24"/>
        </w:rPr>
        <w:t>rom the solar 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5C59" w:rsidRPr="00B64E49">
        <w:rPr>
          <w:rFonts w:ascii="Times New Roman" w:hAnsi="Times New Roman" w:cs="Times New Roman"/>
          <w:sz w:val="24"/>
          <w:szCs w:val="24"/>
        </w:rPr>
        <w:t>identify;</w:t>
      </w:r>
    </w:p>
    <w:p w:rsidR="007B5C59" w:rsidRPr="00B64E49" w:rsidRDefault="007B5C59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          (i) The planet that supports life___________________</w:t>
      </w:r>
    </w:p>
    <w:p w:rsidR="007B5C59" w:rsidRPr="00B64E49" w:rsidRDefault="007B5C59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    </w:t>
      </w:r>
      <w:r w:rsidR="0070525E">
        <w:rPr>
          <w:rFonts w:ascii="Times New Roman" w:hAnsi="Times New Roman" w:cs="Times New Roman"/>
          <w:sz w:val="24"/>
          <w:szCs w:val="24"/>
        </w:rPr>
        <w:t xml:space="preserve">      (ii) The hottest planet</w:t>
      </w:r>
      <w:r w:rsidRPr="00B64E4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EC0DEC" w:rsidRPr="00B64E49" w:rsidRDefault="007B5C59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          (iii) The fifth planet from the sun_________________________</w:t>
      </w:r>
    </w:p>
    <w:p w:rsidR="007B5C59" w:rsidRPr="00B64E49" w:rsidRDefault="007B5C59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          (iv) The farthest planet</w:t>
      </w:r>
      <w:r w:rsidR="004032A7" w:rsidRPr="00B64E49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6A0140" w:rsidRDefault="006A0140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8. </w:t>
      </w:r>
      <w:r w:rsidR="001E58DD">
        <w:rPr>
          <w:rFonts w:ascii="Times New Roman" w:hAnsi="Times New Roman" w:cs="Times New Roman"/>
          <w:sz w:val="24"/>
          <w:szCs w:val="24"/>
        </w:rPr>
        <w:t>S</w:t>
      </w:r>
      <w:r w:rsidR="005560D8" w:rsidRPr="00B64E49">
        <w:rPr>
          <w:rFonts w:ascii="Times New Roman" w:hAnsi="Times New Roman" w:cs="Times New Roman"/>
          <w:sz w:val="24"/>
          <w:szCs w:val="24"/>
        </w:rPr>
        <w:t xml:space="preserve">tate </w:t>
      </w:r>
      <w:r w:rsidR="005560D8" w:rsidRPr="001E58DD">
        <w:rPr>
          <w:rFonts w:ascii="Times New Roman" w:hAnsi="Times New Roman" w:cs="Times New Roman"/>
          <w:b/>
          <w:sz w:val="24"/>
          <w:szCs w:val="24"/>
        </w:rPr>
        <w:t>four</w:t>
      </w:r>
      <w:r w:rsidR="005560D8" w:rsidRPr="00B64E49">
        <w:rPr>
          <w:rFonts w:ascii="Times New Roman" w:hAnsi="Times New Roman" w:cs="Times New Roman"/>
          <w:sz w:val="24"/>
          <w:szCs w:val="24"/>
        </w:rPr>
        <w:t xml:space="preserve"> effects of rotation of the earth</w:t>
      </w:r>
      <w:r w:rsidR="001E58DD">
        <w:rPr>
          <w:rFonts w:ascii="Times New Roman" w:hAnsi="Times New Roman" w:cs="Times New Roman"/>
          <w:sz w:val="24"/>
          <w:szCs w:val="24"/>
        </w:rPr>
        <w:t>.</w:t>
      </w:r>
      <w:r w:rsidR="005560D8" w:rsidRPr="00B64E49">
        <w:rPr>
          <w:rFonts w:ascii="Times New Roman" w:hAnsi="Times New Roman" w:cs="Times New Roman"/>
          <w:sz w:val="24"/>
          <w:szCs w:val="24"/>
        </w:rPr>
        <w:t xml:space="preserve"> (4mks)</w:t>
      </w:r>
    </w:p>
    <w:p w:rsidR="001E58DD" w:rsidRPr="00B64E49" w:rsidRDefault="001E58DD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560D8" w:rsidRDefault="001E58DD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(a) D</w:t>
      </w:r>
      <w:r w:rsidR="005560D8" w:rsidRPr="00B64E49">
        <w:rPr>
          <w:rFonts w:ascii="Times New Roman" w:hAnsi="Times New Roman" w:cs="Times New Roman"/>
          <w:sz w:val="24"/>
          <w:szCs w:val="24"/>
        </w:rPr>
        <w:t>efine the term equinoxes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60D8" w:rsidRPr="00B64E49">
        <w:rPr>
          <w:rFonts w:ascii="Times New Roman" w:hAnsi="Times New Roman" w:cs="Times New Roman"/>
          <w:sz w:val="24"/>
          <w:szCs w:val="24"/>
        </w:rPr>
        <w:t xml:space="preserve"> (2mks)</w:t>
      </w:r>
    </w:p>
    <w:p w:rsidR="001E58DD" w:rsidRPr="00B64E49" w:rsidRDefault="001E58DD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928BC" w:rsidRDefault="005560D8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928BC" w:rsidRDefault="005928BC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2F7B" w:rsidRDefault="005560D8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(b) Name </w:t>
      </w:r>
      <w:r w:rsidRPr="005928BC">
        <w:rPr>
          <w:rFonts w:ascii="Times New Roman" w:hAnsi="Times New Roman" w:cs="Times New Roman"/>
          <w:b/>
          <w:sz w:val="24"/>
          <w:szCs w:val="24"/>
        </w:rPr>
        <w:t>T</w:t>
      </w:r>
      <w:r w:rsidRPr="00B64E49">
        <w:rPr>
          <w:rFonts w:ascii="Times New Roman" w:hAnsi="Times New Roman" w:cs="Times New Roman"/>
          <w:sz w:val="24"/>
          <w:szCs w:val="24"/>
        </w:rPr>
        <w:t xml:space="preserve">he </w:t>
      </w:r>
      <w:r w:rsidRPr="005928BC">
        <w:rPr>
          <w:rFonts w:ascii="Times New Roman" w:hAnsi="Times New Roman" w:cs="Times New Roman"/>
          <w:b/>
          <w:sz w:val="24"/>
          <w:szCs w:val="24"/>
        </w:rPr>
        <w:t>F</w:t>
      </w:r>
      <w:r w:rsidRPr="00B64E49">
        <w:rPr>
          <w:rFonts w:ascii="Times New Roman" w:hAnsi="Times New Roman" w:cs="Times New Roman"/>
          <w:sz w:val="24"/>
          <w:szCs w:val="24"/>
        </w:rPr>
        <w:t xml:space="preserve">our </w:t>
      </w:r>
      <w:r w:rsidRPr="005928BC">
        <w:rPr>
          <w:rFonts w:ascii="Times New Roman" w:hAnsi="Times New Roman" w:cs="Times New Roman"/>
          <w:b/>
          <w:sz w:val="24"/>
          <w:szCs w:val="24"/>
        </w:rPr>
        <w:t>S</w:t>
      </w:r>
      <w:r w:rsidRPr="00B64E49">
        <w:rPr>
          <w:rFonts w:ascii="Times New Roman" w:hAnsi="Times New Roman" w:cs="Times New Roman"/>
          <w:sz w:val="24"/>
          <w:szCs w:val="24"/>
        </w:rPr>
        <w:t>easons caused by the revolution of Earth. (4mks)</w:t>
      </w:r>
    </w:p>
    <w:p w:rsidR="005928BC" w:rsidRPr="00B64E49" w:rsidRDefault="005928BC" w:rsidP="00592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928BC" w:rsidRPr="00B64E49" w:rsidRDefault="005928BC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2A7" w:rsidRPr="00B64E49" w:rsidRDefault="00235CBE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>10.</w:t>
      </w:r>
      <w:r w:rsidR="006F6A65" w:rsidRPr="00B64E49">
        <w:rPr>
          <w:rFonts w:ascii="Times New Roman" w:hAnsi="Times New Roman" w:cs="Times New Roman"/>
          <w:sz w:val="24"/>
          <w:szCs w:val="24"/>
        </w:rPr>
        <w:t xml:space="preserve"> The diagram below represents the globe. Use it to answer the questions that follow. </w:t>
      </w:r>
    </w:p>
    <w:p w:rsidR="006F6A65" w:rsidRPr="00B64E49" w:rsidRDefault="006F6A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B0AAFE3" wp14:editId="640AA334">
                <wp:simplePos x="0" y="0"/>
                <wp:positionH relativeFrom="column">
                  <wp:posOffset>371475</wp:posOffset>
                </wp:positionH>
                <wp:positionV relativeFrom="paragraph">
                  <wp:posOffset>218440</wp:posOffset>
                </wp:positionV>
                <wp:extent cx="3314700" cy="232410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324100"/>
                          <a:chOff x="0" y="0"/>
                          <a:chExt cx="3314700" cy="232410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75" y="131445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4E0D" w:rsidRPr="005D4E0D" w:rsidRDefault="005D4E0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OO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3314700" cy="2324100"/>
                            <a:chOff x="0" y="0"/>
                            <a:chExt cx="3314700" cy="2324100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7925" y="1762125"/>
                              <a:ext cx="24765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4E0D" w:rsidRPr="005D4E0D" w:rsidRDefault="005D4E0D">
                                <w:pPr>
                                  <w:rPr>
                                    <w:sz w:val="18"/>
                                  </w:rPr>
                                </w:pPr>
                                <w:r w:rsidRPr="005D4E0D">
                                  <w:rPr>
                                    <w:sz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3314700" cy="2324100"/>
                              <a:chOff x="0" y="0"/>
                              <a:chExt cx="3314700" cy="2324100"/>
                            </a:xfrm>
                          </wpg:grpSpPr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7025" y="628650"/>
                                <a:ext cx="247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4E0D" w:rsidRPr="005D4E0D" w:rsidRDefault="005D4E0D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5D4E0D">
                                    <w:rPr>
                                      <w:sz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3314700" cy="2324100"/>
                                <a:chOff x="0" y="0"/>
                                <a:chExt cx="3314855" cy="2324100"/>
                              </a:xfrm>
                            </wpg:grpSpPr>
                            <wps:wsp>
                              <wps:cNvPr id="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4785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2F7B" w:rsidRPr="005D4E0D" w:rsidRDefault="009B2F7B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133350"/>
                                  <a:ext cx="3314855" cy="2190750"/>
                                  <a:chOff x="0" y="0"/>
                                  <a:chExt cx="3314855" cy="2190750"/>
                                </a:xfrm>
                              </wpg:grpSpPr>
                              <wps:wsp>
                                <wps:cNvPr id="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7200" y="0"/>
                                    <a:ext cx="3048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D4E0D" w:rsidRPr="005D4E0D" w:rsidRDefault="005D4E0D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D4E0D">
                                        <w:rPr>
                                          <w:sz w:val="2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0" y="47625"/>
                                    <a:ext cx="3314855" cy="2143125"/>
                                    <a:chOff x="0" y="0"/>
                                    <a:chExt cx="3314855" cy="2143125"/>
                                  </a:xfrm>
                                </wpg:grpSpPr>
                                <wps:wsp>
                                  <wps:cNvPr id="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625" y="428625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D4E0D" w:rsidRPr="005D4E0D" w:rsidRDefault="005D4E0D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" name="Group 21"/>
                                  <wpg:cNvGrpSpPr/>
                                  <wpg:grpSpPr>
                                    <a:xfrm>
                                      <a:off x="0" y="0"/>
                                      <a:ext cx="3314855" cy="2143125"/>
                                      <a:chOff x="0" y="0"/>
                                      <a:chExt cx="3314855" cy="2143125"/>
                                    </a:xfrm>
                                  </wpg:grpSpPr>
                                  <wps:wsp>
                                    <wps:cNvPr id="1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9715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4E0D" w:rsidRPr="005D4E0D" w:rsidRDefault="005D4E0D">
                                          <w:pPr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0" name="Group 20"/>
                                    <wpg:cNvGrpSpPr/>
                                    <wpg:grpSpPr>
                                      <a:xfrm>
                                        <a:off x="219075" y="0"/>
                                        <a:ext cx="3095780" cy="2143125"/>
                                        <a:chOff x="0" y="0"/>
                                        <a:chExt cx="3095780" cy="2143125"/>
                                      </a:xfrm>
                                    </wpg:grpSpPr>
                                    <wpg:grpSp>
                                      <wpg:cNvPr id="19" name="Group 19"/>
                                      <wpg:cNvGrpSpPr/>
                                      <wpg:grpSpPr>
                                        <a:xfrm>
                                          <a:off x="0" y="0"/>
                                          <a:ext cx="3095780" cy="2143125"/>
                                          <a:chOff x="0" y="0"/>
                                          <a:chExt cx="3095780" cy="2143125"/>
                                        </a:xfrm>
                                      </wpg:grpSpPr>
                                      <wps:wsp>
                                        <wps:cNvPr id="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38325" y="1581150"/>
                                            <a:ext cx="80962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5D4E0D" w:rsidRDefault="005D4E0D"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66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S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g:grpSp>
                                        <wpg:cNvPr id="18" name="Group 1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95780" cy="1914525"/>
                                            <a:chOff x="0" y="0"/>
                                            <a:chExt cx="3095780" cy="1914525"/>
                                          </a:xfrm>
                                        </wpg:grpSpPr>
                                        <wpg:grpSp>
                                          <wpg:cNvPr id="17" name="Group 1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095780" cy="1914525"/>
                                              <a:chOff x="0" y="0"/>
                                              <a:chExt cx="3095780" cy="1914525"/>
                                            </a:xfrm>
                                          </wpg:grpSpPr>
                                          <wpg:grpSp>
                                            <wpg:cNvPr id="16" name="Group 1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486025" cy="1914525"/>
                                                <a:chOff x="0" y="0"/>
                                                <a:chExt cx="2486025" cy="1914525"/>
                                              </a:xfrm>
                                            </wpg:grpSpPr>
                                            <wps:wsp>
                                              <wps:cNvPr id="1" name="Oval 1"/>
                                              <wps:cNvSpPr/>
                                              <wps:spPr>
                                                <a:xfrm rot="323888">
                                                  <a:off x="0" y="0"/>
                                                  <a:ext cx="2486025" cy="191452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" name="Straight Connector 2"/>
                                              <wps:cNvCnPr/>
                                              <wps:spPr>
                                                <a:xfrm>
                                                  <a:off x="476250" y="180975"/>
                                                  <a:ext cx="1946275" cy="5143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" name="Straight Connector 3"/>
                                              <wps:cNvCnPr/>
                                              <wps:spPr>
                                                <a:xfrm>
                                                  <a:off x="66675" y="628650"/>
                                                  <a:ext cx="2353528" cy="6477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" name="Straight Connector 4"/>
                                              <wps:cNvCnPr/>
                                              <wps:spPr>
                                                <a:xfrm>
                                                  <a:off x="28575" y="1133475"/>
                                                  <a:ext cx="2021840" cy="59372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" name="Straight Connector 5"/>
                                              <wps:cNvCnPr/>
                                              <wps:spPr>
                                                <a:xfrm flipH="1">
                                                  <a:off x="590550" y="95250"/>
                                                  <a:ext cx="1118428" cy="165462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07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85521" y="476250"/>
                                                <a:ext cx="810259" cy="5664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5D4E0D" w:rsidRDefault="005D4E0D"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66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 N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476500" y="1076325"/>
                                              <a:ext cx="24765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D4E0D" w:rsidRPr="005D4E0D" w:rsidRDefault="005D4E0D">
                                                <w:pPr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5D4E0D">
                                                  <w:rPr>
                                                    <w:sz w:val="18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1950" y="171450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B2F7B" w:rsidRPr="005D4E0D" w:rsidRDefault="009B2F7B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0AAFE3" id="Group 27" o:spid="_x0000_s1026" style="position:absolute;margin-left:29.25pt;margin-top:17.2pt;width:261pt;height:183pt;z-index:251685888" coordsize="33147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812;top:13144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5D4E0D" w:rsidRPr="005D4E0D" w:rsidRDefault="005D4E0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OO</w:t>
                        </w:r>
                      </w:p>
                    </w:txbxContent>
                  </v:textbox>
                </v:shape>
                <v:group id="Group 26" o:spid="_x0000_s1028" style="position:absolute;width:33147;height:23241" coordsize="33147,23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" o:spid="_x0000_s1029" type="#_x0000_t202" style="position:absolute;left:24479;top:17621;width:247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D4E0D" w:rsidRPr="005D4E0D" w:rsidRDefault="005D4E0D">
                          <w:pPr>
                            <w:rPr>
                              <w:sz w:val="18"/>
                            </w:rPr>
                          </w:pPr>
                          <w:r w:rsidRPr="005D4E0D"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25" o:spid="_x0000_s1030" style="position:absolute;width:33147;height:23241" coordsize="33147,23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Text Box 2" o:spid="_x0000_s1031" type="#_x0000_t202" style="position:absolute;left:28670;top:6286;width:247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5D4E0D" w:rsidRPr="005D4E0D" w:rsidRDefault="005D4E0D">
                            <w:pPr>
                              <w:rPr>
                                <w:sz w:val="18"/>
                              </w:rPr>
                            </w:pPr>
                            <w:r w:rsidRPr="005D4E0D"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id="Group 24" o:spid="_x0000_s1032" style="position:absolute;width:33147;height:23241" coordsize="33148,23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Text Box 2" o:spid="_x0000_s1033" type="#_x0000_t202" style="position:absolute;left:18478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9B2F7B" w:rsidRPr="005D4E0D" w:rsidRDefault="009B2F7B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group id="Group 23" o:spid="_x0000_s1034" style="position:absolute;top:1333;width:33148;height:21908" coordsize="33148,2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Text Box 2" o:spid="_x0000_s1035" type="#_x0000_t202" style="position:absolute;left:4572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5D4E0D" w:rsidRPr="005D4E0D" w:rsidRDefault="005D4E0D">
                                <w:pPr>
                                  <w:rPr>
                                    <w:sz w:val="28"/>
                                  </w:rPr>
                                </w:pPr>
                                <w:r w:rsidRPr="005D4E0D">
                                  <w:rPr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Group 22" o:spid="_x0000_s1036" style="position:absolute;top:476;width:33148;height:21431" coordsize="33148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Text Box 2" o:spid="_x0000_s1037" type="#_x0000_t202" style="position:absolute;left:476;top:4286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    <v:textbox>
                              <w:txbxContent>
                                <w:p w:rsidR="005D4E0D" w:rsidRPr="005D4E0D" w:rsidRDefault="005D4E0D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group id="Group 21" o:spid="_x0000_s1038" style="position:absolute;width:33148;height:21431" coordsize="33148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<v:shape id="Text Box 2" o:spid="_x0000_s1039" type="#_x0000_t202" style="position:absolute;top:9715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      <v:textbox>
                                <w:txbxContent>
                                  <w:p w:rsidR="005D4E0D" w:rsidRPr="005D4E0D" w:rsidRDefault="005D4E0D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group id="Group 20" o:spid="_x0000_s1040" style="position:absolute;left:2190;width:30958;height:21431" coordsize="30957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<v:group id="Group 19" o:spid="_x0000_s1041" style="position:absolute;width:30957;height:21431" coordsize="30957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<v:shape id="Text Box 2" o:spid="_x0000_s1042" type="#_x0000_t202" style="position:absolute;left:18383;top:15811;width:8096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              <v:textbox style="mso-fit-shape-to-text:t">
                                    <w:txbxContent>
                                      <w:p w:rsidR="005D4E0D" w:rsidRDefault="005D4E0D"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66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S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group id="Group 18" o:spid="_x0000_s1043" style="position:absolute;width:30957;height:19145" coordsize="30957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<v:group id="Group 17" o:spid="_x0000_s1044" style="position:absolute;width:30957;height:19145" coordsize="30957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  <v:group id="Group 16" o:spid="_x0000_s1045" style="position:absolute;width:24860;height:19145" coordsize="24860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      <v:oval id="Oval 1" o:spid="_x0000_s1046" style="position:absolute;width:24860;height:19145;rotation:3537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J3cAA&#10;AADaAAAADwAAAGRycy9kb3ducmV2LnhtbERP32vCMBB+F/wfwgm+2XSFyeiMZRMcA590Cns8mluT&#10;rbmUJrPVv94Igz0dH9/PW1Wja8WZ+mA9K3jIchDEtdeWGwXHj+3iCUSIyBpbz6TgQgGq9XSywlL7&#10;gfd0PsRGpBAOJSowMXallKE25DBkviNO3JfvHcYE+0bqHocU7lpZ5PlSOrScGgx2tDFU/xx+nYLP&#10;vcvtq9Xm8W1orrvi5Pm79UrNZ+PLM4hIY/wX/7nfdZoP91fuV6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VJ3cAAAADaAAAADwAAAAAAAAAAAAAAAACYAgAAZHJzL2Rvd25y&#10;ZXYueG1sUEsFBgAAAAAEAAQA9QAAAIUDAAAAAA==&#10;" fillcolor="white [3201]" strokecolor="black [3200]" strokeweight="2pt"/>
                                      <v:line id="Straight Connector 2" o:spid="_x0000_s1047" style="position:absolute;visibility:visible;mso-wrap-style:square" from="4762,1809" to="24225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                      <v:line id="Straight Connector 3" o:spid="_x0000_s1048" style="position:absolute;visibility:visible;mso-wrap-style:square" from="666,6286" to="24202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                      <v:line id="Straight Connector 4" o:spid="_x0000_s1049" style="position:absolute;visibility:visible;mso-wrap-style:square" from="285,11334" to="20504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                    <v:line id="Straight Connector 5" o:spid="_x0000_s1050" style="position:absolute;flip:x;visibility:visible;mso-wrap-style:square" from="5905,952" to="17089,17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                    </v:group>
                                    <v:shape id="Text Box 2" o:spid="_x0000_s1051" type="#_x0000_t202" style="position:absolute;left:22855;top:4762;width:8102;height:5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                  <v:textbox style="mso-fit-shape-to-text:t">
                                        <w:txbxContent>
                                          <w:p w:rsidR="005D4E0D" w:rsidRDefault="005D4E0D"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66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N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2" o:spid="_x0000_s1052" type="#_x0000_t202" style="position:absolute;left:24765;top:10763;width:247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            <v:textbox>
                                      <w:txbxContent>
                                        <w:p w:rsidR="005D4E0D" w:rsidRPr="005D4E0D" w:rsidRDefault="005D4E0D">
                                          <w:pPr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5D4E0D">
                                            <w:rPr>
                                              <w:sz w:val="18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Text Box 2" o:spid="_x0000_s1053" type="#_x0000_t202" style="position:absolute;left:3619;top:17145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        <v:textbox>
                                  <w:txbxContent>
                                    <w:p w:rsidR="009B2F7B" w:rsidRPr="005D4E0D" w:rsidRDefault="009B2F7B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6F6A65" w:rsidRPr="00B64E49" w:rsidRDefault="006F6A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6A65" w:rsidRPr="00B64E49" w:rsidRDefault="006F6A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6A65" w:rsidRPr="00B64E49" w:rsidRDefault="006F6A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6A65" w:rsidRPr="00B64E49" w:rsidRDefault="006F6A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6A65" w:rsidRPr="00B64E49" w:rsidRDefault="006F6A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CBE" w:rsidRPr="00B64E49" w:rsidRDefault="00235CBE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2F7B" w:rsidRDefault="005928BC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N</w:t>
      </w:r>
      <w:r w:rsidR="009B2F7B" w:rsidRPr="00B64E49">
        <w:rPr>
          <w:rFonts w:ascii="Times New Roman" w:hAnsi="Times New Roman" w:cs="Times New Roman"/>
          <w:sz w:val="24"/>
          <w:szCs w:val="24"/>
        </w:rPr>
        <w:t>ame the latitudes A,B &amp; C (3mks)</w:t>
      </w:r>
    </w:p>
    <w:p w:rsidR="005928BC" w:rsidRDefault="005928BC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A_________________________</w:t>
      </w:r>
    </w:p>
    <w:p w:rsidR="005928BC" w:rsidRDefault="005928BC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B_________________________</w:t>
      </w:r>
    </w:p>
    <w:p w:rsidR="005928BC" w:rsidRPr="00B64E49" w:rsidRDefault="005928BC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C_________________________</w:t>
      </w:r>
    </w:p>
    <w:p w:rsidR="009B2F7B" w:rsidRDefault="005928BC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G</w:t>
      </w:r>
      <w:r w:rsidR="009B2F7B" w:rsidRPr="00B64E49">
        <w:rPr>
          <w:rFonts w:ascii="Times New Roman" w:hAnsi="Times New Roman" w:cs="Times New Roman"/>
          <w:sz w:val="24"/>
          <w:szCs w:val="24"/>
        </w:rPr>
        <w:t>ive the name of the latitude that runs from N to S (1</w:t>
      </w:r>
      <w:r w:rsidR="00351FBF" w:rsidRPr="00B64E49">
        <w:rPr>
          <w:rFonts w:ascii="Times New Roman" w:hAnsi="Times New Roman" w:cs="Times New Roman"/>
          <w:sz w:val="24"/>
          <w:szCs w:val="24"/>
        </w:rPr>
        <w:t>mk</w:t>
      </w:r>
      <w:r w:rsidR="009B2F7B" w:rsidRPr="00B64E49">
        <w:rPr>
          <w:rFonts w:ascii="Times New Roman" w:hAnsi="Times New Roman" w:cs="Times New Roman"/>
          <w:sz w:val="24"/>
          <w:szCs w:val="24"/>
        </w:rPr>
        <w:t>)</w:t>
      </w:r>
    </w:p>
    <w:p w:rsidR="005659CC" w:rsidRPr="00B64E49" w:rsidRDefault="005659CC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6A65" w:rsidRPr="00B64E49" w:rsidRDefault="005928BC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U</w:t>
      </w:r>
      <w:r w:rsidR="006F6A65" w:rsidRPr="00B64E49">
        <w:rPr>
          <w:rFonts w:ascii="Times New Roman" w:hAnsi="Times New Roman" w:cs="Times New Roman"/>
          <w:sz w:val="24"/>
          <w:szCs w:val="24"/>
        </w:rPr>
        <w:t>sing a well labeled diagram, describe how a lunar eclipse occurs. (7mks)</w:t>
      </w:r>
    </w:p>
    <w:p w:rsidR="00102CBB" w:rsidRDefault="00102CB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2CBB" w:rsidRDefault="00102CB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2CBB" w:rsidRDefault="00102CB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2CBB" w:rsidRDefault="00102CB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2CBB" w:rsidRDefault="00102CB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2CBB" w:rsidRDefault="00102CB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2CBB" w:rsidRDefault="00102CB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2CBB" w:rsidRDefault="00102CB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6A65" w:rsidRDefault="006F6A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12. (a) state </w:t>
      </w:r>
      <w:r w:rsidRPr="00102CBB">
        <w:rPr>
          <w:rFonts w:ascii="Times New Roman" w:hAnsi="Times New Roman" w:cs="Times New Roman"/>
          <w:b/>
          <w:sz w:val="24"/>
          <w:szCs w:val="24"/>
        </w:rPr>
        <w:t>four</w:t>
      </w:r>
      <w:r w:rsidRPr="00B64E49">
        <w:rPr>
          <w:rFonts w:ascii="Times New Roman" w:hAnsi="Times New Roman" w:cs="Times New Roman"/>
          <w:sz w:val="24"/>
          <w:szCs w:val="24"/>
        </w:rPr>
        <w:t xml:space="preserve"> characteristics of the earth crust</w:t>
      </w:r>
      <w:r w:rsidR="00102CBB">
        <w:rPr>
          <w:rFonts w:ascii="Times New Roman" w:hAnsi="Times New Roman" w:cs="Times New Roman"/>
          <w:sz w:val="24"/>
          <w:szCs w:val="24"/>
        </w:rPr>
        <w:t>.</w:t>
      </w:r>
      <w:r w:rsidRPr="00B64E49">
        <w:rPr>
          <w:rFonts w:ascii="Times New Roman" w:hAnsi="Times New Roman" w:cs="Times New Roman"/>
          <w:sz w:val="24"/>
          <w:szCs w:val="24"/>
        </w:rPr>
        <w:t xml:space="preserve"> (4mks)</w:t>
      </w:r>
    </w:p>
    <w:p w:rsidR="00102CBB" w:rsidRPr="00B64E49" w:rsidRDefault="00102CB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6A65" w:rsidRDefault="006F6A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 xml:space="preserve">    (b) Name the </w:t>
      </w:r>
      <w:r w:rsidRPr="0095388B">
        <w:rPr>
          <w:rFonts w:ascii="Times New Roman" w:hAnsi="Times New Roman" w:cs="Times New Roman"/>
          <w:b/>
          <w:sz w:val="24"/>
          <w:szCs w:val="24"/>
        </w:rPr>
        <w:t>two</w:t>
      </w:r>
      <w:r w:rsidRPr="00B64E49">
        <w:rPr>
          <w:rFonts w:ascii="Times New Roman" w:hAnsi="Times New Roman" w:cs="Times New Roman"/>
          <w:sz w:val="24"/>
          <w:szCs w:val="24"/>
        </w:rPr>
        <w:t xml:space="preserve"> layers of discontinuity in the internal structure of the earth. (2mks)</w:t>
      </w:r>
    </w:p>
    <w:p w:rsidR="00D473CB" w:rsidRPr="00B64E49" w:rsidRDefault="00D473CB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6A65" w:rsidRDefault="006F6A65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E49">
        <w:rPr>
          <w:rFonts w:ascii="Times New Roman" w:hAnsi="Times New Roman" w:cs="Times New Roman"/>
          <w:sz w:val="24"/>
          <w:szCs w:val="24"/>
        </w:rPr>
        <w:t>13. How long does the earth take to complete one rotation______________________ (1mk)</w:t>
      </w:r>
    </w:p>
    <w:p w:rsidR="007063D2" w:rsidRDefault="007063D2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(a) What is weather_______________________     (2mks)</w:t>
      </w:r>
    </w:p>
    <w:p w:rsidR="007063D2" w:rsidRDefault="007063D2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(b) give </w:t>
      </w:r>
      <w:r w:rsidRPr="00AD62BB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examples of weather element (2mks)</w:t>
      </w:r>
    </w:p>
    <w:p w:rsidR="007063D2" w:rsidRDefault="007063D2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063D2" w:rsidRPr="00B64E49" w:rsidRDefault="007063D2" w:rsidP="009F63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66FA1">
        <w:rPr>
          <w:rFonts w:ascii="Times New Roman" w:hAnsi="Times New Roman" w:cs="Times New Roman"/>
          <w:sz w:val="24"/>
          <w:szCs w:val="24"/>
        </w:rPr>
        <w:t xml:space="preserve"> (c) </w:t>
      </w: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AD62BB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factors to consider when siting a weather station.</w:t>
      </w:r>
      <w:r w:rsidR="00723B2D">
        <w:rPr>
          <w:rFonts w:ascii="Times New Roman" w:hAnsi="Times New Roman" w:cs="Times New Roman"/>
          <w:sz w:val="24"/>
          <w:szCs w:val="24"/>
        </w:rPr>
        <w:t>(2mks)</w:t>
      </w:r>
    </w:p>
    <w:sectPr w:rsidR="007063D2" w:rsidRPr="00B64E4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C34" w:rsidRDefault="00F16C34" w:rsidP="009B2F7B">
      <w:pPr>
        <w:spacing w:after="0" w:line="240" w:lineRule="auto"/>
      </w:pPr>
      <w:r>
        <w:separator/>
      </w:r>
    </w:p>
  </w:endnote>
  <w:endnote w:type="continuationSeparator" w:id="0">
    <w:p w:rsidR="00F16C34" w:rsidRDefault="00F16C34" w:rsidP="009B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B98" w:rsidRDefault="002C5B9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2C5B98">
      <w:rPr>
        <w:rFonts w:ascii="Algerian" w:eastAsiaTheme="majorEastAsia" w:hAnsi="Algerian" w:cstheme="majorBidi"/>
        <w:sz w:val="20"/>
        <w:szCs w:val="20"/>
      </w:rPr>
      <w:ptab w:relativeTo="margin" w:alignment="right" w:leader="none"/>
    </w:r>
    <w:r w:rsidRPr="002C5B98">
      <w:rPr>
        <w:rFonts w:ascii="Algerian" w:eastAsiaTheme="majorEastAsia" w:hAnsi="Algerian" w:cstheme="majorBidi"/>
        <w:sz w:val="20"/>
        <w:szCs w:val="20"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C159F" w:rsidRPr="00FC159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C5B98" w:rsidRDefault="002C5B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C34" w:rsidRDefault="00F16C34" w:rsidP="009B2F7B">
      <w:pPr>
        <w:spacing w:after="0" w:line="240" w:lineRule="auto"/>
      </w:pPr>
      <w:r>
        <w:separator/>
      </w:r>
    </w:p>
  </w:footnote>
  <w:footnote w:type="continuationSeparator" w:id="0">
    <w:p w:rsidR="00F16C34" w:rsidRDefault="00F16C34" w:rsidP="009B2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44D02"/>
    <w:multiLevelType w:val="hybridMultilevel"/>
    <w:tmpl w:val="2256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8A"/>
    <w:rsid w:val="0003027A"/>
    <w:rsid w:val="000D74A8"/>
    <w:rsid w:val="00102CBB"/>
    <w:rsid w:val="001E58DD"/>
    <w:rsid w:val="00235CBE"/>
    <w:rsid w:val="002C5B98"/>
    <w:rsid w:val="00351FBF"/>
    <w:rsid w:val="004032A7"/>
    <w:rsid w:val="005560D8"/>
    <w:rsid w:val="005659CC"/>
    <w:rsid w:val="005928BC"/>
    <w:rsid w:val="005D4E0D"/>
    <w:rsid w:val="00617A63"/>
    <w:rsid w:val="00664E16"/>
    <w:rsid w:val="006966D6"/>
    <w:rsid w:val="006A0140"/>
    <w:rsid w:val="006F6A65"/>
    <w:rsid w:val="0070525E"/>
    <w:rsid w:val="007063D2"/>
    <w:rsid w:val="00723B2D"/>
    <w:rsid w:val="00766FA1"/>
    <w:rsid w:val="007A1938"/>
    <w:rsid w:val="007B5C59"/>
    <w:rsid w:val="00821C39"/>
    <w:rsid w:val="0095388B"/>
    <w:rsid w:val="009B2F7B"/>
    <w:rsid w:val="009F6353"/>
    <w:rsid w:val="00A02AB8"/>
    <w:rsid w:val="00A607A6"/>
    <w:rsid w:val="00A91E73"/>
    <w:rsid w:val="00AA2FA3"/>
    <w:rsid w:val="00AD62BB"/>
    <w:rsid w:val="00B1064D"/>
    <w:rsid w:val="00B50D8B"/>
    <w:rsid w:val="00B64E49"/>
    <w:rsid w:val="00D473CB"/>
    <w:rsid w:val="00E13565"/>
    <w:rsid w:val="00E7148A"/>
    <w:rsid w:val="00EC0DEC"/>
    <w:rsid w:val="00EF63D3"/>
    <w:rsid w:val="00F167FA"/>
    <w:rsid w:val="00F16C34"/>
    <w:rsid w:val="00F24B27"/>
    <w:rsid w:val="00F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1E4449-98DA-417E-B1AB-86FA1C96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A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32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2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7B"/>
  </w:style>
  <w:style w:type="paragraph" w:styleId="Footer">
    <w:name w:val="footer"/>
    <w:basedOn w:val="Normal"/>
    <w:link w:val="FooterChar"/>
    <w:uiPriority w:val="99"/>
    <w:unhideWhenUsed/>
    <w:rsid w:val="009B2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7B"/>
  </w:style>
  <w:style w:type="paragraph" w:styleId="ListParagraph">
    <w:name w:val="List Paragraph"/>
    <w:basedOn w:val="Normal"/>
    <w:uiPriority w:val="34"/>
    <w:qFormat/>
    <w:rsid w:val="0069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NJAU K</dc:creator>
  <cp:keywords/>
  <dc:description/>
  <cp:lastModifiedBy>BINARYFX</cp:lastModifiedBy>
  <cp:revision>37</cp:revision>
  <dcterms:created xsi:type="dcterms:W3CDTF">2022-05-30T09:31:00Z</dcterms:created>
  <dcterms:modified xsi:type="dcterms:W3CDTF">2022-06-23T09:40:00Z</dcterms:modified>
</cp:coreProperties>
</file>