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62034" w14:textId="77777777" w:rsidR="00AE2C94" w:rsidRDefault="00AE2C94" w:rsidP="00AE2C9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OPENER EXAMINATION YEAR 2021 TERM 2</w:t>
      </w:r>
    </w:p>
    <w:p w14:paraId="340CC251" w14:textId="77777777" w:rsidR="008C5501" w:rsidRPr="000F2DEB" w:rsidRDefault="001D7ECA" w:rsidP="000F2DE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NAME…………………………………………….ADM……………….CLASS……………</w:t>
      </w:r>
    </w:p>
    <w:p w14:paraId="68876967" w14:textId="77777777" w:rsidR="001D7ECA" w:rsidRDefault="001A47C2" w:rsidP="001D7EC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2DEB">
        <w:rPr>
          <w:rFonts w:ascii="Times New Roman" w:hAnsi="Times New Roman" w:cs="Times New Roman"/>
          <w:b/>
          <w:sz w:val="24"/>
          <w:szCs w:val="24"/>
        </w:rPr>
        <w:t>FORM THREE</w:t>
      </w:r>
    </w:p>
    <w:p w14:paraId="2DE3754D" w14:textId="77777777" w:rsidR="008C5501" w:rsidRPr="000F2DEB" w:rsidRDefault="008C5501" w:rsidP="001D7EC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2DEB">
        <w:rPr>
          <w:rFonts w:ascii="Times New Roman" w:hAnsi="Times New Roman" w:cs="Times New Roman"/>
          <w:b/>
          <w:sz w:val="24"/>
          <w:szCs w:val="24"/>
        </w:rPr>
        <w:t>HISTORY AND GOVERNMENT</w:t>
      </w:r>
    </w:p>
    <w:p w14:paraId="0A17DF7F" w14:textId="77777777" w:rsidR="008C5501" w:rsidRPr="000F2DEB" w:rsidRDefault="008C5501" w:rsidP="001D7EC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2DEB">
        <w:rPr>
          <w:rFonts w:ascii="Times New Roman" w:hAnsi="Times New Roman" w:cs="Times New Roman"/>
          <w:b/>
          <w:sz w:val="24"/>
          <w:szCs w:val="24"/>
        </w:rPr>
        <w:t>PAPER 2</w:t>
      </w:r>
    </w:p>
    <w:p w14:paraId="50E5BA6A" w14:textId="77777777" w:rsidR="000F2DEB" w:rsidRDefault="000F2DEB" w:rsidP="000F2DEB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2D65F4" w14:textId="77777777" w:rsidR="000F2DEB" w:rsidRDefault="008C5501" w:rsidP="000F2DEB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2DEB">
        <w:rPr>
          <w:rFonts w:ascii="Times New Roman" w:hAnsi="Times New Roman" w:cs="Times New Roman"/>
          <w:b/>
          <w:sz w:val="24"/>
          <w:szCs w:val="24"/>
          <w:u w:val="single"/>
        </w:rPr>
        <w:t>SECTION</w:t>
      </w:r>
      <w:r w:rsidR="00791313" w:rsidRPr="000F2DEB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r w:rsidRPr="000F2DEB">
        <w:rPr>
          <w:rFonts w:ascii="Times New Roman" w:hAnsi="Times New Roman" w:cs="Times New Roman"/>
          <w:b/>
          <w:sz w:val="24"/>
          <w:szCs w:val="24"/>
          <w:u w:val="single"/>
        </w:rPr>
        <w:t xml:space="preserve"> A</w:t>
      </w:r>
      <w:r w:rsidR="00791313" w:rsidRPr="000F2DEB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r w:rsidRPr="000F2DEB">
        <w:rPr>
          <w:rFonts w:ascii="Times New Roman" w:hAnsi="Times New Roman" w:cs="Times New Roman"/>
          <w:b/>
          <w:sz w:val="24"/>
          <w:szCs w:val="24"/>
          <w:u w:val="single"/>
        </w:rPr>
        <w:t xml:space="preserve"> (25MKS)</w:t>
      </w:r>
      <w:r w:rsidR="001A47C2" w:rsidRPr="000F2DEB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</w:t>
      </w:r>
    </w:p>
    <w:p w14:paraId="20ACF545" w14:textId="77777777" w:rsidR="008C5501" w:rsidRPr="000F2DEB" w:rsidRDefault="007D3026" w:rsidP="000F2DEB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2DEB">
        <w:rPr>
          <w:rFonts w:ascii="Times New Roman" w:hAnsi="Times New Roman" w:cs="Times New Roman"/>
          <w:b/>
          <w:sz w:val="24"/>
          <w:szCs w:val="24"/>
          <w:u w:val="single"/>
        </w:rPr>
        <w:t xml:space="preserve">Answer all </w:t>
      </w:r>
      <w:r w:rsidR="008C5501" w:rsidRPr="000F2DEB">
        <w:rPr>
          <w:rFonts w:ascii="Times New Roman" w:hAnsi="Times New Roman" w:cs="Times New Roman"/>
          <w:b/>
          <w:sz w:val="24"/>
          <w:szCs w:val="24"/>
          <w:u w:val="single"/>
        </w:rPr>
        <w:t>questions in this section.</w:t>
      </w:r>
    </w:p>
    <w:p w14:paraId="264A1150" w14:textId="77777777" w:rsidR="008C5501" w:rsidRPr="000F2DEB" w:rsidRDefault="008C5501" w:rsidP="00791313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</w:p>
    <w:p w14:paraId="0286FB37" w14:textId="77777777" w:rsidR="008C5501" w:rsidRPr="000F2DEB" w:rsidRDefault="00AD4A36" w:rsidP="00A0494A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 xml:space="preserve">Identify </w:t>
      </w:r>
      <w:r w:rsidR="000F2DEB" w:rsidRPr="000F2DEB">
        <w:rPr>
          <w:rFonts w:ascii="Times New Roman" w:hAnsi="Times New Roman" w:cs="Times New Roman"/>
          <w:sz w:val="24"/>
          <w:szCs w:val="24"/>
        </w:rPr>
        <w:t>one class</w:t>
      </w:r>
      <w:r w:rsidR="008C5501" w:rsidRPr="000F2DEB">
        <w:rPr>
          <w:rFonts w:ascii="Times New Roman" w:hAnsi="Times New Roman" w:cs="Times New Roman"/>
          <w:sz w:val="24"/>
          <w:szCs w:val="24"/>
        </w:rPr>
        <w:t xml:space="preserve"> of monarchial</w:t>
      </w:r>
      <w:r w:rsidRPr="000F2DEB">
        <w:rPr>
          <w:rFonts w:ascii="Times New Roman" w:hAnsi="Times New Roman" w:cs="Times New Roman"/>
          <w:sz w:val="24"/>
          <w:szCs w:val="24"/>
        </w:rPr>
        <w:t xml:space="preserve"> form of the</w:t>
      </w:r>
      <w:r w:rsidR="008C5501" w:rsidRPr="000F2DEB">
        <w:rPr>
          <w:rFonts w:ascii="Times New Roman" w:hAnsi="Times New Roman" w:cs="Times New Roman"/>
          <w:sz w:val="24"/>
          <w:szCs w:val="24"/>
        </w:rPr>
        <w:t xml:space="preserve"> government. </w:t>
      </w:r>
      <w:r w:rsidR="001A47C2" w:rsidRPr="000F2DEB">
        <w:rPr>
          <w:rFonts w:ascii="Times New Roman" w:hAnsi="Times New Roman" w:cs="Times New Roman"/>
          <w:sz w:val="24"/>
          <w:szCs w:val="24"/>
        </w:rPr>
        <w:t xml:space="preserve">     </w:t>
      </w:r>
      <w:r w:rsidRPr="000F2DEB">
        <w:rPr>
          <w:rFonts w:ascii="Times New Roman" w:hAnsi="Times New Roman" w:cs="Times New Roman"/>
          <w:sz w:val="24"/>
          <w:szCs w:val="24"/>
        </w:rPr>
        <w:t>(1</w:t>
      </w:r>
      <w:r w:rsidR="001A47C2" w:rsidRPr="000F2DEB">
        <w:rPr>
          <w:rFonts w:ascii="Times New Roman" w:hAnsi="Times New Roman" w:cs="Times New Roman"/>
          <w:sz w:val="24"/>
          <w:szCs w:val="24"/>
        </w:rPr>
        <w:t>mks)</w:t>
      </w:r>
    </w:p>
    <w:p w14:paraId="0F601598" w14:textId="77777777" w:rsidR="001A47C2" w:rsidRPr="000F2DEB" w:rsidRDefault="008C5501" w:rsidP="009730EB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</w:p>
    <w:p w14:paraId="74292CED" w14:textId="77777777" w:rsidR="00560A90" w:rsidRPr="000F2DEB" w:rsidRDefault="00503DAA" w:rsidP="00155B7E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 xml:space="preserve">Identify two aspects of culture of early man that had their </w:t>
      </w:r>
      <w:r w:rsidR="00E30BE5" w:rsidRPr="000F2DEB">
        <w:rPr>
          <w:rFonts w:ascii="Times New Roman" w:hAnsi="Times New Roman" w:cs="Times New Roman"/>
          <w:sz w:val="24"/>
          <w:szCs w:val="24"/>
        </w:rPr>
        <w:t xml:space="preserve">origin in the late Stone Age.  </w:t>
      </w:r>
    </w:p>
    <w:p w14:paraId="6AAD8697" w14:textId="77777777" w:rsidR="00503DAA" w:rsidRPr="000F2DEB" w:rsidRDefault="00560A90" w:rsidP="001A47C2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="00503DAA" w:rsidRPr="000F2DEB">
        <w:rPr>
          <w:rFonts w:ascii="Times New Roman" w:hAnsi="Times New Roman" w:cs="Times New Roman"/>
          <w:sz w:val="24"/>
          <w:szCs w:val="24"/>
        </w:rPr>
        <w:t>(2 marks)</w:t>
      </w:r>
    </w:p>
    <w:p w14:paraId="1E1150DC" w14:textId="77777777" w:rsidR="00503DAA" w:rsidRPr="000F2DEB" w:rsidRDefault="00503DAA" w:rsidP="009730EB">
      <w:pPr>
        <w:pStyle w:val="ListParagraph"/>
        <w:tabs>
          <w:tab w:val="left" w:pos="7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 xml:space="preserve">. </w:t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</w:p>
    <w:p w14:paraId="1957C105" w14:textId="77777777" w:rsidR="008C5501" w:rsidRPr="000F2DEB" w:rsidRDefault="008C5501" w:rsidP="00155B7E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>Identify two uses of copper in Africa during the 19</w:t>
      </w:r>
      <w:r w:rsidRPr="000F2DE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F2DEB">
        <w:rPr>
          <w:rFonts w:ascii="Times New Roman" w:hAnsi="Times New Roman" w:cs="Times New Roman"/>
          <w:sz w:val="24"/>
          <w:szCs w:val="24"/>
        </w:rPr>
        <w:t xml:space="preserve"> century.</w:t>
      </w:r>
      <w:r w:rsidR="001A47C2" w:rsidRPr="000F2DEB">
        <w:rPr>
          <w:rFonts w:ascii="Times New Roman" w:hAnsi="Times New Roman" w:cs="Times New Roman"/>
          <w:sz w:val="24"/>
          <w:szCs w:val="24"/>
        </w:rPr>
        <w:t xml:space="preserve">               (2mks)</w:t>
      </w:r>
      <w:r w:rsidRPr="000F2D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94A007" w14:textId="77777777" w:rsidR="008C5501" w:rsidRPr="000F2DEB" w:rsidRDefault="008C5501" w:rsidP="009730EB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</w:p>
    <w:p w14:paraId="1ECC03C3" w14:textId="77777777" w:rsidR="006A059E" w:rsidRPr="000F2DEB" w:rsidRDefault="006A059E" w:rsidP="00155B7E">
      <w:pPr>
        <w:pStyle w:val="ListParagraph"/>
        <w:numPr>
          <w:ilvl w:val="0"/>
          <w:numId w:val="13"/>
        </w:numPr>
        <w:tabs>
          <w:tab w:val="left" w:pos="720"/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 xml:space="preserve">State two reason why Kabaka Mwanga of </w:t>
      </w:r>
      <w:r w:rsidR="006A7621" w:rsidRPr="000F2DEB">
        <w:rPr>
          <w:rFonts w:ascii="Times New Roman" w:hAnsi="Times New Roman" w:cs="Times New Roman"/>
          <w:sz w:val="24"/>
          <w:szCs w:val="24"/>
        </w:rPr>
        <w:t xml:space="preserve"> </w:t>
      </w:r>
      <w:r w:rsidRPr="000F2DEB">
        <w:rPr>
          <w:rFonts w:ascii="Times New Roman" w:hAnsi="Times New Roman" w:cs="Times New Roman"/>
          <w:sz w:val="24"/>
          <w:szCs w:val="24"/>
        </w:rPr>
        <w:t>Buganda coll</w:t>
      </w:r>
      <w:r w:rsidR="006A7621" w:rsidRPr="000F2DEB">
        <w:rPr>
          <w:rFonts w:ascii="Times New Roman" w:hAnsi="Times New Roman" w:cs="Times New Roman"/>
          <w:sz w:val="24"/>
          <w:szCs w:val="24"/>
        </w:rPr>
        <w:t>aborated with the British.</w:t>
      </w:r>
      <w:r w:rsidR="00A2580D" w:rsidRPr="000F2DEB">
        <w:rPr>
          <w:rFonts w:ascii="Times New Roman" w:hAnsi="Times New Roman" w:cs="Times New Roman"/>
          <w:sz w:val="24"/>
          <w:szCs w:val="24"/>
        </w:rPr>
        <w:t>(2mks)</w:t>
      </w:r>
      <w:r w:rsidR="006A7621" w:rsidRPr="000F2DEB">
        <w:rPr>
          <w:rFonts w:ascii="Times New Roman" w:hAnsi="Times New Roman" w:cs="Times New Roman"/>
          <w:sz w:val="24"/>
          <w:szCs w:val="24"/>
        </w:rPr>
        <w:t xml:space="preserve">  </w:t>
      </w:r>
      <w:r w:rsidR="006A7621" w:rsidRPr="000F2DEB">
        <w:rPr>
          <w:rFonts w:ascii="Times New Roman" w:hAnsi="Times New Roman" w:cs="Times New Roman"/>
          <w:sz w:val="24"/>
          <w:szCs w:val="24"/>
        </w:rPr>
        <w:tab/>
      </w:r>
      <w:r w:rsidR="00A2580D" w:rsidRPr="000F2DEB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14:paraId="13B913CE" w14:textId="77777777" w:rsidR="009730EB" w:rsidRPr="000F2DEB" w:rsidRDefault="009730EB" w:rsidP="006A7621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396FA5" w14:textId="77777777" w:rsidR="008C5501" w:rsidRPr="000F2DEB" w:rsidRDefault="008C5501" w:rsidP="00155B7E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>State two ways in which slaves were acq</w:t>
      </w:r>
      <w:r w:rsidR="00AD4A36" w:rsidRPr="000F2DEB">
        <w:rPr>
          <w:rFonts w:ascii="Times New Roman" w:hAnsi="Times New Roman" w:cs="Times New Roman"/>
          <w:sz w:val="24"/>
          <w:szCs w:val="24"/>
        </w:rPr>
        <w:t xml:space="preserve">uired during the Trans-Saharan </w:t>
      </w:r>
      <w:r w:rsidRPr="000F2DEB">
        <w:rPr>
          <w:rFonts w:ascii="Times New Roman" w:hAnsi="Times New Roman" w:cs="Times New Roman"/>
          <w:sz w:val="24"/>
          <w:szCs w:val="24"/>
        </w:rPr>
        <w:t xml:space="preserve">trade. </w:t>
      </w:r>
      <w:r w:rsidR="006A7621" w:rsidRPr="000F2DEB">
        <w:rPr>
          <w:rFonts w:ascii="Times New Roman" w:hAnsi="Times New Roman" w:cs="Times New Roman"/>
          <w:sz w:val="24"/>
          <w:szCs w:val="24"/>
        </w:rPr>
        <w:t xml:space="preserve">  (2mks)</w:t>
      </w:r>
    </w:p>
    <w:p w14:paraId="3C7CF46B" w14:textId="77777777" w:rsidR="008C5501" w:rsidRPr="000F2DEB" w:rsidRDefault="008C5501" w:rsidP="00155B7E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</w:p>
    <w:p w14:paraId="20B980CB" w14:textId="77777777" w:rsidR="008C5501" w:rsidRPr="000F2DEB" w:rsidRDefault="0001606F" w:rsidP="00155B7E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 xml:space="preserve">Give one </w:t>
      </w:r>
      <w:r w:rsidR="008C5501" w:rsidRPr="000F2DEB">
        <w:rPr>
          <w:rFonts w:ascii="Times New Roman" w:hAnsi="Times New Roman" w:cs="Times New Roman"/>
          <w:sz w:val="24"/>
          <w:szCs w:val="24"/>
        </w:rPr>
        <w:t xml:space="preserve">negative impacts of internet today. </w:t>
      </w:r>
      <w:r w:rsidR="006A7621" w:rsidRPr="000F2DEB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0F2DEB">
        <w:rPr>
          <w:rFonts w:ascii="Times New Roman" w:hAnsi="Times New Roman" w:cs="Times New Roman"/>
          <w:sz w:val="24"/>
          <w:szCs w:val="24"/>
        </w:rPr>
        <w:t xml:space="preserve"> (1</w:t>
      </w:r>
      <w:r w:rsidR="006A7621" w:rsidRPr="000F2DEB">
        <w:rPr>
          <w:rFonts w:ascii="Times New Roman" w:hAnsi="Times New Roman" w:cs="Times New Roman"/>
          <w:sz w:val="24"/>
          <w:szCs w:val="24"/>
        </w:rPr>
        <w:t>mks)</w:t>
      </w:r>
    </w:p>
    <w:p w14:paraId="078EB002" w14:textId="77777777" w:rsidR="008C5501" w:rsidRPr="000F2DEB" w:rsidRDefault="008C5501" w:rsidP="00155B7E">
      <w:pPr>
        <w:pStyle w:val="ListParagraph"/>
        <w:tabs>
          <w:tab w:val="left" w:pos="7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  <w:lang w:val="de-DE"/>
        </w:rPr>
        <w:t>.</w:t>
      </w:r>
      <w:r w:rsidRPr="000F2DEB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0F2DEB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0F2DEB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0F2DEB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0F2DEB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0F2DEB">
        <w:rPr>
          <w:rFonts w:ascii="Times New Roman" w:hAnsi="Times New Roman" w:cs="Times New Roman"/>
          <w:sz w:val="24"/>
          <w:szCs w:val="24"/>
          <w:lang w:val="de-DE"/>
        </w:rPr>
        <w:tab/>
      </w:r>
    </w:p>
    <w:p w14:paraId="0803026A" w14:textId="77777777" w:rsidR="008C5501" w:rsidRPr="000F2DEB" w:rsidRDefault="008C5501" w:rsidP="00155B7E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 xml:space="preserve">Give two factors that led to the decline of Kilwa town. </w:t>
      </w:r>
      <w:r w:rsidR="00006F89" w:rsidRPr="000F2DEB">
        <w:rPr>
          <w:rFonts w:ascii="Times New Roman" w:hAnsi="Times New Roman" w:cs="Times New Roman"/>
          <w:sz w:val="24"/>
          <w:szCs w:val="24"/>
        </w:rPr>
        <w:t xml:space="preserve">    (2</w:t>
      </w:r>
      <w:r w:rsidR="006A7621" w:rsidRPr="000F2DEB">
        <w:rPr>
          <w:rFonts w:ascii="Times New Roman" w:hAnsi="Times New Roman" w:cs="Times New Roman"/>
          <w:sz w:val="24"/>
          <w:szCs w:val="24"/>
        </w:rPr>
        <w:t>mks)</w:t>
      </w:r>
    </w:p>
    <w:p w14:paraId="76804D22" w14:textId="77777777" w:rsidR="00254798" w:rsidRPr="000F2DEB" w:rsidRDefault="008C5501" w:rsidP="00155B7E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ab/>
      </w:r>
    </w:p>
    <w:p w14:paraId="331C0D22" w14:textId="77777777" w:rsidR="00214DF5" w:rsidRPr="000F2DEB" w:rsidRDefault="00254798" w:rsidP="00155B7E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 xml:space="preserve">State two </w:t>
      </w:r>
      <w:r w:rsidR="00214DF5" w:rsidRPr="000F2DEB">
        <w:rPr>
          <w:rFonts w:ascii="Times New Roman" w:hAnsi="Times New Roman" w:cs="Times New Roman"/>
          <w:sz w:val="24"/>
          <w:szCs w:val="24"/>
        </w:rPr>
        <w:t>problems industrial workers faced in Europe after industrial revolution.</w:t>
      </w:r>
      <w:r w:rsidR="00DF4F5C" w:rsidRPr="000F2DEB">
        <w:rPr>
          <w:rFonts w:ascii="Times New Roman" w:hAnsi="Times New Roman" w:cs="Times New Roman"/>
          <w:sz w:val="24"/>
          <w:szCs w:val="24"/>
        </w:rPr>
        <w:t xml:space="preserve">     (2mks)</w:t>
      </w:r>
      <w:r w:rsidR="00214DF5" w:rsidRPr="000F2DEB">
        <w:rPr>
          <w:rFonts w:ascii="Times New Roman" w:hAnsi="Times New Roman" w:cs="Times New Roman"/>
          <w:sz w:val="24"/>
          <w:szCs w:val="24"/>
        </w:rPr>
        <w:tab/>
      </w:r>
    </w:p>
    <w:p w14:paraId="5630ADE3" w14:textId="77777777" w:rsidR="00155B7E" w:rsidRPr="000F2DEB" w:rsidRDefault="00155B7E" w:rsidP="007D3026">
      <w:pPr>
        <w:pStyle w:val="ListParagraph"/>
        <w:tabs>
          <w:tab w:val="left" w:pos="7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48BC3D2" w14:textId="77777777" w:rsidR="008C5501" w:rsidRPr="000F2DEB" w:rsidRDefault="008C5501" w:rsidP="00155B7E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>Name the leader of the British South African Company (BSACO.) in the 19</w:t>
      </w:r>
      <w:r w:rsidRPr="000F2DE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F2DEB">
        <w:rPr>
          <w:rFonts w:ascii="Times New Roman" w:hAnsi="Times New Roman" w:cs="Times New Roman"/>
          <w:sz w:val="24"/>
          <w:szCs w:val="24"/>
        </w:rPr>
        <w:t xml:space="preserve"> century. </w:t>
      </w:r>
      <w:r w:rsidR="007D3026" w:rsidRPr="000F2DEB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40212" w:rsidRPr="000F2DEB">
        <w:rPr>
          <w:rFonts w:ascii="Times New Roman" w:hAnsi="Times New Roman" w:cs="Times New Roman"/>
          <w:sz w:val="24"/>
          <w:szCs w:val="24"/>
        </w:rPr>
        <w:t>(1mk)</w:t>
      </w:r>
    </w:p>
    <w:p w14:paraId="20E4076A" w14:textId="77777777" w:rsidR="00155B7E" w:rsidRPr="000F2DEB" w:rsidRDefault="00155B7E" w:rsidP="00C72D2F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FD22DB" w14:textId="77777777" w:rsidR="00C72D2F" w:rsidRPr="000F2DEB" w:rsidRDefault="00C72D2F" w:rsidP="009336F9">
      <w:pPr>
        <w:pStyle w:val="ListParagraph"/>
        <w:numPr>
          <w:ilvl w:val="0"/>
          <w:numId w:val="1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 xml:space="preserve">Identify the main contribution of William Morton in the field of medicine </w:t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bCs/>
          <w:sz w:val="24"/>
          <w:szCs w:val="24"/>
        </w:rPr>
        <w:t>(1mk)</w:t>
      </w:r>
    </w:p>
    <w:p w14:paraId="182F11FD" w14:textId="77777777" w:rsidR="009336F9" w:rsidRPr="000F2DEB" w:rsidRDefault="009336F9" w:rsidP="009336F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D1D600" w14:textId="77777777" w:rsidR="00C72D2F" w:rsidRPr="000F2DEB" w:rsidRDefault="00C72D2F" w:rsidP="009336F9">
      <w:pPr>
        <w:pStyle w:val="ListParagraph"/>
        <w:numPr>
          <w:ilvl w:val="0"/>
          <w:numId w:val="1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 xml:space="preserve">State </w:t>
      </w:r>
      <w:r w:rsidRPr="000F2DEB">
        <w:rPr>
          <w:rFonts w:ascii="Times New Roman" w:hAnsi="Times New Roman" w:cs="Times New Roman"/>
          <w:bCs/>
          <w:sz w:val="24"/>
          <w:szCs w:val="24"/>
        </w:rPr>
        <w:t>two</w:t>
      </w:r>
      <w:r w:rsidRPr="000F2DEB">
        <w:rPr>
          <w:rFonts w:ascii="Times New Roman" w:hAnsi="Times New Roman" w:cs="Times New Roman"/>
          <w:sz w:val="24"/>
          <w:szCs w:val="24"/>
        </w:rPr>
        <w:t xml:space="preserve"> terms of Helligoland treaty of 1890 </w:t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bCs/>
          <w:sz w:val="24"/>
          <w:szCs w:val="24"/>
        </w:rPr>
        <w:t>(2mks)</w:t>
      </w:r>
    </w:p>
    <w:p w14:paraId="6D0B9597" w14:textId="77777777" w:rsidR="00C72D2F" w:rsidRPr="000F2DEB" w:rsidRDefault="00C72D2F" w:rsidP="009336F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076A8A8" w14:textId="77777777" w:rsidR="005F3A75" w:rsidRPr="000F2DEB" w:rsidRDefault="005F3A75" w:rsidP="009336F9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>State two use of the wheel in ancient Mesopotamia</w:t>
      </w:r>
      <w:r w:rsidR="00560A90" w:rsidRPr="000F2DEB">
        <w:rPr>
          <w:rFonts w:ascii="Times New Roman" w:hAnsi="Times New Roman" w:cs="Times New Roman"/>
          <w:sz w:val="24"/>
          <w:szCs w:val="24"/>
        </w:rPr>
        <w:t>.</w:t>
      </w:r>
      <w:r w:rsidR="00560A90" w:rsidRPr="000F2DEB">
        <w:rPr>
          <w:rFonts w:ascii="Times New Roman" w:hAnsi="Times New Roman" w:cs="Times New Roman"/>
          <w:sz w:val="24"/>
          <w:szCs w:val="24"/>
        </w:rPr>
        <w:tab/>
      </w:r>
      <w:r w:rsidR="00560A90"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>(2 mark)</w:t>
      </w:r>
    </w:p>
    <w:p w14:paraId="133116F7" w14:textId="77777777" w:rsidR="009336F9" w:rsidRPr="000F2DEB" w:rsidRDefault="009336F9" w:rsidP="007D3026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4AC4CA" w14:textId="77777777" w:rsidR="009336F9" w:rsidRPr="000F2DEB" w:rsidRDefault="005F3A75" w:rsidP="009336F9">
      <w:pPr>
        <w:tabs>
          <w:tab w:val="left" w:pos="720"/>
        </w:tabs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ab/>
      </w:r>
    </w:p>
    <w:p w14:paraId="186C6907" w14:textId="77777777" w:rsidR="00C3724F" w:rsidRPr="000F2DEB" w:rsidRDefault="00F82ED6" w:rsidP="009336F9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>State two</w:t>
      </w:r>
      <w:r w:rsidR="00C3724F" w:rsidRPr="000F2DEB">
        <w:rPr>
          <w:rFonts w:ascii="Times New Roman" w:hAnsi="Times New Roman" w:cs="Times New Roman"/>
          <w:sz w:val="24"/>
          <w:szCs w:val="24"/>
        </w:rPr>
        <w:t xml:space="preserve"> reasons why early people domesticated  crops and animals during the Neo-lithic period.</w:t>
      </w:r>
      <w:r w:rsidR="00C3724F" w:rsidRPr="000F2DEB">
        <w:rPr>
          <w:rFonts w:ascii="Times New Roman" w:hAnsi="Times New Roman" w:cs="Times New Roman"/>
          <w:sz w:val="24"/>
          <w:szCs w:val="24"/>
        </w:rPr>
        <w:tab/>
      </w:r>
      <w:r w:rsidR="00791313" w:rsidRPr="000F2DEB">
        <w:rPr>
          <w:rFonts w:ascii="Times New Roman" w:hAnsi="Times New Roman" w:cs="Times New Roman"/>
          <w:sz w:val="24"/>
          <w:szCs w:val="24"/>
        </w:rPr>
        <w:t>(2mks)</w:t>
      </w:r>
    </w:p>
    <w:p w14:paraId="1205FDC0" w14:textId="77777777" w:rsidR="009336F9" w:rsidRPr="000F2DEB" w:rsidRDefault="009336F9" w:rsidP="0062153A">
      <w:pPr>
        <w:tabs>
          <w:tab w:val="left" w:pos="720"/>
        </w:tabs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0AE457D0" w14:textId="77777777" w:rsidR="0062153A" w:rsidRPr="000F2DEB" w:rsidRDefault="0062153A" w:rsidP="009336F9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>Identify two uses of sailing ships in modern society.</w:t>
      </w:r>
      <w:r w:rsidR="00DF4F5C" w:rsidRPr="000F2DEB">
        <w:rPr>
          <w:rFonts w:ascii="Times New Roman" w:hAnsi="Times New Roman" w:cs="Times New Roman"/>
          <w:sz w:val="24"/>
          <w:szCs w:val="24"/>
        </w:rPr>
        <w:t xml:space="preserve">    (2mks)</w:t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</w:p>
    <w:p w14:paraId="75098EB7" w14:textId="77777777" w:rsidR="0062153A" w:rsidRPr="000F2DEB" w:rsidRDefault="0062153A" w:rsidP="009336F9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  <w:t xml:space="preserve">                                   </w:t>
      </w:r>
    </w:p>
    <w:p w14:paraId="0AB4FF9D" w14:textId="77777777" w:rsidR="0062153A" w:rsidRPr="000F2DEB" w:rsidRDefault="00AD4A36" w:rsidP="009336F9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 xml:space="preserve">Give one </w:t>
      </w:r>
      <w:r w:rsidR="0062153A" w:rsidRPr="000F2DEB">
        <w:rPr>
          <w:rFonts w:ascii="Times New Roman" w:hAnsi="Times New Roman" w:cs="Times New Roman"/>
          <w:sz w:val="24"/>
          <w:szCs w:val="24"/>
        </w:rPr>
        <w:t>disadvantages of using messages in traditional society.</w:t>
      </w:r>
      <w:r w:rsidR="0062153A"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>(1</w:t>
      </w:r>
      <w:r w:rsidR="00791313" w:rsidRPr="000F2DEB">
        <w:rPr>
          <w:rFonts w:ascii="Times New Roman" w:hAnsi="Times New Roman" w:cs="Times New Roman"/>
          <w:sz w:val="24"/>
          <w:szCs w:val="24"/>
        </w:rPr>
        <w:t>mks)</w:t>
      </w:r>
      <w:r w:rsidR="0062153A" w:rsidRPr="000F2DEB">
        <w:rPr>
          <w:rFonts w:ascii="Times New Roman" w:hAnsi="Times New Roman" w:cs="Times New Roman"/>
          <w:sz w:val="24"/>
          <w:szCs w:val="24"/>
        </w:rPr>
        <w:tab/>
      </w:r>
      <w:r w:rsidR="0062153A" w:rsidRPr="000F2DEB">
        <w:rPr>
          <w:rFonts w:ascii="Times New Roman" w:hAnsi="Times New Roman" w:cs="Times New Roman"/>
          <w:sz w:val="24"/>
          <w:szCs w:val="24"/>
        </w:rPr>
        <w:tab/>
      </w:r>
      <w:r w:rsidR="0062153A" w:rsidRPr="000F2DEB">
        <w:rPr>
          <w:rFonts w:ascii="Times New Roman" w:hAnsi="Times New Roman" w:cs="Times New Roman"/>
          <w:sz w:val="24"/>
          <w:szCs w:val="24"/>
        </w:rPr>
        <w:tab/>
      </w:r>
    </w:p>
    <w:p w14:paraId="5CBEEAB2" w14:textId="77777777" w:rsidR="009336F9" w:rsidRPr="000F2DEB" w:rsidRDefault="009336F9" w:rsidP="009336F9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3EA581" w14:textId="77777777" w:rsidR="009336F9" w:rsidRPr="000F2DEB" w:rsidRDefault="009336F9" w:rsidP="009336F9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5FFC7D" w14:textId="77777777" w:rsidR="0062153A" w:rsidRPr="000F2DEB" w:rsidRDefault="0062153A" w:rsidP="009336F9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</w:p>
    <w:p w14:paraId="3E660AD9" w14:textId="77777777" w:rsidR="00C3724F" w:rsidRPr="000F2DEB" w:rsidRDefault="00C3724F" w:rsidP="00791313">
      <w:pPr>
        <w:pStyle w:val="ListParagraph"/>
        <w:tabs>
          <w:tab w:val="left" w:pos="720"/>
          <w:tab w:val="left" w:pos="108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BBAEC97" w14:textId="77777777" w:rsidR="004C2EF9" w:rsidRPr="004C2EF9" w:rsidRDefault="008C5501" w:rsidP="009A1355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2EF9">
        <w:rPr>
          <w:rFonts w:ascii="Times New Roman" w:hAnsi="Times New Roman" w:cs="Times New Roman"/>
          <w:b/>
          <w:sz w:val="24"/>
          <w:szCs w:val="24"/>
          <w:u w:val="single"/>
        </w:rPr>
        <w:t xml:space="preserve">SECTION B </w:t>
      </w:r>
      <w:r w:rsidR="008A6431" w:rsidRPr="004C2EF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4C2EF9">
        <w:rPr>
          <w:rFonts w:ascii="Times New Roman" w:hAnsi="Times New Roman" w:cs="Times New Roman"/>
          <w:b/>
          <w:sz w:val="24"/>
          <w:szCs w:val="24"/>
          <w:u w:val="single"/>
        </w:rPr>
        <w:t>(45 MARKS)</w:t>
      </w:r>
      <w:r w:rsidR="00503DAA" w:rsidRPr="004C2EF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8A6431" w:rsidRPr="004C2EF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7D133AD0" w14:textId="77777777" w:rsidR="008C5501" w:rsidRPr="004C2EF9" w:rsidRDefault="00503DAA" w:rsidP="009A1355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2EF9">
        <w:rPr>
          <w:rFonts w:ascii="Times New Roman" w:hAnsi="Times New Roman" w:cs="Times New Roman"/>
          <w:b/>
          <w:sz w:val="24"/>
          <w:szCs w:val="24"/>
          <w:u w:val="single"/>
        </w:rPr>
        <w:t>Answer Any Three</w:t>
      </w:r>
      <w:r w:rsidR="00791313" w:rsidRPr="004C2EF9">
        <w:rPr>
          <w:rFonts w:ascii="Times New Roman" w:hAnsi="Times New Roman" w:cs="Times New Roman"/>
          <w:b/>
          <w:sz w:val="24"/>
          <w:szCs w:val="24"/>
          <w:u w:val="single"/>
        </w:rPr>
        <w:t xml:space="preserve"> Questin</w:t>
      </w:r>
      <w:r w:rsidR="008A6431" w:rsidRPr="004C2EF9">
        <w:rPr>
          <w:rFonts w:ascii="Times New Roman" w:hAnsi="Times New Roman" w:cs="Times New Roman"/>
          <w:b/>
          <w:sz w:val="24"/>
          <w:szCs w:val="24"/>
          <w:u w:val="single"/>
        </w:rPr>
        <w:t xml:space="preserve"> in this Section</w:t>
      </w:r>
    </w:p>
    <w:p w14:paraId="65C4355F" w14:textId="77777777" w:rsidR="008C5501" w:rsidRPr="000F2DEB" w:rsidRDefault="008C5501" w:rsidP="009336F9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>(a) Give five changes that led to the Agr</w:t>
      </w:r>
      <w:r w:rsidR="009A1355" w:rsidRPr="000F2DEB">
        <w:rPr>
          <w:rFonts w:ascii="Times New Roman" w:hAnsi="Times New Roman" w:cs="Times New Roman"/>
          <w:sz w:val="24"/>
          <w:szCs w:val="24"/>
        </w:rPr>
        <w:t xml:space="preserve">arian Revolution in Britain.  </w:t>
      </w:r>
      <w:r w:rsidRPr="000F2DEB">
        <w:rPr>
          <w:rFonts w:ascii="Times New Roman" w:hAnsi="Times New Roman" w:cs="Times New Roman"/>
          <w:sz w:val="24"/>
          <w:szCs w:val="24"/>
        </w:rPr>
        <w:t>(5marks)</w:t>
      </w:r>
    </w:p>
    <w:p w14:paraId="3340686F" w14:textId="77777777" w:rsidR="009336F9" w:rsidRPr="000F2DEB" w:rsidRDefault="009336F9" w:rsidP="00D9602B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F34BE1" w14:textId="77777777" w:rsidR="008C5501" w:rsidRPr="000F2DEB" w:rsidRDefault="008C5501" w:rsidP="00D9602B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>(b)</w:t>
      </w:r>
      <w:r w:rsidR="00F5543A" w:rsidRPr="000F2DEB">
        <w:rPr>
          <w:rFonts w:ascii="Times New Roman" w:hAnsi="Times New Roman" w:cs="Times New Roman"/>
          <w:sz w:val="24"/>
          <w:szCs w:val="24"/>
        </w:rPr>
        <w:t xml:space="preserve"> </w:t>
      </w:r>
      <w:r w:rsidRPr="000F2DEB">
        <w:rPr>
          <w:rFonts w:ascii="Times New Roman" w:hAnsi="Times New Roman" w:cs="Times New Roman"/>
          <w:sz w:val="24"/>
          <w:szCs w:val="24"/>
        </w:rPr>
        <w:t>Explain the effects of the Agra</w:t>
      </w:r>
      <w:r w:rsidR="00560A90" w:rsidRPr="000F2DEB">
        <w:rPr>
          <w:rFonts w:ascii="Times New Roman" w:hAnsi="Times New Roman" w:cs="Times New Roman"/>
          <w:sz w:val="24"/>
          <w:szCs w:val="24"/>
        </w:rPr>
        <w:t xml:space="preserve">rian Revolution in Britain. </w:t>
      </w:r>
      <w:r w:rsidR="00560A90"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>(10marks)</w:t>
      </w:r>
    </w:p>
    <w:p w14:paraId="38B2E39C" w14:textId="77777777" w:rsidR="009336F9" w:rsidRPr="000F2DEB" w:rsidRDefault="009336F9" w:rsidP="00560A90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D2AE97" w14:textId="77777777" w:rsidR="004C2EF9" w:rsidRDefault="008C5501" w:rsidP="004C2EF9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 xml:space="preserve">(a) Give three factors that led to development of urban </w:t>
      </w:r>
      <w:r w:rsidR="001A5724" w:rsidRPr="000F2DEB">
        <w:rPr>
          <w:rFonts w:ascii="Times New Roman" w:hAnsi="Times New Roman" w:cs="Times New Roman"/>
          <w:sz w:val="24"/>
          <w:szCs w:val="24"/>
        </w:rPr>
        <w:t>centre</w:t>
      </w:r>
      <w:r w:rsidRPr="000F2DEB">
        <w:rPr>
          <w:rFonts w:ascii="Times New Roman" w:hAnsi="Times New Roman" w:cs="Times New Roman"/>
          <w:sz w:val="24"/>
          <w:szCs w:val="24"/>
        </w:rPr>
        <w:t xml:space="preserve"> in Africa during the pre-colonial period.</w:t>
      </w:r>
      <w:r w:rsidR="00560A90" w:rsidRPr="000F2DE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30BE5" w:rsidRPr="000F2DEB">
        <w:rPr>
          <w:rFonts w:ascii="Times New Roman" w:hAnsi="Times New Roman" w:cs="Times New Roman"/>
          <w:sz w:val="24"/>
          <w:szCs w:val="24"/>
        </w:rPr>
        <w:t>(3</w:t>
      </w:r>
      <w:r w:rsidRPr="000F2DEB">
        <w:rPr>
          <w:rFonts w:ascii="Times New Roman" w:hAnsi="Times New Roman" w:cs="Times New Roman"/>
          <w:sz w:val="24"/>
          <w:szCs w:val="24"/>
        </w:rPr>
        <w:t>marks)</w:t>
      </w:r>
    </w:p>
    <w:p w14:paraId="4A80A54E" w14:textId="77777777" w:rsidR="008C5501" w:rsidRPr="004C2EF9" w:rsidRDefault="008C5501" w:rsidP="004C2EF9">
      <w:pPr>
        <w:pStyle w:val="ListParagraph"/>
        <w:tabs>
          <w:tab w:val="left" w:pos="7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C2EF9">
        <w:rPr>
          <w:rFonts w:ascii="Times New Roman" w:hAnsi="Times New Roman" w:cs="Times New Roman"/>
          <w:sz w:val="24"/>
          <w:szCs w:val="24"/>
        </w:rPr>
        <w:t>Explain six consequences of urbanization in Europe during the 19</w:t>
      </w:r>
      <w:r w:rsidRPr="004C2EF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C2EF9">
        <w:rPr>
          <w:rFonts w:ascii="Times New Roman" w:hAnsi="Times New Roman" w:cs="Times New Roman"/>
          <w:sz w:val="24"/>
          <w:szCs w:val="24"/>
        </w:rPr>
        <w:t xml:space="preserve"> century</w:t>
      </w:r>
      <w:r w:rsidR="00560A90" w:rsidRPr="004C2EF9">
        <w:rPr>
          <w:rFonts w:ascii="Times New Roman" w:hAnsi="Times New Roman" w:cs="Times New Roman"/>
          <w:sz w:val="24"/>
          <w:szCs w:val="24"/>
        </w:rPr>
        <w:t xml:space="preserve"> (3mks)</w:t>
      </w:r>
    </w:p>
    <w:p w14:paraId="445281FE" w14:textId="77777777" w:rsidR="009336F9" w:rsidRPr="000F2DEB" w:rsidRDefault="009336F9" w:rsidP="001A5724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51D341" w14:textId="77777777" w:rsidR="004C2EF9" w:rsidRDefault="00F5543A" w:rsidP="004C2EF9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>a).</w:t>
      </w:r>
      <w:r w:rsidR="009336F9" w:rsidRPr="000F2DEB">
        <w:rPr>
          <w:rFonts w:ascii="Times New Roman" w:hAnsi="Times New Roman" w:cs="Times New Roman"/>
          <w:sz w:val="24"/>
          <w:szCs w:val="24"/>
        </w:rPr>
        <w:t xml:space="preserve"> </w:t>
      </w:r>
      <w:r w:rsidR="008C5501" w:rsidRPr="000F2DEB">
        <w:rPr>
          <w:rFonts w:ascii="Times New Roman" w:hAnsi="Times New Roman" w:cs="Times New Roman"/>
          <w:sz w:val="24"/>
          <w:szCs w:val="24"/>
        </w:rPr>
        <w:t>Give three reasons why the Ndebele were defeated by the British in 1893 – 1894</w:t>
      </w:r>
      <w:r w:rsidR="00560A90" w:rsidRPr="000F2DEB">
        <w:rPr>
          <w:rFonts w:ascii="Times New Roman" w:hAnsi="Times New Roman" w:cs="Times New Roman"/>
          <w:sz w:val="24"/>
          <w:szCs w:val="24"/>
        </w:rPr>
        <w:t xml:space="preserve"> (3mks)</w:t>
      </w:r>
    </w:p>
    <w:p w14:paraId="5A222041" w14:textId="77777777" w:rsidR="008C5501" w:rsidRPr="004C2EF9" w:rsidRDefault="004C2EF9" w:rsidP="004C2EF9">
      <w:pPr>
        <w:pStyle w:val="ListParagraph"/>
        <w:tabs>
          <w:tab w:val="left" w:pos="7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8C5501" w:rsidRPr="004C2EF9">
        <w:rPr>
          <w:rFonts w:ascii="Times New Roman" w:hAnsi="Times New Roman" w:cs="Times New Roman"/>
          <w:sz w:val="24"/>
          <w:szCs w:val="24"/>
        </w:rPr>
        <w:t>Briefly describe the res</w:t>
      </w:r>
      <w:r w:rsidR="005B18B2" w:rsidRPr="004C2EF9">
        <w:rPr>
          <w:rFonts w:ascii="Times New Roman" w:hAnsi="Times New Roman" w:cs="Times New Roman"/>
          <w:sz w:val="24"/>
          <w:szCs w:val="24"/>
        </w:rPr>
        <w:t>ults of the Anglo-Ndebele war (Chimurenga) in</w:t>
      </w:r>
      <w:r w:rsidR="008C5501" w:rsidRPr="004C2EF9">
        <w:rPr>
          <w:rFonts w:ascii="Times New Roman" w:hAnsi="Times New Roman" w:cs="Times New Roman"/>
          <w:sz w:val="24"/>
          <w:szCs w:val="24"/>
        </w:rPr>
        <w:t xml:space="preserve"> 1893-1894. </w:t>
      </w:r>
    </w:p>
    <w:p w14:paraId="6A3C4DEE" w14:textId="77777777" w:rsidR="009336F9" w:rsidRPr="000F2DEB" w:rsidRDefault="009336F9" w:rsidP="00666AB7">
      <w:pPr>
        <w:pStyle w:val="NoSpacing"/>
        <w:tabs>
          <w:tab w:val="left" w:pos="720"/>
          <w:tab w:val="left" w:pos="108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6868804" w14:textId="77777777" w:rsidR="006A059E" w:rsidRPr="000F2DEB" w:rsidRDefault="006A059E" w:rsidP="009336F9">
      <w:pPr>
        <w:pStyle w:val="NoSpacing"/>
        <w:numPr>
          <w:ilvl w:val="0"/>
          <w:numId w:val="13"/>
        </w:numPr>
        <w:tabs>
          <w:tab w:val="left" w:pos="720"/>
          <w:tab w:val="left" w:pos="10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 xml:space="preserve">a) Give three communities that were involved in the Maji </w:t>
      </w:r>
      <w:r w:rsidR="00F82ED6" w:rsidRPr="000F2DEB">
        <w:rPr>
          <w:rFonts w:ascii="Times New Roman" w:hAnsi="Times New Roman" w:cs="Times New Roman"/>
          <w:sz w:val="24"/>
          <w:szCs w:val="24"/>
        </w:rPr>
        <w:t xml:space="preserve">Maii Rebellion.        </w:t>
      </w:r>
      <w:r w:rsidRPr="000F2DEB">
        <w:rPr>
          <w:rFonts w:ascii="Times New Roman" w:hAnsi="Times New Roman" w:cs="Times New Roman"/>
          <w:sz w:val="24"/>
          <w:szCs w:val="24"/>
        </w:rPr>
        <w:t>(3 marks)</w:t>
      </w:r>
    </w:p>
    <w:p w14:paraId="121CD227" w14:textId="77777777" w:rsidR="009E1373" w:rsidRPr="000F2DEB" w:rsidRDefault="009E1373" w:rsidP="006A059E">
      <w:pPr>
        <w:pStyle w:val="NoSpacing"/>
        <w:tabs>
          <w:tab w:val="left" w:pos="720"/>
          <w:tab w:val="left" w:pos="108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76B6EDB1" w14:textId="77777777" w:rsidR="009336F9" w:rsidRPr="000F2DEB" w:rsidRDefault="009336F9" w:rsidP="006A059E">
      <w:pPr>
        <w:pStyle w:val="NoSpacing"/>
        <w:tabs>
          <w:tab w:val="left" w:pos="720"/>
          <w:tab w:val="left" w:pos="108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62C9A319" w14:textId="77777777" w:rsidR="009E1373" w:rsidRPr="000F2DEB" w:rsidRDefault="009E1373" w:rsidP="006A059E">
      <w:pPr>
        <w:pStyle w:val="NoSpacing"/>
        <w:tabs>
          <w:tab w:val="left" w:pos="720"/>
          <w:tab w:val="left" w:pos="108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6C82E366" w14:textId="77777777" w:rsidR="009E1373" w:rsidRPr="000F2DEB" w:rsidRDefault="009E1373" w:rsidP="006A059E">
      <w:pPr>
        <w:pStyle w:val="NoSpacing"/>
        <w:tabs>
          <w:tab w:val="left" w:pos="720"/>
          <w:tab w:val="left" w:pos="108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745AC0C7" w14:textId="77777777" w:rsidR="006A059E" w:rsidRPr="000F2DEB" w:rsidRDefault="006A059E" w:rsidP="006A059E">
      <w:pPr>
        <w:pStyle w:val="NoSpacing"/>
        <w:tabs>
          <w:tab w:val="left" w:pos="720"/>
          <w:tab w:val="left" w:pos="1080"/>
        </w:tabs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 xml:space="preserve">b) </w:t>
      </w:r>
      <w:r w:rsidRPr="000F2DEB">
        <w:rPr>
          <w:rFonts w:ascii="Times New Roman" w:hAnsi="Times New Roman" w:cs="Times New Roman"/>
          <w:sz w:val="24"/>
          <w:szCs w:val="24"/>
        </w:rPr>
        <w:tab/>
        <w:t xml:space="preserve">What reasons led to the failure of the Maji Maji Rebellion in 1907 </w:t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  <w:t>(12 marks)</w:t>
      </w:r>
    </w:p>
    <w:p w14:paraId="58A294E4" w14:textId="77777777" w:rsidR="009336F9" w:rsidRPr="000F2DEB" w:rsidRDefault="009336F9" w:rsidP="009A1355">
      <w:pPr>
        <w:tabs>
          <w:tab w:val="left" w:pos="720"/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036DFBE" w14:textId="77777777" w:rsidR="004C2EF9" w:rsidRPr="004C2EF9" w:rsidRDefault="00F94BF1" w:rsidP="009A1355">
      <w:pPr>
        <w:tabs>
          <w:tab w:val="left" w:pos="720"/>
          <w:tab w:val="left" w:pos="10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2EF9">
        <w:rPr>
          <w:rFonts w:ascii="Times New Roman" w:hAnsi="Times New Roman" w:cs="Times New Roman"/>
          <w:b/>
          <w:sz w:val="24"/>
          <w:szCs w:val="24"/>
          <w:u w:val="single"/>
        </w:rPr>
        <w:t>Section C (30 marks)</w:t>
      </w:r>
      <w:r w:rsidR="00F82ED6" w:rsidRPr="004C2EF9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14:paraId="043271F7" w14:textId="77777777" w:rsidR="00885038" w:rsidRDefault="00F82ED6" w:rsidP="009A1355">
      <w:pPr>
        <w:tabs>
          <w:tab w:val="left" w:pos="720"/>
          <w:tab w:val="left" w:pos="10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2EF9">
        <w:rPr>
          <w:rFonts w:ascii="Times New Roman" w:hAnsi="Times New Roman" w:cs="Times New Roman"/>
          <w:b/>
          <w:sz w:val="24"/>
          <w:szCs w:val="24"/>
          <w:u w:val="single"/>
        </w:rPr>
        <w:t>Answer ANY TWO questions from this section</w:t>
      </w:r>
      <w:r w:rsidR="00C72D2F" w:rsidRPr="004C2EF9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885038" w:rsidRPr="004C2EF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E4AC09D" w14:textId="77777777" w:rsidR="004C2EF9" w:rsidRPr="004C2EF9" w:rsidRDefault="004C2EF9" w:rsidP="009A1355">
      <w:pPr>
        <w:tabs>
          <w:tab w:val="left" w:pos="720"/>
          <w:tab w:val="left" w:pos="10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CBFD22" w14:textId="77777777" w:rsidR="00666AB7" w:rsidRPr="000F2DEB" w:rsidRDefault="00666AB7" w:rsidP="009336F9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>a)</w:t>
      </w:r>
      <w:r w:rsidR="00F5543A" w:rsidRPr="000F2DEB">
        <w:rPr>
          <w:rFonts w:ascii="Times New Roman" w:hAnsi="Times New Roman" w:cs="Times New Roman"/>
          <w:sz w:val="24"/>
          <w:szCs w:val="24"/>
        </w:rPr>
        <w:t>.</w:t>
      </w:r>
      <w:r w:rsidRPr="000F2DEB">
        <w:rPr>
          <w:rFonts w:ascii="Times New Roman" w:hAnsi="Times New Roman" w:cs="Times New Roman"/>
          <w:sz w:val="24"/>
          <w:szCs w:val="24"/>
        </w:rPr>
        <w:t xml:space="preserve">Give three duties of the Katikiro.       </w:t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  <w:t>(3 marks)</w:t>
      </w:r>
    </w:p>
    <w:p w14:paraId="10BAE0BD" w14:textId="77777777" w:rsidR="009336F9" w:rsidRPr="000F2DEB" w:rsidRDefault="00666AB7" w:rsidP="009336F9">
      <w:pPr>
        <w:tabs>
          <w:tab w:val="left" w:pos="720"/>
        </w:tabs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ab/>
      </w:r>
    </w:p>
    <w:p w14:paraId="6C4C6EE6" w14:textId="77777777" w:rsidR="00666AB7" w:rsidRPr="000F2DEB" w:rsidRDefault="00666AB7" w:rsidP="009336F9">
      <w:pPr>
        <w:tabs>
          <w:tab w:val="left" w:pos="720"/>
        </w:tabs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>Explain six factors that led to the rise and growth of the Asante empire. (12 marks)</w:t>
      </w:r>
    </w:p>
    <w:p w14:paraId="4B476F41" w14:textId="77777777" w:rsidR="009336F9" w:rsidRPr="000F2DEB" w:rsidRDefault="009336F9" w:rsidP="00666AB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83FAA4" w14:textId="77777777" w:rsidR="00666AB7" w:rsidRPr="000F2DEB" w:rsidRDefault="00F5543A" w:rsidP="009336F9">
      <w:pPr>
        <w:pStyle w:val="ListParagraph"/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 xml:space="preserve">a) </w:t>
      </w:r>
      <w:r w:rsidR="00666AB7" w:rsidRPr="000F2DEB">
        <w:rPr>
          <w:rFonts w:ascii="Times New Roman" w:hAnsi="Times New Roman" w:cs="Times New Roman"/>
          <w:sz w:val="24"/>
          <w:szCs w:val="24"/>
        </w:rPr>
        <w:t>Give three social reasons that led to the scramble and the partition of Africa in the 19</w:t>
      </w:r>
      <w:r w:rsidR="00666AB7" w:rsidRPr="000F2DE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66AB7" w:rsidRPr="000F2DEB">
        <w:rPr>
          <w:rFonts w:ascii="Times New Roman" w:hAnsi="Times New Roman" w:cs="Times New Roman"/>
          <w:sz w:val="24"/>
          <w:szCs w:val="24"/>
        </w:rPr>
        <w:t xml:space="preserve"> century by European powers.                            </w:t>
      </w:r>
      <w:r w:rsidR="009E1373" w:rsidRPr="000F2DEB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666AB7" w:rsidRPr="000F2DEB">
        <w:rPr>
          <w:rFonts w:ascii="Times New Roman" w:hAnsi="Times New Roman" w:cs="Times New Roman"/>
          <w:sz w:val="24"/>
          <w:szCs w:val="24"/>
        </w:rPr>
        <w:t xml:space="preserve"> (3mks)</w:t>
      </w:r>
    </w:p>
    <w:p w14:paraId="783319E0" w14:textId="77777777" w:rsidR="00666AB7" w:rsidRPr="000F2DEB" w:rsidRDefault="00666AB7" w:rsidP="009336F9">
      <w:pPr>
        <w:pStyle w:val="ListParagraph"/>
        <w:tabs>
          <w:tab w:val="left" w:pos="720"/>
        </w:tabs>
        <w:spacing w:after="0" w:line="24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sz w:val="24"/>
          <w:szCs w:val="24"/>
        </w:rPr>
        <w:tab/>
      </w:r>
      <w:r w:rsidRPr="000F2DEB">
        <w:rPr>
          <w:rFonts w:ascii="Times New Roman" w:hAnsi="Times New Roman" w:cs="Times New Roman"/>
          <w:i/>
          <w:sz w:val="24"/>
          <w:szCs w:val="24"/>
        </w:rPr>
        <w:t>(3x1=3mrks)</w:t>
      </w:r>
    </w:p>
    <w:p w14:paraId="5B749E55" w14:textId="77777777" w:rsidR="00666AB7" w:rsidRPr="000F2DEB" w:rsidRDefault="00666AB7" w:rsidP="00666AB7">
      <w:pPr>
        <w:tabs>
          <w:tab w:val="left" w:pos="720"/>
        </w:tabs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 xml:space="preserve">b) </w:t>
      </w:r>
      <w:r w:rsidRPr="000F2DEB">
        <w:rPr>
          <w:rFonts w:ascii="Times New Roman" w:hAnsi="Times New Roman" w:cs="Times New Roman"/>
          <w:sz w:val="24"/>
          <w:szCs w:val="24"/>
        </w:rPr>
        <w:tab/>
        <w:t>Explain six impacts of partition of Africa by European powers.     (12mks)</w:t>
      </w:r>
    </w:p>
    <w:p w14:paraId="23EB1BBE" w14:textId="77777777" w:rsidR="001A5724" w:rsidRPr="000F2DEB" w:rsidRDefault="001A5724" w:rsidP="00C72D2F">
      <w:pPr>
        <w:tabs>
          <w:tab w:val="left" w:pos="720"/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93FAFA" w14:textId="77777777" w:rsidR="009336F9" w:rsidRPr="000F2DEB" w:rsidRDefault="009336F9" w:rsidP="00C72D2F">
      <w:pPr>
        <w:tabs>
          <w:tab w:val="left" w:pos="720"/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101015" w14:textId="77777777" w:rsidR="00F94BF1" w:rsidRPr="000F2DEB" w:rsidRDefault="00C72D2F" w:rsidP="009336F9">
      <w:pPr>
        <w:pStyle w:val="ListParagraph"/>
        <w:numPr>
          <w:ilvl w:val="0"/>
          <w:numId w:val="13"/>
        </w:numPr>
        <w:tabs>
          <w:tab w:val="left" w:pos="720"/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 xml:space="preserve">(a) </w:t>
      </w:r>
      <w:r w:rsidR="00F94BF1" w:rsidRPr="000F2DEB">
        <w:rPr>
          <w:rFonts w:ascii="Times New Roman" w:hAnsi="Times New Roman" w:cs="Times New Roman"/>
          <w:sz w:val="24"/>
          <w:szCs w:val="24"/>
        </w:rPr>
        <w:t>Give five causes of the Maji Maji rebellion of 19</w:t>
      </w:r>
      <w:r w:rsidR="00560A90" w:rsidRPr="000F2DEB">
        <w:rPr>
          <w:rFonts w:ascii="Times New Roman" w:hAnsi="Times New Roman" w:cs="Times New Roman"/>
          <w:sz w:val="24"/>
          <w:szCs w:val="24"/>
        </w:rPr>
        <w:t>05 to 1907 in Tanganyika.(5 m</w:t>
      </w:r>
      <w:r w:rsidR="00F94BF1" w:rsidRPr="000F2DEB">
        <w:rPr>
          <w:rFonts w:ascii="Times New Roman" w:hAnsi="Times New Roman" w:cs="Times New Roman"/>
          <w:sz w:val="24"/>
          <w:szCs w:val="24"/>
        </w:rPr>
        <w:t>ks)</w:t>
      </w:r>
    </w:p>
    <w:p w14:paraId="60459F23" w14:textId="77777777" w:rsidR="007D3026" w:rsidRPr="000F2DEB" w:rsidRDefault="00F94BF1" w:rsidP="009336F9">
      <w:pPr>
        <w:tabs>
          <w:tab w:val="left" w:pos="36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560A90" w:rsidRPr="000F2DEB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69F6F3AE" w14:textId="77777777" w:rsidR="00F94BF1" w:rsidRPr="000F2DEB" w:rsidRDefault="00F94BF1" w:rsidP="007D3026">
      <w:pPr>
        <w:tabs>
          <w:tab w:val="left" w:pos="36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2DEB">
        <w:rPr>
          <w:rFonts w:ascii="Times New Roman" w:hAnsi="Times New Roman" w:cs="Times New Roman"/>
          <w:sz w:val="24"/>
          <w:szCs w:val="24"/>
        </w:rPr>
        <w:t>(b)</w:t>
      </w:r>
      <w:r w:rsidRPr="000F2DEB">
        <w:rPr>
          <w:rFonts w:ascii="Times New Roman" w:hAnsi="Times New Roman" w:cs="Times New Roman"/>
          <w:sz w:val="24"/>
          <w:szCs w:val="24"/>
        </w:rPr>
        <w:tab/>
        <w:t>Explain five reasons why Samori Toure resisted</w:t>
      </w:r>
      <w:r w:rsidR="00560A90" w:rsidRPr="000F2DEB">
        <w:rPr>
          <w:rFonts w:ascii="Times New Roman" w:hAnsi="Times New Roman" w:cs="Times New Roman"/>
          <w:sz w:val="24"/>
          <w:szCs w:val="24"/>
        </w:rPr>
        <w:t xml:space="preserve"> the French for so long.(10 m</w:t>
      </w:r>
      <w:r w:rsidRPr="000F2DEB">
        <w:rPr>
          <w:rFonts w:ascii="Times New Roman" w:hAnsi="Times New Roman" w:cs="Times New Roman"/>
          <w:sz w:val="24"/>
          <w:szCs w:val="24"/>
        </w:rPr>
        <w:t>ks)</w:t>
      </w:r>
    </w:p>
    <w:p w14:paraId="41EF4A14" w14:textId="77777777" w:rsidR="009336F9" w:rsidRPr="000F2DEB" w:rsidRDefault="009336F9" w:rsidP="009336F9">
      <w:pPr>
        <w:pStyle w:val="ListParagraph"/>
        <w:tabs>
          <w:tab w:val="left" w:pos="10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336F9" w:rsidRPr="000F2DEB" w:rsidSect="004906A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88B20" w14:textId="77777777" w:rsidR="005C1685" w:rsidRDefault="005C1685" w:rsidP="00560A90">
      <w:pPr>
        <w:spacing w:after="0" w:line="240" w:lineRule="auto"/>
      </w:pPr>
      <w:r>
        <w:separator/>
      </w:r>
    </w:p>
  </w:endnote>
  <w:endnote w:type="continuationSeparator" w:id="0">
    <w:p w14:paraId="3F953623" w14:textId="77777777" w:rsidR="005C1685" w:rsidRDefault="005C1685" w:rsidP="00560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420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5AD09B" w14:textId="77777777" w:rsidR="00560A90" w:rsidRDefault="0048154C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73F9" w:rsidRPr="002673F9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560A90">
          <w:rPr>
            <w:b/>
          </w:rPr>
          <w:t xml:space="preserve"> | </w:t>
        </w:r>
        <w:r w:rsidR="00560A90">
          <w:rPr>
            <w:color w:val="7F7F7F" w:themeColor="background1" w:themeShade="7F"/>
            <w:spacing w:val="60"/>
          </w:rPr>
          <w:t>Page</w:t>
        </w:r>
      </w:p>
    </w:sdtContent>
  </w:sdt>
  <w:p w14:paraId="2401B36F" w14:textId="77777777" w:rsidR="00560A90" w:rsidRDefault="00560A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95992" w14:textId="77777777" w:rsidR="005C1685" w:rsidRDefault="005C1685" w:rsidP="00560A90">
      <w:pPr>
        <w:spacing w:after="0" w:line="240" w:lineRule="auto"/>
      </w:pPr>
      <w:r>
        <w:separator/>
      </w:r>
    </w:p>
  </w:footnote>
  <w:footnote w:type="continuationSeparator" w:id="0">
    <w:p w14:paraId="17B5CEB8" w14:textId="77777777" w:rsidR="005C1685" w:rsidRDefault="005C1685" w:rsidP="00560A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B4065"/>
    <w:multiLevelType w:val="hybridMultilevel"/>
    <w:tmpl w:val="2780B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329E2"/>
    <w:multiLevelType w:val="hybridMultilevel"/>
    <w:tmpl w:val="D6480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735C56"/>
    <w:multiLevelType w:val="hybridMultilevel"/>
    <w:tmpl w:val="22404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1E4DF8"/>
    <w:multiLevelType w:val="hybridMultilevel"/>
    <w:tmpl w:val="E10C0F6A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C5DE1"/>
    <w:multiLevelType w:val="hybridMultilevel"/>
    <w:tmpl w:val="906643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32D38"/>
    <w:multiLevelType w:val="hybridMultilevel"/>
    <w:tmpl w:val="024C9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403661"/>
    <w:multiLevelType w:val="hybridMultilevel"/>
    <w:tmpl w:val="B69E657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15E241C8"/>
    <w:multiLevelType w:val="hybridMultilevel"/>
    <w:tmpl w:val="A39C3944"/>
    <w:lvl w:ilvl="0" w:tplc="2870A352">
      <w:start w:val="2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2D0E65"/>
    <w:multiLevelType w:val="hybridMultilevel"/>
    <w:tmpl w:val="E946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E1D39"/>
    <w:multiLevelType w:val="hybridMultilevel"/>
    <w:tmpl w:val="AD4A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1604E"/>
    <w:multiLevelType w:val="hybridMultilevel"/>
    <w:tmpl w:val="B43A9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F860E7"/>
    <w:multiLevelType w:val="hybridMultilevel"/>
    <w:tmpl w:val="7DCA0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46679B8"/>
    <w:multiLevelType w:val="hybridMultilevel"/>
    <w:tmpl w:val="90D2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D650D"/>
    <w:multiLevelType w:val="hybridMultilevel"/>
    <w:tmpl w:val="DD687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150E5"/>
    <w:multiLevelType w:val="hybridMultilevel"/>
    <w:tmpl w:val="6F56D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1130C"/>
    <w:multiLevelType w:val="hybridMultilevel"/>
    <w:tmpl w:val="CDE6796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45BD1514"/>
    <w:multiLevelType w:val="hybridMultilevel"/>
    <w:tmpl w:val="93AA5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EA5971"/>
    <w:multiLevelType w:val="hybridMultilevel"/>
    <w:tmpl w:val="1FC4F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41EE0"/>
    <w:multiLevelType w:val="hybridMultilevel"/>
    <w:tmpl w:val="632CF3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16795"/>
    <w:multiLevelType w:val="hybridMultilevel"/>
    <w:tmpl w:val="31BE8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442EB1"/>
    <w:multiLevelType w:val="hybridMultilevel"/>
    <w:tmpl w:val="E5F80B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707181"/>
    <w:multiLevelType w:val="hybridMultilevel"/>
    <w:tmpl w:val="49268F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641EB"/>
    <w:multiLevelType w:val="hybridMultilevel"/>
    <w:tmpl w:val="050E40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6B6378"/>
    <w:multiLevelType w:val="hybridMultilevel"/>
    <w:tmpl w:val="5204BCB4"/>
    <w:lvl w:ilvl="0" w:tplc="1B8E9BE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3438F6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6C70450B"/>
    <w:multiLevelType w:val="hybridMultilevel"/>
    <w:tmpl w:val="FFA6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6E3DC0"/>
    <w:multiLevelType w:val="hybridMultilevel"/>
    <w:tmpl w:val="561E22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7F5DDF"/>
    <w:multiLevelType w:val="hybridMultilevel"/>
    <w:tmpl w:val="FF366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8D1028"/>
    <w:multiLevelType w:val="hybridMultilevel"/>
    <w:tmpl w:val="188033D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9"/>
  </w:num>
  <w:num w:numId="5">
    <w:abstractNumId w:val="1"/>
  </w:num>
  <w:num w:numId="6">
    <w:abstractNumId w:val="16"/>
  </w:num>
  <w:num w:numId="7">
    <w:abstractNumId w:val="24"/>
  </w:num>
  <w:num w:numId="8">
    <w:abstractNumId w:val="9"/>
  </w:num>
  <w:num w:numId="9">
    <w:abstractNumId w:val="12"/>
  </w:num>
  <w:num w:numId="10">
    <w:abstractNumId w:val="26"/>
  </w:num>
  <w:num w:numId="11">
    <w:abstractNumId w:val="11"/>
  </w:num>
  <w:num w:numId="12">
    <w:abstractNumId w:val="2"/>
  </w:num>
  <w:num w:numId="13">
    <w:abstractNumId w:val="22"/>
  </w:num>
  <w:num w:numId="14">
    <w:abstractNumId w:val="23"/>
  </w:num>
  <w:num w:numId="15">
    <w:abstractNumId w:val="14"/>
  </w:num>
  <w:num w:numId="16">
    <w:abstractNumId w:val="8"/>
  </w:num>
  <w:num w:numId="17">
    <w:abstractNumId w:val="7"/>
  </w:num>
  <w:num w:numId="18">
    <w:abstractNumId w:val="13"/>
  </w:num>
  <w:num w:numId="19">
    <w:abstractNumId w:val="15"/>
  </w:num>
  <w:num w:numId="20">
    <w:abstractNumId w:val="20"/>
  </w:num>
  <w:num w:numId="21">
    <w:abstractNumId w:val="0"/>
  </w:num>
  <w:num w:numId="22">
    <w:abstractNumId w:val="4"/>
  </w:num>
  <w:num w:numId="23">
    <w:abstractNumId w:val="25"/>
  </w:num>
  <w:num w:numId="24">
    <w:abstractNumId w:val="18"/>
  </w:num>
  <w:num w:numId="25">
    <w:abstractNumId w:val="27"/>
  </w:num>
  <w:num w:numId="26">
    <w:abstractNumId w:val="21"/>
  </w:num>
  <w:num w:numId="27">
    <w:abstractNumId w:val="17"/>
  </w:num>
  <w:num w:numId="28">
    <w:abstractNumId w:val="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501"/>
    <w:rsid w:val="00006F89"/>
    <w:rsid w:val="0001606F"/>
    <w:rsid w:val="000F2DEB"/>
    <w:rsid w:val="00102CDE"/>
    <w:rsid w:val="00155B7E"/>
    <w:rsid w:val="00173D01"/>
    <w:rsid w:val="001A47C2"/>
    <w:rsid w:val="001A5724"/>
    <w:rsid w:val="001D7ECA"/>
    <w:rsid w:val="00214DF5"/>
    <w:rsid w:val="002340A8"/>
    <w:rsid w:val="00254798"/>
    <w:rsid w:val="002673F9"/>
    <w:rsid w:val="002954EC"/>
    <w:rsid w:val="002F64F1"/>
    <w:rsid w:val="004009AD"/>
    <w:rsid w:val="0048154C"/>
    <w:rsid w:val="004906A8"/>
    <w:rsid w:val="004C2EF9"/>
    <w:rsid w:val="00503DAA"/>
    <w:rsid w:val="00560A90"/>
    <w:rsid w:val="005B18B2"/>
    <w:rsid w:val="005C1685"/>
    <w:rsid w:val="005F3A75"/>
    <w:rsid w:val="0062153A"/>
    <w:rsid w:val="00651018"/>
    <w:rsid w:val="00666AB7"/>
    <w:rsid w:val="006A059E"/>
    <w:rsid w:val="006A7621"/>
    <w:rsid w:val="00791313"/>
    <w:rsid w:val="007D3026"/>
    <w:rsid w:val="00885038"/>
    <w:rsid w:val="00895A47"/>
    <w:rsid w:val="008A6431"/>
    <w:rsid w:val="008B7213"/>
    <w:rsid w:val="008C5501"/>
    <w:rsid w:val="009254AE"/>
    <w:rsid w:val="009336F9"/>
    <w:rsid w:val="009730EB"/>
    <w:rsid w:val="009A1355"/>
    <w:rsid w:val="009E1373"/>
    <w:rsid w:val="009F1BEE"/>
    <w:rsid w:val="00A0494A"/>
    <w:rsid w:val="00A2580D"/>
    <w:rsid w:val="00A47286"/>
    <w:rsid w:val="00AB0FE7"/>
    <w:rsid w:val="00AD4A36"/>
    <w:rsid w:val="00AE2C94"/>
    <w:rsid w:val="00C3724F"/>
    <w:rsid w:val="00C72D2F"/>
    <w:rsid w:val="00C93FD2"/>
    <w:rsid w:val="00D9602B"/>
    <w:rsid w:val="00D97CF6"/>
    <w:rsid w:val="00DF4F5C"/>
    <w:rsid w:val="00E30BE5"/>
    <w:rsid w:val="00E40212"/>
    <w:rsid w:val="00F17BDE"/>
    <w:rsid w:val="00F5543A"/>
    <w:rsid w:val="00F82ED6"/>
    <w:rsid w:val="00F8404C"/>
    <w:rsid w:val="00F94BF1"/>
    <w:rsid w:val="00FA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1ADF"/>
  <w15:docId w15:val="{55A7EE86-1F37-4307-9CED-431BF076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501"/>
    <w:pPr>
      <w:ind w:left="720"/>
      <w:contextualSpacing/>
    </w:pPr>
  </w:style>
  <w:style w:type="paragraph" w:styleId="NoSpacing">
    <w:name w:val="No Spacing"/>
    <w:uiPriority w:val="1"/>
    <w:qFormat/>
    <w:rsid w:val="008C5501"/>
    <w:pPr>
      <w:spacing w:after="0" w:line="240" w:lineRule="auto"/>
    </w:pPr>
    <w:rPr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560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A90"/>
  </w:style>
  <w:style w:type="paragraph" w:styleId="Footer">
    <w:name w:val="footer"/>
    <w:basedOn w:val="Normal"/>
    <w:link w:val="FooterChar"/>
    <w:uiPriority w:val="99"/>
    <w:unhideWhenUsed/>
    <w:rsid w:val="00560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06E932-A3C2-4BDC-AF10-7CB15E666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Njau</cp:lastModifiedBy>
  <cp:revision>28</cp:revision>
  <dcterms:created xsi:type="dcterms:W3CDTF">2020-02-28T06:12:00Z</dcterms:created>
  <dcterms:modified xsi:type="dcterms:W3CDTF">2020-12-12T10:21:00Z</dcterms:modified>
</cp:coreProperties>
</file>