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MUCHLIS AULIA AKBAR</w:t>
      </w:r>
    </w:p>
    <w:p w:rsid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KELAS :</w:t>
      </w:r>
      <w:proofErr w:type="gramEnd"/>
      <w:r>
        <w:rPr>
          <w:rFonts w:ascii="Times New Roman" w:hAnsi="Times New Roman" w:cs="Times New Roman"/>
          <w:sz w:val="24"/>
        </w:rPr>
        <w:t xml:space="preserve"> G</w:t>
      </w:r>
    </w:p>
    <w:p w:rsidR="002017AF" w:rsidRPr="002017AF" w:rsidRDefault="002017A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NIM :</w:t>
      </w:r>
      <w:proofErr w:type="gramEnd"/>
      <w:r>
        <w:rPr>
          <w:rFonts w:ascii="Times New Roman" w:hAnsi="Times New Roman" w:cs="Times New Roman"/>
          <w:sz w:val="24"/>
        </w:rPr>
        <w:t xml:space="preserve"> 5180411416</w:t>
      </w:r>
    </w:p>
    <w:p w:rsidR="002017AF" w:rsidRDefault="002017AF">
      <w:bookmarkStart w:id="0" w:name="_GoBack"/>
      <w:bookmarkEnd w:id="0"/>
    </w:p>
    <w:p w:rsidR="00491E60" w:rsidRPr="00491E60" w:rsidRDefault="002017AF" w:rsidP="00491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:rsidR="00392357" w:rsidRDefault="005A0A11" w:rsidP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9F92E6" wp14:editId="24D339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357">
        <w:rPr>
          <w:noProof/>
        </w:rPr>
        <w:drawing>
          <wp:inline distT="0" distB="0" distL="0" distR="0" wp14:anchorId="0A7115FD" wp14:editId="2F653EF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57" w:rsidRPr="00392357" w:rsidRDefault="00392357" w:rsidP="003923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E2C9A" wp14:editId="3871EEB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F" w:rsidRDefault="002017AF">
      <w:pPr>
        <w:rPr>
          <w:sz w:val="24"/>
          <w:szCs w:val="24"/>
        </w:rPr>
      </w:pPr>
    </w:p>
    <w:p w:rsidR="002017AF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38E165" wp14:editId="168184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F" w:rsidRDefault="002017AF">
      <w:pPr>
        <w:rPr>
          <w:sz w:val="24"/>
          <w:szCs w:val="24"/>
        </w:rPr>
      </w:pPr>
    </w:p>
    <w:p w:rsidR="002017AF" w:rsidRDefault="002017AF">
      <w:pPr>
        <w:rPr>
          <w:sz w:val="24"/>
          <w:szCs w:val="24"/>
        </w:rPr>
      </w:pPr>
    </w:p>
    <w:p w:rsidR="002017AF" w:rsidRDefault="002017AF">
      <w:pPr>
        <w:rPr>
          <w:sz w:val="24"/>
          <w:szCs w:val="24"/>
        </w:rPr>
      </w:pPr>
      <w:r>
        <w:rPr>
          <w:sz w:val="24"/>
          <w:szCs w:val="24"/>
        </w:rPr>
        <w:t>B.FORM</w:t>
      </w:r>
    </w:p>
    <w:p w:rsidR="00151E18" w:rsidRDefault="00151E18">
      <w:pPr>
        <w:rPr>
          <w:sz w:val="24"/>
          <w:szCs w:val="24"/>
        </w:rPr>
      </w:pPr>
    </w:p>
    <w:p w:rsidR="00151E18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4BBFDE" wp14:editId="445E7B4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57" w:rsidRPr="002017AF" w:rsidRDefault="00392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A65CF5" wp14:editId="62632B2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57" w:rsidRPr="0020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2E4"/>
    <w:multiLevelType w:val="hybridMultilevel"/>
    <w:tmpl w:val="E3969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AF"/>
    <w:rsid w:val="00151E18"/>
    <w:rsid w:val="002017AF"/>
    <w:rsid w:val="00392357"/>
    <w:rsid w:val="003B5265"/>
    <w:rsid w:val="00491E60"/>
    <w:rsid w:val="005A0A11"/>
    <w:rsid w:val="00777D0B"/>
    <w:rsid w:val="0094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7A1E3-EBDF-46E6-9C57-9A3902AF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2018-10-07T19:57:00Z</dcterms:created>
  <dcterms:modified xsi:type="dcterms:W3CDTF">2018-10-08T03:04:00Z</dcterms:modified>
</cp:coreProperties>
</file>