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283"/>
        <w:gridCol w:w="3969"/>
      </w:tblGrid>
      <w:tr w:rsidR="00A9287A" w:rsidRPr="00A9287A" w:rsidTr="00A9287A">
        <w:tc>
          <w:tcPr>
            <w:tcW w:w="851" w:type="dxa"/>
          </w:tcPr>
          <w:p w:rsidR="00A9287A" w:rsidRPr="00A9287A" w:rsidRDefault="00A9287A">
            <w:r w:rsidRPr="00A9287A">
              <w:t>Name</w:t>
            </w:r>
          </w:p>
        </w:tc>
        <w:tc>
          <w:tcPr>
            <w:tcW w:w="283" w:type="dxa"/>
          </w:tcPr>
          <w:p w:rsidR="00A9287A" w:rsidRPr="00A9287A" w:rsidRDefault="00A9287A">
            <w:r w:rsidRPr="00A9287A">
              <w:t>:</w:t>
            </w:r>
          </w:p>
        </w:tc>
        <w:tc>
          <w:tcPr>
            <w:tcW w:w="3969" w:type="dxa"/>
          </w:tcPr>
          <w:p w:rsidR="00A9287A" w:rsidRPr="00A9287A" w:rsidRDefault="00A9287A">
            <w:r w:rsidRPr="00A9287A">
              <w:t>MUCHAMMAD NABIL HAYKAL WIDARTO</w:t>
            </w:r>
          </w:p>
        </w:tc>
      </w:tr>
      <w:tr w:rsidR="00A9287A" w:rsidRPr="00A9287A" w:rsidTr="00A9287A">
        <w:tc>
          <w:tcPr>
            <w:tcW w:w="851" w:type="dxa"/>
          </w:tcPr>
          <w:p w:rsidR="00A9287A" w:rsidRPr="00A9287A" w:rsidRDefault="00A9287A">
            <w:r w:rsidRPr="00A9287A">
              <w:t>Class</w:t>
            </w:r>
          </w:p>
        </w:tc>
        <w:tc>
          <w:tcPr>
            <w:tcW w:w="283" w:type="dxa"/>
          </w:tcPr>
          <w:p w:rsidR="00A9287A" w:rsidRPr="00A9287A" w:rsidRDefault="00A9287A">
            <w:r w:rsidRPr="00A9287A">
              <w:t>:</w:t>
            </w:r>
          </w:p>
        </w:tc>
        <w:tc>
          <w:tcPr>
            <w:tcW w:w="3969" w:type="dxa"/>
          </w:tcPr>
          <w:p w:rsidR="00A9287A" w:rsidRPr="00A9287A" w:rsidRDefault="00A9287A">
            <w:r w:rsidRPr="00A9287A">
              <w:t>SIB-1G</w:t>
            </w:r>
          </w:p>
        </w:tc>
      </w:tr>
      <w:tr w:rsidR="00A9287A" w:rsidRPr="00A9287A" w:rsidTr="00A9287A">
        <w:tc>
          <w:tcPr>
            <w:tcW w:w="851" w:type="dxa"/>
          </w:tcPr>
          <w:p w:rsidR="00A9287A" w:rsidRPr="00A9287A" w:rsidRDefault="00A9287A">
            <w:r w:rsidRPr="00A9287A">
              <w:t>NIM</w:t>
            </w:r>
          </w:p>
        </w:tc>
        <w:tc>
          <w:tcPr>
            <w:tcW w:w="283" w:type="dxa"/>
          </w:tcPr>
          <w:p w:rsidR="00A9287A" w:rsidRPr="00A9287A" w:rsidRDefault="00A9287A">
            <w:r w:rsidRPr="00A9287A">
              <w:t>:</w:t>
            </w:r>
          </w:p>
        </w:tc>
        <w:tc>
          <w:tcPr>
            <w:tcW w:w="3969" w:type="dxa"/>
          </w:tcPr>
          <w:p w:rsidR="00A9287A" w:rsidRPr="00A9287A" w:rsidRDefault="00A9287A">
            <w:r w:rsidRPr="00A9287A">
              <w:t>2341760152</w:t>
            </w:r>
          </w:p>
        </w:tc>
      </w:tr>
    </w:tbl>
    <w:p w:rsidR="00160940" w:rsidRPr="00A9287A" w:rsidRDefault="00160940"/>
    <w:p w:rsidR="00A9287A" w:rsidRPr="00A9287A" w:rsidRDefault="00A9287A" w:rsidP="00A9287A">
      <w:pPr>
        <w:jc w:val="center"/>
        <w:rPr>
          <w:b/>
        </w:rPr>
      </w:pPr>
      <w:hyperlink r:id="rId5" w:history="1">
        <w:r w:rsidRPr="00A9287A">
          <w:rPr>
            <w:rStyle w:val="Hyperlink"/>
            <w:b/>
            <w:color w:val="auto"/>
            <w:u w:val="none"/>
          </w:rPr>
          <w:t>https://github.com/muchnabil/daspro-josheet11.git</w:t>
        </w:r>
      </w:hyperlink>
    </w:p>
    <w:p w:rsidR="00A9287A" w:rsidRDefault="00A9287A" w:rsidP="00A9287A">
      <w:r>
        <w:tab/>
        <w:t>Experiment 1</w:t>
      </w:r>
    </w:p>
    <w:p w:rsidR="00A9287A" w:rsidRDefault="00194E3E" w:rsidP="00A9287A">
      <w:r>
        <w:rPr>
          <w:noProof/>
        </w:rPr>
        <w:drawing>
          <wp:inline distT="0" distB="0" distL="0" distR="0" wp14:anchorId="71F2A22F" wp14:editId="0444E581">
            <wp:extent cx="5943600" cy="1576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7A" w:rsidRDefault="00A9287A" w:rsidP="00A9287A">
      <w:r>
        <w:rPr>
          <w:noProof/>
        </w:rPr>
        <w:drawing>
          <wp:inline distT="0" distB="0" distL="0" distR="0" wp14:anchorId="62254613" wp14:editId="4AFE3A4B">
            <wp:extent cx="5943600" cy="1439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7A" w:rsidRDefault="00A9287A" w:rsidP="00A9287A">
      <w:r>
        <w:tab/>
        <w:t>ANSWER</w:t>
      </w:r>
    </w:p>
    <w:p w:rsidR="00A9287A" w:rsidRDefault="00A9287A" w:rsidP="00A9287A">
      <w:r>
        <w:t>1. Not always</w:t>
      </w:r>
    </w:p>
    <w:p w:rsidR="00A9287A" w:rsidRDefault="00A9287A" w:rsidP="00A9287A">
      <w:r>
        <w:t>2. Yes its possible</w:t>
      </w:r>
    </w:p>
    <w:p w:rsidR="00A9287A" w:rsidRDefault="00194E3E" w:rsidP="00A9287A">
      <w:r>
        <w:rPr>
          <w:noProof/>
        </w:rPr>
        <w:drawing>
          <wp:inline distT="0" distB="0" distL="0" distR="0" wp14:anchorId="160F1E99" wp14:editId="5D1594C5">
            <wp:extent cx="5943600" cy="122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7A" w:rsidRDefault="00A9287A" w:rsidP="00A9287A">
      <w:r>
        <w:t xml:space="preserve">3. </w:t>
      </w:r>
      <w:r w:rsidRPr="00A9287A">
        <w:t>so the code is easy to read, understand, and can be</w:t>
      </w:r>
      <w:r>
        <w:t xml:space="preserve"> corrected if something is errors</w:t>
      </w:r>
      <w:r w:rsidRPr="00A9287A">
        <w:t xml:space="preserve"> easily.</w:t>
      </w:r>
    </w:p>
    <w:p w:rsidR="00A9287A" w:rsidRDefault="00A9287A">
      <w:r>
        <w:br w:type="page"/>
      </w:r>
    </w:p>
    <w:p w:rsidR="00A9287A" w:rsidRDefault="00A9287A" w:rsidP="00A9287A">
      <w:r>
        <w:lastRenderedPageBreak/>
        <w:tab/>
        <w:t>Experiment  2</w:t>
      </w:r>
    </w:p>
    <w:p w:rsidR="00A9287A" w:rsidRDefault="00194E3E" w:rsidP="00A9287A">
      <w:r>
        <w:rPr>
          <w:noProof/>
        </w:rPr>
        <w:drawing>
          <wp:inline distT="0" distB="0" distL="0" distR="0" wp14:anchorId="1FF92475" wp14:editId="33F85CA5">
            <wp:extent cx="5943600" cy="2293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E" w:rsidRDefault="00194E3E" w:rsidP="00A9287A">
      <w:r>
        <w:rPr>
          <w:noProof/>
        </w:rPr>
        <w:drawing>
          <wp:inline distT="0" distB="0" distL="0" distR="0" wp14:anchorId="5A06EC00" wp14:editId="56988F78">
            <wp:extent cx="5943600" cy="1356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E" w:rsidRDefault="00194E3E" w:rsidP="00A9287A">
      <w:r>
        <w:tab/>
        <w:t>ANSWER</w:t>
      </w:r>
    </w:p>
    <w:p w:rsidR="00194E3E" w:rsidRDefault="00194E3E" w:rsidP="00A9287A">
      <w:r>
        <w:t>1. Get input data comes from the outside of the function</w:t>
      </w:r>
    </w:p>
    <w:p w:rsidR="00194E3E" w:rsidRDefault="00194E3E" w:rsidP="00A9287A">
      <w:r>
        <w:t>2. Same, because each can store data</w:t>
      </w:r>
    </w:p>
    <w:p w:rsidR="00194E3E" w:rsidRDefault="00194E3E" w:rsidP="00A9287A">
      <w:r>
        <w:t>3. No, parameter can be used for output data</w:t>
      </w:r>
    </w:p>
    <w:p w:rsidR="00194E3E" w:rsidRDefault="00194E3E">
      <w:r>
        <w:br w:type="page"/>
      </w:r>
    </w:p>
    <w:p w:rsidR="00194E3E" w:rsidRDefault="00194E3E" w:rsidP="00A9287A">
      <w:r>
        <w:lastRenderedPageBreak/>
        <w:tab/>
        <w:t>Experiment 3</w:t>
      </w:r>
    </w:p>
    <w:p w:rsidR="00194E3E" w:rsidRDefault="00194E3E" w:rsidP="00A9287A">
      <w:r>
        <w:rPr>
          <w:noProof/>
        </w:rPr>
        <w:drawing>
          <wp:inline distT="0" distB="0" distL="0" distR="0" wp14:anchorId="35C4D5C5" wp14:editId="5B49C4FA">
            <wp:extent cx="5943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E" w:rsidRDefault="00194E3E" w:rsidP="00A9287A">
      <w:r>
        <w:rPr>
          <w:noProof/>
        </w:rPr>
        <w:drawing>
          <wp:inline distT="0" distB="0" distL="0" distR="0" wp14:anchorId="38167F91" wp14:editId="5228A1DC">
            <wp:extent cx="5943600" cy="139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E" w:rsidRDefault="00194E3E" w:rsidP="00A9287A">
      <w:r>
        <w:tab/>
        <w:t>Answer</w:t>
      </w:r>
    </w:p>
    <w:p w:rsidR="00194E3E" w:rsidRDefault="00194E3E" w:rsidP="00A9287A">
      <w:r>
        <w:t>1. W</w:t>
      </w:r>
      <w:r w:rsidRPr="00194E3E">
        <w:t>hen we want to return a value for further processing</w:t>
      </w:r>
    </w:p>
    <w:p w:rsidR="00194E3E" w:rsidRDefault="00194E3E" w:rsidP="00A9287A">
      <w:r>
        <w:t>2. Y</w:t>
      </w:r>
      <w:r w:rsidRPr="00194E3E">
        <w:t>es it can, the impact is that the code will print before the function is completed</w:t>
      </w:r>
    </w:p>
    <w:p w:rsidR="003B358D" w:rsidRDefault="00194E3E" w:rsidP="003B358D">
      <w:r>
        <w:t xml:space="preserve">3. </w:t>
      </w:r>
      <w:r w:rsidR="003B358D">
        <w:t>Y</w:t>
      </w:r>
      <w:r w:rsidR="003B358D">
        <w:t>es it can, functions can be called inside the main function as long</w:t>
      </w:r>
      <w:r w:rsidR="003B358D">
        <w:t xml:space="preserve"> as there is no return value or </w:t>
      </w:r>
      <w:r w:rsidR="003B358D">
        <w:t>functions with void</w:t>
      </w:r>
    </w:p>
    <w:p w:rsidR="003B358D" w:rsidRDefault="003B358D">
      <w:r>
        <w:br w:type="page"/>
      </w:r>
    </w:p>
    <w:p w:rsidR="003B358D" w:rsidRDefault="003B358D" w:rsidP="003B358D">
      <w:r>
        <w:lastRenderedPageBreak/>
        <w:tab/>
        <w:t>Experiment 4</w:t>
      </w:r>
    </w:p>
    <w:p w:rsidR="003B358D" w:rsidRDefault="003B358D" w:rsidP="003B358D">
      <w:r>
        <w:rPr>
          <w:noProof/>
        </w:rPr>
        <w:drawing>
          <wp:inline distT="0" distB="0" distL="0" distR="0" wp14:anchorId="7BD659FF" wp14:editId="69478D1C">
            <wp:extent cx="5943600" cy="2718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D" w:rsidRDefault="003B358D" w:rsidP="003B358D">
      <w:r>
        <w:rPr>
          <w:noProof/>
        </w:rPr>
        <w:drawing>
          <wp:inline distT="0" distB="0" distL="0" distR="0" wp14:anchorId="78FD6693" wp14:editId="2C551BD3">
            <wp:extent cx="5943600" cy="970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D" w:rsidRDefault="003B358D" w:rsidP="003B358D">
      <w:r>
        <w:rPr>
          <w:noProof/>
        </w:rPr>
        <w:drawing>
          <wp:inline distT="0" distB="0" distL="0" distR="0" wp14:anchorId="5819423F" wp14:editId="5C0F477F">
            <wp:extent cx="5943600" cy="69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D" w:rsidRDefault="003B358D" w:rsidP="003B358D">
      <w:r>
        <w:tab/>
        <w:t>Answer</w:t>
      </w:r>
    </w:p>
    <w:p w:rsidR="003B358D" w:rsidRDefault="003B358D" w:rsidP="003B358D">
      <w:r>
        <w:t xml:space="preserve">1. </w:t>
      </w:r>
      <w:r>
        <w:t xml:space="preserve">sayThankyou function, because that function is in the main </w:t>
      </w:r>
      <w:r w:rsidR="004D3129">
        <w:t xml:space="preserve">function, when that function is </w:t>
      </w:r>
      <w:r>
        <w:t>executed, the getGreetingReci</w:t>
      </w:r>
      <w:r>
        <w:t>pient function will be executed</w:t>
      </w:r>
    </w:p>
    <w:p w:rsidR="003B358D" w:rsidRDefault="003B358D" w:rsidP="003B358D">
      <w:r>
        <w:t>2. A</w:t>
      </w:r>
      <w:r>
        <w:t>bove or below will not affect the code as long as the function is c</w:t>
      </w:r>
      <w:r w:rsidR="004D3129">
        <w:t xml:space="preserve">alled in the main function, but </w:t>
      </w:r>
      <w:r>
        <w:t>it would be better if the function is placed under the main functi</w:t>
      </w:r>
      <w:r w:rsidR="004D3129">
        <w:t xml:space="preserve">on so that the main function is </w:t>
      </w:r>
      <w:r>
        <w:t>easy to find</w:t>
      </w:r>
    </w:p>
    <w:p w:rsidR="003B358D" w:rsidRDefault="003B358D" w:rsidP="003B358D">
      <w:r>
        <w:lastRenderedPageBreak/>
        <w:t xml:space="preserve">3. </w:t>
      </w:r>
      <w:r w:rsidR="00005BE9">
        <w:rPr>
          <w:noProof/>
        </w:rPr>
        <w:drawing>
          <wp:inline distT="0" distB="0" distL="0" distR="0" wp14:anchorId="5136C075" wp14:editId="3C8222DE">
            <wp:extent cx="4736123" cy="22309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123" cy="22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9" w:rsidRDefault="00005BE9" w:rsidP="003B358D">
      <w:r>
        <w:tab/>
        <w:t>Expermient 5</w:t>
      </w:r>
    </w:p>
    <w:p w:rsidR="00005BE9" w:rsidRDefault="009407AB" w:rsidP="003B358D">
      <w:r>
        <w:rPr>
          <w:noProof/>
        </w:rPr>
        <w:drawing>
          <wp:inline distT="0" distB="0" distL="0" distR="0" wp14:anchorId="67807ABC" wp14:editId="46F16134">
            <wp:extent cx="5943600" cy="3028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9" w:rsidRDefault="00005BE9" w:rsidP="003B358D">
      <w:r>
        <w:rPr>
          <w:noProof/>
        </w:rPr>
        <w:drawing>
          <wp:inline distT="0" distB="0" distL="0" distR="0" wp14:anchorId="352AD8BD" wp14:editId="47C9A420">
            <wp:extent cx="5943600" cy="1411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9" w:rsidRDefault="00005BE9" w:rsidP="003B358D">
      <w:r>
        <w:tab/>
      </w:r>
    </w:p>
    <w:p w:rsidR="00005BE9" w:rsidRDefault="00005BE9">
      <w:r>
        <w:br w:type="page"/>
      </w:r>
    </w:p>
    <w:p w:rsidR="00005BE9" w:rsidRDefault="00005BE9" w:rsidP="00005BE9">
      <w:pPr>
        <w:ind w:firstLine="720"/>
      </w:pPr>
      <w:r>
        <w:lastRenderedPageBreak/>
        <w:t>Answer</w:t>
      </w:r>
    </w:p>
    <w:p w:rsidR="00005BE9" w:rsidRDefault="00005BE9" w:rsidP="00005BE9">
      <w:r>
        <w:t>1. Because the value in parameter is more than one</w:t>
      </w:r>
    </w:p>
    <w:p w:rsidR="00005BE9" w:rsidRDefault="00005BE9" w:rsidP="00005BE9">
      <w:r>
        <w:t>2. sum multiple values, add multiple values to an array, create multiple messages</w:t>
      </w:r>
    </w:p>
    <w:p w:rsidR="00005BE9" w:rsidRDefault="00005BE9" w:rsidP="00005BE9">
      <w:r>
        <w:t>3. we cannot  add two varags with the same or different data types and the varags must be in the final parameter</w:t>
      </w:r>
    </w:p>
    <w:p w:rsidR="00005BE9" w:rsidRDefault="00005BE9" w:rsidP="00005BE9">
      <w:r>
        <w:rPr>
          <w:noProof/>
        </w:rPr>
        <w:drawing>
          <wp:inline distT="0" distB="0" distL="0" distR="0" wp14:anchorId="1DAA34D2" wp14:editId="25B923EC">
            <wp:extent cx="2522220" cy="213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AB" w:rsidRDefault="009407AB" w:rsidP="00005BE9">
      <w:r>
        <w:tab/>
        <w:t>Experiment 6</w:t>
      </w:r>
    </w:p>
    <w:p w:rsidR="009407AB" w:rsidRDefault="009407AB" w:rsidP="00005BE9">
      <w:r>
        <w:rPr>
          <w:noProof/>
        </w:rPr>
        <w:drawing>
          <wp:inline distT="0" distB="0" distL="0" distR="0" wp14:anchorId="4AA3E116" wp14:editId="0BFEE65B">
            <wp:extent cx="5204460" cy="4869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AB" w:rsidRDefault="009407AB">
      <w:r>
        <w:br w:type="page"/>
      </w:r>
    </w:p>
    <w:p w:rsidR="009407AB" w:rsidRDefault="009407AB" w:rsidP="00005BE9">
      <w:r>
        <w:rPr>
          <w:noProof/>
        </w:rPr>
        <w:lastRenderedPageBreak/>
        <w:drawing>
          <wp:inline distT="0" distB="0" distL="0" distR="0" wp14:anchorId="4CD7F0F9" wp14:editId="134457FA">
            <wp:extent cx="5943600" cy="4344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AB" w:rsidRDefault="009407AB" w:rsidP="00005BE9">
      <w:r>
        <w:tab/>
        <w:t>Answer</w:t>
      </w:r>
    </w:p>
    <w:p w:rsidR="009407AB" w:rsidRDefault="009407AB" w:rsidP="009407AB">
      <w:r>
        <w:t>1. F</w:t>
      </w:r>
      <w:r>
        <w:t xml:space="preserve">irst will input for length, width, height and will execute the </w:t>
      </w:r>
      <w:r>
        <w:t xml:space="preserve">caluclateArea function which is </w:t>
      </w:r>
      <w:r>
        <w:t>stored in the L variable with variable parameters p(length) and</w:t>
      </w:r>
      <w:r>
        <w:t xml:space="preserve"> l(width) then will print the L </w:t>
      </w:r>
      <w:r>
        <w:t xml:space="preserve">variable, then will execute the calculateVolume function which is </w:t>
      </w:r>
      <w:r>
        <w:t xml:space="preserve">stored in the vol variable with </w:t>
      </w:r>
      <w:r>
        <w:t>variable parameters t(height), p(length), l(width) then will print the vol variable.</w:t>
      </w:r>
    </w:p>
    <w:p w:rsidR="009407AB" w:rsidRDefault="009407AB" w:rsidP="004D3129">
      <w:r>
        <w:t xml:space="preserve">2. </w:t>
      </w:r>
      <w:r w:rsidR="004D3129">
        <w:t>1234567, F</w:t>
      </w:r>
      <w:r w:rsidR="004D3129">
        <w:t>irst will run the sum function to add up with para</w:t>
      </w:r>
      <w:r w:rsidR="004D3129">
        <w:t xml:space="preserve">meters (1,1) which means 1 + 1, </w:t>
      </w:r>
      <w:r w:rsidR="004D3129">
        <w:t xml:space="preserve">after that, the function TampilJumlah will be run with parameters </w:t>
      </w:r>
      <w:r w:rsidR="004D3129">
        <w:t xml:space="preserve">(2,5) then inside this function </w:t>
      </w:r>
      <w:r w:rsidR="004D3129">
        <w:t>is to call the function TampilHinggaKei with parameters (sum(2, 5)) because the sum function</w:t>
      </w:r>
      <w:r w:rsidR="004D3129">
        <w:t xml:space="preserve"> is </w:t>
      </w:r>
      <w:r w:rsidR="004D3129">
        <w:t>called then 2 + 5 = 7 so the value of the parameter for the funct</w:t>
      </w:r>
      <w:r w:rsidR="004D3129">
        <w:t xml:space="preserve">ion TampilHinggaKei is 7. After </w:t>
      </w:r>
      <w:r w:rsidR="004D3129">
        <w:t>that the function TampilHinggaKei is executed which contains a loop</w:t>
      </w:r>
      <w:r w:rsidR="004D3129">
        <w:t xml:space="preserve"> with the condition j &lt;= i, j = </w:t>
      </w:r>
      <w:r w:rsidR="004D3129">
        <w:t>1 and i = 7 (from the sum of 2 + 5 in the sum function) the loop will p</w:t>
      </w:r>
      <w:r w:rsidR="004D3129">
        <w:t xml:space="preserve">rint the value of j until it is </w:t>
      </w:r>
      <w:r w:rsidR="004D3129">
        <w:t>7.</w:t>
      </w:r>
    </w:p>
    <w:p w:rsidR="004D3129" w:rsidRDefault="004D3129">
      <w:r>
        <w:br w:type="page"/>
      </w:r>
    </w:p>
    <w:p w:rsidR="004D3129" w:rsidRDefault="004D3129" w:rsidP="004D3129">
      <w:r>
        <w:lastRenderedPageBreak/>
        <w:t xml:space="preserve">3. </w:t>
      </w:r>
      <w:r>
        <w:tab/>
        <w:t>A. F</w:t>
      </w:r>
      <w:r>
        <w:t>unction with parameters is useful when you want to pass information</w:t>
      </w:r>
    </w:p>
    <w:p w:rsidR="004D3129" w:rsidRDefault="004D3129" w:rsidP="004D3129">
      <w:pPr>
        <w:ind w:left="720"/>
      </w:pPr>
      <w:r>
        <w:t>B. F</w:t>
      </w:r>
      <w:r>
        <w:t>unction without parameters is useful when the function does</w:t>
      </w:r>
      <w:r>
        <w:t xml:space="preserve"> not require any external input to </w:t>
      </w:r>
      <w:r>
        <w:t>perform its task.</w:t>
      </w:r>
    </w:p>
    <w:p w:rsidR="004D3129" w:rsidRDefault="004D3129" w:rsidP="004D3129">
      <w:pPr>
        <w:ind w:left="720"/>
      </w:pPr>
      <w:r>
        <w:t>C. F</w:t>
      </w:r>
      <w:r>
        <w:t>unction with return value is used when you want to ret</w:t>
      </w:r>
      <w:r>
        <w:t>urn an output/value for further</w:t>
      </w:r>
      <w:r>
        <w:t>processing</w:t>
      </w:r>
    </w:p>
    <w:p w:rsidR="004D3129" w:rsidRDefault="004D3129" w:rsidP="004D3129">
      <w:pPr>
        <w:ind w:left="720"/>
      </w:pPr>
      <w:r>
        <w:t>D. F</w:t>
      </w:r>
      <w:r>
        <w:t xml:space="preserve">unction without a return value is used when the function's </w:t>
      </w:r>
      <w:r>
        <w:t xml:space="preserve">purpose is to perform an action </w:t>
      </w:r>
      <w:r>
        <w:t>but doesn't need to provide any result to the caller</w:t>
      </w:r>
    </w:p>
    <w:p w:rsidR="004D3129" w:rsidRDefault="004D3129">
      <w:r>
        <w:br w:type="page"/>
      </w:r>
    </w:p>
    <w:p w:rsidR="004D3129" w:rsidRDefault="004D3129" w:rsidP="004D3129">
      <w:r>
        <w:lastRenderedPageBreak/>
        <w:tab/>
        <w:t>Assignment</w:t>
      </w:r>
    </w:p>
    <w:p w:rsidR="004D3129" w:rsidRDefault="004D3129" w:rsidP="004D3129">
      <w:r>
        <w:rPr>
          <w:noProof/>
        </w:rPr>
        <w:drawing>
          <wp:inline distT="0" distB="0" distL="0" distR="0" wp14:anchorId="3FEFCB4A" wp14:editId="6D56BBEF">
            <wp:extent cx="5036820" cy="5052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29" w:rsidRDefault="004D3129">
      <w:r>
        <w:br w:type="page"/>
      </w:r>
    </w:p>
    <w:p w:rsidR="004D3129" w:rsidRDefault="004D3129" w:rsidP="004D3129">
      <w:r>
        <w:lastRenderedPageBreak/>
        <w:tab/>
        <w:t>Answer</w:t>
      </w:r>
    </w:p>
    <w:p w:rsidR="006120A8" w:rsidRDefault="006120A8" w:rsidP="004D3129">
      <w:r>
        <w:t>1.</w:t>
      </w:r>
    </w:p>
    <w:p w:rsidR="004D3129" w:rsidRDefault="004D3129" w:rsidP="004D3129">
      <w:r>
        <w:rPr>
          <w:noProof/>
        </w:rPr>
        <w:drawing>
          <wp:inline distT="0" distB="0" distL="0" distR="0" wp14:anchorId="20E48A84" wp14:editId="4F5E0A04">
            <wp:extent cx="5067300" cy="3787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29" w:rsidRDefault="004D3129" w:rsidP="004D3129">
      <w:r>
        <w:rPr>
          <w:noProof/>
        </w:rPr>
        <w:drawing>
          <wp:inline distT="0" distB="0" distL="0" distR="0" wp14:anchorId="5564F6C4" wp14:editId="1D5B94A6">
            <wp:extent cx="2293620" cy="49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A8" w:rsidRDefault="006120A8" w:rsidP="004D3129">
      <w:r>
        <w:lastRenderedPageBreak/>
        <w:t xml:space="preserve">2. </w:t>
      </w:r>
      <w:r>
        <w:rPr>
          <w:noProof/>
        </w:rPr>
        <w:drawing>
          <wp:inline distT="0" distB="0" distL="0" distR="0" wp14:anchorId="6C9A58C4" wp14:editId="22C50DE9">
            <wp:extent cx="5943600" cy="4994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A8" w:rsidRDefault="006120A8" w:rsidP="004D3129">
      <w:r>
        <w:rPr>
          <w:noProof/>
        </w:rPr>
        <w:lastRenderedPageBreak/>
        <w:drawing>
          <wp:inline distT="0" distB="0" distL="0" distR="0" wp14:anchorId="43AF6817" wp14:editId="612AEBB3">
            <wp:extent cx="5943600" cy="3045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A8" w:rsidRDefault="006120A8" w:rsidP="004D3129">
      <w:r>
        <w:rPr>
          <w:noProof/>
        </w:rPr>
        <w:drawing>
          <wp:inline distT="0" distB="0" distL="0" distR="0" wp14:anchorId="217BB585" wp14:editId="21EF6D5C">
            <wp:extent cx="5090160" cy="1607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A8" w:rsidRDefault="006120A8">
      <w:r>
        <w:br w:type="page"/>
      </w:r>
    </w:p>
    <w:p w:rsidR="006120A8" w:rsidRDefault="006120A8" w:rsidP="004D3129">
      <w:r>
        <w:lastRenderedPageBreak/>
        <w:t>3.</w:t>
      </w:r>
    </w:p>
    <w:p w:rsidR="006120A8" w:rsidRDefault="00B25F68" w:rsidP="004D3129">
      <w:r>
        <w:rPr>
          <w:noProof/>
        </w:rPr>
        <w:drawing>
          <wp:inline distT="0" distB="0" distL="0" distR="0" wp14:anchorId="25D458C0" wp14:editId="19B0BF97">
            <wp:extent cx="5943600" cy="59804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A" w:rsidRDefault="006A2DEA" w:rsidP="004D3129">
      <w:r>
        <w:rPr>
          <w:noProof/>
        </w:rPr>
        <w:lastRenderedPageBreak/>
        <w:drawing>
          <wp:inline distT="0" distB="0" distL="0" distR="0" wp14:anchorId="43EEBCD7" wp14:editId="25DEABFC">
            <wp:extent cx="5943600" cy="2969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A" w:rsidRDefault="006A2DEA" w:rsidP="004D3129">
      <w:r>
        <w:rPr>
          <w:noProof/>
        </w:rPr>
        <w:drawing>
          <wp:inline distT="0" distB="0" distL="0" distR="0" wp14:anchorId="4B4CED2F" wp14:editId="21985794">
            <wp:extent cx="5943600" cy="3072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0A8" w:rsidRPr="00A9287A" w:rsidRDefault="006120A8" w:rsidP="004D3129"/>
    <w:sectPr w:rsidR="006120A8" w:rsidRPr="00A92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87A"/>
    <w:rsid w:val="00005BE9"/>
    <w:rsid w:val="00160940"/>
    <w:rsid w:val="00194E3E"/>
    <w:rsid w:val="00297DBF"/>
    <w:rsid w:val="003B358D"/>
    <w:rsid w:val="004D3129"/>
    <w:rsid w:val="005940E6"/>
    <w:rsid w:val="006120A8"/>
    <w:rsid w:val="006A2DEA"/>
    <w:rsid w:val="009407AB"/>
    <w:rsid w:val="00A9287A"/>
    <w:rsid w:val="00B2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928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928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8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928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928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8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muchnabil/daspro-josheet11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 Haykal</dc:creator>
  <cp:lastModifiedBy>Nabil Haykal</cp:lastModifiedBy>
  <cp:revision>1</cp:revision>
  <cp:lastPrinted>2024-12-05T13:08:00Z</cp:lastPrinted>
  <dcterms:created xsi:type="dcterms:W3CDTF">2024-12-05T10:23:00Z</dcterms:created>
  <dcterms:modified xsi:type="dcterms:W3CDTF">2024-12-05T13:08:00Z</dcterms:modified>
</cp:coreProperties>
</file>