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DF7A" w14:textId="77777777" w:rsidR="008373B3" w:rsidRDefault="00000000">
      <w:pPr>
        <w:spacing w:after="0" w:line="259" w:lineRule="auto"/>
        <w:ind w:left="31" w:firstLine="0"/>
        <w:jc w:val="center"/>
      </w:pPr>
      <w:r>
        <w:rPr>
          <w:b/>
          <w:sz w:val="48"/>
        </w:rPr>
        <w:t>David Muchoki Ndungu</w:t>
      </w:r>
    </w:p>
    <w:p w14:paraId="21D03C77" w14:textId="77777777" w:rsidR="008373B3" w:rsidRDefault="00000000">
      <w:pPr>
        <w:spacing w:after="317" w:line="259" w:lineRule="auto"/>
        <w:ind w:left="-7" w:right="-3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2CE62C1" wp14:editId="72AF735B">
                <wp:extent cx="6587051" cy="33867"/>
                <wp:effectExtent l="0" t="0" r="0" b="0"/>
                <wp:docPr id="2545" name="Group 2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051" cy="33867"/>
                          <a:chOff x="0" y="0"/>
                          <a:chExt cx="6587051" cy="3386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87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051">
                                <a:moveTo>
                                  <a:pt x="65870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33" cap="flat">
                            <a:miter lim="127000"/>
                          </a:ln>
                        </wps:spPr>
                        <wps:style>
                          <a:lnRef idx="1">
                            <a:srgbClr val="9395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33867"/>
                            <a:ext cx="6587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051">
                                <a:moveTo>
                                  <a:pt x="65870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33" cap="flat">
                            <a:custDash>
                              <a:ds d="133333" sp="13333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395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5" style="width:518.665pt;height:2.66666pt;mso-position-horizontal-relative:char;mso-position-vertical-relative:line" coordsize="65870,338">
                <v:shape id="Shape 8" style="position:absolute;width:65870;height:0;left:0;top:0;" coordsize="6587051,0" path="m6587051,0l0,0">
                  <v:stroke weight="1.33333pt" endcap="flat" joinstyle="miter" miterlimit="10" on="true" color="#939598"/>
                  <v:fill on="false" color="#000000" opacity="0"/>
                </v:shape>
                <v:shape id="Shape 9" style="position:absolute;width:65870;height:0;left:0;top:338;" coordsize="6587051,0" path="m6587051,0l0,0">
                  <v:stroke weight="1.33333pt" endcap="flat" dashstyle="1 1" joinstyle="miter" miterlimit="10" on="true" color="#939598"/>
                  <v:fill on="false" color="#000000" opacity="0"/>
                </v:shape>
              </v:group>
            </w:pict>
          </mc:Fallback>
        </mc:AlternateContent>
      </w:r>
    </w:p>
    <w:p w14:paraId="4CAC5F58" w14:textId="77777777" w:rsidR="008373B3" w:rsidRDefault="00000000">
      <w:pPr>
        <w:spacing w:after="93" w:line="259" w:lineRule="auto"/>
        <w:ind w:left="1591" w:firstLine="0"/>
      </w:pPr>
      <w:r>
        <w:rPr>
          <w:sz w:val="21"/>
        </w:rPr>
        <w:t xml:space="preserve">Nairobi, Nairobi 00100 </w:t>
      </w:r>
      <w:r>
        <w:rPr>
          <w:rFonts w:ascii="Times New Roman" w:eastAsia="Times New Roman" w:hAnsi="Times New Roman" w:cs="Times New Roman"/>
          <w:sz w:val="21"/>
        </w:rPr>
        <w:t>■</w:t>
      </w:r>
      <w:r>
        <w:rPr>
          <w:sz w:val="21"/>
        </w:rPr>
        <w:t xml:space="preserve"> +254742732103 </w:t>
      </w:r>
      <w:r>
        <w:rPr>
          <w:rFonts w:ascii="Times New Roman" w:eastAsia="Times New Roman" w:hAnsi="Times New Roman" w:cs="Times New Roman"/>
          <w:sz w:val="21"/>
        </w:rPr>
        <w:t>■</w:t>
      </w:r>
      <w:r>
        <w:rPr>
          <w:sz w:val="21"/>
        </w:rPr>
        <w:t xml:space="preserve"> ndungudavidmuchoki@gmail.com</w:t>
      </w:r>
    </w:p>
    <w:p w14:paraId="0BD2A311" w14:textId="77777777" w:rsidR="008373B3" w:rsidRDefault="00000000">
      <w:pPr>
        <w:spacing w:after="254" w:line="259" w:lineRule="auto"/>
        <w:ind w:left="-7" w:right="-3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E963F7" wp14:editId="47ACE8F3">
                <wp:extent cx="6587051" cy="266699"/>
                <wp:effectExtent l="0" t="0" r="0" b="0"/>
                <wp:docPr id="2579" name="Group 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051" cy="266699"/>
                          <a:chOff x="0" y="0"/>
                          <a:chExt cx="6587051" cy="266699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148166"/>
                            <a:ext cx="6587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051">
                                <a:moveTo>
                                  <a:pt x="0" y="0"/>
                                </a:moveTo>
                                <a:lnTo>
                                  <a:pt x="6587051" y="0"/>
                                </a:lnTo>
                              </a:path>
                            </a:pathLst>
                          </a:custGeom>
                          <a:ln w="16933" cap="flat">
                            <a:custDash>
                              <a:ds d="133333" sp="13333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395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" name="Shape 3128"/>
                        <wps:cNvSpPr/>
                        <wps:spPr>
                          <a:xfrm>
                            <a:off x="2201725" y="0"/>
                            <a:ext cx="2183535" cy="26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535" h="266699">
                                <a:moveTo>
                                  <a:pt x="0" y="0"/>
                                </a:moveTo>
                                <a:lnTo>
                                  <a:pt x="2183535" y="0"/>
                                </a:lnTo>
                                <a:lnTo>
                                  <a:pt x="2183535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28751" y="73215"/>
                            <a:ext cx="2566278" cy="25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FDC9E" w14:textId="77777777" w:rsidR="008373B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963F7" id="Group 2579" o:spid="_x0000_s1026" style="width:518.65pt;height:21pt;mso-position-horizontal-relative:char;mso-position-vertical-relative:line" coordsize="65870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">
                <v:shape id="Shape 63" o:spid="_x0000_s1027" style="position:absolute;top:1481;width:65870;height:0;visibility:visible;mso-wrap-style:square;v-text-anchor:top" coordsize="6587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" path="m,l6587051,e" filled="f" strokecolor="#939598" strokeweight=".47036mm">
                  <v:stroke miterlimit="83231f" joinstyle="miter"/>
                  <v:path arrowok="t" textboxrect="0,0,6587051,0"/>
                </v:shape>
                <v:shape id="Shape 3128" o:spid="_x0000_s1028" style="position:absolute;left:22017;width:21835;height:2666;visibility:visible;mso-wrap-style:square;v-text-anchor:top" coordsize="2183535,26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" path="m,l2183535,r,266699l,266699,,e" stroked="f" strokeweight="0">
                  <v:stroke miterlimit="83231f" joinstyle="miter"/>
                  <v:path arrowok="t" textboxrect="0,0,2183535,266699"/>
                </v:shape>
                <v:rect id="Rectangle 66" o:spid="_x0000_s1029" style="position:absolute;left:23287;top:732;width:25663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42FDC9E" w14:textId="77777777" w:rsidR="008373B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Professional 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3BC7EE" w14:textId="27225574" w:rsidR="008373B3" w:rsidRDefault="00000000" w:rsidP="00596095">
      <w:r>
        <w:t>Knowledgeable and skilled software development professional offering advanced abilities in wide range of programming languages, including</w:t>
      </w:r>
      <w:r w:rsidR="00596095">
        <w:t xml:space="preserve">  </w:t>
      </w:r>
      <w:r>
        <w:t>Dart</w:t>
      </w:r>
      <w:r w:rsidR="007839C8">
        <w:t>,</w:t>
      </w:r>
      <w:r w:rsidR="001E28B0">
        <w:t xml:space="preserve"> </w:t>
      </w:r>
      <w:r>
        <w:t>Typescript,</w:t>
      </w:r>
      <w:r w:rsidR="00596095">
        <w:t xml:space="preserve"> </w:t>
      </w:r>
      <w:r>
        <w:t>Nodejs,</w:t>
      </w:r>
      <w:r w:rsidR="00FD42BF">
        <w:t xml:space="preserve"> </w:t>
      </w:r>
      <w:r>
        <w:t>Elixir,</w:t>
      </w:r>
      <w:r w:rsidR="00D02F7E"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TailwindCSS</w:t>
      </w:r>
      <w:proofErr w:type="spellEnd"/>
      <w:r>
        <w:t>,</w:t>
      </w:r>
      <w:r w:rsidR="00817C5B">
        <w:t xml:space="preserve"> </w:t>
      </w:r>
      <w:r>
        <w:t>CSS</w:t>
      </w:r>
      <w:r w:rsidR="00817C5B">
        <w:t>,</w:t>
      </w:r>
      <w:r w:rsidR="00FD42BF">
        <w:t>C#</w:t>
      </w:r>
      <w:r w:rsidR="008D2FC5">
        <w:t>, NoSQL language</w:t>
      </w:r>
      <w:r>
        <w:t xml:space="preserve"> and SQL Language. Quickly understands requirements for new systems and creates robust code. Familiar with testing, debugging and correcting problems found in existing software systems.</w:t>
      </w:r>
    </w:p>
    <w:p w14:paraId="2571BFDE" w14:textId="77777777" w:rsidR="008373B3" w:rsidRDefault="00000000">
      <w:pPr>
        <w:spacing w:after="254" w:line="259" w:lineRule="auto"/>
        <w:ind w:left="-7" w:right="-3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719389" wp14:editId="5335BFC4">
                <wp:extent cx="6587051" cy="266700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051" cy="266700"/>
                          <a:chOff x="0" y="0"/>
                          <a:chExt cx="6587051" cy="2667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143933"/>
                            <a:ext cx="6587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051">
                                <a:moveTo>
                                  <a:pt x="0" y="0"/>
                                </a:moveTo>
                                <a:lnTo>
                                  <a:pt x="6587051" y="0"/>
                                </a:lnTo>
                              </a:path>
                            </a:pathLst>
                          </a:custGeom>
                          <a:ln w="16933" cap="flat">
                            <a:custDash>
                              <a:ds d="133333" sp="13333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395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" name="Shape 3130"/>
                        <wps:cNvSpPr/>
                        <wps:spPr>
                          <a:xfrm>
                            <a:off x="2440114" y="0"/>
                            <a:ext cx="170688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9" h="266700">
                                <a:moveTo>
                                  <a:pt x="0" y="0"/>
                                </a:moveTo>
                                <a:lnTo>
                                  <a:pt x="1706889" y="0"/>
                                </a:lnTo>
                                <a:lnTo>
                                  <a:pt x="1706889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567087" y="73215"/>
                            <a:ext cx="1932326" cy="25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14F1" w14:textId="77777777" w:rsidR="008373B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19389" id="Group 2580" o:spid="_x0000_s1030" style="width:518.65pt;height:21pt;mso-position-horizontal-relative:char;mso-position-vertical-relative:line" coordsize="6587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">
                <v:shape id="Shape 64" o:spid="_x0000_s1031" style="position:absolute;top:1439;width:65870;height:0;visibility:visible;mso-wrap-style:square;v-text-anchor:top" coordsize="6587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" path="m,l6587051,e" filled="f" strokecolor="#939598" strokeweight=".47036mm">
                  <v:stroke miterlimit="83231f" joinstyle="miter"/>
                  <v:path arrowok="t" textboxrect="0,0,6587051,0"/>
                </v:shape>
                <v:shape id="Shape 3130" o:spid="_x0000_s1032" style="position:absolute;left:24401;width:17069;height:2667;visibility:visible;mso-wrap-style:square;v-text-anchor:top" coordsize="170688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" path="m,l1706889,r,266700l,266700,,e" stroked="f" strokeweight="0">
                  <v:stroke miterlimit="83231f" joinstyle="miter"/>
                  <v:path arrowok="t" textboxrect="0,0,1706889,266700"/>
                </v:shape>
                <v:rect id="Rectangle 68" o:spid="_x0000_s1033" style="position:absolute;left:25670;top:732;width:19324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71414F1" w14:textId="77777777" w:rsidR="008373B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Work Experience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DA694A" w14:textId="77777777" w:rsidR="008373B3" w:rsidRDefault="00000000">
      <w:pPr>
        <w:spacing w:after="19"/>
        <w:ind w:left="-5"/>
      </w:pPr>
      <w:r>
        <w:rPr>
          <w:b/>
        </w:rPr>
        <w:t>Assistant Software Developer</w:t>
      </w:r>
      <w:r>
        <w:t>, 05/2024 to 09/2024</w:t>
      </w:r>
    </w:p>
    <w:p w14:paraId="3105F3DB" w14:textId="77777777" w:rsidR="008373B3" w:rsidRDefault="00000000">
      <w:pPr>
        <w:spacing w:after="19"/>
        <w:ind w:left="-5"/>
      </w:pPr>
      <w:r>
        <w:rPr>
          <w:b/>
        </w:rPr>
        <w:t>Centre For International Programs (ICAP)</w:t>
      </w:r>
    </w:p>
    <w:p w14:paraId="4C68E655" w14:textId="6FAB2AF4" w:rsidR="008373B3" w:rsidRDefault="00000000">
      <w:r>
        <w:t>Company Overview: ICAP is a global health organization affiliated with Colombia University,</w:t>
      </w:r>
      <w:r w:rsidR="0056174D">
        <w:t xml:space="preserve"> </w:t>
      </w:r>
      <w:r>
        <w:t>Dedicated to improving the health of families and communities worldwide</w:t>
      </w:r>
    </w:p>
    <w:p w14:paraId="6F59398C" w14:textId="3D2FC1CF" w:rsidR="008373B3" w:rsidRDefault="00000000">
      <w:pPr>
        <w:ind w:left="24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0AA99A" wp14:editId="44196C43">
                <wp:extent cx="67733" cy="67733"/>
                <wp:effectExtent l="0" t="0" r="0" b="0"/>
                <wp:docPr id="2552" name="Group 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67733"/>
                          <a:chOff x="0" y="0"/>
                          <a:chExt cx="67733" cy="67733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8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8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2" style="width:5.33332pt;height:5.33334pt;mso-position-horizontal-relative:char;mso-position-vertical-relative:line" coordsize="677,677">
                <v:shape id="Shape 38" style="position:absolute;width:677;height:677;left:0;top:0;" coordsize="67733,67733" path="m33867,0c52586,0,67733,15148,67733,33867c67733,52586,52586,67733,33867,67733c15147,67733,0,52586,0,33867c0,15148,15147,0,33867,0x">
                  <v:stroke weight="0pt" endcap="flat" joinstyle="miter" miterlimit="10" on="false" color="#000000" opacity="0"/>
                  <v:fill on="true" color="#383839"/>
                </v:shape>
              </v:group>
            </w:pict>
          </mc:Fallback>
        </mc:AlternateContent>
      </w:r>
      <w:r>
        <w:t>Contributed to the development of SHIELD (Surveillance Health Information Exchange and</w:t>
      </w:r>
    </w:p>
    <w:p w14:paraId="50AD36F2" w14:textId="2E465699" w:rsidR="008373B3" w:rsidRDefault="00000000" w:rsidP="003238F1">
      <w:pPr>
        <w:ind w:left="47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5B0EB9" wp14:editId="26509485">
                <wp:simplePos x="0" y="0"/>
                <wp:positionH relativeFrom="page">
                  <wp:posOffset>592665</wp:posOffset>
                </wp:positionH>
                <wp:positionV relativeFrom="page">
                  <wp:posOffset>478388</wp:posOffset>
                </wp:positionV>
                <wp:extent cx="6587051" cy="16933"/>
                <wp:effectExtent l="0" t="0" r="0" b="0"/>
                <wp:wrapTopAndBottom/>
                <wp:docPr id="2539" name="Group 2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051" cy="16933"/>
                          <a:chOff x="0" y="0"/>
                          <a:chExt cx="6587051" cy="16933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587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051">
                                <a:moveTo>
                                  <a:pt x="0" y="0"/>
                                </a:moveTo>
                                <a:lnTo>
                                  <a:pt x="6587051" y="0"/>
                                </a:lnTo>
                              </a:path>
                            </a:pathLst>
                          </a:custGeom>
                          <a:ln w="16933" cap="flat">
                            <a:miter lim="127000"/>
                          </a:ln>
                        </wps:spPr>
                        <wps:style>
                          <a:lnRef idx="1">
                            <a:srgbClr val="9395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39" style="width:518.665pt;height:1.33333pt;position:absolute;mso-position-horizontal-relative:page;mso-position-horizontal:absolute;margin-left:46.6666pt;mso-position-vertical-relative:page;margin-top:37.6684pt;" coordsize="65870,169">
                <v:shape id="Shape 7" style="position:absolute;width:65870;height:0;left:0;top:0;" coordsize="6587051,0" path="m0,0l6587051,0">
                  <v:stroke weight="1.33333pt" endcap="flat" joinstyle="miter" miterlimit="10" on="true" color="#93959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Linkage Data) backend (API) using Elixir, PostgreSQL database, </w:t>
      </w:r>
      <w:r w:rsidR="00ED4047" w:rsidRPr="00ED4047">
        <w:t>https://shield.health.go.ke/home</w:t>
      </w:r>
    </w:p>
    <w:p w14:paraId="2021CB91" w14:textId="77777777" w:rsidR="008373B3" w:rsidRDefault="00000000">
      <w:pPr>
        <w:ind w:left="24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5E6677" wp14:editId="4C8DCD41">
                <wp:extent cx="67733" cy="67733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67733"/>
                          <a:chOff x="0" y="0"/>
                          <a:chExt cx="67733" cy="67733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9" style="width:5.33332pt;height:5.33331pt;mso-position-horizontal-relative:char;mso-position-vertical-relative:line" coordsize="677,677">
                <v:shape id="Shape 41" style="position:absolute;width:677;height:677;left:0;top:0;" coordsize="67733,67733" path="m33867,0c52586,0,67733,15147,67733,33867c67733,52586,52586,67733,33867,67733c15147,67733,0,52586,0,33867c0,15147,15147,0,33867,0x">
                  <v:stroke weight="0pt" endcap="flat" joinstyle="miter" miterlimit="10" on="false" color="#000000" opacity="0"/>
                  <v:fill on="true" color="#383839"/>
                </v:shape>
              </v:group>
            </w:pict>
          </mc:Fallback>
        </mc:AlternateContent>
      </w:r>
      <w:r>
        <w:t xml:space="preserve"> Built and launched the official website for </w:t>
      </w:r>
      <w:proofErr w:type="spellStart"/>
      <w:r>
        <w:t>Icap</w:t>
      </w:r>
      <w:proofErr w:type="spellEnd"/>
      <w:r>
        <w:t xml:space="preserve"> Kenya, enhancing its digital presence</w:t>
      </w:r>
    </w:p>
    <w:p w14:paraId="4B8B317F" w14:textId="77777777" w:rsidR="008373B3" w:rsidRDefault="00000000">
      <w:pPr>
        <w:spacing w:after="39"/>
        <w:ind w:left="470"/>
      </w:pPr>
      <w:r>
        <w:t>Https://icapkenya.org/</w:t>
      </w:r>
    </w:p>
    <w:p w14:paraId="35F6BB57" w14:textId="77777777" w:rsidR="008373B3" w:rsidRDefault="00000000">
      <w:pPr>
        <w:ind w:left="460" w:hanging="22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081159" wp14:editId="0B8E8244">
                <wp:extent cx="67733" cy="67733"/>
                <wp:effectExtent l="0" t="0" r="0" b="0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67733"/>
                          <a:chOff x="0" y="0"/>
                          <a:chExt cx="67733" cy="67733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8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8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5" style="width:5.33332pt;height:5.33331pt;mso-position-horizontal-relative:char;mso-position-vertical-relative:line" coordsize="677,677">
                <v:shape id="Shape 44" style="position:absolute;width:677;height:677;left:0;top:0;" coordsize="67733,67733" path="m33867,0c52586,0,67733,15148,67733,33867c67733,52586,52586,67733,33867,67733c15147,67733,0,52586,0,33867c0,15148,15147,0,33867,0x">
                  <v:stroke weight="0pt" endcap="flat" joinstyle="miter" miterlimit="10" on="false" color="#000000" opacity="0"/>
                  <v:fill on="true" color="#383839"/>
                </v:shape>
              </v:group>
            </w:pict>
          </mc:Fallback>
        </mc:AlternateContent>
      </w:r>
      <w:r>
        <w:t xml:space="preserve"> Conducted data entry for Event-Based Surveillance (EBS) using </w:t>
      </w:r>
      <w:proofErr w:type="spellStart"/>
      <w:r>
        <w:t>REDCap</w:t>
      </w:r>
      <w:proofErr w:type="spellEnd"/>
      <w:r>
        <w:t>, ensuring accurate and efficient data handling</w:t>
      </w:r>
    </w:p>
    <w:p w14:paraId="557DC927" w14:textId="77777777" w:rsidR="008373B3" w:rsidRDefault="00000000">
      <w:pPr>
        <w:ind w:left="460" w:hanging="22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2812C9" wp14:editId="1D65B00B">
                <wp:extent cx="67733" cy="67733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67733"/>
                          <a:chOff x="0" y="0"/>
                          <a:chExt cx="67733" cy="67733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8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8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0" style="width:5.33332pt;height:5.33331pt;mso-position-horizontal-relative:char;mso-position-vertical-relative:line" coordsize="677,677">
                <v:shape id="Shape 48" style="position:absolute;width:677;height:677;left:0;top:0;" coordsize="67733,67733" path="m33867,0c52586,0,67733,15148,67733,33867c67733,52586,52586,67733,33867,67733c15147,67733,0,52586,0,33867c0,15148,15147,0,33867,0x">
                  <v:stroke weight="0pt" endcap="flat" joinstyle="miter" miterlimit="10" on="false" color="#000000" opacity="0"/>
                  <v:fill on="true" color="#383839"/>
                </v:shape>
              </v:group>
            </w:pict>
          </mc:Fallback>
        </mc:AlternateContent>
      </w:r>
      <w:r>
        <w:t xml:space="preserve"> Created a SHIELD demo using JavaScript, Nodejs, Ejs (Embedded JavaScript templates), PostgreSQL database, HTML5, Tailwind CSS ensuring a responsive and user-friendly design and secure</w:t>
      </w:r>
    </w:p>
    <w:p w14:paraId="559AC11F" w14:textId="77777777" w:rsidR="008373B3" w:rsidRDefault="00000000">
      <w:pPr>
        <w:ind w:left="460" w:hanging="22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1F55C2" wp14:editId="0A29E36C">
                <wp:extent cx="67733" cy="67733"/>
                <wp:effectExtent l="0" t="0" r="0" b="0"/>
                <wp:docPr id="2574" name="Group 2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67733"/>
                          <a:chOff x="0" y="0"/>
                          <a:chExt cx="67733" cy="67733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6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6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4" style="width:5.33332pt;height:5.33331pt;mso-position-horizontal-relative:char;mso-position-vertical-relative:line" coordsize="677,677">
                <v:shape id="Shape 51" style="position:absolute;width:677;height:677;left:0;top:0;" coordsize="67733,67733" path="m33867,0c52586,0,67733,15147,67733,33866c67733,52586,52586,67733,33867,67733c15147,67733,0,52586,0,33866c0,15147,15147,0,33867,0x">
                  <v:stroke weight="0pt" endcap="flat" joinstyle="miter" miterlimit="10" on="false" color="#000000" opacity="0"/>
                  <v:fill on="true" color="#383839"/>
                </v:shape>
              </v:group>
            </w:pict>
          </mc:Fallback>
        </mc:AlternateContent>
      </w:r>
      <w:r>
        <w:t xml:space="preserve"> Created a forum API that allows a user to be able to post a blog, be able to sign in and get authenticated, has a bar chart which displays information</w:t>
      </w:r>
    </w:p>
    <w:p w14:paraId="2CEFA7F1" w14:textId="77777777" w:rsidR="008373B3" w:rsidRDefault="00000000">
      <w:pPr>
        <w:spacing w:after="1051"/>
        <w:ind w:left="460" w:hanging="22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0667F3" wp14:editId="04CE9439">
                <wp:extent cx="67733" cy="67733"/>
                <wp:effectExtent l="0" t="0" r="0" b="0"/>
                <wp:docPr id="2576" name="Group 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67733"/>
                          <a:chOff x="0" y="0"/>
                          <a:chExt cx="67733" cy="67733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8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8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6" style="width:5.33332pt;height:5.33331pt;mso-position-horizontal-relative:char;mso-position-vertical-relative:line" coordsize="677,677">
                <v:shape id="Shape 54" style="position:absolute;width:677;height:677;left:0;top:0;" coordsize="67733,67733" path="m33867,0c52586,0,67733,15148,67733,33867c67733,52586,52586,67733,33867,67733c15147,67733,0,52586,0,33867c0,15148,15147,0,33867,0x">
                  <v:stroke weight="0pt" endcap="flat" joinstyle="miter" miterlimit="10" on="false" color="#000000" opacity="0"/>
                  <v:fill on="true" color="#383839"/>
                </v:shape>
              </v:group>
            </w:pict>
          </mc:Fallback>
        </mc:AlternateContent>
      </w:r>
      <w:r>
        <w:t xml:space="preserve"> Built a helpdesk API allowing facility user to post an issue and is given a unique id and the data is saved in PostgreSQL database</w:t>
      </w:r>
    </w:p>
    <w:p w14:paraId="010A8EB0" w14:textId="77777777" w:rsidR="008373B3" w:rsidRDefault="00000000">
      <w:pPr>
        <w:spacing w:after="19"/>
        <w:ind w:left="-5"/>
      </w:pPr>
      <w:r>
        <w:rPr>
          <w:b/>
        </w:rPr>
        <w:t>Software Developer Intern</w:t>
      </w:r>
      <w:r>
        <w:t>, 10/2023 to 04/2024</w:t>
      </w:r>
    </w:p>
    <w:p w14:paraId="0D10AA04" w14:textId="77777777" w:rsidR="008373B3" w:rsidRDefault="00000000">
      <w:pPr>
        <w:spacing w:after="19"/>
        <w:ind w:left="-5"/>
      </w:pPr>
      <w:r>
        <w:rPr>
          <w:b/>
        </w:rPr>
        <w:t>Centre For International Programs (ICAP)</w:t>
      </w:r>
    </w:p>
    <w:p w14:paraId="53571825" w14:textId="77777777" w:rsidR="008373B3" w:rsidRDefault="00000000">
      <w:pPr>
        <w:ind w:left="243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418F201" wp14:editId="4C08B2AE">
                <wp:extent cx="67733" cy="67733"/>
                <wp:effectExtent l="0" t="0" r="0" b="0"/>
                <wp:docPr id="2578" name="Group 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67733"/>
                          <a:chOff x="0" y="0"/>
                          <a:chExt cx="67733" cy="67733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8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8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8" style="width:5.33332pt;height:5.33331pt;mso-position-horizontal-relative:char;mso-position-vertical-relative:line" coordsize="677,677">
                <v:shape id="Shape 62" style="position:absolute;width:677;height:677;left:0;top:0;" coordsize="67733,67733" path="m33867,0c52586,0,67733,15148,67733,33867c67733,52586,52586,67733,33867,67733c15147,67733,0,52586,0,33867c0,15148,15147,0,33867,0x">
                  <v:stroke weight="0pt" endcap="flat" joinstyle="miter" miterlimit="10" on="false" color="#000000" opacity="0"/>
                  <v:fill on="true" color="#383839"/>
                </v:shape>
              </v:group>
            </w:pict>
          </mc:Fallback>
        </mc:AlternateContent>
      </w:r>
      <w:r>
        <w:t xml:space="preserve"> Conducted data entry of antimicrobial usage by patients in hospital using Redcap</w:t>
      </w:r>
    </w:p>
    <w:p w14:paraId="4F462DBA" w14:textId="77777777" w:rsidR="008373B3" w:rsidRDefault="00000000">
      <w:pPr>
        <w:ind w:left="460" w:hanging="22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BB9E66" wp14:editId="2CB852B9">
                <wp:extent cx="67733" cy="67733"/>
                <wp:effectExtent l="0" t="0" r="0" b="0"/>
                <wp:docPr id="2379" name="Group 2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67733"/>
                          <a:chOff x="0" y="0"/>
                          <a:chExt cx="67733" cy="67733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9" style="width:5.33332pt;height:5.33332pt;mso-position-horizontal-relative:char;mso-position-vertical-relative:line" coordsize="677,677">
                <v:shape id="Shape 74" style="position:absolute;width:677;height:677;left:0;top:0;" coordsize="67733,67733" path="m33867,0c52586,0,67733,15147,67733,33867c67733,52586,52586,67733,33867,67733c15147,67733,0,52586,0,33867c0,15147,15147,0,33867,0x">
                  <v:stroke weight="0pt" endcap="flat" joinstyle="miter" miterlimit="10" on="false" color="#000000" opacity="0"/>
                  <v:fill on="true" color="#383839"/>
                </v:shape>
              </v:group>
            </w:pict>
          </mc:Fallback>
        </mc:AlternateContent>
      </w:r>
      <w:r>
        <w:t xml:space="preserve"> Utilized Python programming language, Panda's python library, and MySQL database for data analysis tasks</w:t>
      </w:r>
    </w:p>
    <w:p w14:paraId="5255187A" w14:textId="1FCA8857" w:rsidR="008373B3" w:rsidRDefault="00000000">
      <w:pPr>
        <w:ind w:left="24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4A485E" wp14:editId="5AC70AB9">
                <wp:simplePos x="0" y="0"/>
                <wp:positionH relativeFrom="column">
                  <wp:posOffset>148166</wp:posOffset>
                </wp:positionH>
                <wp:positionV relativeFrom="paragraph">
                  <wp:posOffset>22647</wp:posOffset>
                </wp:positionV>
                <wp:extent cx="67733" cy="550332"/>
                <wp:effectExtent l="0" t="0" r="0" b="0"/>
                <wp:wrapSquare wrapText="bothSides"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550332"/>
                          <a:chOff x="0" y="0"/>
                          <a:chExt cx="67733" cy="550332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241299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482599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0" style="width:5.33332pt;height:43.3332pt;position:absolute;mso-position-horizontal-relative:text;mso-position-horizontal:absolute;margin-left:11.6666pt;mso-position-vertical-relative:text;margin-top:1.7832pt;" coordsize="677,5503">
                <v:shape id="Shape 76" style="position:absolute;width:677;height:677;left:0;top:0;" coordsize="67733,67733" path="m33867,0c52586,0,67733,15147,67733,33867c67733,52586,52586,67733,33867,67733c15147,67733,0,52586,0,33867c0,15147,15147,0,33867,0x">
                  <v:stroke weight="0pt" endcap="flat" joinstyle="miter" miterlimit="10" on="false" color="#000000" opacity="0"/>
                  <v:fill on="true" color="#383839"/>
                </v:shape>
                <v:shape id="Shape 78" style="position:absolute;width:677;height:677;left:0;top:2412;" coordsize="67733,67733" path="m33867,0c52586,0,67733,15147,67733,33867c67733,52586,52586,67733,33867,67733c15147,67733,0,52586,0,33867c0,15147,15147,0,33867,0x">
                  <v:stroke weight="0pt" endcap="flat" joinstyle="miter" miterlimit="10" on="false" color="#000000" opacity="0"/>
                  <v:fill on="true" color="#383839"/>
                </v:shape>
                <v:shape id="Shape 81" style="position:absolute;width:677;height:677;left:0;top:4825;" coordsize="67733,67733" path="m33867,0c52586,0,67733,15147,67733,33867c67733,52586,52586,67733,33867,67733c15147,67733,0,52586,0,33867c0,15147,15147,0,33867,0x">
                  <v:stroke weight="0pt" endcap="flat" joinstyle="miter" miterlimit="10" on="false" color="#000000" opacity="0"/>
                  <v:fill on="true" color="#383839"/>
                </v:shape>
                <w10:wrap type="square"/>
              </v:group>
            </w:pict>
          </mc:Fallback>
        </mc:AlternateContent>
      </w:r>
      <w:r>
        <w:t xml:space="preserve">Developed a health software demo using PHP, HTML, JavaScript, CSS, and </w:t>
      </w:r>
      <w:proofErr w:type="spellStart"/>
      <w:r>
        <w:t>MySQLdatabase</w:t>
      </w:r>
      <w:proofErr w:type="spellEnd"/>
    </w:p>
    <w:p w14:paraId="2598ED58" w14:textId="77777777" w:rsidR="008373B3" w:rsidRDefault="00000000">
      <w:pPr>
        <w:ind w:left="243"/>
      </w:pPr>
      <w:r>
        <w:t>Website hosting using Oracle VM and NGINX on Ubuntu Operating System</w:t>
      </w:r>
    </w:p>
    <w:p w14:paraId="76D60775" w14:textId="77777777" w:rsidR="008373B3" w:rsidRDefault="00000000">
      <w:pPr>
        <w:ind w:left="243"/>
      </w:pPr>
      <w:r>
        <w:t>Created data API demo (Application Programming Interfaces) containing customers and invoices</w:t>
      </w:r>
    </w:p>
    <w:p w14:paraId="0BE90014" w14:textId="77777777" w:rsidR="008373B3" w:rsidRDefault="00000000">
      <w:pPr>
        <w:ind w:left="24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F34D7A" wp14:editId="30EFF4DF">
                <wp:extent cx="67733" cy="67733"/>
                <wp:effectExtent l="0" t="0" r="0" b="0"/>
                <wp:docPr id="2382" name="Group 2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67733"/>
                          <a:chOff x="0" y="0"/>
                          <a:chExt cx="67733" cy="6773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2" style="width:5.33332pt;height:5.33331pt;mso-position-horizontal-relative:char;mso-position-vertical-relative:line" coordsize="677,677">
                <v:shape id="Shape 85" style="position:absolute;width:677;height:677;left:0;top:0;" coordsize="67733,67733" path="m33867,0c52586,0,67733,15147,67733,33867c67733,52586,52586,67733,33867,67733c15147,67733,0,52586,0,33867c0,15147,15147,0,33867,0x">
                  <v:stroke weight="0pt" endcap="flat" joinstyle="miter" miterlimit="10" on="false" color="#000000" opacity="0"/>
                  <v:fill on="true" color="#383839"/>
                </v:shape>
              </v:group>
            </w:pict>
          </mc:Fallback>
        </mc:AlternateContent>
      </w:r>
      <w:r>
        <w:t xml:space="preserve"> Documented Informatics department meetings including Surveillance and Health</w:t>
      </w:r>
    </w:p>
    <w:p w14:paraId="04B4BA63" w14:textId="77777777" w:rsidR="008373B3" w:rsidRDefault="00000000">
      <w:pPr>
        <w:ind w:left="470"/>
      </w:pPr>
      <w:r>
        <w:t>Information Exchange and Linkage of Data (S.H.I.E.L.D) meeting and A.D.A.M(All Disease</w:t>
      </w:r>
    </w:p>
    <w:p w14:paraId="245F2782" w14:textId="77777777" w:rsidR="008373B3" w:rsidRDefault="00000000">
      <w:pPr>
        <w:spacing w:after="39"/>
        <w:ind w:left="470"/>
      </w:pPr>
      <w:r>
        <w:t>Outbreak Module) meeting</w:t>
      </w:r>
    </w:p>
    <w:p w14:paraId="717B5AE6" w14:textId="77777777" w:rsidR="008373B3" w:rsidRDefault="00000000">
      <w:pPr>
        <w:spacing w:after="291"/>
        <w:ind w:left="460" w:hanging="22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91E7A8" wp14:editId="7870C6EF">
                <wp:extent cx="67733" cy="67733"/>
                <wp:effectExtent l="0" t="0" r="0" b="0"/>
                <wp:docPr id="2383" name="Group 2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67733"/>
                          <a:chOff x="0" y="0"/>
                          <a:chExt cx="67733" cy="67733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3" style="width:5.33332pt;height:5.33331pt;mso-position-horizontal-relative:char;mso-position-vertical-relative:line" coordsize="677,677">
                <v:shape id="Shape 88" style="position:absolute;width:677;height:677;left:0;top:0;" coordsize="67733,67733" path="m33867,0c52586,0,67733,15147,67733,33867c67733,52586,52586,67733,33867,67733c15147,67733,0,52586,0,33867c0,15147,15147,0,33867,0x">
                  <v:stroke weight="0pt" endcap="flat" joinstyle="miter" miterlimit="10" on="false" color="#000000" opacity="0"/>
                  <v:fill on="true" color="#383839"/>
                </v:shape>
              </v:group>
            </w:pict>
          </mc:Fallback>
        </mc:AlternateContent>
      </w:r>
      <w:r>
        <w:t xml:space="preserve"> Used docker for containerization, streamlining the deployment process and ensuring consistent environments across development, testing and production</w:t>
      </w:r>
    </w:p>
    <w:p w14:paraId="245B1DFF" w14:textId="77777777" w:rsidR="008373B3" w:rsidRDefault="00000000">
      <w:pPr>
        <w:spacing w:after="19"/>
        <w:ind w:left="-5"/>
      </w:pPr>
      <w:r>
        <w:rPr>
          <w:b/>
        </w:rPr>
        <w:t>Attachment Student (Under the ICT department)</w:t>
      </w:r>
      <w:r>
        <w:t>, 07/2023 to 09/2023</w:t>
      </w:r>
    </w:p>
    <w:p w14:paraId="569A7D9A" w14:textId="77777777" w:rsidR="008373B3" w:rsidRDefault="00000000">
      <w:pPr>
        <w:spacing w:after="19"/>
        <w:ind w:left="-5"/>
      </w:pPr>
      <w:r>
        <w:rPr>
          <w:b/>
        </w:rPr>
        <w:t>Kenyatta University Teaching Referral and Research Hospital (KUTRRH)</w:t>
      </w:r>
    </w:p>
    <w:p w14:paraId="7FD15F19" w14:textId="77777777" w:rsidR="008373B3" w:rsidRDefault="00000000">
      <w:r>
        <w:t>Company Overview: It is a National Referral Hospital with a 650-bed capacity</w:t>
      </w:r>
    </w:p>
    <w:p w14:paraId="1E3A4057" w14:textId="77777777" w:rsidR="008373B3" w:rsidRDefault="00000000">
      <w:pPr>
        <w:ind w:left="24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8CB3CB" wp14:editId="45DA203A">
                <wp:simplePos x="0" y="0"/>
                <wp:positionH relativeFrom="column">
                  <wp:posOffset>148166</wp:posOffset>
                </wp:positionH>
                <wp:positionV relativeFrom="paragraph">
                  <wp:posOffset>22647</wp:posOffset>
                </wp:positionV>
                <wp:extent cx="67733" cy="309033"/>
                <wp:effectExtent l="0" t="0" r="0" b="0"/>
                <wp:wrapSquare wrapText="bothSides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309033"/>
                          <a:chOff x="0" y="0"/>
                          <a:chExt cx="67733" cy="309033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241299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8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8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4" style="width:5.33332pt;height:24.3333pt;position:absolute;mso-position-horizontal-relative:text;mso-position-horizontal:absolute;margin-left:11.6666pt;mso-position-vertical-relative:text;margin-top:1.7832pt;" coordsize="677,3090">
                <v:shape id="Shape 97" style="position:absolute;width:677;height:677;left:0;top:0;" coordsize="67733,67733" path="m33867,0c52586,0,67733,15147,67733,33867c67733,52586,52586,67733,33867,67733c15147,67733,0,52586,0,33867c0,15147,15147,0,33867,0x">
                  <v:stroke weight="0pt" endcap="flat" joinstyle="miter" miterlimit="10" on="false" color="#000000" opacity="0"/>
                  <v:fill on="true" color="#383839"/>
                </v:shape>
                <v:shape id="Shape 100" style="position:absolute;width:677;height:677;left:0;top:2412;" coordsize="67733,67733" path="m33867,0c52586,0,67733,15148,67733,33867c67733,52586,52586,67733,33867,67733c15147,67733,0,52586,0,33867c0,15148,15147,0,33867,0x">
                  <v:stroke weight="0pt" endcap="flat" joinstyle="miter" miterlimit="10" on="false" color="#000000" opacity="0"/>
                  <v:fill on="true" color="#383839"/>
                </v:shape>
                <w10:wrap type="square"/>
              </v:group>
            </w:pict>
          </mc:Fallback>
        </mc:AlternateContent>
      </w:r>
      <w:r>
        <w:t>Conducted networking tasks such as crimping ethernet cables from servers to endpoints Completed data entry tasks using Excel and REDCAP for tracking antimicrobial usage, diseases, and cultures</w:t>
      </w:r>
    </w:p>
    <w:p w14:paraId="3BC2FFA1" w14:textId="77777777" w:rsidR="008373B3" w:rsidRDefault="00000000">
      <w:pPr>
        <w:ind w:left="24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1334B9" wp14:editId="67DA8D5F">
                <wp:simplePos x="0" y="0"/>
                <wp:positionH relativeFrom="column">
                  <wp:posOffset>148166</wp:posOffset>
                </wp:positionH>
                <wp:positionV relativeFrom="paragraph">
                  <wp:posOffset>22646</wp:posOffset>
                </wp:positionV>
                <wp:extent cx="67733" cy="550332"/>
                <wp:effectExtent l="0" t="0" r="0" b="0"/>
                <wp:wrapSquare wrapText="bothSides"/>
                <wp:docPr id="2385" name="Group 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3" cy="550332"/>
                          <a:chOff x="0" y="0"/>
                          <a:chExt cx="67733" cy="550332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8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8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241300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8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8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482599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8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8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5" style="width:5.33332pt;height:43.3333pt;position:absolute;mso-position-horizontal-relative:text;mso-position-horizontal:absolute;margin-left:11.6666pt;mso-position-vertical-relative:text;margin-top:1.78317pt;" coordsize="677,5503">
                <v:shape id="Shape 102" style="position:absolute;width:677;height:677;left:0;top:0;" coordsize="67733,67733" path="m33867,0c52586,0,67733,15148,67733,33867c67733,52586,52586,67733,33867,67733c15147,67733,0,52586,0,33867c0,15148,15147,0,33867,0x">
                  <v:stroke weight="0pt" endcap="flat" joinstyle="miter" miterlimit="10" on="false" color="#000000" opacity="0"/>
                  <v:fill on="true" color="#383839"/>
                </v:shape>
                <v:shape id="Shape 104" style="position:absolute;width:677;height:677;left:0;top:2413;" coordsize="67733,67733" path="m33867,0c52586,0,67733,15148,67733,33867c67733,52586,52586,67733,33867,67733c15147,67733,0,52586,0,33867c0,15148,15147,0,33867,0x">
                  <v:stroke weight="0pt" endcap="flat" joinstyle="miter" miterlimit="10" on="false" color="#000000" opacity="0"/>
                  <v:fill on="true" color="#383839"/>
                </v:shape>
                <v:shape id="Shape 106" style="position:absolute;width:677;height:677;left:0;top:4825;" coordsize="67733,67733" path="m33867,0c52586,0,67733,15148,67733,33867c67733,52586,52586,67733,33867,67733c15147,67733,0,52586,0,33867c0,15148,15147,0,33867,0x">
                  <v:stroke weight="0pt" endcap="flat" joinstyle="miter" miterlimit="10" on="false" color="#000000" opacity="0"/>
                  <v:fill on="true" color="#383839"/>
                </v:shape>
                <w10:wrap type="square"/>
              </v:group>
            </w:pict>
          </mc:Fallback>
        </mc:AlternateContent>
      </w:r>
      <w:r>
        <w:t>Provided maintenance and support of hardware and software systems</w:t>
      </w:r>
    </w:p>
    <w:p w14:paraId="42D59BE7" w14:textId="77777777" w:rsidR="008373B3" w:rsidRDefault="00000000">
      <w:pPr>
        <w:ind w:left="243"/>
      </w:pPr>
      <w:r>
        <w:t>Network administration and troubleshooting</w:t>
      </w:r>
    </w:p>
    <w:p w14:paraId="17CAD3A6" w14:textId="77777777" w:rsidR="008373B3" w:rsidRDefault="00000000">
      <w:pPr>
        <w:spacing w:after="224"/>
        <w:ind w:left="243"/>
      </w:pPr>
      <w:r>
        <w:t>Assisted in web development using WordPress, including customization of website pages</w:t>
      </w:r>
    </w:p>
    <w:p w14:paraId="5B263BE7" w14:textId="77777777" w:rsidR="008373B3" w:rsidRDefault="00000000">
      <w:pPr>
        <w:spacing w:after="254" w:line="259" w:lineRule="auto"/>
        <w:ind w:left="-7" w:right="-3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6E727E" wp14:editId="162B24B7">
                <wp:extent cx="6587051" cy="266699"/>
                <wp:effectExtent l="0" t="0" r="0" b="0"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051" cy="266699"/>
                          <a:chOff x="0" y="0"/>
                          <a:chExt cx="6587051" cy="266699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152400"/>
                            <a:ext cx="6587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051">
                                <a:moveTo>
                                  <a:pt x="0" y="0"/>
                                </a:moveTo>
                                <a:lnTo>
                                  <a:pt x="6587051" y="0"/>
                                </a:lnTo>
                              </a:path>
                            </a:pathLst>
                          </a:custGeom>
                          <a:ln w="16933" cap="flat">
                            <a:custDash>
                              <a:ds d="133333" sp="13333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395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" name="Shape 3132"/>
                        <wps:cNvSpPr/>
                        <wps:spPr>
                          <a:xfrm>
                            <a:off x="2737505" y="0"/>
                            <a:ext cx="1111909" cy="26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909" h="266699">
                                <a:moveTo>
                                  <a:pt x="0" y="0"/>
                                </a:moveTo>
                                <a:lnTo>
                                  <a:pt x="1111909" y="0"/>
                                </a:lnTo>
                                <a:lnTo>
                                  <a:pt x="1111909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864478" y="73215"/>
                            <a:ext cx="1140815" cy="255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84050" w14:textId="77777777" w:rsidR="008373B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E727E" id="Group 2386" o:spid="_x0000_s1034" style="width:518.65pt;height:21pt;mso-position-horizontal-relative:char;mso-position-vertical-relative:line" coordsize="65870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">
                <v:shape id="Shape 121" o:spid="_x0000_s1035" style="position:absolute;top:1524;width:65870;height:0;visibility:visible;mso-wrap-style:square;v-text-anchor:top" coordsize="6587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" path="m,l6587051,e" filled="f" strokecolor="#939598" strokeweight=".47036mm">
                  <v:stroke miterlimit="83231f" joinstyle="miter"/>
                  <v:path arrowok="t" textboxrect="0,0,6587051,0"/>
                </v:shape>
                <v:shape id="Shape 3132" o:spid="_x0000_s1036" style="position:absolute;left:27375;width:11119;height:2666;visibility:visible;mso-wrap-style:square;v-text-anchor:top" coordsize="1111909,26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" path="m,l1111909,r,266699l,266699,,e" stroked="f" strokeweight="0">
                  <v:stroke miterlimit="83231f" joinstyle="miter"/>
                  <v:path arrowok="t" textboxrect="0,0,1111909,266699"/>
                </v:shape>
                <v:rect id="Rectangle 124" o:spid="_x0000_s1037" style="position:absolute;left:28644;top:732;width:11408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0984050" w14:textId="77777777" w:rsidR="008373B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Education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D4FA63" w14:textId="58BB53B6" w:rsidR="008373B3" w:rsidRDefault="00000000">
      <w:r>
        <w:rPr>
          <w:b/>
        </w:rPr>
        <w:t>Diploma</w:t>
      </w:r>
      <w:r>
        <w:t xml:space="preserve">: Computer Science, </w:t>
      </w:r>
      <w:r w:rsidR="004E6DB5">
        <w:t>September 202</w:t>
      </w:r>
      <w:r w:rsidR="008D37B8">
        <w:t>1</w:t>
      </w:r>
      <w:r w:rsidR="004E6DB5">
        <w:t>-November</w:t>
      </w:r>
      <w:r>
        <w:t xml:space="preserve"> 202</w:t>
      </w:r>
      <w:r w:rsidR="004E6DB5">
        <w:t>4</w:t>
      </w:r>
    </w:p>
    <w:p w14:paraId="59969044" w14:textId="77777777" w:rsidR="008373B3" w:rsidRDefault="00000000">
      <w:pPr>
        <w:spacing w:after="299"/>
        <w:ind w:left="-5"/>
      </w:pPr>
      <w:r>
        <w:rPr>
          <w:b/>
        </w:rPr>
        <w:t>ZETECH UNIVERSITY</w:t>
      </w:r>
    </w:p>
    <w:p w14:paraId="0029548D" w14:textId="77777777" w:rsidR="008373B3" w:rsidRDefault="00000000">
      <w:pPr>
        <w:spacing w:after="291"/>
        <w:ind w:left="-5" w:right="4204"/>
      </w:pPr>
      <w:r>
        <w:rPr>
          <w:b/>
        </w:rPr>
        <w:t>Kenya Certificate of Secondary Education</w:t>
      </w:r>
      <w:r>
        <w:t xml:space="preserve">: Jan 2020 </w:t>
      </w:r>
      <w:r>
        <w:rPr>
          <w:b/>
        </w:rPr>
        <w:t>Molo Academy</w:t>
      </w:r>
    </w:p>
    <w:p w14:paraId="4C9D6283" w14:textId="77777777" w:rsidR="008373B3" w:rsidRDefault="00000000">
      <w:pPr>
        <w:spacing w:after="19"/>
        <w:ind w:left="-5"/>
      </w:pPr>
      <w:r>
        <w:rPr>
          <w:b/>
        </w:rPr>
        <w:t>Kenya Certificate of Primary Education</w:t>
      </w:r>
      <w:r>
        <w:t>: Jan 2016</w:t>
      </w:r>
    </w:p>
    <w:p w14:paraId="4CD92BC2" w14:textId="77777777" w:rsidR="008373B3" w:rsidRDefault="00000000">
      <w:pPr>
        <w:spacing w:after="19"/>
        <w:ind w:left="-5"/>
      </w:pPr>
      <w:r>
        <w:rPr>
          <w:b/>
        </w:rPr>
        <w:t>Freehold Primary School</w:t>
      </w:r>
    </w:p>
    <w:p w14:paraId="4270967B" w14:textId="77777777" w:rsidR="008373B3" w:rsidRDefault="00000000">
      <w:pPr>
        <w:spacing w:after="0" w:line="259" w:lineRule="auto"/>
        <w:ind w:left="-7" w:right="-3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2C4B43" wp14:editId="0E500775">
                <wp:extent cx="6587051" cy="266699"/>
                <wp:effectExtent l="0" t="0" r="0" b="0"/>
                <wp:docPr id="2387" name="Group 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051" cy="266699"/>
                          <a:chOff x="0" y="0"/>
                          <a:chExt cx="6587051" cy="266699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143933"/>
                            <a:ext cx="6587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051">
                                <a:moveTo>
                                  <a:pt x="0" y="0"/>
                                </a:moveTo>
                                <a:lnTo>
                                  <a:pt x="6587051" y="0"/>
                                </a:lnTo>
                              </a:path>
                            </a:pathLst>
                          </a:custGeom>
                          <a:ln w="16933" cap="flat">
                            <a:custDash>
                              <a:ds d="133333" sp="13333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395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4" name="Shape 3134"/>
                        <wps:cNvSpPr/>
                        <wps:spPr>
                          <a:xfrm>
                            <a:off x="2918215" y="0"/>
                            <a:ext cx="750555" cy="26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555" h="266699">
                                <a:moveTo>
                                  <a:pt x="0" y="0"/>
                                </a:moveTo>
                                <a:lnTo>
                                  <a:pt x="750555" y="0"/>
                                </a:lnTo>
                                <a:lnTo>
                                  <a:pt x="750555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045241" y="73215"/>
                            <a:ext cx="660211" cy="25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358E" w14:textId="77777777" w:rsidR="008373B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C4B43" id="Group 2387" o:spid="_x0000_s1038" style="width:518.65pt;height:21pt;mso-position-horizontal-relative:char;mso-position-vertical-relative:line" coordsize="65870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">
                <v:shape id="Shape 122" o:spid="_x0000_s1039" style="position:absolute;top:1439;width:65870;height:0;visibility:visible;mso-wrap-style:square;v-text-anchor:top" coordsize="6587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" path="m,l6587051,e" filled="f" strokecolor="#939598" strokeweight=".47036mm">
                  <v:stroke miterlimit="83231f" joinstyle="miter"/>
                  <v:path arrowok="t" textboxrect="0,0,6587051,0"/>
                </v:shape>
                <v:shape id="Shape 3134" o:spid="_x0000_s1040" style="position:absolute;left:29182;width:7505;height:2666;visibility:visible;mso-wrap-style:square;v-text-anchor:top" coordsize="750555,26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" path="m,l750555,r,266699l,266699,,e" stroked="f" strokeweight="0">
                  <v:stroke miterlimit="83231f" joinstyle="miter"/>
                  <v:path arrowok="t" textboxrect="0,0,750555,266699"/>
                </v:shape>
                <v:rect id="Rectangle 126" o:spid="_x0000_s1041" style="position:absolute;left:30452;top:732;width:6602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E4B358E" w14:textId="77777777" w:rsidR="008373B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Skills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F69DEB" w14:textId="77777777" w:rsidR="00596095" w:rsidRDefault="00596095">
      <w:pPr>
        <w:ind w:left="243"/>
      </w:pPr>
    </w:p>
    <w:p w14:paraId="3A49DB16" w14:textId="75745A62" w:rsidR="00596095" w:rsidRPr="00E42956" w:rsidRDefault="00596095" w:rsidP="00596095">
      <w:pPr>
        <w:numPr>
          <w:ilvl w:val="0"/>
          <w:numId w:val="1"/>
        </w:numPr>
      </w:pPr>
      <w:r w:rsidRPr="00E42956">
        <w:rPr>
          <w:b/>
          <w:bCs/>
        </w:rPr>
        <w:t>Programming Languages</w:t>
      </w:r>
      <w:r w:rsidRPr="00E42956">
        <w:t xml:space="preserve">: </w:t>
      </w:r>
      <w:r>
        <w:t xml:space="preserve"> Dart,</w:t>
      </w:r>
      <w:r w:rsidR="006619A6">
        <w:t xml:space="preserve"> Typescript, </w:t>
      </w:r>
      <w:r w:rsidRPr="00E42956">
        <w:t>JavaScript, Elixir,</w:t>
      </w:r>
      <w:r w:rsidR="006619A6">
        <w:t xml:space="preserve"> C#, Python</w:t>
      </w:r>
      <w:r w:rsidRPr="00E42956">
        <w:t xml:space="preserve"> </w:t>
      </w:r>
      <w:r w:rsidR="00317829">
        <w:t>,</w:t>
      </w:r>
      <w:r w:rsidRPr="00E42956">
        <w:t>HTML5, CSS</w:t>
      </w:r>
      <w:r w:rsidR="00FD42BF">
        <w:t>,</w:t>
      </w:r>
      <w:r w:rsidR="00FD42BF" w:rsidRPr="00FD42BF">
        <w:t xml:space="preserve"> </w:t>
      </w:r>
      <w:r w:rsidR="00FD42BF" w:rsidRPr="00E42956">
        <w:t>Tailwind CSS</w:t>
      </w:r>
    </w:p>
    <w:p w14:paraId="3E66BBBA" w14:textId="25423C9D" w:rsidR="00596095" w:rsidRPr="00E42956" w:rsidRDefault="00596095" w:rsidP="00596095">
      <w:pPr>
        <w:numPr>
          <w:ilvl w:val="0"/>
          <w:numId w:val="1"/>
        </w:numPr>
      </w:pPr>
      <w:r w:rsidRPr="00E42956">
        <w:rPr>
          <w:b/>
          <w:bCs/>
        </w:rPr>
        <w:lastRenderedPageBreak/>
        <w:t>Frameworks and Libraries</w:t>
      </w:r>
      <w:r w:rsidRPr="00E42956">
        <w:t>:</w:t>
      </w:r>
      <w:r w:rsidR="00FD42BF" w:rsidRPr="00FD42BF">
        <w:t xml:space="preserve"> </w:t>
      </w:r>
      <w:r w:rsidR="00FD42BF">
        <w:t xml:space="preserve"> </w:t>
      </w:r>
      <w:proofErr w:type="spellStart"/>
      <w:r w:rsidR="00FD42BF">
        <w:t>Nextjs</w:t>
      </w:r>
      <w:proofErr w:type="spellEnd"/>
      <w:r w:rsidR="00FD42BF">
        <w:t>, Flutter</w:t>
      </w:r>
      <w:r w:rsidR="00FD42BF" w:rsidRPr="00E42956">
        <w:t>, Express.js,  EJS</w:t>
      </w:r>
      <w:r w:rsidR="006619A6">
        <w:t>,</w:t>
      </w:r>
      <w:r w:rsidR="008D2FC5">
        <w:t xml:space="preserve"> Ash framework, Phoenix framework</w:t>
      </w:r>
      <w:r w:rsidR="000029A9">
        <w:t>,</w:t>
      </w:r>
      <w:r w:rsidR="001E28B0">
        <w:t xml:space="preserve"> </w:t>
      </w:r>
      <w:r w:rsidR="00FD42BF">
        <w:t>Blazor</w:t>
      </w:r>
    </w:p>
    <w:p w14:paraId="063C9528" w14:textId="66A32FE1" w:rsidR="00596095" w:rsidRPr="00E42956" w:rsidRDefault="00596095" w:rsidP="00596095">
      <w:pPr>
        <w:numPr>
          <w:ilvl w:val="0"/>
          <w:numId w:val="1"/>
        </w:numPr>
      </w:pPr>
      <w:r w:rsidRPr="00E42956">
        <w:rPr>
          <w:b/>
          <w:bCs/>
        </w:rPr>
        <w:t>Database Management</w:t>
      </w:r>
      <w:r w:rsidRPr="00E42956">
        <w:t>: PostgreSQL, MySQL,</w:t>
      </w:r>
      <w:r w:rsidR="00FD42BF">
        <w:t xml:space="preserve"> Cloud </w:t>
      </w:r>
      <w:proofErr w:type="spellStart"/>
      <w:r w:rsidR="00FD42BF">
        <w:t>Firestore</w:t>
      </w:r>
      <w:proofErr w:type="spellEnd"/>
      <w:r w:rsidR="008D2FC5">
        <w:t>, MongoDB</w:t>
      </w:r>
    </w:p>
    <w:p w14:paraId="5D32D70D" w14:textId="65BACD71" w:rsidR="00596095" w:rsidRPr="00E42956" w:rsidRDefault="00596095" w:rsidP="00596095">
      <w:pPr>
        <w:numPr>
          <w:ilvl w:val="0"/>
          <w:numId w:val="1"/>
        </w:numPr>
      </w:pPr>
      <w:r w:rsidRPr="00E42956">
        <w:rPr>
          <w:b/>
          <w:bCs/>
        </w:rPr>
        <w:t>Tools and Platforms</w:t>
      </w:r>
      <w:r w:rsidRPr="00E42956">
        <w:t>: Docker, NGINX, Oracle VM, Git</w:t>
      </w:r>
      <w:r>
        <w:t xml:space="preserve">, </w:t>
      </w:r>
      <w:r w:rsidR="00FD42BF">
        <w:t>F</w:t>
      </w:r>
      <w:r>
        <w:t>irebase</w:t>
      </w:r>
      <w:r w:rsidR="008C499C">
        <w:t>,</w:t>
      </w:r>
      <w:r w:rsidR="00FD42BF">
        <w:t xml:space="preserve"> </w:t>
      </w:r>
      <w:proofErr w:type="spellStart"/>
      <w:r w:rsidR="00FD42BF" w:rsidRPr="00FD42BF">
        <w:t>Appwrite</w:t>
      </w:r>
      <w:proofErr w:type="spellEnd"/>
      <w:r w:rsidR="00FD42BF">
        <w:t xml:space="preserve">, </w:t>
      </w:r>
      <w:proofErr w:type="spellStart"/>
      <w:r w:rsidR="00FD42BF">
        <w:t>Vercel</w:t>
      </w:r>
      <w:proofErr w:type="spellEnd"/>
      <w:r w:rsidR="00443B52">
        <w:t xml:space="preserve">, Firebase Messaging, </w:t>
      </w:r>
      <w:r w:rsidR="0097209A">
        <w:t xml:space="preserve">Stripe and </w:t>
      </w:r>
      <w:proofErr w:type="spellStart"/>
      <w:r w:rsidR="0097209A">
        <w:t>Mpesa</w:t>
      </w:r>
      <w:proofErr w:type="spellEnd"/>
      <w:r w:rsidR="00CA6396">
        <w:t xml:space="preserve">, </w:t>
      </w:r>
      <w:proofErr w:type="spellStart"/>
      <w:r w:rsidR="00443B52">
        <w:t>Intergration</w:t>
      </w:r>
      <w:r w:rsidR="00AE06FC">
        <w:t>,SEO</w:t>
      </w:r>
      <w:proofErr w:type="spellEnd"/>
      <w:r w:rsidR="00AE06FC">
        <w:t>,</w:t>
      </w:r>
      <w:r w:rsidR="00CA6396">
        <w:t xml:space="preserve"> </w:t>
      </w:r>
      <w:r w:rsidR="00AE06FC">
        <w:t xml:space="preserve">Google Cloud </w:t>
      </w:r>
      <w:proofErr w:type="spellStart"/>
      <w:r w:rsidR="00AE06FC">
        <w:t>Platform</w:t>
      </w:r>
      <w:r w:rsidR="00101AD2">
        <w:t>,Langchain</w:t>
      </w:r>
      <w:proofErr w:type="spellEnd"/>
      <w:r w:rsidR="00101AD2">
        <w:t xml:space="preserve"> </w:t>
      </w:r>
      <w:proofErr w:type="spellStart"/>
      <w:r w:rsidR="00101AD2">
        <w:t>JS,DataStax</w:t>
      </w:r>
      <w:proofErr w:type="spellEnd"/>
    </w:p>
    <w:p w14:paraId="0270FE6B" w14:textId="77777777" w:rsidR="00596095" w:rsidRPr="00E42956" w:rsidRDefault="00596095" w:rsidP="00596095">
      <w:pPr>
        <w:numPr>
          <w:ilvl w:val="0"/>
          <w:numId w:val="1"/>
        </w:numPr>
      </w:pPr>
      <w:r w:rsidRPr="00E42956">
        <w:rPr>
          <w:b/>
          <w:bCs/>
        </w:rPr>
        <w:t>Content Management Systems</w:t>
      </w:r>
      <w:r w:rsidRPr="00E42956">
        <w:t>: WordPress</w:t>
      </w:r>
    </w:p>
    <w:p w14:paraId="43DD098A" w14:textId="77777777" w:rsidR="00596095" w:rsidRPr="00E42956" w:rsidRDefault="00596095" w:rsidP="00596095">
      <w:pPr>
        <w:numPr>
          <w:ilvl w:val="0"/>
          <w:numId w:val="1"/>
        </w:numPr>
      </w:pPr>
      <w:r w:rsidRPr="00E42956">
        <w:rPr>
          <w:b/>
          <w:bCs/>
        </w:rPr>
        <w:t>Testing and Monitoring</w:t>
      </w:r>
      <w:r w:rsidRPr="00E42956">
        <w:t>: Jest, React Testing Library</w:t>
      </w:r>
    </w:p>
    <w:p w14:paraId="11C3D598" w14:textId="04ACDABC" w:rsidR="00596095" w:rsidRPr="00E42956" w:rsidRDefault="00FD42BF" w:rsidP="00596095">
      <w:pPr>
        <w:numPr>
          <w:ilvl w:val="0"/>
          <w:numId w:val="1"/>
        </w:numPr>
      </w:pPr>
      <w:r>
        <w:rPr>
          <w:b/>
          <w:bCs/>
        </w:rPr>
        <w:t xml:space="preserve">Development </w:t>
      </w:r>
      <w:r w:rsidR="00596095" w:rsidRPr="00E42956">
        <w:rPr>
          <w:b/>
          <w:bCs/>
        </w:rPr>
        <w:t>Skills</w:t>
      </w:r>
      <w:r w:rsidR="00596095" w:rsidRPr="00E42956">
        <w:t xml:space="preserve">: </w:t>
      </w:r>
      <w:r w:rsidR="006619A6">
        <w:t>Mobile</w:t>
      </w:r>
      <w:r w:rsidR="00596095">
        <w:t xml:space="preserve"> development, </w:t>
      </w:r>
      <w:r w:rsidR="00596095" w:rsidRPr="00E42956">
        <w:t>Data analysis using Python (Pandas), API development</w:t>
      </w:r>
      <w:r w:rsidR="003871F4">
        <w:t>(</w:t>
      </w:r>
      <w:proofErr w:type="spellStart"/>
      <w:r w:rsidR="003871F4">
        <w:t>RestFul</w:t>
      </w:r>
      <w:proofErr w:type="spellEnd"/>
      <w:r w:rsidR="003871F4">
        <w:t xml:space="preserve"> and WebSocket API)</w:t>
      </w:r>
      <w:r w:rsidR="00596095" w:rsidRPr="00E42956">
        <w:t>,</w:t>
      </w:r>
      <w:r w:rsidR="00596095">
        <w:t xml:space="preserve"> Web</w:t>
      </w:r>
      <w:r w:rsidR="00596095" w:rsidRPr="00E42956">
        <w:t xml:space="preserve"> </w:t>
      </w:r>
      <w:r w:rsidR="00596095">
        <w:t xml:space="preserve">development and </w:t>
      </w:r>
      <w:r w:rsidR="00596095" w:rsidRPr="00E42956">
        <w:t>design, and server management</w:t>
      </w:r>
    </w:p>
    <w:p w14:paraId="30C2BFEE" w14:textId="77777777" w:rsidR="00596095" w:rsidRDefault="00596095">
      <w:pPr>
        <w:ind w:left="243"/>
      </w:pPr>
    </w:p>
    <w:p w14:paraId="6500286B" w14:textId="77777777" w:rsidR="008373B3" w:rsidRDefault="00000000">
      <w:pPr>
        <w:spacing w:after="254" w:line="259" w:lineRule="auto"/>
        <w:ind w:left="-7" w:right="-3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D9A997" wp14:editId="3B4C05C2">
                <wp:extent cx="6587051" cy="266700"/>
                <wp:effectExtent l="0" t="0" r="0" b="0"/>
                <wp:docPr id="2537" name="Group 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051" cy="266700"/>
                          <a:chOff x="0" y="0"/>
                          <a:chExt cx="6587051" cy="266700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150283"/>
                            <a:ext cx="6587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051">
                                <a:moveTo>
                                  <a:pt x="0" y="0"/>
                                </a:moveTo>
                                <a:lnTo>
                                  <a:pt x="6587051" y="0"/>
                                </a:lnTo>
                              </a:path>
                            </a:pathLst>
                          </a:custGeom>
                          <a:ln w="16933" cap="flat">
                            <a:custDash>
                              <a:ds d="133333" sp="13333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395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" name="Shape 3136"/>
                        <wps:cNvSpPr/>
                        <wps:spPr>
                          <a:xfrm>
                            <a:off x="2597144" y="0"/>
                            <a:ext cx="1392763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763" h="266700">
                                <a:moveTo>
                                  <a:pt x="0" y="0"/>
                                </a:moveTo>
                                <a:lnTo>
                                  <a:pt x="1392763" y="0"/>
                                </a:lnTo>
                                <a:lnTo>
                                  <a:pt x="1392763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724144" y="73215"/>
                            <a:ext cx="1514399" cy="255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FE368" w14:textId="77777777" w:rsidR="008373B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D9A997" id="Group 2537" o:spid="_x0000_s1042" style="width:518.65pt;height:21pt;mso-position-horizontal-relative:char;mso-position-vertical-relative:line" coordsize="6587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">
                <v:shape id="Shape 211" o:spid="_x0000_s1043" style="position:absolute;top:1502;width:65870;height:0;visibility:visible;mso-wrap-style:square;v-text-anchor:top" coordsize="6587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" path="m,l6587051,e" filled="f" strokecolor="#939598" strokeweight=".47036mm">
                  <v:stroke miterlimit="83231f" joinstyle="miter"/>
                  <v:path arrowok="t" textboxrect="0,0,6587051,0"/>
                </v:shape>
                <v:shape id="Shape 3136" o:spid="_x0000_s1044" style="position:absolute;left:25971;width:13928;height:2667;visibility:visible;mso-wrap-style:square;v-text-anchor:top" coordsize="1392763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" path="m,l1392763,r,266700l,266700,,e" stroked="f" strokeweight="0">
                  <v:stroke miterlimit="83231f" joinstyle="miter"/>
                  <v:path arrowok="t" textboxrect="0,0,1392763,266700"/>
                </v:shape>
                <v:rect id="Rectangle 215" o:spid="_x0000_s1045" style="position:absolute;left:27241;top:732;width:15144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7E9FE368" w14:textId="77777777" w:rsidR="008373B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Certifications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1B9040" w14:textId="77777777" w:rsidR="008373B3" w:rsidRDefault="00000000">
      <w:pPr>
        <w:spacing w:after="216"/>
        <w:ind w:right="7439"/>
      </w:pPr>
      <w:r>
        <w:t>Certificate of service CCNA certificates</w:t>
      </w:r>
    </w:p>
    <w:p w14:paraId="0679B900" w14:textId="77777777" w:rsidR="008373B3" w:rsidRDefault="00000000">
      <w:pPr>
        <w:spacing w:after="254" w:line="259" w:lineRule="auto"/>
        <w:ind w:left="-7" w:right="-3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85BFB6" wp14:editId="1C1899F6">
                <wp:extent cx="6587051" cy="266699"/>
                <wp:effectExtent l="0" t="0" r="0" b="0"/>
                <wp:docPr id="2538" name="Group 2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051" cy="266699"/>
                          <a:chOff x="0" y="0"/>
                          <a:chExt cx="6587051" cy="266699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137583"/>
                            <a:ext cx="6587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051">
                                <a:moveTo>
                                  <a:pt x="0" y="0"/>
                                </a:moveTo>
                                <a:lnTo>
                                  <a:pt x="6587051" y="0"/>
                                </a:lnTo>
                              </a:path>
                            </a:pathLst>
                          </a:custGeom>
                          <a:ln w="16933" cap="flat">
                            <a:custDash>
                              <a:ds d="133333" sp="13333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395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" name="Shape 3138"/>
                        <wps:cNvSpPr/>
                        <wps:spPr>
                          <a:xfrm>
                            <a:off x="1848044" y="0"/>
                            <a:ext cx="2890698" cy="26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698" h="266699">
                                <a:moveTo>
                                  <a:pt x="0" y="0"/>
                                </a:moveTo>
                                <a:lnTo>
                                  <a:pt x="2890698" y="0"/>
                                </a:lnTo>
                                <a:lnTo>
                                  <a:pt x="2890698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975057" y="73215"/>
                            <a:ext cx="3506676" cy="25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29A47" w14:textId="77777777" w:rsidR="008373B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Website, Portfolio And Profiles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5BFB6" id="Group 2538" o:spid="_x0000_s1046" style="width:518.65pt;height:21pt;mso-position-horizontal-relative:char;mso-position-vertical-relative:line" coordsize="65870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">
                <v:shape id="Shape 212" o:spid="_x0000_s1047" style="position:absolute;top:1375;width:65870;height:0;visibility:visible;mso-wrap-style:square;v-text-anchor:top" coordsize="6587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" path="m,l6587051,e" filled="f" strokecolor="#939598" strokeweight=".47036mm">
                  <v:stroke miterlimit="83231f" joinstyle="miter"/>
                  <v:path arrowok="t" textboxrect="0,0,6587051,0"/>
                </v:shape>
                <v:shape id="Shape 3138" o:spid="_x0000_s1048" style="position:absolute;left:18480;width:28907;height:2666;visibility:visible;mso-wrap-style:square;v-text-anchor:top" coordsize="2890698,266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" path="m,l2890698,r,266699l,266699,,e" stroked="f" strokeweight="0">
                  <v:stroke miterlimit="83231f" joinstyle="miter"/>
                  <v:path arrowok="t" textboxrect="0,0,2890698,266699"/>
                </v:shape>
                <v:rect id="Rectangle 217" o:spid="_x0000_s1049" style="position:absolute;left:19750;top:732;width:35067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7D29A47" w14:textId="77777777" w:rsidR="008373B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9"/>
                          </w:rPr>
                          <w:t>Website, Portfolio And Profiles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BAEF00" w14:textId="77777777" w:rsidR="008373B3" w:rsidRDefault="00000000">
      <w:pPr>
        <w:spacing w:after="246"/>
      </w:pPr>
      <w:r>
        <w:t>https://github.com/muchoki769</w:t>
      </w:r>
    </w:p>
    <w:p w14:paraId="4C6F76BE" w14:textId="77777777" w:rsidR="008373B3" w:rsidRDefault="00000000">
      <w:pPr>
        <w:pStyle w:val="Heading1"/>
      </w:pPr>
      <w:r>
        <w:t>References</w:t>
      </w:r>
    </w:p>
    <w:p w14:paraId="6B2B2326" w14:textId="77777777" w:rsidR="008373B3" w:rsidRDefault="00000000">
      <w:pPr>
        <w:ind w:left="470"/>
      </w:pPr>
      <w:r>
        <w:t>Eric Ejimba, Data Engineer ICAP, ejimba@gmail.com, +254 725966650</w:t>
      </w:r>
    </w:p>
    <w:p w14:paraId="70F0579F" w14:textId="77777777" w:rsidR="008373B3" w:rsidRDefault="00000000">
      <w:pPr>
        <w:ind w:left="47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6D73B1F" wp14:editId="3A03FC6A">
                <wp:simplePos x="0" y="0"/>
                <wp:positionH relativeFrom="column">
                  <wp:posOffset>-4232</wp:posOffset>
                </wp:positionH>
                <wp:positionV relativeFrom="paragraph">
                  <wp:posOffset>-669501</wp:posOffset>
                </wp:positionV>
                <wp:extent cx="6587051" cy="1001181"/>
                <wp:effectExtent l="0" t="0" r="0" b="0"/>
                <wp:wrapNone/>
                <wp:docPr id="2536" name="Group 2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051" cy="1001181"/>
                          <a:chOff x="0" y="0"/>
                          <a:chExt cx="6587051" cy="1001181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152400" y="450849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6"/>
                                </a:cubicBezTo>
                                <a:cubicBezTo>
                                  <a:pt x="67733" y="52585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5"/>
                                  <a:pt x="0" y="33866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52400" y="692148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6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6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52400" y="933448"/>
                            <a:ext cx="67733" cy="6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33" h="67733">
                                <a:moveTo>
                                  <a:pt x="33867" y="0"/>
                                </a:moveTo>
                                <a:cubicBezTo>
                                  <a:pt x="52586" y="0"/>
                                  <a:pt x="67733" y="15147"/>
                                  <a:pt x="67733" y="33867"/>
                                </a:cubicBezTo>
                                <a:cubicBezTo>
                                  <a:pt x="67733" y="52586"/>
                                  <a:pt x="52586" y="67733"/>
                                  <a:pt x="33867" y="67733"/>
                                </a:cubicBezTo>
                                <a:cubicBezTo>
                                  <a:pt x="15147" y="67733"/>
                                  <a:pt x="0" y="52586"/>
                                  <a:pt x="0" y="33867"/>
                                </a:cubicBezTo>
                                <a:cubicBezTo>
                                  <a:pt x="0" y="15147"/>
                                  <a:pt x="15147" y="0"/>
                                  <a:pt x="33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150283"/>
                            <a:ext cx="65870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051">
                                <a:moveTo>
                                  <a:pt x="0" y="0"/>
                                </a:moveTo>
                                <a:lnTo>
                                  <a:pt x="6587051" y="0"/>
                                </a:lnTo>
                              </a:path>
                            </a:pathLst>
                          </a:custGeom>
                          <a:ln w="16933" cap="flat">
                            <a:custDash>
                              <a:ds d="133333" sp="13333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93959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0" name="Shape 3140"/>
                        <wps:cNvSpPr/>
                        <wps:spPr>
                          <a:xfrm>
                            <a:off x="2701720" y="0"/>
                            <a:ext cx="1183611" cy="266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611" h="266699">
                                <a:moveTo>
                                  <a:pt x="0" y="0"/>
                                </a:moveTo>
                                <a:lnTo>
                                  <a:pt x="1183611" y="0"/>
                                </a:lnTo>
                                <a:lnTo>
                                  <a:pt x="1183611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36" style="width:518.665pt;height:78.8331pt;position:absolute;z-index:-2147483573;mso-position-horizontal-relative:text;mso-position-horizontal:absolute;margin-left:-0.333332pt;mso-position-vertical-relative:text;margin-top:-52.7167pt;" coordsize="65870,10011">
                <v:shape id="Shape 206" style="position:absolute;width:677;height:677;left:1524;top:4508;" coordsize="67733,67733" path="m33867,0c52586,0,67733,15147,67733,33866c67733,52585,52586,67733,33867,67733c15147,67733,0,52585,0,33866c0,15147,15147,0,33867,0x">
                  <v:stroke weight="0pt" endcap="flat" joinstyle="miter" miterlimit="10" on="false" color="#000000" opacity="0"/>
                  <v:fill on="true" color="#383839"/>
                </v:shape>
                <v:shape id="Shape 208" style="position:absolute;width:677;height:677;left:1524;top:6921;" coordsize="67733,67733" path="m33867,0c52586,0,67733,15147,67733,33866c67733,52586,52586,67733,33867,67733c15147,67733,0,52586,0,33866c0,15147,15147,0,33867,0x">
                  <v:stroke weight="0pt" endcap="flat" joinstyle="miter" miterlimit="10" on="false" color="#000000" opacity="0"/>
                  <v:fill on="true" color="#383839"/>
                </v:shape>
                <v:shape id="Shape 210" style="position:absolute;width:677;height:677;left:1524;top:9334;" coordsize="67733,67733" path="m33867,0c52586,0,67733,15147,67733,33867c67733,52586,52586,67733,33867,67733c15147,67733,0,52586,0,33867c0,15147,15147,0,33867,0x">
                  <v:stroke weight="0pt" endcap="flat" joinstyle="miter" miterlimit="10" on="false" color="#000000" opacity="0"/>
                  <v:fill on="true" color="#383839"/>
                </v:shape>
                <v:shape id="Shape 213" style="position:absolute;width:65870;height:0;left:0;top:1502;" coordsize="6587051,0" path="m0,0l6587051,0">
                  <v:stroke weight="1.33333pt" endcap="flat" dashstyle="1 1" joinstyle="miter" miterlimit="10" on="true" color="#939598"/>
                  <v:fill on="false" color="#000000" opacity="0"/>
                </v:shape>
                <v:shape id="Shape 3141" style="position:absolute;width:11836;height:2666;left:27017;top:0;" coordsize="1183611,266699" path="m0,0l1183611,0l1183611,266699l0,266699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>Brian Kariuki, Software Developer at ICAP, bk2936@cumc.colombia.edu, +254 729948411</w:t>
      </w:r>
    </w:p>
    <w:p w14:paraId="4F5E617A" w14:textId="77777777" w:rsidR="008373B3" w:rsidRDefault="00000000">
      <w:pPr>
        <w:ind w:left="470"/>
      </w:pPr>
      <w:r>
        <w:t>Doris Naitore, Country Representative at ICAP, dno2104@cumc.columbia.edu</w:t>
      </w:r>
    </w:p>
    <w:sectPr w:rsidR="008373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48" w:right="972" w:bottom="1031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91D21" w14:textId="77777777" w:rsidR="0027177E" w:rsidRDefault="0027177E" w:rsidP="0065623E">
      <w:pPr>
        <w:spacing w:after="0" w:line="240" w:lineRule="auto"/>
      </w:pPr>
      <w:r>
        <w:separator/>
      </w:r>
    </w:p>
  </w:endnote>
  <w:endnote w:type="continuationSeparator" w:id="0">
    <w:p w14:paraId="34CAA59C" w14:textId="77777777" w:rsidR="0027177E" w:rsidRDefault="0027177E" w:rsidP="0065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72FE" w14:textId="77777777" w:rsidR="0065623E" w:rsidRDefault="006562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05619" w14:textId="77777777" w:rsidR="0065623E" w:rsidRDefault="006562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F2E8E" w14:textId="77777777" w:rsidR="0065623E" w:rsidRDefault="00656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CA14D" w14:textId="77777777" w:rsidR="0027177E" w:rsidRDefault="0027177E" w:rsidP="0065623E">
      <w:pPr>
        <w:spacing w:after="0" w:line="240" w:lineRule="auto"/>
      </w:pPr>
      <w:r>
        <w:separator/>
      </w:r>
    </w:p>
  </w:footnote>
  <w:footnote w:type="continuationSeparator" w:id="0">
    <w:p w14:paraId="08B7D399" w14:textId="77777777" w:rsidR="0027177E" w:rsidRDefault="0027177E" w:rsidP="00656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2FDD6" w14:textId="77777777" w:rsidR="0065623E" w:rsidRDefault="006562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AB8CE" w14:textId="77777777" w:rsidR="0065623E" w:rsidRDefault="006562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56BCC" w14:textId="77777777" w:rsidR="0065623E" w:rsidRDefault="00656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018B"/>
    <w:multiLevelType w:val="multilevel"/>
    <w:tmpl w:val="E650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D0C4A"/>
    <w:multiLevelType w:val="hybridMultilevel"/>
    <w:tmpl w:val="5D3C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E1A0E"/>
    <w:multiLevelType w:val="hybridMultilevel"/>
    <w:tmpl w:val="A4DE825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933906133">
    <w:abstractNumId w:val="0"/>
  </w:num>
  <w:num w:numId="2" w16cid:durableId="888302792">
    <w:abstractNumId w:val="2"/>
  </w:num>
  <w:num w:numId="3" w16cid:durableId="6068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3B3"/>
    <w:rsid w:val="000029A9"/>
    <w:rsid w:val="00064BDD"/>
    <w:rsid w:val="000D07CF"/>
    <w:rsid w:val="00101AD2"/>
    <w:rsid w:val="001475CD"/>
    <w:rsid w:val="001556DA"/>
    <w:rsid w:val="001C5DD5"/>
    <w:rsid w:val="001D02B7"/>
    <w:rsid w:val="001E28B0"/>
    <w:rsid w:val="0021229A"/>
    <w:rsid w:val="0027177E"/>
    <w:rsid w:val="002B3AAF"/>
    <w:rsid w:val="002D7689"/>
    <w:rsid w:val="002F3E15"/>
    <w:rsid w:val="00315626"/>
    <w:rsid w:val="00317829"/>
    <w:rsid w:val="003238F1"/>
    <w:rsid w:val="003871F4"/>
    <w:rsid w:val="00443B52"/>
    <w:rsid w:val="004A5646"/>
    <w:rsid w:val="004E6DB5"/>
    <w:rsid w:val="0056174D"/>
    <w:rsid w:val="00596095"/>
    <w:rsid w:val="005A1E50"/>
    <w:rsid w:val="005B168D"/>
    <w:rsid w:val="005D473E"/>
    <w:rsid w:val="00602560"/>
    <w:rsid w:val="0065196C"/>
    <w:rsid w:val="0065623E"/>
    <w:rsid w:val="006619A6"/>
    <w:rsid w:val="00671005"/>
    <w:rsid w:val="006B43B0"/>
    <w:rsid w:val="007839C8"/>
    <w:rsid w:val="007854BB"/>
    <w:rsid w:val="007B76AD"/>
    <w:rsid w:val="00817C5B"/>
    <w:rsid w:val="008373B3"/>
    <w:rsid w:val="00845891"/>
    <w:rsid w:val="008C499C"/>
    <w:rsid w:val="008D2FC5"/>
    <w:rsid w:val="008D37B8"/>
    <w:rsid w:val="00950F83"/>
    <w:rsid w:val="0097209A"/>
    <w:rsid w:val="009922F9"/>
    <w:rsid w:val="009A7CAE"/>
    <w:rsid w:val="009D52A6"/>
    <w:rsid w:val="00A10381"/>
    <w:rsid w:val="00A93C78"/>
    <w:rsid w:val="00AB295D"/>
    <w:rsid w:val="00AB6F25"/>
    <w:rsid w:val="00AE06FC"/>
    <w:rsid w:val="00BF6ABE"/>
    <w:rsid w:val="00C11612"/>
    <w:rsid w:val="00C33ECB"/>
    <w:rsid w:val="00CA6396"/>
    <w:rsid w:val="00D02F7E"/>
    <w:rsid w:val="00D51050"/>
    <w:rsid w:val="00D603CD"/>
    <w:rsid w:val="00DA6676"/>
    <w:rsid w:val="00DB276A"/>
    <w:rsid w:val="00DD3BEE"/>
    <w:rsid w:val="00E1734C"/>
    <w:rsid w:val="00ED4047"/>
    <w:rsid w:val="00EF0854"/>
    <w:rsid w:val="00F95929"/>
    <w:rsid w:val="00FD42BF"/>
    <w:rsid w:val="00FE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672A"/>
  <w15:docId w15:val="{D36119DF-BCDE-4A68-A77D-8516493E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70" w:lineRule="auto"/>
      <w:ind w:left="10" w:hanging="10"/>
    </w:pPr>
    <w:rPr>
      <w:rFonts w:ascii="Palatino Linotype" w:eastAsia="Palatino Linotype" w:hAnsi="Palatino Linotype" w:cs="Palatino Linotype"/>
      <w:color w:val="38383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 w:line="259" w:lineRule="auto"/>
      <w:ind w:left="31"/>
      <w:jc w:val="center"/>
      <w:outlineLvl w:val="0"/>
    </w:pPr>
    <w:rPr>
      <w:rFonts w:ascii="Palatino Linotype" w:eastAsia="Palatino Linotype" w:hAnsi="Palatino Linotype" w:cs="Palatino Linotype"/>
      <w:b/>
      <w:color w:val="383839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383839"/>
      <w:sz w:val="29"/>
    </w:rPr>
  </w:style>
  <w:style w:type="paragraph" w:styleId="Header">
    <w:name w:val="header"/>
    <w:basedOn w:val="Normal"/>
    <w:link w:val="HeaderChar"/>
    <w:uiPriority w:val="99"/>
    <w:unhideWhenUsed/>
    <w:rsid w:val="00656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23E"/>
    <w:rPr>
      <w:rFonts w:ascii="Palatino Linotype" w:eastAsia="Palatino Linotype" w:hAnsi="Palatino Linotype" w:cs="Palatino Linotype"/>
      <w:color w:val="383839"/>
    </w:rPr>
  </w:style>
  <w:style w:type="paragraph" w:styleId="Footer">
    <w:name w:val="footer"/>
    <w:basedOn w:val="Normal"/>
    <w:link w:val="FooterChar"/>
    <w:uiPriority w:val="99"/>
    <w:unhideWhenUsed/>
    <w:rsid w:val="00656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23E"/>
    <w:rPr>
      <w:rFonts w:ascii="Palatino Linotype" w:eastAsia="Palatino Linotype" w:hAnsi="Palatino Linotype" w:cs="Palatino Linotype"/>
      <w:color w:val="383839"/>
    </w:rPr>
  </w:style>
  <w:style w:type="paragraph" w:styleId="ListParagraph">
    <w:name w:val="List Paragraph"/>
    <w:basedOn w:val="Normal"/>
    <w:uiPriority w:val="34"/>
    <w:qFormat/>
    <w:rsid w:val="002D7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muchoki ndungu</dc:creator>
  <cp:keywords/>
  <cp:lastModifiedBy>David muchoki ndungu</cp:lastModifiedBy>
  <cp:revision>37</cp:revision>
  <dcterms:created xsi:type="dcterms:W3CDTF">2025-02-07T16:38:00Z</dcterms:created>
  <dcterms:modified xsi:type="dcterms:W3CDTF">2025-07-28T09:03:00Z</dcterms:modified>
</cp:coreProperties>
</file>