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8F8" w14:textId="709019B0" w:rsidR="009C46FD" w:rsidRDefault="00BE434E">
      <w:pPr>
        <w:rPr>
          <w:lang w:val="en-US"/>
        </w:rPr>
      </w:pPr>
      <w:r w:rsidRPr="00BE434E">
        <w:rPr>
          <w:u w:val="single"/>
          <w:lang w:val="en-US"/>
        </w:rPr>
        <w:t>Exercise: Program design</w:t>
      </w:r>
      <w:r>
        <w:rPr>
          <w:u w:val="single"/>
          <w:lang w:val="en-US"/>
        </w:rPr>
        <w:t>.</w:t>
      </w:r>
    </w:p>
    <w:p w14:paraId="63366CBF" w14:textId="00EFFE90" w:rsidR="00BE434E" w:rsidRDefault="00BE434E">
      <w:pPr>
        <w:rPr>
          <w:lang w:val="en-US"/>
        </w:rPr>
      </w:pPr>
      <w:r>
        <w:rPr>
          <w:lang w:val="en-US"/>
        </w:rPr>
        <w:t>1)Analysis-i)Identify inputs to the program</w:t>
      </w:r>
      <w:r w:rsidR="00F44209">
        <w:rPr>
          <w:lang w:val="en-US"/>
        </w:rPr>
        <w:t xml:space="preserve"> </w:t>
      </w:r>
      <w:r w:rsidR="000636D7">
        <w:rPr>
          <w:lang w:val="en-US"/>
        </w:rPr>
        <w:t>i.e.</w:t>
      </w:r>
      <w:r w:rsidR="00F44209">
        <w:rPr>
          <w:lang w:val="en-US"/>
        </w:rPr>
        <w:t xml:space="preserve"> </w:t>
      </w:r>
      <w:r w:rsidR="00362E0F">
        <w:rPr>
          <w:lang w:val="en-US"/>
        </w:rPr>
        <w:t>quantity available</w:t>
      </w:r>
    </w:p>
    <w:p w14:paraId="5D6E806E" w14:textId="74338FFA" w:rsidR="00BE434E" w:rsidRDefault="00BE434E">
      <w:pPr>
        <w:rPr>
          <w:lang w:val="en-US"/>
        </w:rPr>
      </w:pPr>
      <w:r>
        <w:rPr>
          <w:lang w:val="en-US"/>
        </w:rPr>
        <w:t xml:space="preserve">                 ii)Identify outputs of the program</w:t>
      </w:r>
      <w:r w:rsidR="000636D7">
        <w:rPr>
          <w:lang w:val="en-US"/>
        </w:rPr>
        <w:t xml:space="preserve"> i.e., product sold </w:t>
      </w:r>
    </w:p>
    <w:p w14:paraId="128AA8D9" w14:textId="49EACBCB" w:rsidR="00BE434E" w:rsidRDefault="00BE434E">
      <w:pPr>
        <w:rPr>
          <w:lang w:val="en-US"/>
        </w:rPr>
      </w:pPr>
      <w:r>
        <w:rPr>
          <w:lang w:val="en-US"/>
        </w:rPr>
        <w:t xml:space="preserve">                 iii)identify computations required</w:t>
      </w:r>
    </w:p>
    <w:p w14:paraId="4F9905B5" w14:textId="7C2EE2B2" w:rsidR="00BE434E" w:rsidRDefault="00BE434E">
      <w:pPr>
        <w:rPr>
          <w:lang w:val="en-US"/>
        </w:rPr>
      </w:pPr>
      <w:r>
        <w:rPr>
          <w:lang w:val="en-US"/>
        </w:rPr>
        <w:t xml:space="preserve">                 iv)Identify the storage requirements</w:t>
      </w:r>
    </w:p>
    <w:p w14:paraId="0A057EC8" w14:textId="4327D78E" w:rsidR="00E12598" w:rsidRDefault="00F54BF8">
      <w:pPr>
        <w:rPr>
          <w:lang w:val="en-US"/>
        </w:rPr>
      </w:pPr>
      <w:r>
        <w:rPr>
          <w:lang w:val="en-US"/>
        </w:rPr>
        <w:t>Design-</w:t>
      </w:r>
      <w:r w:rsidR="0084658C">
        <w:rPr>
          <w:lang w:val="en-US"/>
        </w:rPr>
        <w:t>i)</w:t>
      </w:r>
      <w:r w:rsidR="00225F4F">
        <w:rPr>
          <w:lang w:val="en-US"/>
        </w:rPr>
        <w:t xml:space="preserve">Prompt the user to enter </w:t>
      </w:r>
      <w:r w:rsidR="00BD38BC">
        <w:rPr>
          <w:lang w:val="en-US"/>
        </w:rPr>
        <w:t>quantity available</w:t>
      </w:r>
    </w:p>
    <w:p w14:paraId="14B0F02B" w14:textId="59BE3A50" w:rsidR="00BD38BC" w:rsidRDefault="00BD38BC">
      <w:pPr>
        <w:rPr>
          <w:lang w:val="en-US"/>
        </w:rPr>
      </w:pPr>
      <w:r>
        <w:rPr>
          <w:lang w:val="en-US"/>
        </w:rPr>
        <w:t xml:space="preserve">            ii)</w:t>
      </w:r>
      <w:r w:rsidR="006A4AD2">
        <w:rPr>
          <w:lang w:val="en-US"/>
        </w:rPr>
        <w:t>R</w:t>
      </w:r>
      <w:r w:rsidR="00362064">
        <w:rPr>
          <w:lang w:val="en-US"/>
        </w:rPr>
        <w:t>ead and store the</w:t>
      </w:r>
      <w:r w:rsidR="00B05663">
        <w:rPr>
          <w:lang w:val="en-US"/>
        </w:rPr>
        <w:t xml:space="preserve"> quantity available</w:t>
      </w:r>
    </w:p>
    <w:p w14:paraId="442F09BC" w14:textId="401179D6" w:rsidR="00B70EE2" w:rsidRDefault="00B70EE2">
      <w:pPr>
        <w:rPr>
          <w:lang w:val="en-US"/>
        </w:rPr>
      </w:pPr>
      <w:r>
        <w:rPr>
          <w:lang w:val="en-US"/>
        </w:rPr>
        <w:t>coding-</w:t>
      </w:r>
      <w:r w:rsidR="00584DB8">
        <w:rPr>
          <w:lang w:val="en-US"/>
        </w:rPr>
        <w:t xml:space="preserve">Using </w:t>
      </w:r>
      <w:r w:rsidR="002B27F2">
        <w:rPr>
          <w:lang w:val="en-US"/>
        </w:rPr>
        <w:t xml:space="preserve">an appropriate computer programming language </w:t>
      </w:r>
      <w:r w:rsidR="00DD0CD7">
        <w:rPr>
          <w:lang w:val="en-US"/>
        </w:rPr>
        <w:t xml:space="preserve">convert the algorithm into program </w:t>
      </w:r>
      <w:r w:rsidR="004A0887">
        <w:rPr>
          <w:lang w:val="en-US"/>
        </w:rPr>
        <w:t>code.</w:t>
      </w:r>
    </w:p>
    <w:p w14:paraId="3FBED3D6" w14:textId="52CCBA83" w:rsidR="00DF42F6" w:rsidRDefault="003544C3">
      <w:pPr>
        <w:rPr>
          <w:lang w:val="en-US"/>
        </w:rPr>
      </w:pPr>
      <w:r>
        <w:rPr>
          <w:lang w:val="en-US"/>
        </w:rPr>
        <w:t>T</w:t>
      </w:r>
      <w:r w:rsidR="005E5DCF">
        <w:rPr>
          <w:lang w:val="en-US"/>
        </w:rPr>
        <w:t>esting debug and run-</w:t>
      </w:r>
      <w:r w:rsidR="005D6F8A">
        <w:rPr>
          <w:lang w:val="en-US"/>
        </w:rPr>
        <w:t>e</w:t>
      </w:r>
      <w:r w:rsidR="00EE6758">
        <w:rPr>
          <w:lang w:val="en-US"/>
        </w:rPr>
        <w:t xml:space="preserve">xercise your program </w:t>
      </w:r>
      <w:r w:rsidR="00947B9E">
        <w:rPr>
          <w:lang w:val="en-US"/>
        </w:rPr>
        <w:t xml:space="preserve">for possible errors or </w:t>
      </w:r>
      <w:r w:rsidR="00577338">
        <w:rPr>
          <w:lang w:val="en-US"/>
        </w:rPr>
        <w:t>bugs, if</w:t>
      </w:r>
      <w:r w:rsidR="00BF3361">
        <w:rPr>
          <w:lang w:val="en-US"/>
        </w:rPr>
        <w:t xml:space="preserve"> there are any errors debug</w:t>
      </w:r>
    </w:p>
    <w:p w14:paraId="52CE1648" w14:textId="2E57C8A6" w:rsidR="00C67290" w:rsidRDefault="00C24BC7">
      <w:pPr>
        <w:rPr>
          <w:lang w:val="en-US"/>
        </w:rPr>
      </w:pPr>
      <w:r>
        <w:rPr>
          <w:lang w:val="en-US"/>
        </w:rPr>
        <w:t>2)</w:t>
      </w:r>
      <w:r w:rsidR="0050415F">
        <w:rPr>
          <w:lang w:val="en-US"/>
        </w:rPr>
        <w:t>What is m</w:t>
      </w:r>
      <w:r w:rsidR="00F27385">
        <w:rPr>
          <w:lang w:val="en-US"/>
        </w:rPr>
        <w:t xml:space="preserve">achine learning </w:t>
      </w:r>
    </w:p>
    <w:p w14:paraId="78EEAE85" w14:textId="14198047" w:rsidR="00F27385" w:rsidRDefault="00F27385">
      <w:pPr>
        <w:rPr>
          <w:lang w:val="en-US"/>
        </w:rPr>
      </w:pPr>
      <w:r>
        <w:rPr>
          <w:lang w:val="en-US"/>
        </w:rPr>
        <w:t>ii)Types of machine learnin</w:t>
      </w:r>
      <w:r w:rsidR="00313B58">
        <w:rPr>
          <w:lang w:val="en-US"/>
        </w:rPr>
        <w:t>g i.e. su</w:t>
      </w:r>
      <w:r w:rsidR="00457B92">
        <w:rPr>
          <w:lang w:val="en-US"/>
        </w:rPr>
        <w:t>pervised learning</w:t>
      </w:r>
    </w:p>
    <w:p w14:paraId="055A5FBC" w14:textId="183F717E" w:rsidR="00457B92" w:rsidRDefault="00457B92">
      <w:pPr>
        <w:rPr>
          <w:lang w:val="en-US"/>
        </w:rPr>
      </w:pPr>
      <w:r>
        <w:rPr>
          <w:lang w:val="en-US"/>
        </w:rPr>
        <w:t>iii)Real-</w:t>
      </w:r>
      <w:r w:rsidR="0046563E">
        <w:rPr>
          <w:lang w:val="en-US"/>
        </w:rPr>
        <w:t>world problems solved by machine learning</w:t>
      </w:r>
      <w:r w:rsidR="00B876B8">
        <w:rPr>
          <w:lang w:val="en-US"/>
        </w:rPr>
        <w:t xml:space="preserve"> example identify </w:t>
      </w:r>
      <w:r w:rsidR="00577338">
        <w:rPr>
          <w:lang w:val="en-US"/>
        </w:rPr>
        <w:t>spam, making product recommendations</w:t>
      </w:r>
      <w:r w:rsidR="00541A7E">
        <w:rPr>
          <w:lang w:val="en-US"/>
        </w:rPr>
        <w:t>.</w:t>
      </w:r>
    </w:p>
    <w:p w14:paraId="55491EA7" w14:textId="12CCD659" w:rsidR="00541A7E" w:rsidRPr="00BE434E" w:rsidRDefault="00541A7E">
      <w:pPr>
        <w:rPr>
          <w:lang w:val="en-US"/>
        </w:rPr>
      </w:pPr>
      <w:r>
        <w:rPr>
          <w:lang w:val="en-US"/>
        </w:rPr>
        <w:t>iv)Wrapping up</w:t>
      </w:r>
    </w:p>
    <w:sectPr w:rsidR="00541A7E" w:rsidRPr="00BE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4E"/>
    <w:rsid w:val="000636D7"/>
    <w:rsid w:val="00225F4F"/>
    <w:rsid w:val="002B27F2"/>
    <w:rsid w:val="00313B58"/>
    <w:rsid w:val="003544C3"/>
    <w:rsid w:val="00362064"/>
    <w:rsid w:val="00362E0F"/>
    <w:rsid w:val="00457B92"/>
    <w:rsid w:val="0046563E"/>
    <w:rsid w:val="004A0887"/>
    <w:rsid w:val="0050415F"/>
    <w:rsid w:val="00541A7E"/>
    <w:rsid w:val="00577338"/>
    <w:rsid w:val="00584DB8"/>
    <w:rsid w:val="005D6F8A"/>
    <w:rsid w:val="005E5DCF"/>
    <w:rsid w:val="006A4AD2"/>
    <w:rsid w:val="0084658C"/>
    <w:rsid w:val="00947B9E"/>
    <w:rsid w:val="009C46FD"/>
    <w:rsid w:val="00B05663"/>
    <w:rsid w:val="00B70EE2"/>
    <w:rsid w:val="00B876B8"/>
    <w:rsid w:val="00BD38BC"/>
    <w:rsid w:val="00BE434E"/>
    <w:rsid w:val="00BF3361"/>
    <w:rsid w:val="00C24BC7"/>
    <w:rsid w:val="00C67290"/>
    <w:rsid w:val="00DD0CD7"/>
    <w:rsid w:val="00DF42F6"/>
    <w:rsid w:val="00E12598"/>
    <w:rsid w:val="00EE6758"/>
    <w:rsid w:val="00F27385"/>
    <w:rsid w:val="00F44209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6453"/>
  <w15:chartTrackingRefBased/>
  <w15:docId w15:val="{3A359762-2556-41D5-A9B9-6628A7CD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dc:description/>
  <cp:lastModifiedBy>David muchoki ndungu</cp:lastModifiedBy>
  <cp:revision>34</cp:revision>
  <dcterms:created xsi:type="dcterms:W3CDTF">2022-02-21T14:03:00Z</dcterms:created>
  <dcterms:modified xsi:type="dcterms:W3CDTF">2022-02-22T10:07:00Z</dcterms:modified>
</cp:coreProperties>
</file>