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92F" w:rsidRDefault="00CD6508" w:rsidP="00243FC4">
      <w:pP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proofErr w:type="gram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Apa</w:t>
      </w:r>
      <w:proofErr w:type="spellEnd"/>
      <w:proofErr w:type="gram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nama</w:t>
      </w:r>
      <w:proofErr w:type="spell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hewan</w:t>
      </w:r>
      <w:proofErr w:type="spell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yang </w:t>
      </w:r>
      <w:proofErr w:type="spell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menggonggong</w:t>
      </w:r>
      <w:proofErr w:type="spell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?</w:t>
      </w:r>
    </w:p>
    <w:p w:rsidR="00AF0109" w:rsidRDefault="00AF0109" w:rsidP="00243FC4">
      <w:proofErr w:type="spellStart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</w:t>
      </w:r>
      <w:proofErr w:type="spellEnd"/>
      <w: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: Anjing</w:t>
      </w:r>
      <w:bookmarkStart w:id="0" w:name="_GoBack"/>
      <w:bookmarkEnd w:id="0"/>
    </w:p>
    <w:sectPr w:rsidR="00AF0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243FC4"/>
    <w:rsid w:val="005C7E95"/>
    <w:rsid w:val="006317FB"/>
    <w:rsid w:val="00741EF2"/>
    <w:rsid w:val="008A17F4"/>
    <w:rsid w:val="0092492F"/>
    <w:rsid w:val="00AF0109"/>
    <w:rsid w:val="00B26BEB"/>
    <w:rsid w:val="00CD6508"/>
    <w:rsid w:val="00D05CEE"/>
    <w:rsid w:val="00D4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2026-06-28T14:47:00Z</dcterms:created>
  <dcterms:modified xsi:type="dcterms:W3CDTF">2026-06-28T14:50:00Z</dcterms:modified>
</cp:coreProperties>
</file>