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7485" w14:textId="05D6DC4A" w:rsidR="0080423D" w:rsidRPr="00262BAB" w:rsidRDefault="001F460E" w:rsidP="000B7D1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B5E3D2" wp14:editId="5A45E72B">
            <wp:simplePos x="0" y="0"/>
            <wp:positionH relativeFrom="column">
              <wp:posOffset>113030</wp:posOffset>
            </wp:positionH>
            <wp:positionV relativeFrom="paragraph">
              <wp:posOffset>-3175</wp:posOffset>
            </wp:positionV>
            <wp:extent cx="880777" cy="864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77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D13" w:rsidRPr="00262BAB">
        <w:rPr>
          <w:rFonts w:ascii="Arial" w:hAnsi="Arial" w:cs="Arial"/>
          <w:b/>
          <w:bCs/>
          <w:sz w:val="20"/>
          <w:szCs w:val="20"/>
        </w:rPr>
        <w:t>KEMENTRIAN RISET, TEKNOLOGI DAN PENDIDIKAN TINGGI</w:t>
      </w:r>
    </w:p>
    <w:p w14:paraId="0EAA08AE" w14:textId="4455517D" w:rsidR="000B7D13" w:rsidRPr="00262BAB" w:rsidRDefault="000B7D13" w:rsidP="000B7D1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262BAB">
        <w:rPr>
          <w:rFonts w:ascii="Arial" w:hAnsi="Arial" w:cs="Arial"/>
          <w:b/>
          <w:bCs/>
          <w:sz w:val="20"/>
          <w:szCs w:val="20"/>
        </w:rPr>
        <w:t>POLITEKNIK NEGERI BANYUWANGI</w:t>
      </w:r>
    </w:p>
    <w:p w14:paraId="6E43FDFF" w14:textId="757AB79E" w:rsidR="000B7D13" w:rsidRPr="00262BAB" w:rsidRDefault="000B7D13" w:rsidP="000B7D13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262BAB">
        <w:rPr>
          <w:rFonts w:ascii="Arial" w:hAnsi="Arial" w:cs="Arial"/>
          <w:sz w:val="20"/>
          <w:szCs w:val="20"/>
        </w:rPr>
        <w:t>Jl. Raya Jember kilometer 13 Labanasem, Kabat, Banyuwangi, 68461</w:t>
      </w:r>
    </w:p>
    <w:p w14:paraId="01348D69" w14:textId="1479E2D1" w:rsidR="000B7D13" w:rsidRPr="00262BAB" w:rsidRDefault="000B7D13" w:rsidP="000B7D13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262BAB">
        <w:rPr>
          <w:rFonts w:ascii="Arial" w:hAnsi="Arial" w:cs="Arial"/>
          <w:sz w:val="20"/>
          <w:szCs w:val="20"/>
        </w:rPr>
        <w:t>Telpon/Faks : (0333) 636780</w:t>
      </w:r>
    </w:p>
    <w:p w14:paraId="47975DE9" w14:textId="043D124D" w:rsidR="000B7D13" w:rsidRDefault="000B7D13" w:rsidP="000B7D13">
      <w:pPr>
        <w:pBdr>
          <w:bottom w:val="thickThinSmallGap" w:sz="24" w:space="1" w:color="auto"/>
        </w:pBdr>
        <w:spacing w:after="0"/>
        <w:jc w:val="center"/>
        <w:rPr>
          <w:rFonts w:ascii="Arial" w:hAnsi="Arial" w:cs="Arial"/>
          <w:sz w:val="10"/>
          <w:szCs w:val="10"/>
        </w:rPr>
      </w:pPr>
      <w:r w:rsidRPr="00262BAB">
        <w:rPr>
          <w:rFonts w:ascii="Arial" w:hAnsi="Arial" w:cs="Arial"/>
          <w:sz w:val="20"/>
          <w:szCs w:val="20"/>
        </w:rPr>
        <w:t xml:space="preserve">E-mail : </w:t>
      </w:r>
      <w:hyperlink r:id="rId6" w:history="1">
        <w:r w:rsidRPr="00262BAB">
          <w:rPr>
            <w:rStyle w:val="Hyperlink"/>
            <w:rFonts w:ascii="Arial" w:hAnsi="Arial" w:cs="Arial"/>
            <w:sz w:val="20"/>
            <w:szCs w:val="20"/>
          </w:rPr>
          <w:t>poliwangi@poliwangi.ac.id</w:t>
        </w:r>
      </w:hyperlink>
      <w:r w:rsidRPr="00262BAB">
        <w:rPr>
          <w:rFonts w:ascii="Arial" w:hAnsi="Arial" w:cs="Arial"/>
          <w:sz w:val="20"/>
          <w:szCs w:val="20"/>
        </w:rPr>
        <w:t xml:space="preserve">; Website : http://www.poliwangi.ac.id </w:t>
      </w:r>
    </w:p>
    <w:p w14:paraId="046972C8" w14:textId="18163CDE" w:rsidR="006B2C7F" w:rsidRPr="006B2C7F" w:rsidRDefault="006B2C7F" w:rsidP="000B7D13">
      <w:pPr>
        <w:pBdr>
          <w:bottom w:val="thickThinSmallGap" w:sz="24" w:space="1" w:color="auto"/>
        </w:pBdr>
        <w:spacing w:after="0"/>
        <w:jc w:val="center"/>
        <w:rPr>
          <w:rFonts w:ascii="Arial" w:hAnsi="Arial" w:cs="Arial"/>
          <w:sz w:val="10"/>
          <w:szCs w:val="10"/>
        </w:rPr>
      </w:pPr>
    </w:p>
    <w:p w14:paraId="472C1875" w14:textId="46C24A51" w:rsidR="00262BAB" w:rsidRDefault="00262BAB" w:rsidP="0023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A9DC45" w14:textId="5D740A8C" w:rsidR="001F460E" w:rsidRDefault="001F460E" w:rsidP="001F46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C581A3" w14:textId="66A1DC5E" w:rsidR="001F460E" w:rsidRDefault="001F460E" w:rsidP="001F46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460E">
        <w:rPr>
          <w:rFonts w:ascii="Times New Roman" w:hAnsi="Times New Roman" w:cs="Times New Roman"/>
          <w:b/>
          <w:bCs/>
          <w:sz w:val="24"/>
          <w:szCs w:val="24"/>
        </w:rPr>
        <w:t xml:space="preserve">JADWAL DAN RAB KEGIATAN . . . . . . . .. . . </w:t>
      </w:r>
    </w:p>
    <w:p w14:paraId="6A9001D3" w14:textId="31A2E946" w:rsidR="001F460E" w:rsidRDefault="001F460E" w:rsidP="001F46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BF24D" w14:textId="7DEB65EF" w:rsidR="001F460E" w:rsidRDefault="001F460E" w:rsidP="001F46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28C97" w14:textId="39CBAD95" w:rsidR="001F460E" w:rsidRDefault="001F460E" w:rsidP="001F46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Kegiatan ............... akan dilaksanakan pada :</w:t>
      </w:r>
    </w:p>
    <w:p w14:paraId="55CF0279" w14:textId="517DE96B" w:rsidR="001F460E" w:rsidRDefault="001F460E" w:rsidP="001F46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Hari / 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Kamis – Sabtu / 23 Januari 2020</w:t>
      </w:r>
    </w:p>
    <w:p w14:paraId="66708AEE" w14:textId="7BF3215A" w:rsidR="001F460E" w:rsidRDefault="001F460E" w:rsidP="001F46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Politeknik Negeri Banyuwangi</w:t>
      </w:r>
    </w:p>
    <w:p w14:paraId="395376AD" w14:textId="27A69FD1" w:rsidR="001F460E" w:rsidRDefault="001F460E" w:rsidP="001F46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Pukul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08.00 – 22.00 WIB</w:t>
      </w:r>
    </w:p>
    <w:p w14:paraId="3E4DD48A" w14:textId="4ADF9424" w:rsidR="001F460E" w:rsidRDefault="001F460E" w:rsidP="001F46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26"/>
        <w:gridCol w:w="990"/>
        <w:gridCol w:w="1089"/>
        <w:gridCol w:w="824"/>
        <w:gridCol w:w="1930"/>
        <w:gridCol w:w="2165"/>
      </w:tblGrid>
      <w:tr w:rsidR="00E02144" w14:paraId="315563F3" w14:textId="77777777" w:rsidTr="00E02144">
        <w:tc>
          <w:tcPr>
            <w:tcW w:w="571" w:type="dxa"/>
            <w:vAlign w:val="center"/>
          </w:tcPr>
          <w:p w14:paraId="1D67B4A4" w14:textId="61E80BA4" w:rsidR="001F460E" w:rsidRPr="00E02144" w:rsidRDefault="00E02144" w:rsidP="00E021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1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968" w:type="dxa"/>
            <w:vAlign w:val="center"/>
          </w:tcPr>
          <w:p w14:paraId="2E89AE94" w14:textId="66B30026" w:rsidR="001F460E" w:rsidRPr="00E02144" w:rsidRDefault="00E02144" w:rsidP="00E021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1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</w:t>
            </w:r>
          </w:p>
        </w:tc>
        <w:tc>
          <w:tcPr>
            <w:tcW w:w="298" w:type="dxa"/>
            <w:vAlign w:val="center"/>
          </w:tcPr>
          <w:p w14:paraId="72FB23AD" w14:textId="1E7A8680" w:rsidR="001F460E" w:rsidRPr="00E02144" w:rsidRDefault="00E02144" w:rsidP="00E021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1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1120" w:type="dxa"/>
            <w:vAlign w:val="center"/>
          </w:tcPr>
          <w:p w14:paraId="2794A1BB" w14:textId="5A59269D" w:rsidR="001F460E" w:rsidRPr="00E02144" w:rsidRDefault="00E02144" w:rsidP="00E021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1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Satuan</w:t>
            </w:r>
          </w:p>
        </w:tc>
        <w:tc>
          <w:tcPr>
            <w:tcW w:w="850" w:type="dxa"/>
            <w:vAlign w:val="center"/>
          </w:tcPr>
          <w:p w14:paraId="0C0D3C68" w14:textId="0B5949E6" w:rsidR="001F460E" w:rsidRPr="00E02144" w:rsidRDefault="00E02144" w:rsidP="00E021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1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</w:t>
            </w:r>
          </w:p>
        </w:tc>
        <w:tc>
          <w:tcPr>
            <w:tcW w:w="1985" w:type="dxa"/>
            <w:vAlign w:val="center"/>
          </w:tcPr>
          <w:p w14:paraId="63CD80F2" w14:textId="77777777" w:rsidR="00E02144" w:rsidRPr="00E02144" w:rsidRDefault="00E02144" w:rsidP="00E021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1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Harga/Satuan</w:t>
            </w:r>
          </w:p>
          <w:p w14:paraId="72D32178" w14:textId="17E914BE" w:rsidR="00E02144" w:rsidRPr="00E02144" w:rsidRDefault="00E02144" w:rsidP="00E021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1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(Rp)</w:t>
            </w:r>
          </w:p>
        </w:tc>
        <w:tc>
          <w:tcPr>
            <w:tcW w:w="2403" w:type="dxa"/>
            <w:vAlign w:val="center"/>
          </w:tcPr>
          <w:p w14:paraId="6F2D899D" w14:textId="77777777" w:rsidR="001F460E" w:rsidRPr="00E02144" w:rsidRDefault="00E02144" w:rsidP="00E021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1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  <w:p w14:paraId="28B7E192" w14:textId="131496C7" w:rsidR="00E02144" w:rsidRPr="00E02144" w:rsidRDefault="00E02144" w:rsidP="00E021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1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(Rp)</w:t>
            </w:r>
          </w:p>
        </w:tc>
      </w:tr>
      <w:tr w:rsidR="00E02144" w14:paraId="2C77A3B0" w14:textId="77777777" w:rsidTr="00E02144">
        <w:tc>
          <w:tcPr>
            <w:tcW w:w="571" w:type="dxa"/>
          </w:tcPr>
          <w:p w14:paraId="33E826D0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6C25C29D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</w:tcPr>
          <w:p w14:paraId="7FA8050E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BD6EC62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F376703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B7797DB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3609AE7C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144" w14:paraId="7F127633" w14:textId="77777777" w:rsidTr="00E02144">
        <w:tc>
          <w:tcPr>
            <w:tcW w:w="571" w:type="dxa"/>
          </w:tcPr>
          <w:p w14:paraId="04CF6C36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2476FBDB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</w:tcPr>
          <w:p w14:paraId="03A8C8CB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D2BCB1D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41C20A8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61D9018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072DB201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144" w14:paraId="7E23D515" w14:textId="77777777" w:rsidTr="00E02144">
        <w:tc>
          <w:tcPr>
            <w:tcW w:w="571" w:type="dxa"/>
          </w:tcPr>
          <w:p w14:paraId="024D7852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710D8394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</w:tcPr>
          <w:p w14:paraId="2E7DC1E6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9846C26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835AE3E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E6A6275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724FE57D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144" w14:paraId="189E4F60" w14:textId="77777777" w:rsidTr="00E02144">
        <w:tc>
          <w:tcPr>
            <w:tcW w:w="571" w:type="dxa"/>
          </w:tcPr>
          <w:p w14:paraId="3FB27D64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3D813B6C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</w:tcPr>
          <w:p w14:paraId="21D16CC3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A463619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296654D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B91D82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EADB24E" w14:textId="77777777" w:rsidR="001F460E" w:rsidRDefault="001F460E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144" w14:paraId="5CC2B03B" w14:textId="77777777" w:rsidTr="00E02144">
        <w:tc>
          <w:tcPr>
            <w:tcW w:w="571" w:type="dxa"/>
          </w:tcPr>
          <w:p w14:paraId="7DF64CCA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6CECCB67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</w:tcPr>
          <w:p w14:paraId="53442F85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9DFD9F4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BB96146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1D5892E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7FC7FE0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144" w14:paraId="43A7D610" w14:textId="77777777" w:rsidTr="00E02144">
        <w:tc>
          <w:tcPr>
            <w:tcW w:w="571" w:type="dxa"/>
          </w:tcPr>
          <w:p w14:paraId="3B43253B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19F80D5F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</w:tcPr>
          <w:p w14:paraId="5C25AD2F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C71BC57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2532E66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C27BBE5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14:paraId="4B602CE9" w14:textId="77777777" w:rsidR="00E02144" w:rsidRDefault="00E02144" w:rsidP="001F46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144" w14:paraId="5232FB2E" w14:textId="77777777" w:rsidTr="00E02144">
        <w:tc>
          <w:tcPr>
            <w:tcW w:w="7792" w:type="dxa"/>
            <w:gridSpan w:val="6"/>
            <w:vAlign w:val="center"/>
          </w:tcPr>
          <w:p w14:paraId="3A048F3D" w14:textId="58D5333B" w:rsidR="00E02144" w:rsidRPr="00E02144" w:rsidRDefault="00E02144" w:rsidP="00E021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403" w:type="dxa"/>
            <w:vAlign w:val="center"/>
          </w:tcPr>
          <w:p w14:paraId="5BF7F305" w14:textId="77777777" w:rsidR="00E02144" w:rsidRPr="00E02144" w:rsidRDefault="00E02144" w:rsidP="00E021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E42F307" w14:textId="77777777" w:rsidR="001F460E" w:rsidRPr="001F460E" w:rsidRDefault="001F460E" w:rsidP="001F46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F460E" w:rsidRPr="001F460E" w:rsidSect="00A52C85">
      <w:pgSz w:w="11907" w:h="18711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A5510"/>
    <w:multiLevelType w:val="hybridMultilevel"/>
    <w:tmpl w:val="DBFE61CC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E34C8"/>
    <w:multiLevelType w:val="hybridMultilevel"/>
    <w:tmpl w:val="0F70880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13"/>
    <w:rsid w:val="000B7D13"/>
    <w:rsid w:val="00135193"/>
    <w:rsid w:val="001F460E"/>
    <w:rsid w:val="00236362"/>
    <w:rsid w:val="00262BAB"/>
    <w:rsid w:val="002D02EC"/>
    <w:rsid w:val="004F6938"/>
    <w:rsid w:val="005A6382"/>
    <w:rsid w:val="006B2C7F"/>
    <w:rsid w:val="0080423D"/>
    <w:rsid w:val="00881E9F"/>
    <w:rsid w:val="008D662E"/>
    <w:rsid w:val="00A52C85"/>
    <w:rsid w:val="00E0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4BE3"/>
  <w15:chartTrackingRefBased/>
  <w15:docId w15:val="{B5FA73E3-87AF-4C1A-BD91-1B50B015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D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9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21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1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1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1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1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liwangi@poliwangi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ViaValen</dc:creator>
  <cp:keywords/>
  <dc:description/>
  <cp:lastModifiedBy>ViaValen</cp:lastModifiedBy>
  <cp:revision>2</cp:revision>
  <dcterms:created xsi:type="dcterms:W3CDTF">2020-07-14T13:43:00Z</dcterms:created>
  <dcterms:modified xsi:type="dcterms:W3CDTF">2020-07-14T13:43:00Z</dcterms:modified>
</cp:coreProperties>
</file>