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7AC5" w14:textId="2BE41063" w:rsidR="0057766F" w:rsidRPr="0057766F" w:rsidRDefault="0057766F" w:rsidP="0057766F">
      <w:pPr>
        <w:jc w:val="center"/>
        <w:rPr>
          <w:rFonts w:ascii="Century Gothic" w:hAnsi="Century Gothic" w:cstheme="majorHAnsi"/>
          <w:b/>
          <w:bCs/>
          <w:lang w:val="en-US"/>
        </w:rPr>
      </w:pPr>
      <w:r w:rsidRPr="0057766F">
        <w:rPr>
          <w:rFonts w:ascii="Century Gothic" w:hAnsi="Century Gothic" w:cstheme="majorHAnsi"/>
          <w:b/>
          <w:bCs/>
          <w:lang w:val="en-US"/>
        </w:rPr>
        <w:t>Growth in 2 Dimensions</w:t>
      </w:r>
    </w:p>
    <w:p w14:paraId="7442666D" w14:textId="6968687D" w:rsidR="00EA74C9" w:rsidRPr="00EA74C9" w:rsidRDefault="00EA74C9" w:rsidP="00EA74C9">
      <w:pPr>
        <w:jc w:val="both"/>
        <w:rPr>
          <w:rFonts w:ascii="Century Gothic" w:hAnsi="Century Gothic" w:cstheme="majorHAnsi"/>
          <w:lang w:val="en-US"/>
        </w:rPr>
      </w:pPr>
      <w:r w:rsidRPr="00EA74C9">
        <w:rPr>
          <w:rFonts w:ascii="Century Gothic" w:hAnsi="Century Gothic" w:cstheme="majorHAnsi"/>
          <w:lang w:val="en-US"/>
        </w:rPr>
        <w:t>Start with an infinite two-dimensional grid filled with zeros, indexed from (1,1) at the bottom left corner with coordinates increasing toward the top and right. Given a series of coordinates (</w:t>
      </w:r>
      <w:proofErr w:type="spellStart"/>
      <w:proofErr w:type="gramStart"/>
      <w:r w:rsidRPr="00EA74C9">
        <w:rPr>
          <w:rFonts w:ascii="Century Gothic" w:hAnsi="Century Gothic" w:cstheme="majorHAnsi"/>
          <w:lang w:val="en-US"/>
        </w:rPr>
        <w:t>r,c</w:t>
      </w:r>
      <w:proofErr w:type="spellEnd"/>
      <w:proofErr w:type="gramEnd"/>
      <w:r w:rsidRPr="00EA74C9">
        <w:rPr>
          <w:rFonts w:ascii="Century Gothic" w:hAnsi="Century Gothic" w:cstheme="majorHAnsi"/>
          <w:lang w:val="en-US"/>
        </w:rPr>
        <w:t>) where r is the ending row and c is the ending column, add 1 to each element in the range from (1,1) to (</w:t>
      </w:r>
      <w:proofErr w:type="spellStart"/>
      <w:r w:rsidRPr="00EA74C9">
        <w:rPr>
          <w:rFonts w:ascii="Century Gothic" w:hAnsi="Century Gothic" w:cstheme="majorHAnsi"/>
          <w:lang w:val="en-US"/>
        </w:rPr>
        <w:t>r,c</w:t>
      </w:r>
      <w:proofErr w:type="spellEnd"/>
      <w:r w:rsidRPr="00EA74C9">
        <w:rPr>
          <w:rFonts w:ascii="Century Gothic" w:hAnsi="Century Gothic" w:cstheme="majorHAnsi"/>
          <w:lang w:val="en-US"/>
        </w:rPr>
        <w:t>) inclusive. Once all coordinates are processed, determine how many cells contain the maximal value in the grid.</w:t>
      </w:r>
    </w:p>
    <w:p w14:paraId="36D041FF" w14:textId="213BE880" w:rsidR="00EA74C9" w:rsidRPr="00EA74C9" w:rsidRDefault="00EA74C9" w:rsidP="00EA74C9">
      <w:pPr>
        <w:jc w:val="both"/>
        <w:rPr>
          <w:rFonts w:ascii="Century Gothic" w:hAnsi="Century Gothic" w:cstheme="majorHAnsi"/>
          <w:lang w:val="en-US"/>
        </w:rPr>
      </w:pPr>
      <w:r w:rsidRPr="00EA74C9">
        <w:rPr>
          <w:rFonts w:ascii="Century Gothic" w:hAnsi="Century Gothic" w:cstheme="majorHAnsi"/>
          <w:lang w:val="en-US"/>
        </w:rPr>
        <w:t xml:space="preserve">Example: </w:t>
      </w:r>
      <w:proofErr w:type="spellStart"/>
      <w:r w:rsidRPr="00EA74C9">
        <w:rPr>
          <w:rFonts w:ascii="Century Gothic" w:hAnsi="Century Gothic" w:cstheme="majorHAnsi"/>
          <w:lang w:val="en-US"/>
        </w:rPr>
        <w:t>upRight</w:t>
      </w:r>
      <w:proofErr w:type="spellEnd"/>
      <w:r w:rsidRPr="00EA74C9">
        <w:rPr>
          <w:rFonts w:ascii="Century Gothic" w:hAnsi="Century Gothic" w:cstheme="majorHAnsi"/>
          <w:lang w:val="en-US"/>
        </w:rPr>
        <w:t xml:space="preserve"> = ["1 4", "2 3", "4 1"]</w:t>
      </w:r>
    </w:p>
    <w:p w14:paraId="69E02CEC" w14:textId="6E80A65B" w:rsidR="00EA74C9" w:rsidRDefault="00EA74C9" w:rsidP="00EA74C9">
      <w:pPr>
        <w:jc w:val="both"/>
        <w:rPr>
          <w:rFonts w:ascii="Century Gothic" w:hAnsi="Century Gothic" w:cstheme="majorHAnsi"/>
          <w:lang w:val="en-US"/>
        </w:rPr>
      </w:pPr>
      <w:r w:rsidRPr="00EA74C9">
        <w:rPr>
          <w:rFonts w:ascii="Century Gothic" w:hAnsi="Century Gothic" w:cstheme="majorHAnsi"/>
          <w:lang w:val="en-US"/>
        </w:rPr>
        <w:t xml:space="preserve">The two space-separated integers within each string represent r and c respectively. The diagrams the attached images show each iteration starting at zero. The maximal value in the grid is 3, and there is 1 </w:t>
      </w:r>
      <w:proofErr w:type="spellStart"/>
      <w:r w:rsidRPr="00EA74C9">
        <w:rPr>
          <w:rFonts w:ascii="Century Gothic" w:hAnsi="Century Gothic" w:cstheme="majorHAnsi"/>
          <w:lang w:val="en-US"/>
        </w:rPr>
        <w:t>occurence</w:t>
      </w:r>
      <w:proofErr w:type="spellEnd"/>
      <w:r w:rsidRPr="00EA74C9">
        <w:rPr>
          <w:rFonts w:ascii="Century Gothic" w:hAnsi="Century Gothic" w:cstheme="majorHAnsi"/>
          <w:lang w:val="en-US"/>
        </w:rPr>
        <w:t xml:space="preserve"> at cell (1,1).</w:t>
      </w:r>
    </w:p>
    <w:p w14:paraId="1F4E5B04" w14:textId="3E200C2A" w:rsidR="00EA74C9" w:rsidRPr="00EA74C9" w:rsidRDefault="00EA74C9">
      <w:pPr>
        <w:rPr>
          <w:lang w:val="en-US"/>
        </w:rPr>
      </w:pPr>
      <w:r w:rsidRPr="00EA74C9">
        <w:rPr>
          <w:rFonts w:ascii="Century Gothic" w:hAnsi="Century Gothic" w:cstheme="majorHAnsi"/>
          <w:b/>
          <w:bCs/>
          <w:lang w:val="en-US"/>
        </w:rPr>
        <w:t>Initial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EA74C9" w14:paraId="3EB38CB6" w14:textId="0AFFD6BE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49926A9" w14:textId="05338AA1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26D0473" w14:textId="3307AC32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6B508E8F" w14:textId="4865D38E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C79FB8A" w14:textId="0571BCD1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3DDFFDB" w14:textId="77654350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14:paraId="790DCE4A" w14:textId="46AD3D50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92A0913" w14:textId="2559E94E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CAAC10C" w14:textId="4331E33C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2DBCA41B" w14:textId="01AC5A61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38F062DF" w14:textId="6DD4396F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7F160E36" w14:textId="02D44668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14:paraId="740BEAB4" w14:textId="0C2C19E4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1AFDF73" w14:textId="05580C43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31C0E46" w14:textId="343DD56F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65C88EC" w14:textId="4C13E2E0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76FD7204" w14:textId="27E3EBA7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2EA0571" w14:textId="249DBE74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14:paraId="26E3AEB5" w14:textId="36DF69B6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837E0EC" w14:textId="1DDB1F4A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BC7601" w14:textId="66CBD1D5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07EE02" w14:textId="31F38897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42C747" w14:textId="649AF633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E744A8" w14:textId="52A0243C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14:paraId="4B793D5A" w14:textId="4A41BD31" w:rsidTr="00EA74C9">
        <w:trPr>
          <w:trHeight w:val="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B22D46" w14:textId="77777777" w:rsidR="00EA74C9" w:rsidRPr="00EA74C9" w:rsidRDefault="00EA74C9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7F8FE6" w14:textId="7A4C0F27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DC0509C" w14:textId="52EE50FD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5E13349" w14:textId="4C4EBB93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703EAAC" w14:textId="037ED03F" w:rsidR="00EA74C9" w:rsidRPr="00EA74C9" w:rsidRDefault="00EA74C9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</w:tr>
    </w:tbl>
    <w:p w14:paraId="5FB9DB2A" w14:textId="77777777" w:rsidR="00045A2E" w:rsidRDefault="00045A2E"/>
    <w:p w14:paraId="2C299206" w14:textId="47C46AA2" w:rsidR="00EA74C9" w:rsidRPr="00EA74C9" w:rsidRDefault="00EA74C9">
      <w:pPr>
        <w:rPr>
          <w:rFonts w:ascii="Century Gothic" w:hAnsi="Century Gothic"/>
          <w:b/>
          <w:bCs/>
        </w:rPr>
      </w:pPr>
      <w:r w:rsidRPr="00EA74C9">
        <w:rPr>
          <w:rFonts w:ascii="Century Gothic" w:hAnsi="Century Gothic"/>
          <w:b/>
          <w:bCs/>
        </w:rPr>
        <w:t>Step 0: r = 1, c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EA74C9" w:rsidRPr="00EA74C9" w14:paraId="68E73A3B" w14:textId="77777777" w:rsidTr="00063E98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186F9B3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222617FA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2A72A465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B19709D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6A01FA2B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27C30415" w14:textId="77777777" w:rsidTr="00063E98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9B1D7E2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6B3A28A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346F4CC5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2CE0E3BB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4A8D3F52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59B7B2CF" w14:textId="77777777" w:rsidTr="00063E98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F80648E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7B9E8E00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CBA7DEE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697DC489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8E9BB00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1724B7C7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75397CC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5CF35CD3" w14:textId="3FCE0D7E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7F3D0442" w14:textId="14281B3B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62D9509C" w14:textId="3ADF3AD0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45F65B98" w14:textId="51A3886E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A74C9" w:rsidRPr="00EA74C9" w14:paraId="2E98B99F" w14:textId="77777777" w:rsidTr="00063E98">
        <w:trPr>
          <w:trHeight w:val="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AB13CC" w14:textId="77777777" w:rsidR="00EA74C9" w:rsidRPr="00EA74C9" w:rsidRDefault="00EA74C9" w:rsidP="00063E98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C237664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781A8C8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434BAF3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5F4E241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</w:tr>
    </w:tbl>
    <w:p w14:paraId="6BDA5219" w14:textId="77777777" w:rsidR="00EA74C9" w:rsidRDefault="00EA74C9"/>
    <w:p w14:paraId="355E8D9F" w14:textId="272D31C1" w:rsidR="00EA74C9" w:rsidRDefault="00EA74C9">
      <w:pPr>
        <w:rPr>
          <w:rFonts w:ascii="Century Gothic" w:hAnsi="Century Gothic"/>
          <w:b/>
          <w:bCs/>
        </w:rPr>
      </w:pPr>
      <w:r w:rsidRPr="00EA74C9">
        <w:rPr>
          <w:rFonts w:ascii="Century Gothic" w:hAnsi="Century Gothic"/>
          <w:b/>
          <w:bCs/>
        </w:rPr>
        <w:t>Step 1: r = 2, c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EA74C9" w:rsidRPr="00EA74C9" w14:paraId="3BFEB844" w14:textId="77777777" w:rsidTr="00063E98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450E416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5E4B14E1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016CE35E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495B48A4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4DFE9DF6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24D04D0D" w14:textId="77777777" w:rsidTr="00063E98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5EFD0A3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C23BF14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2662F25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752B5FDA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C091DFE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4E99879D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628B2E7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00B050"/>
          </w:tcPr>
          <w:p w14:paraId="42643730" w14:textId="74250AE3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00B050"/>
          </w:tcPr>
          <w:p w14:paraId="19A5FC2A" w14:textId="720265A1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00B050"/>
          </w:tcPr>
          <w:p w14:paraId="0FC794ED" w14:textId="1B2D03C6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6A90E61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70B9BBCF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F46CEC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2603803D" w14:textId="16D22FC9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6F5B6A37" w14:textId="7FECCFC7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2106B9D1" w14:textId="08F2699D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1347E4" w14:textId="2BA822CF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A74C9" w:rsidRPr="00EA74C9" w14:paraId="6CB30E40" w14:textId="77777777" w:rsidTr="00063E98">
        <w:trPr>
          <w:trHeight w:val="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6E711" w14:textId="77777777" w:rsidR="00EA74C9" w:rsidRPr="00EA74C9" w:rsidRDefault="00EA74C9" w:rsidP="00063E98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6BB3C30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800BC13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F3C1F69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08DD862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</w:tr>
    </w:tbl>
    <w:p w14:paraId="7A4AA45B" w14:textId="5AB0657A" w:rsidR="00EA74C9" w:rsidRDefault="00EA74C9" w:rsidP="00EA74C9">
      <w:pPr>
        <w:rPr>
          <w:rFonts w:ascii="Century Gothic" w:hAnsi="Century Gothic"/>
          <w:b/>
          <w:bCs/>
        </w:rPr>
      </w:pPr>
      <w:r w:rsidRPr="00EA74C9">
        <w:rPr>
          <w:rFonts w:ascii="Century Gothic" w:hAnsi="Century Gothic"/>
          <w:b/>
          <w:bCs/>
        </w:rPr>
        <w:t xml:space="preserve">Step 1: r = </w:t>
      </w:r>
      <w:r>
        <w:rPr>
          <w:rFonts w:ascii="Century Gothic" w:hAnsi="Century Gothic"/>
          <w:b/>
          <w:bCs/>
        </w:rPr>
        <w:t>4</w:t>
      </w:r>
      <w:r w:rsidRPr="00EA74C9">
        <w:rPr>
          <w:rFonts w:ascii="Century Gothic" w:hAnsi="Century Gothic"/>
          <w:b/>
          <w:bCs/>
        </w:rPr>
        <w:t xml:space="preserve">, c = </w:t>
      </w:r>
      <w:r>
        <w:rPr>
          <w:rFonts w:ascii="Century Gothic" w:hAnsi="Century Gothic"/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EA74C9" w:rsidRPr="00EA74C9" w14:paraId="56F83E72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C9026B4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14:paraId="612993BE" w14:textId="607886CE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315BD63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440F3EE1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7EC1542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12B1B7CE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C808178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  <w:shd w:val="clear" w:color="auto" w:fill="00B050"/>
          </w:tcPr>
          <w:p w14:paraId="38F39B35" w14:textId="2B608717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4960616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3A745EEC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D6A50FD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28C0BC63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E50EA9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00B050"/>
          </w:tcPr>
          <w:p w14:paraId="5C704568" w14:textId="63BA8D7E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5A2382B8" w14:textId="344A9DC8" w:rsidR="00EA74C9" w:rsidRPr="00EA74C9" w:rsidRDefault="00883078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F5AA1D1" w14:textId="1A364162" w:rsidR="00EA74C9" w:rsidRPr="00EA74C9" w:rsidRDefault="00883078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2FE81A6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0</w:t>
            </w:r>
          </w:p>
        </w:tc>
      </w:tr>
      <w:tr w:rsidR="00EA74C9" w:rsidRPr="00EA74C9" w14:paraId="16F1E7A0" w14:textId="77777777" w:rsidTr="00EA74C9"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507D7D8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14:paraId="18F01D96" w14:textId="6A77093C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ABCC19" w14:textId="61725B5E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C1B54C" w14:textId="49037ADB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54F2C3" w14:textId="08F908C5" w:rsidR="00EA74C9" w:rsidRPr="00EA74C9" w:rsidRDefault="00EA74C9" w:rsidP="00063E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A74C9" w:rsidRPr="00EA74C9" w14:paraId="5B6129D5" w14:textId="77777777" w:rsidTr="00063E98">
        <w:trPr>
          <w:trHeight w:val="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4FB539" w14:textId="77777777" w:rsidR="00EA74C9" w:rsidRPr="00EA74C9" w:rsidRDefault="00EA74C9" w:rsidP="00063E98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1E82C37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2F51206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EC13411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4F73961" w14:textId="77777777" w:rsidR="00EA74C9" w:rsidRPr="00EA74C9" w:rsidRDefault="00EA74C9" w:rsidP="00063E98">
            <w:pPr>
              <w:rPr>
                <w:b/>
                <w:bCs/>
              </w:rPr>
            </w:pPr>
            <w:r w:rsidRPr="00EA74C9">
              <w:rPr>
                <w:b/>
                <w:bCs/>
              </w:rPr>
              <w:t>4</w:t>
            </w:r>
          </w:p>
        </w:tc>
      </w:tr>
    </w:tbl>
    <w:p w14:paraId="5D18DD10" w14:textId="0DD730E1" w:rsidR="003F6EA1" w:rsidRDefault="00EA74C9">
      <w:pPr>
        <w:rPr>
          <w:rFonts w:ascii="Century Gothic" w:hAnsi="Century Gothic"/>
          <w:lang w:val="en-US"/>
        </w:rPr>
      </w:pPr>
      <w:r w:rsidRPr="00EA74C9">
        <w:rPr>
          <w:rFonts w:ascii="Century Gothic" w:hAnsi="Century Gothic"/>
          <w:lang w:val="en-US"/>
        </w:rPr>
        <w:t xml:space="preserve">Complete a function </w:t>
      </w:r>
      <w:proofErr w:type="spellStart"/>
      <w:r w:rsidRPr="00EA74C9">
        <w:rPr>
          <w:rFonts w:ascii="Century Gothic" w:hAnsi="Century Gothic"/>
          <w:lang w:val="en-US"/>
        </w:rPr>
        <w:t>countMax</w:t>
      </w:r>
      <w:proofErr w:type="spellEnd"/>
      <w:r w:rsidRPr="00EA74C9">
        <w:rPr>
          <w:rFonts w:ascii="Century Gothic" w:hAnsi="Century Gothic"/>
          <w:lang w:val="en-US"/>
        </w:rPr>
        <w:t xml:space="preserve"> to return the number of occurrences of the final grid's maximal element. </w:t>
      </w:r>
      <w:proofErr w:type="spellStart"/>
      <w:r w:rsidRPr="00EA74C9">
        <w:rPr>
          <w:rFonts w:ascii="Century Gothic" w:hAnsi="Century Gothic"/>
          <w:lang w:val="en-US"/>
        </w:rPr>
        <w:t>countMax</w:t>
      </w:r>
      <w:proofErr w:type="spellEnd"/>
      <w:r w:rsidRPr="00EA74C9">
        <w:rPr>
          <w:rFonts w:ascii="Century Gothic" w:hAnsi="Century Gothic"/>
          <w:lang w:val="en-US"/>
        </w:rPr>
        <w:t xml:space="preserve"> has the following parameter(s): string </w:t>
      </w:r>
      <w:proofErr w:type="spellStart"/>
      <w:r w:rsidRPr="00EA74C9">
        <w:rPr>
          <w:rFonts w:ascii="Century Gothic" w:hAnsi="Century Gothic"/>
          <w:lang w:val="en-US"/>
        </w:rPr>
        <w:t>upRight</w:t>
      </w:r>
      <w:proofErr w:type="spellEnd"/>
      <w:r w:rsidRPr="00EA74C9">
        <w:rPr>
          <w:rFonts w:ascii="Century Gothic" w:hAnsi="Century Gothic"/>
          <w:lang w:val="en-US"/>
        </w:rPr>
        <w:t>[n]: an array of strings made of two space-</w:t>
      </w:r>
      <w:proofErr w:type="spellStart"/>
      <w:r w:rsidRPr="00EA74C9">
        <w:rPr>
          <w:rFonts w:ascii="Century Gothic" w:hAnsi="Century Gothic"/>
          <w:lang w:val="en-US"/>
        </w:rPr>
        <w:t>seperated</w:t>
      </w:r>
      <w:proofErr w:type="spellEnd"/>
      <w:r w:rsidRPr="00EA74C9">
        <w:rPr>
          <w:rFonts w:ascii="Century Gothic" w:hAnsi="Century Gothic"/>
          <w:lang w:val="en-US"/>
        </w:rPr>
        <w:t xml:space="preserve"> integers, r and c.</w:t>
      </w:r>
    </w:p>
    <w:p w14:paraId="6E775946" w14:textId="5F58159C" w:rsidR="003F6EA1" w:rsidRPr="0057766F" w:rsidRDefault="003F6EA1">
      <w:pPr>
        <w:rPr>
          <w:rFonts w:ascii="Century Gothic" w:hAnsi="Century Gothic"/>
          <w:b/>
          <w:bCs/>
          <w:lang w:val="en-US"/>
        </w:rPr>
      </w:pPr>
      <w:r w:rsidRPr="0057766F">
        <w:rPr>
          <w:rFonts w:ascii="Century Gothic" w:hAnsi="Century Gothic"/>
          <w:b/>
          <w:bCs/>
          <w:lang w:val="en-US"/>
        </w:rPr>
        <w:t>Return</w:t>
      </w:r>
    </w:p>
    <w:p w14:paraId="6BFD88F8" w14:textId="67556CC5" w:rsidR="003F6EA1" w:rsidRPr="003F6EA1" w:rsidRDefault="003F6EA1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Long: the number of occurrences of the final grid’s maximal element.</w:t>
      </w:r>
    </w:p>
    <w:sectPr w:rsidR="003F6EA1" w:rsidRPr="003F6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C9"/>
    <w:rsid w:val="00045A2E"/>
    <w:rsid w:val="003F6EA1"/>
    <w:rsid w:val="0057766F"/>
    <w:rsid w:val="005957DB"/>
    <w:rsid w:val="00883078"/>
    <w:rsid w:val="00E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6701A"/>
  <w15:chartTrackingRefBased/>
  <w15:docId w15:val="{C61A916B-5957-4DF4-8749-6EAA8104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El Corte Ingles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TORO DE MURGA</dc:creator>
  <cp:keywords/>
  <dc:description/>
  <cp:lastModifiedBy>Jorge de Toro</cp:lastModifiedBy>
  <cp:revision>3</cp:revision>
  <dcterms:created xsi:type="dcterms:W3CDTF">2023-05-29T13:54:00Z</dcterms:created>
  <dcterms:modified xsi:type="dcterms:W3CDTF">2023-05-30T19:12:00Z</dcterms:modified>
</cp:coreProperties>
</file>