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FAC" w:rsidRDefault="0035518E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09.05.22</w:t>
      </w:r>
    </w:p>
    <w:p w:rsidR="009C7FAC" w:rsidRDefault="009C7F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9C7FAC" w:rsidRDefault="0035518E" w:rsidP="0035518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Takım içerisinde 1.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Sprintte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nelerin yapıldığı ve proje gidişatında nelerin daha iyi yapılacağı konuşuldu.</w:t>
      </w:r>
    </w:p>
    <w:p w:rsidR="0035518E" w:rsidRDefault="0035518E" w:rsidP="0035518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2. </w:t>
      </w:r>
      <w:proofErr w:type="gram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sprint</w:t>
      </w:r>
      <w:proofErr w:type="gram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için kullanıcı hikayeleri oluşturuldu</w:t>
      </w:r>
    </w:p>
    <w:p w:rsidR="0035518E" w:rsidRDefault="0035518E" w:rsidP="0035518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Mücahid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İNAN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mapteki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ilerlemeleri takıma gösterdi</w:t>
      </w:r>
    </w:p>
    <w:p w:rsidR="0035518E" w:rsidRDefault="0035518E" w:rsidP="0035518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802D3" w:rsidRDefault="009802D3" w:rsidP="0035518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35518E" w:rsidRDefault="0035518E" w:rsidP="0035518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10.05.22</w:t>
      </w:r>
    </w:p>
    <w:p w:rsidR="0035518E" w:rsidRDefault="0035518E" w:rsidP="0035518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2. </w:t>
      </w:r>
      <w:proofErr w:type="gram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sprint</w:t>
      </w:r>
      <w:proofErr w:type="gram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içim görevler belirlendi ve bu görevler paylaşıldı </w:t>
      </w:r>
    </w:p>
    <w:p w:rsidR="0035518E" w:rsidRDefault="0035518E" w:rsidP="0035518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802D3" w:rsidRDefault="009802D3" w:rsidP="0035518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ab/>
        <w:t>Merve Nur YILMAZ</w:t>
      </w:r>
    </w:p>
    <w:p w:rsidR="009802D3" w:rsidRDefault="009802D3" w:rsidP="0035518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802D3" w:rsidRDefault="009802D3" w:rsidP="009802D3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GitHub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eğitimlerini tamamlayacak</w:t>
      </w:r>
    </w:p>
    <w:p w:rsidR="009802D3" w:rsidRDefault="009802D3" w:rsidP="009802D3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Evin 1 – 7 gün dekoru tamamlanacak</w:t>
      </w:r>
    </w:p>
    <w:p w:rsidR="009802D3" w:rsidRDefault="009802D3" w:rsidP="009802D3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Giriş müziği bulunacak</w:t>
      </w:r>
    </w:p>
    <w:p w:rsidR="009802D3" w:rsidRDefault="009802D3" w:rsidP="009802D3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Karakter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asseti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seçilecek</w:t>
      </w:r>
    </w:p>
    <w:p w:rsidR="009802D3" w:rsidRDefault="009802D3" w:rsidP="009802D3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gram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Hikayenin</w:t>
      </w:r>
      <w:proofErr w:type="gram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loop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aşamalarını tamamlayacak</w:t>
      </w:r>
    </w:p>
    <w:p w:rsidR="009802D3" w:rsidRDefault="009802D3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802D3" w:rsidRDefault="009802D3" w:rsidP="009802D3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Karya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KAZANCI</w:t>
      </w:r>
    </w:p>
    <w:p w:rsidR="009802D3" w:rsidRDefault="009802D3" w:rsidP="009802D3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802D3" w:rsidRDefault="009802D3" w:rsidP="009802D3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GitHub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eğitimlerini tamamlayacak</w:t>
      </w:r>
    </w:p>
    <w:p w:rsidR="009802D3" w:rsidRDefault="009802D3" w:rsidP="009802D3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Giriş müziği bulunacak</w:t>
      </w:r>
    </w:p>
    <w:p w:rsidR="009802D3" w:rsidRDefault="009802D3" w:rsidP="009802D3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Karakter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asseti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seçilecek</w:t>
      </w:r>
    </w:p>
    <w:p w:rsidR="009802D3" w:rsidRDefault="009802D3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802D3" w:rsidRDefault="009802D3" w:rsidP="009802D3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Edanur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KUTAY</w:t>
      </w:r>
    </w:p>
    <w:p w:rsidR="009802D3" w:rsidRDefault="009802D3" w:rsidP="009802D3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802D3" w:rsidRDefault="009802D3" w:rsidP="009802D3">
      <w:pPr>
        <w:pStyle w:val="Default"/>
        <w:numPr>
          <w:ilvl w:val="0"/>
          <w:numId w:val="7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GitHub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eğitimlerini tamamlayacak</w:t>
      </w:r>
    </w:p>
    <w:p w:rsidR="009802D3" w:rsidRDefault="009802D3" w:rsidP="009802D3">
      <w:pPr>
        <w:pStyle w:val="Default"/>
        <w:numPr>
          <w:ilvl w:val="0"/>
          <w:numId w:val="7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Evin 1 – 7 gün dekoru tamamlanacak</w:t>
      </w:r>
    </w:p>
    <w:p w:rsidR="009802D3" w:rsidRDefault="009802D3" w:rsidP="009802D3">
      <w:pPr>
        <w:pStyle w:val="Default"/>
        <w:numPr>
          <w:ilvl w:val="0"/>
          <w:numId w:val="7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Giriş müziği bulunacak</w:t>
      </w:r>
    </w:p>
    <w:p w:rsidR="009802D3" w:rsidRDefault="009802D3" w:rsidP="009802D3">
      <w:pPr>
        <w:pStyle w:val="Default"/>
        <w:numPr>
          <w:ilvl w:val="0"/>
          <w:numId w:val="7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Karakter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asseti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seçilecek</w:t>
      </w:r>
    </w:p>
    <w:p w:rsidR="009802D3" w:rsidRDefault="009802D3" w:rsidP="009802D3">
      <w:pPr>
        <w:pStyle w:val="Default"/>
        <w:shd w:val="clear" w:color="auto" w:fill="F5F5F5"/>
        <w:spacing w:before="0" w:line="240" w:lineRule="auto"/>
        <w:ind w:left="360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802D3" w:rsidRDefault="009802D3" w:rsidP="009802D3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Mücahid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İNAN</w:t>
      </w:r>
    </w:p>
    <w:p w:rsidR="009802D3" w:rsidRDefault="009802D3" w:rsidP="009802D3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802D3" w:rsidRDefault="009802D3" w:rsidP="009802D3">
      <w:pPr>
        <w:pStyle w:val="Default"/>
        <w:numPr>
          <w:ilvl w:val="0"/>
          <w:numId w:val="8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Demo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sahneler ile sahne geçiş sistemine bakılacak</w:t>
      </w:r>
    </w:p>
    <w:p w:rsidR="009802D3" w:rsidRDefault="009802D3" w:rsidP="009802D3">
      <w:pPr>
        <w:pStyle w:val="Default"/>
        <w:numPr>
          <w:ilvl w:val="0"/>
          <w:numId w:val="8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Ev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mapi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tamamlanacak</w:t>
      </w:r>
    </w:p>
    <w:p w:rsidR="009802D3" w:rsidRDefault="009802D3" w:rsidP="009802D3">
      <w:pPr>
        <w:pStyle w:val="Default"/>
        <w:numPr>
          <w:ilvl w:val="0"/>
          <w:numId w:val="8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Karakter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asseti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seçilecek</w:t>
      </w:r>
    </w:p>
    <w:p w:rsidR="009802D3" w:rsidRDefault="009802D3" w:rsidP="009802D3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802D3" w:rsidRDefault="009802D3" w:rsidP="009802D3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Samet Salih TÜRK</w:t>
      </w:r>
    </w:p>
    <w:p w:rsidR="009802D3" w:rsidRDefault="009802D3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802D3" w:rsidRPr="009802D3" w:rsidRDefault="009802D3" w:rsidP="009802D3">
      <w:pPr>
        <w:pStyle w:val="Default"/>
        <w:numPr>
          <w:ilvl w:val="0"/>
          <w:numId w:val="9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Demo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sahneler ile sahne geçiş sistemine bakılacak</w:t>
      </w:r>
    </w:p>
    <w:p w:rsidR="0035518E" w:rsidRDefault="00E63AD7" w:rsidP="0035518E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 w:rsidRPr="009802D3">
        <w:rPr>
          <w:rFonts w:ascii="Lato" w:eastAsia="Lato" w:hAnsi="Lato" w:cs="Lato"/>
          <w:b/>
          <w:bCs/>
          <w:color w:val="2D3B45"/>
          <w:u w:color="2D3B45"/>
          <w:lang w:val="tr-TR"/>
        </w:rPr>
        <w:t>Karakter</w:t>
      </w:r>
      <w:r w:rsidR="009802D3"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</w:t>
      </w:r>
      <w:proofErr w:type="spellStart"/>
      <w:r w:rsidR="009802D3">
        <w:rPr>
          <w:rFonts w:ascii="Lato" w:eastAsia="Lato" w:hAnsi="Lato" w:cs="Lato"/>
          <w:b/>
          <w:bCs/>
          <w:color w:val="2D3B45"/>
          <w:u w:color="2D3B45"/>
          <w:lang w:val="tr-TR"/>
        </w:rPr>
        <w:t>asseti</w:t>
      </w:r>
      <w:proofErr w:type="spellEnd"/>
      <w:r w:rsidR="009802D3"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seçilecek </w:t>
      </w:r>
    </w:p>
    <w:p w:rsidR="009802D3" w:rsidRDefault="009802D3" w:rsidP="0035518E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Giriş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arayüzünü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unityde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tasarlayacak</w:t>
      </w:r>
    </w:p>
    <w:p w:rsidR="009802D3" w:rsidRDefault="009802D3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802D3" w:rsidRDefault="009802D3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1</w:t>
      </w:r>
      <w:r w:rsidR="00AF5FAF">
        <w:rPr>
          <w:rFonts w:ascii="Lato" w:eastAsia="Lato" w:hAnsi="Lato" w:cs="Lato"/>
          <w:b/>
          <w:bCs/>
          <w:color w:val="2D3B45"/>
          <w:u w:color="2D3B45"/>
          <w:lang w:val="tr-TR"/>
        </w:rPr>
        <w:t>2.05.22</w:t>
      </w: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Herkes görevlerinin gidişatı hakkında takımı bilgilendirdi</w:t>
      </w: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GitHub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reposuna yükleme yapılamadı. Bu sorun hakkında konuşuldu.</w:t>
      </w: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lastRenderedPageBreak/>
        <w:t>13.05.22</w:t>
      </w: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GitHub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reposuna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asset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yüklediğimizde dosya büyüklüğü arttığı için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GitHub’a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asset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yüklemesi yapılmama kararı alındı. Bu fikir asistana soruldu. </w:t>
      </w: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14.05.22</w:t>
      </w: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Samet Salih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TÜRK’ün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açtığı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GitHub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reposuna 30 gün yükleme yapamama sorunuyla karşılaştık ve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Mücahid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İNAN yeni bir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GitHub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reposu</w:t>
      </w:r>
      <w:r w:rsidR="00FC4735"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açtı ve </w:t>
      </w:r>
      <w:proofErr w:type="spellStart"/>
      <w:r w:rsidR="00FC4735">
        <w:rPr>
          <w:rFonts w:ascii="Lato" w:eastAsia="Lato" w:hAnsi="Lato" w:cs="Lato"/>
          <w:b/>
          <w:bCs/>
          <w:color w:val="2D3B45"/>
          <w:u w:color="2D3B45"/>
          <w:lang w:val="tr-TR"/>
        </w:rPr>
        <w:t>assetler</w:t>
      </w:r>
      <w:proofErr w:type="spellEnd"/>
      <w:r w:rsidR="00FC4735"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hariç tüm yük</w:t>
      </w: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lemeleri bu repoya yapma kararı aldık</w:t>
      </w: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15.05.22</w:t>
      </w: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Ekiple projenin gidişatı yapılan görevler ve oyun içi sesler hakkında toplanıldı. Ses dosyaları incelendi.</w:t>
      </w: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16.05.22</w:t>
      </w: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Mücahid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İNAN yaptığı değişiklikleri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GitHub’a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yükledi. Değişiklikler hakkında konuşuldu.</w:t>
      </w: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18.05.22</w:t>
      </w: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Ürün iş listesini inceledi. 2.</w:t>
      </w:r>
      <w:proofErr w:type="gram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sprint</w:t>
      </w:r>
      <w:proofErr w:type="gram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gidişatı hakkında konuşuldu. Ev dekor görevi için bir araya gelindi.</w:t>
      </w: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19.05.22</w:t>
      </w: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GitHub’a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yüklenen dosyaları ekibin indirmesi için bir araya gelindi. Kurulum yapıldı.</w:t>
      </w: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20.05.22</w:t>
      </w:r>
    </w:p>
    <w:p w:rsidR="009935BB" w:rsidRDefault="009935BB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935BB" w:rsidRDefault="009935BB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Ses dosyaları araştırılması yapıldı.</w:t>
      </w:r>
    </w:p>
    <w:p w:rsidR="009935BB" w:rsidRDefault="009935BB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935BB" w:rsidRDefault="009935BB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21.05.22</w:t>
      </w:r>
    </w:p>
    <w:p w:rsidR="00D85019" w:rsidRDefault="00D85019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D85019" w:rsidRDefault="00D85019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Yeni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assetlerin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meshleri ve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importunda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sıkıntı yaşadık. Bunları düzenledik.</w:t>
      </w:r>
    </w:p>
    <w:p w:rsidR="00D85019" w:rsidRDefault="00D85019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D85019" w:rsidRDefault="00D85019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22.05.22</w:t>
      </w:r>
    </w:p>
    <w:p w:rsidR="00D85019" w:rsidRDefault="00D85019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D85019" w:rsidRDefault="00D85019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2.</w:t>
      </w:r>
      <w:proofErr w:type="gram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sprint</w:t>
      </w:r>
      <w:proofErr w:type="gram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değerlendirmesi yapıldı. 3.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sprintte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nelerin daha iyi yapılabileceği hakkında konuşuldu.</w:t>
      </w:r>
    </w:p>
    <w:p w:rsidR="00D85019" w:rsidRDefault="00D85019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D85019" w:rsidRDefault="00D85019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935BB" w:rsidRDefault="009935BB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9935BB" w:rsidRDefault="009935BB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FC4735" w:rsidRDefault="00FC4735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AF5FAF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:rsidR="00AF5FAF" w:rsidRPr="009802D3" w:rsidRDefault="00AF5FAF" w:rsidP="009802D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sectPr w:rsidR="00AF5FAF" w:rsidRPr="009802D3" w:rsidSect="009C7FA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0EF" w:rsidRDefault="00A500EF" w:rsidP="009C7FAC">
      <w:r>
        <w:separator/>
      </w:r>
    </w:p>
  </w:endnote>
  <w:endnote w:type="continuationSeparator" w:id="0">
    <w:p w:rsidR="00A500EF" w:rsidRDefault="00A500EF" w:rsidP="009C7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Lato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FAC" w:rsidRDefault="009C7FA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0EF" w:rsidRDefault="00A500EF" w:rsidP="009C7FAC">
      <w:r>
        <w:separator/>
      </w:r>
    </w:p>
  </w:footnote>
  <w:footnote w:type="continuationSeparator" w:id="0">
    <w:p w:rsidR="00A500EF" w:rsidRDefault="00A500EF" w:rsidP="009C7F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FAC" w:rsidRDefault="009C7FA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1A79"/>
    <w:multiLevelType w:val="hybridMultilevel"/>
    <w:tmpl w:val="A802BF2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A6381"/>
    <w:multiLevelType w:val="hybridMultilevel"/>
    <w:tmpl w:val="335218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5365E"/>
    <w:multiLevelType w:val="hybridMultilevel"/>
    <w:tmpl w:val="C1902D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B31A4"/>
    <w:multiLevelType w:val="hybridMultilevel"/>
    <w:tmpl w:val="4C0023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01961"/>
    <w:multiLevelType w:val="hybridMultilevel"/>
    <w:tmpl w:val="B86A2B32"/>
    <w:numStyleLink w:val="ImportedStyle1"/>
  </w:abstractNum>
  <w:abstractNum w:abstractNumId="5">
    <w:nsid w:val="3F7D4EF0"/>
    <w:multiLevelType w:val="hybridMultilevel"/>
    <w:tmpl w:val="151AD35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B126D5"/>
    <w:multiLevelType w:val="hybridMultilevel"/>
    <w:tmpl w:val="FBD01E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502E9"/>
    <w:multiLevelType w:val="hybridMultilevel"/>
    <w:tmpl w:val="B804E4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23041"/>
    <w:multiLevelType w:val="hybridMultilevel"/>
    <w:tmpl w:val="B86A2B32"/>
    <w:styleLink w:val="ImportedStyle1"/>
    <w:lvl w:ilvl="0" w:tplc="97900270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1AFD0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A6FE58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989A7C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280E3A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4C53AA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D2FA88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9025E6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12E2E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C7FAC"/>
    <w:rsid w:val="0035518E"/>
    <w:rsid w:val="00546B21"/>
    <w:rsid w:val="007B20DE"/>
    <w:rsid w:val="00817758"/>
    <w:rsid w:val="009802D3"/>
    <w:rsid w:val="009935BB"/>
    <w:rsid w:val="009C7FAC"/>
    <w:rsid w:val="00A500EF"/>
    <w:rsid w:val="00AF5FAF"/>
    <w:rsid w:val="00B979CB"/>
    <w:rsid w:val="00CC1C07"/>
    <w:rsid w:val="00D85019"/>
    <w:rsid w:val="00E63AD7"/>
    <w:rsid w:val="00FC4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7FAC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sid w:val="009C7FAC"/>
    <w:rPr>
      <w:u w:val="single"/>
    </w:rPr>
  </w:style>
  <w:style w:type="table" w:customStyle="1" w:styleId="TableNormal">
    <w:name w:val="Table Normal"/>
    <w:rsid w:val="009C7F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C7FAC"/>
    <w:rPr>
      <w:rFonts w:ascii="Helvetica Neue" w:hAnsi="Helvetica Neue" w:cs="Arial Unicode MS"/>
      <w:color w:val="000000"/>
      <w:sz w:val="22"/>
      <w:szCs w:val="22"/>
      <w:shd w:val="nil"/>
    </w:rPr>
  </w:style>
  <w:style w:type="paragraph" w:customStyle="1" w:styleId="Default">
    <w:name w:val="Default"/>
    <w:rsid w:val="009C7FAC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shd w:val="nil"/>
      <w:lang w:val="en-US"/>
    </w:rPr>
  </w:style>
  <w:style w:type="numbering" w:customStyle="1" w:styleId="ImportedStyle1">
    <w:name w:val="Imported Style 1"/>
    <w:rsid w:val="009C7FAC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2022-05-16T08:29:00Z</dcterms:created>
  <dcterms:modified xsi:type="dcterms:W3CDTF">2022-05-22T19:34:00Z</dcterms:modified>
</cp:coreProperties>
</file>