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 CV</w:t>
      </w:r>
    </w:p>
  </w:body>
</w:document>
</file>

<file path=word/evil.xml>x
</file>