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994AE" w14:textId="7F653F45" w:rsidR="00DE2A9C" w:rsidRDefault="00F61DE2">
      <w:proofErr w:type="gramStart"/>
      <w:r>
        <w:t>JAVA:::</w:t>
      </w:r>
      <w:proofErr w:type="gramEnd"/>
    </w:p>
    <w:p w14:paraId="6A39365F" w14:textId="2FE7C18A" w:rsidR="00F61DE2" w:rsidRDefault="00F61DE2"/>
    <w:p w14:paraId="6D3F350B" w14:textId="25EAA28B" w:rsidR="00F61DE2" w:rsidRDefault="00F61DE2" w:rsidP="00F61DE2">
      <w:pPr>
        <w:pStyle w:val="ListParagraph"/>
        <w:numPr>
          <w:ilvl w:val="0"/>
          <w:numId w:val="1"/>
        </w:numPr>
      </w:pPr>
      <w:r>
        <w:t>JAVA installation—Download oracle java</w:t>
      </w:r>
      <w:r w:rsidR="00EF081D">
        <w:t xml:space="preserve"> and install it.</w:t>
      </w:r>
    </w:p>
    <w:p w14:paraId="356A6678" w14:textId="42060607" w:rsidR="00480186" w:rsidRDefault="00480186" w:rsidP="00F61DE2">
      <w:pPr>
        <w:pStyle w:val="ListParagraph"/>
        <w:numPr>
          <w:ilvl w:val="0"/>
          <w:numId w:val="1"/>
        </w:numPr>
      </w:pPr>
      <w:r>
        <w:t xml:space="preserve">Configure the PATH </w:t>
      </w:r>
      <w:proofErr w:type="gramStart"/>
      <w:r>
        <w:t>variable</w:t>
      </w:r>
      <w:r w:rsidR="0078615B">
        <w:t xml:space="preserve">  (</w:t>
      </w:r>
      <w:proofErr w:type="gramEnd"/>
      <w:r w:rsidR="0078615B" w:rsidRPr="0078615B">
        <w:t>C:\Program Files\Java\jdk-12.0.1\bin</w:t>
      </w:r>
      <w:r w:rsidR="0078615B">
        <w:t>)</w:t>
      </w:r>
    </w:p>
    <w:p w14:paraId="05CA3017" w14:textId="71412379" w:rsidR="00480186" w:rsidRDefault="00B27721" w:rsidP="00F61DE2">
      <w:pPr>
        <w:pStyle w:val="ListParagraph"/>
        <w:numPr>
          <w:ilvl w:val="0"/>
          <w:numId w:val="1"/>
        </w:numPr>
      </w:pPr>
      <w:r>
        <w:t>Type J</w:t>
      </w:r>
      <w:r w:rsidR="000166B4">
        <w:t>AVA -VERSION to check if JAVA has been installed and configured properly.</w:t>
      </w:r>
    </w:p>
    <w:p w14:paraId="6AFABAE3" w14:textId="0606F167" w:rsidR="000166B4" w:rsidRDefault="006171DD" w:rsidP="00F61DE2">
      <w:pPr>
        <w:pStyle w:val="ListParagraph"/>
        <w:numPr>
          <w:ilvl w:val="0"/>
          <w:numId w:val="1"/>
        </w:numPr>
      </w:pPr>
      <w:r>
        <w:t>Install Eclipse- IDE for writing JAVA code</w:t>
      </w:r>
    </w:p>
    <w:p w14:paraId="5367B8BC" w14:textId="42BC49E8" w:rsidR="006171DD" w:rsidRDefault="008A6502" w:rsidP="00F61DE2">
      <w:pPr>
        <w:pStyle w:val="ListParagraph"/>
        <w:numPr>
          <w:ilvl w:val="0"/>
          <w:numId w:val="1"/>
        </w:numPr>
      </w:pPr>
      <w:r>
        <w:t xml:space="preserve">Create a new Java project </w:t>
      </w:r>
      <w:r w:rsidR="007F22FE">
        <w:t>and class for writing the first program.</w:t>
      </w:r>
    </w:p>
    <w:p w14:paraId="4C6C3447" w14:textId="571EA2EE" w:rsidR="007F22FE" w:rsidRDefault="008A5004" w:rsidP="00F61DE2">
      <w:pPr>
        <w:pStyle w:val="ListParagraph"/>
        <w:numPr>
          <w:ilvl w:val="0"/>
          <w:numId w:val="1"/>
        </w:numPr>
      </w:pPr>
      <w:r>
        <w:t>Datatypes</w:t>
      </w:r>
      <w:r w:rsidR="001C62DC">
        <w:t>—Int, bool, float, double, String</w:t>
      </w:r>
    </w:p>
    <w:p w14:paraId="40E71E04" w14:textId="3D23B5A8" w:rsidR="004F1990" w:rsidRDefault="004F1990" w:rsidP="00F61DE2">
      <w:pPr>
        <w:pStyle w:val="ListParagraph"/>
        <w:numPr>
          <w:ilvl w:val="0"/>
          <w:numId w:val="1"/>
        </w:numPr>
      </w:pPr>
      <w:r>
        <w:t>Java Operators</w:t>
      </w:r>
      <w:r w:rsidR="00E363F9">
        <w:t xml:space="preserve">: </w:t>
      </w:r>
      <w:proofErr w:type="gramStart"/>
      <w:r w:rsidR="0029223A">
        <w:t>Arithmetic(</w:t>
      </w:r>
      <w:proofErr w:type="gramEnd"/>
      <w:r w:rsidR="0029223A">
        <w:t>+,-,*,/,%)</w:t>
      </w:r>
      <w:r w:rsidR="00A3093E">
        <w:t>, Relational(&lt;,&gt;,&lt;=,&gt;=,!=,==)</w:t>
      </w:r>
      <w:r w:rsidR="00301964">
        <w:t>—Returns Boolean values</w:t>
      </w:r>
      <w:r w:rsidR="00412C47">
        <w:t>,</w:t>
      </w:r>
      <w:r w:rsidR="007C0692">
        <w:t xml:space="preserve"> </w:t>
      </w:r>
      <w:r w:rsidR="00412C47">
        <w:t xml:space="preserve">Logical(&amp;&amp;,||,!), </w:t>
      </w:r>
      <w:r w:rsidR="00C135ED">
        <w:t>Assignment(=,+=,*=,/=), Increment(++), Decrement(--)</w:t>
      </w:r>
    </w:p>
    <w:p w14:paraId="2AAC0225" w14:textId="57380743" w:rsidR="00C135ED" w:rsidRDefault="00BF62DE" w:rsidP="00F61DE2">
      <w:pPr>
        <w:pStyle w:val="ListParagraph"/>
        <w:numPr>
          <w:ilvl w:val="0"/>
          <w:numId w:val="1"/>
        </w:numPr>
      </w:pPr>
      <w:r>
        <w:t>Conditional Statements</w:t>
      </w:r>
      <w:r w:rsidR="000655AE">
        <w:t>: If…If-Else…Nested If-Else</w:t>
      </w:r>
      <w:r w:rsidR="003F26FC">
        <w:t xml:space="preserve"> if</w:t>
      </w:r>
      <w:r w:rsidR="000655AE">
        <w:t>…Switch Case</w:t>
      </w:r>
    </w:p>
    <w:p w14:paraId="1B7B7C12" w14:textId="3B79B16A" w:rsidR="000F647D" w:rsidRDefault="000F647D" w:rsidP="00F61DE2">
      <w:pPr>
        <w:pStyle w:val="ListParagraph"/>
        <w:numPr>
          <w:ilvl w:val="0"/>
          <w:numId w:val="1"/>
        </w:numPr>
      </w:pPr>
      <w:r>
        <w:t>Loops</w:t>
      </w:r>
      <w:r w:rsidR="007719AB">
        <w:t xml:space="preserve">: while loop, </w:t>
      </w:r>
      <w:proofErr w:type="spellStart"/>
      <w:proofErr w:type="gramStart"/>
      <w:r w:rsidR="007719AB">
        <w:t>do..</w:t>
      </w:r>
      <w:proofErr w:type="gramEnd"/>
      <w:r w:rsidR="007719AB">
        <w:t>while</w:t>
      </w:r>
      <w:proofErr w:type="spellEnd"/>
      <w:r w:rsidR="007719AB">
        <w:t xml:space="preserve">, for, for </w:t>
      </w:r>
      <w:proofErr w:type="spellStart"/>
      <w:r w:rsidR="007719AB">
        <w:t>each</w:t>
      </w:r>
      <w:r w:rsidR="00542FA7">
        <w:t>,break,continue</w:t>
      </w:r>
      <w:proofErr w:type="spellEnd"/>
    </w:p>
    <w:p w14:paraId="190A4284" w14:textId="2B2A0751" w:rsidR="00687A1A" w:rsidRDefault="00D72F8B" w:rsidP="00F61DE2">
      <w:pPr>
        <w:pStyle w:val="ListParagraph"/>
        <w:numPr>
          <w:ilvl w:val="0"/>
          <w:numId w:val="1"/>
        </w:numPr>
      </w:pPr>
      <w:r>
        <w:t>Arrays</w:t>
      </w:r>
      <w:r w:rsidR="009448C5">
        <w:t xml:space="preserve">: Datatype </w:t>
      </w:r>
      <w:proofErr w:type="gramStart"/>
      <w:r w:rsidR="009448C5">
        <w:t>variable[</w:t>
      </w:r>
      <w:proofErr w:type="gramEnd"/>
      <w:r w:rsidR="009448C5">
        <w:t>]= new Datatype[Array size]</w:t>
      </w:r>
      <w:r w:rsidR="0062438A">
        <w:t xml:space="preserve"> or </w:t>
      </w:r>
      <w:r w:rsidR="009317ED">
        <w:t>Datatype variable[]=</w:t>
      </w:r>
      <w:r w:rsidR="0005466F">
        <w:t>{</w:t>
      </w:r>
      <w:r w:rsidR="009317ED">
        <w:t>value1,value2….</w:t>
      </w:r>
      <w:r w:rsidR="0005466F">
        <w:t>}</w:t>
      </w:r>
      <w:r w:rsidR="00B85CFE">
        <w:t xml:space="preserve">. (Object class is the parent datatype to hold any datatype </w:t>
      </w:r>
      <w:proofErr w:type="gramStart"/>
      <w:r w:rsidR="00B85CFE">
        <w:t>values)</w:t>
      </w:r>
      <w:r w:rsidR="001F4AC7">
        <w:t>---</w:t>
      </w:r>
      <w:proofErr w:type="gramEnd"/>
      <w:r w:rsidR="001F4AC7">
        <w:t>Single dimensional array</w:t>
      </w:r>
    </w:p>
    <w:p w14:paraId="582EF053" w14:textId="1424CE84" w:rsidR="00B85CFE" w:rsidRDefault="00C14599" w:rsidP="00F61DE2">
      <w:pPr>
        <w:pStyle w:val="ListParagraph"/>
        <w:numPr>
          <w:ilvl w:val="0"/>
          <w:numId w:val="1"/>
        </w:numPr>
      </w:pPr>
      <w:r>
        <w:t xml:space="preserve">Multidimensional Array: </w:t>
      </w:r>
      <w:r w:rsidR="005A56D5">
        <w:t xml:space="preserve">int </w:t>
      </w:r>
      <w:proofErr w:type="gramStart"/>
      <w:r w:rsidR="005A56D5">
        <w:t>a[</w:t>
      </w:r>
      <w:proofErr w:type="gramEnd"/>
      <w:r w:rsidR="005A56D5">
        <w:t>][]= new int[3][2]</w:t>
      </w:r>
      <w:r w:rsidR="00E81954">
        <w:t>;</w:t>
      </w:r>
    </w:p>
    <w:p w14:paraId="2B31F4E7" w14:textId="6D6559FC" w:rsidR="00570137" w:rsidRDefault="0005466F" w:rsidP="00570137">
      <w:pPr>
        <w:pStyle w:val="ListParagraph"/>
      </w:pPr>
      <w:r>
        <w:t>I</w:t>
      </w:r>
      <w:r w:rsidR="00E81954">
        <w:t>nt</w:t>
      </w:r>
      <w:r>
        <w:t xml:space="preserve"> </w:t>
      </w:r>
      <w:proofErr w:type="gramStart"/>
      <w:r>
        <w:t>a[</w:t>
      </w:r>
      <w:proofErr w:type="gramEnd"/>
      <w:r>
        <w:t>][]={{1,2},{2,4},{2,3}}</w:t>
      </w:r>
    </w:p>
    <w:p w14:paraId="643A17FF" w14:textId="2ED07CE5" w:rsidR="00DC41F1" w:rsidRDefault="00DC41F1" w:rsidP="00DC41F1">
      <w:pPr>
        <w:pStyle w:val="ListParagraph"/>
        <w:numPr>
          <w:ilvl w:val="0"/>
          <w:numId w:val="1"/>
        </w:numPr>
      </w:pPr>
      <w:r>
        <w:t xml:space="preserve">String methods: </w:t>
      </w:r>
      <w:r w:rsidR="00387625">
        <w:t>length(</w:t>
      </w:r>
      <w:proofErr w:type="gramStart"/>
      <w:r w:rsidR="00387625">
        <w:t>),concat</w:t>
      </w:r>
      <w:proofErr w:type="gramEnd"/>
      <w:r w:rsidR="00387625">
        <w:t>(),equals(),contains()</w:t>
      </w:r>
      <w:r w:rsidR="00DC137F">
        <w:t>,equalsignorecase(),substring()</w:t>
      </w:r>
      <w:r w:rsidR="00647C82">
        <w:t>,replace()</w:t>
      </w:r>
    </w:p>
    <w:p w14:paraId="0F5437B5" w14:textId="23053557" w:rsidR="00A15CA0" w:rsidRDefault="00A15CA0" w:rsidP="00DC41F1">
      <w:pPr>
        <w:pStyle w:val="ListParagraph"/>
        <w:numPr>
          <w:ilvl w:val="0"/>
          <w:numId w:val="1"/>
        </w:numPr>
      </w:pPr>
      <w:r>
        <w:t xml:space="preserve">OOPS concepts: </w:t>
      </w:r>
      <w:r w:rsidR="00A75DC4">
        <w:t>Class, Objects and methods</w:t>
      </w:r>
    </w:p>
    <w:p w14:paraId="19DC0966" w14:textId="74B341F3" w:rsidR="00A75DC4" w:rsidRDefault="00267D25" w:rsidP="004B6E27">
      <w:pPr>
        <w:pStyle w:val="ListParagraph"/>
      </w:pPr>
      <w:r>
        <w:t>Class—Logical entity</w:t>
      </w:r>
      <w:r w:rsidR="00316CEC">
        <w:t>; Collection of variables and methods.</w:t>
      </w:r>
    </w:p>
    <w:p w14:paraId="5F1672F7" w14:textId="6D54B89F" w:rsidR="00267D25" w:rsidRDefault="00267D25" w:rsidP="004B6E27">
      <w:pPr>
        <w:pStyle w:val="ListParagraph"/>
      </w:pPr>
      <w:r>
        <w:t>Object—Physical entity</w:t>
      </w:r>
      <w:r w:rsidR="001D012A">
        <w:t>. It is an instance of a class.</w:t>
      </w:r>
    </w:p>
    <w:p w14:paraId="663BA179" w14:textId="29042AE7" w:rsidR="003E01B0" w:rsidRDefault="003E01B0" w:rsidP="004B6E27">
      <w:pPr>
        <w:pStyle w:val="ListParagraph"/>
      </w:pPr>
      <w:r>
        <w:t>Method—It is a piece of code which performs certain tasks.</w:t>
      </w:r>
    </w:p>
    <w:p w14:paraId="1FEEB065" w14:textId="22F1C951" w:rsidR="00651B1C" w:rsidRDefault="00651B1C" w:rsidP="004B6E27">
      <w:pPr>
        <w:pStyle w:val="ListParagraph"/>
      </w:pPr>
    </w:p>
    <w:p w14:paraId="30C4EBDD" w14:textId="0E37BBCF" w:rsidR="00651B1C" w:rsidRDefault="00651B1C" w:rsidP="004B6E27">
      <w:pPr>
        <w:pStyle w:val="ListParagraph"/>
      </w:pPr>
      <w:proofErr w:type="spellStart"/>
      <w:r>
        <w:t>Classname</w:t>
      </w:r>
      <w:proofErr w:type="spellEnd"/>
      <w:r>
        <w:t xml:space="preserve"> </w:t>
      </w:r>
      <w:r w:rsidR="00BE0917">
        <w:t xml:space="preserve">obj= new </w:t>
      </w:r>
      <w:proofErr w:type="spellStart"/>
      <w:proofErr w:type="gramStart"/>
      <w:r w:rsidR="00BE0917">
        <w:t>Classname</w:t>
      </w:r>
      <w:proofErr w:type="spellEnd"/>
      <w:r w:rsidR="00BE0917">
        <w:t>(</w:t>
      </w:r>
      <w:proofErr w:type="gramEnd"/>
      <w:r w:rsidR="00BE0917">
        <w:t>);</w:t>
      </w:r>
    </w:p>
    <w:p w14:paraId="0B2CAFC5" w14:textId="006F7CB1" w:rsidR="00BE0917" w:rsidRDefault="00BE0917" w:rsidP="004B6E27">
      <w:pPr>
        <w:pStyle w:val="ListParagraph"/>
      </w:pP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)—instantiation</w:t>
      </w:r>
    </w:p>
    <w:p w14:paraId="1BFD417A" w14:textId="0C16F5BF" w:rsidR="00BE0917" w:rsidRDefault="00BE0917" w:rsidP="004B6E27">
      <w:pPr>
        <w:pStyle w:val="ListParagraph"/>
      </w:pPr>
      <w:r>
        <w:t>Obj---reference variable of object</w:t>
      </w:r>
    </w:p>
    <w:p w14:paraId="67DE57AF" w14:textId="555B38D4" w:rsidR="00BE0917" w:rsidRDefault="00BE0917" w:rsidP="004B6E27">
      <w:pPr>
        <w:pStyle w:val="ListParagraph"/>
      </w:pPr>
    </w:p>
    <w:p w14:paraId="27A010B5" w14:textId="75192116" w:rsidR="006454BE" w:rsidRDefault="006454BE" w:rsidP="004B6E27">
      <w:pPr>
        <w:pStyle w:val="ListParagraph"/>
      </w:pPr>
      <w:r>
        <w:t>Assign values to variables:</w:t>
      </w:r>
    </w:p>
    <w:p w14:paraId="60174898" w14:textId="3D533E80" w:rsidR="006454BE" w:rsidRDefault="006454BE" w:rsidP="006454BE">
      <w:pPr>
        <w:pStyle w:val="ListParagraph"/>
        <w:numPr>
          <w:ilvl w:val="0"/>
          <w:numId w:val="2"/>
        </w:numPr>
      </w:pPr>
      <w:r>
        <w:t>Using objects</w:t>
      </w:r>
    </w:p>
    <w:p w14:paraId="7D3FDB36" w14:textId="0F4CA702" w:rsidR="006454BE" w:rsidRDefault="006454BE" w:rsidP="006454BE">
      <w:pPr>
        <w:pStyle w:val="ListParagraph"/>
        <w:numPr>
          <w:ilvl w:val="0"/>
          <w:numId w:val="2"/>
        </w:numPr>
      </w:pPr>
      <w:r>
        <w:t>Using constructors</w:t>
      </w:r>
    </w:p>
    <w:p w14:paraId="0AAFC43B" w14:textId="520B72B2" w:rsidR="006454BE" w:rsidRDefault="006454BE" w:rsidP="006454BE">
      <w:pPr>
        <w:pStyle w:val="ListParagraph"/>
        <w:numPr>
          <w:ilvl w:val="0"/>
          <w:numId w:val="2"/>
        </w:numPr>
      </w:pPr>
      <w:r>
        <w:t>Using methods</w:t>
      </w:r>
    </w:p>
    <w:p w14:paraId="1C3BF5E7" w14:textId="7DF43FD5" w:rsidR="00067E94" w:rsidRDefault="00067E94" w:rsidP="00067E94"/>
    <w:p w14:paraId="1E41C358" w14:textId="3FEB8567" w:rsidR="00067E94" w:rsidRDefault="00067E94" w:rsidP="00067E94">
      <w:r>
        <w:t xml:space="preserve">Constructor- It is a kind of method, having same name as the class. </w:t>
      </w:r>
      <w:r w:rsidR="00483D96">
        <w:t>Does not return any value.</w:t>
      </w:r>
      <w:r w:rsidR="00977225">
        <w:t xml:space="preserve"> It’s called at the time of object creation</w:t>
      </w:r>
      <w:r w:rsidR="003C3942">
        <w:t xml:space="preserve"> for initializing the values.</w:t>
      </w:r>
    </w:p>
    <w:p w14:paraId="19B525F1" w14:textId="6BF2FBF0" w:rsidR="001E69B6" w:rsidRDefault="001E69B6" w:rsidP="00067E94">
      <w:r>
        <w:t>Methods- may or may not take parameters, may or may not return values.</w:t>
      </w:r>
    </w:p>
    <w:p w14:paraId="63B814A1" w14:textId="27FC5ACD" w:rsidR="009C698F" w:rsidRDefault="009C698F" w:rsidP="00067E94"/>
    <w:p w14:paraId="17343D0C" w14:textId="0768CF0F" w:rsidR="009C698F" w:rsidRDefault="009C698F" w:rsidP="009C698F">
      <w:pPr>
        <w:pStyle w:val="ListParagraph"/>
        <w:numPr>
          <w:ilvl w:val="0"/>
          <w:numId w:val="1"/>
        </w:numPr>
      </w:pPr>
      <w:r>
        <w:t>Method overloading</w:t>
      </w:r>
      <w:r w:rsidR="00E66307">
        <w:t xml:space="preserve">—Same method/constructor </w:t>
      </w:r>
      <w:r w:rsidR="00A453ED">
        <w:t>multiple times</w:t>
      </w:r>
      <w:r w:rsidR="00B17F5E">
        <w:t>.</w:t>
      </w:r>
    </w:p>
    <w:p w14:paraId="5ADC167D" w14:textId="44CC086B" w:rsidR="00B17F5E" w:rsidRDefault="00B17F5E" w:rsidP="00B17F5E">
      <w:pPr>
        <w:ind w:left="720"/>
      </w:pPr>
      <w:r>
        <w:t>--</w:t>
      </w:r>
      <w:r w:rsidR="006B2723">
        <w:t xml:space="preserve">Method signature should be </w:t>
      </w:r>
      <w:proofErr w:type="gramStart"/>
      <w:r w:rsidR="006B2723">
        <w:t>different(</w:t>
      </w:r>
      <w:proofErr w:type="gramEnd"/>
      <w:r w:rsidR="006B2723">
        <w:t>number of parameters</w:t>
      </w:r>
      <w:r w:rsidR="00C0431B">
        <w:t>, different datatypes</w:t>
      </w:r>
      <w:r w:rsidR="00743E4C">
        <w:t>, order of parameters</w:t>
      </w:r>
      <w:r w:rsidR="006B2723">
        <w:t>)</w:t>
      </w:r>
    </w:p>
    <w:p w14:paraId="626BBFC5" w14:textId="6E59A155" w:rsidR="007B5630" w:rsidRDefault="007B5630" w:rsidP="00B17F5E">
      <w:pPr>
        <w:ind w:left="720"/>
      </w:pPr>
    </w:p>
    <w:p w14:paraId="7F8F23C0" w14:textId="5626F027" w:rsidR="007B5630" w:rsidRDefault="007B5630" w:rsidP="007B5630">
      <w:pPr>
        <w:pStyle w:val="ListParagraph"/>
        <w:numPr>
          <w:ilvl w:val="0"/>
          <w:numId w:val="1"/>
        </w:numPr>
      </w:pPr>
      <w:r>
        <w:t>2 types of constructor- Default and parameterized</w:t>
      </w:r>
    </w:p>
    <w:p w14:paraId="2ED7E036" w14:textId="28978A48" w:rsidR="009D4E76" w:rsidRDefault="009D4E76" w:rsidP="007B5630">
      <w:pPr>
        <w:pStyle w:val="ListParagraph"/>
        <w:numPr>
          <w:ilvl w:val="0"/>
          <w:numId w:val="1"/>
        </w:numPr>
      </w:pPr>
      <w:r>
        <w:t>This Key</w:t>
      </w:r>
      <w:r w:rsidR="00AF30F5">
        <w:t>word</w:t>
      </w:r>
    </w:p>
    <w:p w14:paraId="67C4552C" w14:textId="6BB261A3" w:rsidR="00C46EF8" w:rsidRDefault="008B1EC7" w:rsidP="009A0E35">
      <w:pPr>
        <w:pStyle w:val="ListParagraph"/>
        <w:numPr>
          <w:ilvl w:val="0"/>
          <w:numId w:val="1"/>
        </w:numPr>
      </w:pPr>
      <w:r>
        <w:lastRenderedPageBreak/>
        <w:t>Static keyword</w:t>
      </w:r>
      <w:r w:rsidR="00FE7DF5">
        <w:t>—Can be used for both variable and method</w:t>
      </w:r>
      <w:r w:rsidR="00C46EF8">
        <w:t>. Does not require an object for accessing them. They are shared across all objects.</w:t>
      </w:r>
      <w:r w:rsidR="009A0E35">
        <w:t xml:space="preserve"> Static methods can access static variables and methods.</w:t>
      </w:r>
      <w:r w:rsidR="008A6483">
        <w:t xml:space="preserve"> Static methods can also access non-static elements using objects. </w:t>
      </w:r>
      <w:r w:rsidR="00081115">
        <w:t xml:space="preserve">No-static methods can access everything </w:t>
      </w:r>
      <w:r w:rsidR="007003C5">
        <w:t>without an object.</w:t>
      </w:r>
    </w:p>
    <w:p w14:paraId="35589178" w14:textId="3CBBEE8E" w:rsidR="00AD2220" w:rsidRDefault="00854C88" w:rsidP="009A0E35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proofErr w:type="gramStart"/>
      <w:r>
        <w:t>()</w:t>
      </w:r>
      <w:r w:rsidR="00736267">
        <w:t>---</w:t>
      </w:r>
      <w:proofErr w:type="gramEnd"/>
    </w:p>
    <w:p w14:paraId="10BB8FB6" w14:textId="536CAA50" w:rsidR="00736267" w:rsidRDefault="00736267" w:rsidP="00736267">
      <w:pPr>
        <w:pStyle w:val="ListParagraph"/>
      </w:pPr>
      <w:r>
        <w:t xml:space="preserve">Class </w:t>
      </w:r>
      <w:proofErr w:type="gramStart"/>
      <w:r>
        <w:t>System{</w:t>
      </w:r>
      <w:proofErr w:type="gramEnd"/>
    </w:p>
    <w:p w14:paraId="0ACE9E86" w14:textId="78BD182C" w:rsidR="00736267" w:rsidRDefault="00736267" w:rsidP="00736267">
      <w:pPr>
        <w:pStyle w:val="ListParagraph"/>
      </w:pPr>
      <w:r>
        <w:tab/>
        <w:t xml:space="preserve">Static </w:t>
      </w:r>
      <w:proofErr w:type="spellStart"/>
      <w:r>
        <w:t>PrintStream</w:t>
      </w:r>
      <w:proofErr w:type="spellEnd"/>
      <w:r>
        <w:t xml:space="preserve"> out;</w:t>
      </w:r>
    </w:p>
    <w:p w14:paraId="095545ED" w14:textId="662B0748" w:rsidR="00736267" w:rsidRDefault="00736267" w:rsidP="00736267">
      <w:pPr>
        <w:pStyle w:val="ListParagraph"/>
      </w:pPr>
      <w:r>
        <w:t>}</w:t>
      </w:r>
    </w:p>
    <w:p w14:paraId="1BC3348B" w14:textId="05731229" w:rsidR="00736267" w:rsidRDefault="00736267" w:rsidP="00736267">
      <w:pPr>
        <w:pStyle w:val="ListParagraph"/>
      </w:pPr>
    </w:p>
    <w:p w14:paraId="2A8C7193" w14:textId="2638DB8C" w:rsidR="00F00474" w:rsidRDefault="00F00474" w:rsidP="00F00474">
      <w:pPr>
        <w:pStyle w:val="ListParagraph"/>
        <w:numPr>
          <w:ilvl w:val="0"/>
          <w:numId w:val="1"/>
        </w:numPr>
      </w:pPr>
      <w:r>
        <w:t>JDK, JRE, JV</w:t>
      </w:r>
      <w:r w:rsidR="00F75200">
        <w:t>M</w:t>
      </w:r>
    </w:p>
    <w:p w14:paraId="6E4B5FE0" w14:textId="428CA3A6" w:rsidR="00AE552B" w:rsidRDefault="00AE552B" w:rsidP="00AE552B">
      <w:pPr>
        <w:pStyle w:val="ListParagraph"/>
      </w:pPr>
      <w:r>
        <w:t>JDK—Used for development using JAVA</w:t>
      </w:r>
      <w:r w:rsidR="000C7332">
        <w:t>; contains JRE+JVM</w:t>
      </w:r>
    </w:p>
    <w:p w14:paraId="286EF0C5" w14:textId="10E94077" w:rsidR="000C7332" w:rsidRDefault="000C7332" w:rsidP="00AE552B">
      <w:pPr>
        <w:pStyle w:val="ListParagraph"/>
      </w:pPr>
      <w:r>
        <w:t>JRE</w:t>
      </w:r>
      <w:r w:rsidR="00F455E9">
        <w:t>—Used for running JAVA applications</w:t>
      </w:r>
    </w:p>
    <w:p w14:paraId="5F5ADCEF" w14:textId="55B61DCB" w:rsidR="00F455E9" w:rsidRDefault="00F455E9" w:rsidP="00AE552B">
      <w:pPr>
        <w:pStyle w:val="ListParagraph"/>
      </w:pPr>
      <w:r>
        <w:t>JVM</w:t>
      </w:r>
      <w:r w:rsidR="00626AF5">
        <w:t>—Responsible for executing JAVA programs. Compiles the programs. It looks for main method and executes.</w:t>
      </w:r>
    </w:p>
    <w:p w14:paraId="46A1D7E0" w14:textId="265AC646" w:rsidR="00DA771D" w:rsidRDefault="00DA771D" w:rsidP="00AE552B">
      <w:pPr>
        <w:pStyle w:val="ListParagraph"/>
      </w:pPr>
    </w:p>
    <w:p w14:paraId="0375280D" w14:textId="4CEDAC4A" w:rsidR="00544834" w:rsidRDefault="00544834" w:rsidP="00544834">
      <w:pPr>
        <w:pStyle w:val="ListParagraph"/>
        <w:numPr>
          <w:ilvl w:val="0"/>
          <w:numId w:val="1"/>
        </w:numPr>
      </w:pPr>
      <w:r>
        <w:t>Inheritance-Acquiring methods and variables from parent class to child class.</w:t>
      </w:r>
    </w:p>
    <w:p w14:paraId="54F77F87" w14:textId="7E851045" w:rsidR="00544834" w:rsidRDefault="00544834" w:rsidP="00544834">
      <w:pPr>
        <w:pStyle w:val="ListParagraph"/>
      </w:pPr>
      <w:r>
        <w:t xml:space="preserve">Class </w:t>
      </w:r>
      <w:proofErr w:type="gramStart"/>
      <w:r>
        <w:t xml:space="preserve">A{  </w:t>
      </w:r>
      <w:proofErr w:type="gramEnd"/>
      <w:r>
        <w:t>//parent class//super class//base class</w:t>
      </w:r>
    </w:p>
    <w:p w14:paraId="3D2AAC91" w14:textId="292B00C8" w:rsidR="00544834" w:rsidRDefault="00544834" w:rsidP="00544834">
      <w:pPr>
        <w:pStyle w:val="ListParagraph"/>
      </w:pPr>
      <w:r>
        <w:t>}</w:t>
      </w:r>
    </w:p>
    <w:p w14:paraId="6958C23B" w14:textId="5189622A" w:rsidR="00570137" w:rsidRDefault="00544834" w:rsidP="00E81954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>// child class, sub class, derived class</w:t>
      </w:r>
    </w:p>
    <w:p w14:paraId="0DEABCDC" w14:textId="4D8A194E" w:rsidR="00544834" w:rsidRDefault="00544834" w:rsidP="00E81954">
      <w:pPr>
        <w:pStyle w:val="ListParagraph"/>
      </w:pPr>
      <w:r>
        <w:t>}</w:t>
      </w:r>
    </w:p>
    <w:p w14:paraId="45F99D27" w14:textId="46E65A45" w:rsidR="003611AD" w:rsidRDefault="003611AD" w:rsidP="00E81954">
      <w:pPr>
        <w:pStyle w:val="ListParagraph"/>
      </w:pPr>
      <w:r>
        <w:t>Multi-level inheritance is possible but multiple inheritances cannot be done in Java.</w:t>
      </w:r>
    </w:p>
    <w:p w14:paraId="4DA24446" w14:textId="49D82B79" w:rsidR="00570137" w:rsidRDefault="00570137" w:rsidP="00E81954">
      <w:pPr>
        <w:pStyle w:val="ListParagraph"/>
      </w:pPr>
    </w:p>
    <w:p w14:paraId="0508A584" w14:textId="5D8C8613" w:rsidR="002C30B8" w:rsidRDefault="002C30B8" w:rsidP="002C30B8">
      <w:pPr>
        <w:pStyle w:val="ListParagraph"/>
        <w:numPr>
          <w:ilvl w:val="0"/>
          <w:numId w:val="1"/>
        </w:numPr>
      </w:pPr>
      <w:r>
        <w:t>Method overriding</w:t>
      </w:r>
      <w:r w:rsidR="00DA34A3">
        <w:t>—Define the same method in parent class and child class</w:t>
      </w:r>
    </w:p>
    <w:p w14:paraId="73005CD8" w14:textId="315E6962" w:rsidR="00EB04F2" w:rsidRDefault="00EB04F2" w:rsidP="002C30B8">
      <w:pPr>
        <w:pStyle w:val="ListParagraph"/>
        <w:numPr>
          <w:ilvl w:val="0"/>
          <w:numId w:val="1"/>
        </w:numPr>
      </w:pPr>
      <w:r>
        <w:t>Final Keyword</w:t>
      </w:r>
      <w:r w:rsidR="00F46C9B">
        <w:t>—Variables, method, Class</w:t>
      </w:r>
      <w:r w:rsidR="00FF1EC5">
        <w:t>. Variable value remains constant. Methods cannot be over-ridded. Class cannot be extended.</w:t>
      </w:r>
    </w:p>
    <w:p w14:paraId="0DFDA4B4" w14:textId="7DFC2606" w:rsidR="00FA7988" w:rsidRDefault="00FA7988" w:rsidP="002C30B8">
      <w:pPr>
        <w:pStyle w:val="ListParagraph"/>
        <w:numPr>
          <w:ilvl w:val="0"/>
          <w:numId w:val="1"/>
        </w:numPr>
      </w:pPr>
      <w:r>
        <w:t>Interface</w:t>
      </w:r>
      <w:r w:rsidR="0017454E">
        <w:t>—blueprint of a class</w:t>
      </w:r>
      <w:r w:rsidR="003D2546">
        <w:t>. Contains only static and final variables</w:t>
      </w:r>
      <w:r w:rsidR="00031A2B">
        <w:t>. Methods are public by default</w:t>
      </w:r>
      <w:r w:rsidR="0057307D">
        <w:t xml:space="preserve"> and abstract </w:t>
      </w:r>
      <w:proofErr w:type="gramStart"/>
      <w:r w:rsidR="0057307D">
        <w:t>methods</w:t>
      </w:r>
      <w:r w:rsidR="00237E06">
        <w:t>(</w:t>
      </w:r>
      <w:proofErr w:type="gramEnd"/>
      <w:r w:rsidR="00237E06">
        <w:t>Only definition)</w:t>
      </w:r>
      <w:r w:rsidR="0057307D">
        <w:t>.</w:t>
      </w:r>
      <w:r w:rsidR="00A37BE2">
        <w:t xml:space="preserve"> We cannot instantiate an interface.</w:t>
      </w:r>
    </w:p>
    <w:p w14:paraId="7D605400" w14:textId="1E15F6E4" w:rsidR="008A5FE0" w:rsidRDefault="008A5FE0" w:rsidP="008A5FE0">
      <w:pPr>
        <w:pStyle w:val="ListParagraph"/>
      </w:pPr>
      <w:r>
        <w:t xml:space="preserve">Interface </w:t>
      </w:r>
      <w:proofErr w:type="gramStart"/>
      <w:r>
        <w:t>A{</w:t>
      </w:r>
      <w:proofErr w:type="gramEnd"/>
    </w:p>
    <w:p w14:paraId="4BAD38C8" w14:textId="4F683416" w:rsidR="008A5FE0" w:rsidRDefault="008A5FE0" w:rsidP="008A5FE0">
      <w:pPr>
        <w:pStyle w:val="ListParagraph"/>
      </w:pPr>
      <w:r>
        <w:t>}</w:t>
      </w:r>
    </w:p>
    <w:p w14:paraId="721C9C78" w14:textId="43722E21" w:rsidR="00E363F9" w:rsidRDefault="006D0908" w:rsidP="006D0908">
      <w:pPr>
        <w:pStyle w:val="ListParagraph"/>
        <w:numPr>
          <w:ilvl w:val="0"/>
          <w:numId w:val="1"/>
        </w:numPr>
      </w:pPr>
      <w:r>
        <w:t>Public---accessible from everywhere</w:t>
      </w:r>
    </w:p>
    <w:p w14:paraId="0E607219" w14:textId="5398BDAB" w:rsidR="005F563A" w:rsidRDefault="005F563A" w:rsidP="005F563A">
      <w:pPr>
        <w:pStyle w:val="ListParagraph"/>
      </w:pPr>
      <w:r>
        <w:t>Default</w:t>
      </w:r>
      <w:r w:rsidR="00F30A40">
        <w:t>—</w:t>
      </w:r>
      <w:r w:rsidR="00C43045">
        <w:t>accessible</w:t>
      </w:r>
      <w:r w:rsidR="00F30A40">
        <w:t xml:space="preserve"> within the package</w:t>
      </w:r>
    </w:p>
    <w:p w14:paraId="1AC6FD8B" w14:textId="584FB674" w:rsidR="006D0908" w:rsidRDefault="006D0908" w:rsidP="006D0908">
      <w:pPr>
        <w:pStyle w:val="ListParagraph"/>
      </w:pPr>
      <w:r>
        <w:t>Pr</w:t>
      </w:r>
      <w:r w:rsidR="005F563A">
        <w:t>otected</w:t>
      </w:r>
      <w:r>
        <w:t>—</w:t>
      </w:r>
      <w:r w:rsidR="000F383E" w:rsidRPr="000F383E">
        <w:t xml:space="preserve"> </w:t>
      </w:r>
      <w:r w:rsidR="000F383E">
        <w:t>accessible within the package a</w:t>
      </w:r>
      <w:r w:rsidR="00DA3BBB">
        <w:t>n</w:t>
      </w:r>
      <w:bookmarkStart w:id="0" w:name="_GoBack"/>
      <w:bookmarkEnd w:id="0"/>
      <w:r w:rsidR="000F383E">
        <w:t>d outside but using inheritance</w:t>
      </w:r>
    </w:p>
    <w:p w14:paraId="12A26916" w14:textId="1ABA0EA4" w:rsidR="006D0908" w:rsidRDefault="006D0908" w:rsidP="006D0908">
      <w:pPr>
        <w:pStyle w:val="ListParagraph"/>
      </w:pPr>
      <w:r>
        <w:t>Pr</w:t>
      </w:r>
      <w:r w:rsidR="005F563A">
        <w:t>ivate</w:t>
      </w:r>
      <w:r w:rsidR="00D30668">
        <w:t>—Can be accessed only within the class</w:t>
      </w:r>
    </w:p>
    <w:p w14:paraId="6ED070C2" w14:textId="2C83B686" w:rsidR="00745B95" w:rsidRDefault="00745B95" w:rsidP="00745B95">
      <w:pPr>
        <w:pStyle w:val="ListParagraph"/>
        <w:numPr>
          <w:ilvl w:val="0"/>
          <w:numId w:val="1"/>
        </w:numPr>
      </w:pPr>
      <w:r>
        <w:t>Exception Handling</w:t>
      </w:r>
      <w:r w:rsidR="00687325">
        <w:t>:</w:t>
      </w:r>
      <w:r w:rsidR="00AF2D28">
        <w:t xml:space="preserve"> Exception terminates the program unexpectedly.</w:t>
      </w:r>
    </w:p>
    <w:p w14:paraId="53FE00D4" w14:textId="272E57D6" w:rsidR="00446E35" w:rsidRDefault="00446E35" w:rsidP="00446E35">
      <w:pPr>
        <w:pStyle w:val="ListParagraph"/>
      </w:pPr>
      <w:r>
        <w:t>2 types of exceptions—checked and unchecked</w:t>
      </w:r>
      <w:r w:rsidR="00374D9D">
        <w:t>. Checked exceptions are identified by java compiler.</w:t>
      </w:r>
      <w:r w:rsidR="00CD082E">
        <w:t xml:space="preserve"> Unchecked are not identified by the compiler.</w:t>
      </w:r>
    </w:p>
    <w:p w14:paraId="76459BA6" w14:textId="7F8E3696" w:rsidR="003D21A8" w:rsidRDefault="003D21A8" w:rsidP="00446E35">
      <w:pPr>
        <w:pStyle w:val="ListParagraph"/>
      </w:pPr>
      <w:r>
        <w:t xml:space="preserve">Handled </w:t>
      </w:r>
      <w:proofErr w:type="gramStart"/>
      <w:r>
        <w:t>by :</w:t>
      </w:r>
      <w:proofErr w:type="gramEnd"/>
      <w:r>
        <w:t xml:space="preserve"> Try-Catch block</w:t>
      </w:r>
      <w:r w:rsidR="00C33024">
        <w:t>, Try-Catch-finally(always get executed)</w:t>
      </w:r>
      <w:r w:rsidR="00A443C9">
        <w:t>, throws keyword</w:t>
      </w:r>
      <w:r w:rsidR="00EE1377">
        <w:t>—used at method level for checked exception.</w:t>
      </w:r>
    </w:p>
    <w:p w14:paraId="0DD119E6" w14:textId="4C2044E5" w:rsidR="004B4D19" w:rsidRDefault="004B4D19" w:rsidP="004B4D19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 w:rsidR="00730C80">
        <w:t>—Not fixed in size like array and can store multiple datatypes without using object datatype.</w:t>
      </w:r>
      <w:r w:rsidR="00E56A1C">
        <w:t xml:space="preserve"> </w:t>
      </w:r>
      <w:proofErr w:type="spellStart"/>
      <w:r w:rsidR="00E56A1C">
        <w:t>ArrayList</w:t>
      </w:r>
      <w:proofErr w:type="spellEnd"/>
      <w:r w:rsidR="00E56A1C">
        <w:t xml:space="preserve"> al= new </w:t>
      </w:r>
      <w:proofErr w:type="spellStart"/>
      <w:proofErr w:type="gramStart"/>
      <w:r w:rsidR="00E56A1C">
        <w:t>ArrayList</w:t>
      </w:r>
      <w:proofErr w:type="spellEnd"/>
      <w:r w:rsidR="00E56A1C">
        <w:t>(</w:t>
      </w:r>
      <w:proofErr w:type="gramEnd"/>
      <w:r w:rsidR="00E56A1C">
        <w:t>);</w:t>
      </w:r>
    </w:p>
    <w:p w14:paraId="0CFFE568" w14:textId="414024D1" w:rsidR="00440217" w:rsidRDefault="00440217" w:rsidP="004B4D19">
      <w:pPr>
        <w:pStyle w:val="ListParagraph"/>
        <w:numPr>
          <w:ilvl w:val="0"/>
          <w:numId w:val="1"/>
        </w:numPr>
      </w:pPr>
      <w:r>
        <w:t>HashMap—key-value pair</w:t>
      </w:r>
    </w:p>
    <w:p w14:paraId="54D1398B" w14:textId="78D67976" w:rsidR="00665CCC" w:rsidRDefault="00665CCC" w:rsidP="00665CCC">
      <w:pPr>
        <w:pStyle w:val="ListParagraph"/>
      </w:pPr>
      <w:r>
        <w:t>For(</w:t>
      </w:r>
      <w:proofErr w:type="spellStart"/>
      <w:r>
        <w:t>Map.Entry</w:t>
      </w:r>
      <w:proofErr w:type="spellEnd"/>
      <w:r>
        <w:t xml:space="preserve"> m: </w:t>
      </w:r>
      <w:proofErr w:type="spellStart"/>
      <w:r>
        <w:t>hm.entryset</w:t>
      </w:r>
      <w:proofErr w:type="spellEnd"/>
      <w:r>
        <w:t>()){</w:t>
      </w:r>
      <w:proofErr w:type="spellStart"/>
      <w:r>
        <w:t>m.getKey</w:t>
      </w:r>
      <w:proofErr w:type="spellEnd"/>
      <w:r>
        <w:t>()</w:t>
      </w:r>
      <w:r w:rsidR="00F9244E">
        <w:t>+</w:t>
      </w:r>
      <w:proofErr w:type="spellStart"/>
      <w:r w:rsidR="00F9244E">
        <w:t>m.getValue</w:t>
      </w:r>
      <w:proofErr w:type="spellEnd"/>
      <w:r w:rsidR="00F9244E">
        <w:t>()}</w:t>
      </w:r>
    </w:p>
    <w:p w14:paraId="21979A4B" w14:textId="29963757" w:rsidR="004F1990" w:rsidRDefault="004F1990" w:rsidP="00E363F9"/>
    <w:sectPr w:rsidR="004F19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3914"/>
    <w:multiLevelType w:val="hybridMultilevel"/>
    <w:tmpl w:val="0658E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06F90"/>
    <w:multiLevelType w:val="hybridMultilevel"/>
    <w:tmpl w:val="9DAAF462"/>
    <w:lvl w:ilvl="0" w:tplc="7E6EB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A24EE4"/>
    <w:multiLevelType w:val="hybridMultilevel"/>
    <w:tmpl w:val="D4EE5EBA"/>
    <w:lvl w:ilvl="0" w:tplc="12802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3D"/>
    <w:rsid w:val="000166B4"/>
    <w:rsid w:val="00031A2B"/>
    <w:rsid w:val="0005466F"/>
    <w:rsid w:val="000655AE"/>
    <w:rsid w:val="00067E94"/>
    <w:rsid w:val="00081115"/>
    <w:rsid w:val="000C7332"/>
    <w:rsid w:val="000F383E"/>
    <w:rsid w:val="000F647D"/>
    <w:rsid w:val="0017454E"/>
    <w:rsid w:val="0019080F"/>
    <w:rsid w:val="001C62DC"/>
    <w:rsid w:val="001D012A"/>
    <w:rsid w:val="001E69B6"/>
    <w:rsid w:val="001F4AC7"/>
    <w:rsid w:val="00211CAD"/>
    <w:rsid w:val="00237E06"/>
    <w:rsid w:val="00267D25"/>
    <w:rsid w:val="0029223A"/>
    <w:rsid w:val="002C30B8"/>
    <w:rsid w:val="00301964"/>
    <w:rsid w:val="00316CEC"/>
    <w:rsid w:val="003611AD"/>
    <w:rsid w:val="00374D9D"/>
    <w:rsid w:val="00387625"/>
    <w:rsid w:val="003C3942"/>
    <w:rsid w:val="003D21A8"/>
    <w:rsid w:val="003D2546"/>
    <w:rsid w:val="003E01B0"/>
    <w:rsid w:val="003F26FC"/>
    <w:rsid w:val="00412C47"/>
    <w:rsid w:val="00440217"/>
    <w:rsid w:val="00446E35"/>
    <w:rsid w:val="00480186"/>
    <w:rsid w:val="00483D96"/>
    <w:rsid w:val="004B4D19"/>
    <w:rsid w:val="004B6E27"/>
    <w:rsid w:val="004F1990"/>
    <w:rsid w:val="00542FA7"/>
    <w:rsid w:val="00544834"/>
    <w:rsid w:val="00570137"/>
    <w:rsid w:val="0057307D"/>
    <w:rsid w:val="005A56D5"/>
    <w:rsid w:val="005D684D"/>
    <w:rsid w:val="005F563A"/>
    <w:rsid w:val="006171DD"/>
    <w:rsid w:val="0062438A"/>
    <w:rsid w:val="00626AF5"/>
    <w:rsid w:val="006454BE"/>
    <w:rsid w:val="00647C82"/>
    <w:rsid w:val="00651B1C"/>
    <w:rsid w:val="00665CCC"/>
    <w:rsid w:val="0068299A"/>
    <w:rsid w:val="00687325"/>
    <w:rsid w:val="00687A1A"/>
    <w:rsid w:val="006B2723"/>
    <w:rsid w:val="006D0908"/>
    <w:rsid w:val="007003C5"/>
    <w:rsid w:val="00730C80"/>
    <w:rsid w:val="00736267"/>
    <w:rsid w:val="00743E4C"/>
    <w:rsid w:val="00745B95"/>
    <w:rsid w:val="00760F70"/>
    <w:rsid w:val="007719AB"/>
    <w:rsid w:val="0078615B"/>
    <w:rsid w:val="0079203D"/>
    <w:rsid w:val="007B5630"/>
    <w:rsid w:val="007C0692"/>
    <w:rsid w:val="007F22FE"/>
    <w:rsid w:val="00854C88"/>
    <w:rsid w:val="00887ED1"/>
    <w:rsid w:val="008A5004"/>
    <w:rsid w:val="008A5FE0"/>
    <w:rsid w:val="008A6483"/>
    <w:rsid w:val="008A6502"/>
    <w:rsid w:val="008B1EC7"/>
    <w:rsid w:val="009317ED"/>
    <w:rsid w:val="009448C5"/>
    <w:rsid w:val="00977225"/>
    <w:rsid w:val="009A0E35"/>
    <w:rsid w:val="009C698F"/>
    <w:rsid w:val="009D4E76"/>
    <w:rsid w:val="00A15CA0"/>
    <w:rsid w:val="00A3093E"/>
    <w:rsid w:val="00A37BE2"/>
    <w:rsid w:val="00A443C9"/>
    <w:rsid w:val="00A453ED"/>
    <w:rsid w:val="00A75DC4"/>
    <w:rsid w:val="00AD2220"/>
    <w:rsid w:val="00AE552B"/>
    <w:rsid w:val="00AF2D28"/>
    <w:rsid w:val="00AF30F5"/>
    <w:rsid w:val="00B17F5E"/>
    <w:rsid w:val="00B27721"/>
    <w:rsid w:val="00B85CFE"/>
    <w:rsid w:val="00BA1F4A"/>
    <w:rsid w:val="00BA746C"/>
    <w:rsid w:val="00BE0917"/>
    <w:rsid w:val="00BF62DE"/>
    <w:rsid w:val="00C0431B"/>
    <w:rsid w:val="00C135ED"/>
    <w:rsid w:val="00C136B2"/>
    <w:rsid w:val="00C14599"/>
    <w:rsid w:val="00C33024"/>
    <w:rsid w:val="00C43045"/>
    <w:rsid w:val="00C44AD3"/>
    <w:rsid w:val="00C46EF8"/>
    <w:rsid w:val="00CD082E"/>
    <w:rsid w:val="00D30668"/>
    <w:rsid w:val="00D72F8B"/>
    <w:rsid w:val="00DA34A3"/>
    <w:rsid w:val="00DA3BBB"/>
    <w:rsid w:val="00DA771D"/>
    <w:rsid w:val="00DC137F"/>
    <w:rsid w:val="00DC41F1"/>
    <w:rsid w:val="00DE2A9C"/>
    <w:rsid w:val="00E363F9"/>
    <w:rsid w:val="00E411A6"/>
    <w:rsid w:val="00E56A1C"/>
    <w:rsid w:val="00E66307"/>
    <w:rsid w:val="00E81954"/>
    <w:rsid w:val="00EB04F2"/>
    <w:rsid w:val="00EE1377"/>
    <w:rsid w:val="00EF081D"/>
    <w:rsid w:val="00F00474"/>
    <w:rsid w:val="00F16D8A"/>
    <w:rsid w:val="00F30A40"/>
    <w:rsid w:val="00F455E9"/>
    <w:rsid w:val="00F46C9B"/>
    <w:rsid w:val="00F61DE2"/>
    <w:rsid w:val="00F75200"/>
    <w:rsid w:val="00F9244E"/>
    <w:rsid w:val="00FA7988"/>
    <w:rsid w:val="00FE7DF5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CFF26"/>
  <w15:chartTrackingRefBased/>
  <w15:docId w15:val="{656E1FF5-F67F-4766-A7BD-A517CE92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Chowdhary, Mudit</dc:creator>
  <cp:keywords/>
  <dc:description/>
  <cp:lastModifiedBy>Chowdhary, Mudit</cp:lastModifiedBy>
  <cp:revision>116</cp:revision>
  <dcterms:created xsi:type="dcterms:W3CDTF">2019-07-17T22:37:00Z</dcterms:created>
  <dcterms:modified xsi:type="dcterms:W3CDTF">2019-07-27T16:11:00Z</dcterms:modified>
</cp:coreProperties>
</file>