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A397" w14:textId="1DDE3F2D" w:rsidR="00E63F7E" w:rsidRDefault="00B93DD7">
      <w:r>
        <w:t>SELENIUM</w:t>
      </w:r>
    </w:p>
    <w:p w14:paraId="722A67A1" w14:textId="56ABA95D" w:rsidR="00B93DD7" w:rsidRDefault="00B93DD7"/>
    <w:p w14:paraId="128D4196" w14:textId="47A70DBF" w:rsidR="004A3837" w:rsidRDefault="004A3837">
      <w:proofErr w:type="gramStart"/>
      <w:r>
        <w:t>Advantage:-</w:t>
      </w:r>
      <w:proofErr w:type="gramEnd"/>
    </w:p>
    <w:p w14:paraId="4127C02C" w14:textId="587B6D9A" w:rsidR="00B93DD7" w:rsidRDefault="00B93DD7" w:rsidP="00B93DD7">
      <w:pPr>
        <w:pStyle w:val="ListParagraph"/>
        <w:numPr>
          <w:ilvl w:val="0"/>
          <w:numId w:val="1"/>
        </w:numPr>
      </w:pPr>
      <w:r>
        <w:t>Open Source</w:t>
      </w:r>
    </w:p>
    <w:p w14:paraId="12288451" w14:textId="379614F1" w:rsidR="00B93DD7" w:rsidRDefault="00B93DD7" w:rsidP="00B93DD7">
      <w:pPr>
        <w:pStyle w:val="ListParagraph"/>
        <w:numPr>
          <w:ilvl w:val="0"/>
          <w:numId w:val="1"/>
        </w:numPr>
      </w:pPr>
      <w:r>
        <w:t xml:space="preserve">Supports multiple languages- Java, Python, </w:t>
      </w:r>
      <w:proofErr w:type="gramStart"/>
      <w:r>
        <w:t>C#..</w:t>
      </w:r>
      <w:proofErr w:type="spellStart"/>
      <w:proofErr w:type="gramEnd"/>
      <w:r>
        <w:t>etc</w:t>
      </w:r>
      <w:proofErr w:type="spellEnd"/>
    </w:p>
    <w:p w14:paraId="13AE45E2" w14:textId="20EA1FAE" w:rsidR="00B93DD7" w:rsidRDefault="002169EC" w:rsidP="00B93DD7">
      <w:pPr>
        <w:pStyle w:val="ListParagraph"/>
        <w:numPr>
          <w:ilvl w:val="0"/>
          <w:numId w:val="1"/>
        </w:numPr>
      </w:pPr>
      <w:r>
        <w:t xml:space="preserve">Multiple OS can run </w:t>
      </w:r>
      <w:proofErr w:type="gramStart"/>
      <w:r>
        <w:t>selenium.</w:t>
      </w:r>
      <w:r w:rsidR="009F2BE0">
        <w:t>-</w:t>
      </w:r>
      <w:proofErr w:type="gramEnd"/>
      <w:r w:rsidR="009F2BE0">
        <w:t xml:space="preserve"> Windows, Linux, MacOS</w:t>
      </w:r>
    </w:p>
    <w:p w14:paraId="3B905C3A" w14:textId="55AC03A0" w:rsidR="002169EC" w:rsidRDefault="009F2BE0" w:rsidP="00B93DD7">
      <w:pPr>
        <w:pStyle w:val="ListParagraph"/>
        <w:numPr>
          <w:ilvl w:val="0"/>
          <w:numId w:val="1"/>
        </w:numPr>
      </w:pPr>
      <w:r>
        <w:t xml:space="preserve">Supports multiple </w:t>
      </w:r>
      <w:proofErr w:type="gramStart"/>
      <w:r>
        <w:t>browsers</w:t>
      </w:r>
      <w:r w:rsidR="00901D51">
        <w:t>(</w:t>
      </w:r>
      <w:proofErr w:type="gramEnd"/>
      <w:r w:rsidR="00901D51">
        <w:t>Cross browser testing)</w:t>
      </w:r>
      <w:r>
        <w:t xml:space="preserve">- IE, </w:t>
      </w:r>
      <w:proofErr w:type="spellStart"/>
      <w:r>
        <w:t>Chrome,Firefox,Safari</w:t>
      </w:r>
      <w:proofErr w:type="spellEnd"/>
    </w:p>
    <w:p w14:paraId="1D555DB2" w14:textId="4B780A20" w:rsidR="009F2BE0" w:rsidRDefault="00D0390E" w:rsidP="00B93DD7">
      <w:pPr>
        <w:pStyle w:val="ListParagraph"/>
        <w:numPr>
          <w:ilvl w:val="0"/>
          <w:numId w:val="1"/>
        </w:numPr>
      </w:pPr>
      <w:r>
        <w:t>Supports parallel testing.</w:t>
      </w:r>
    </w:p>
    <w:p w14:paraId="57294657" w14:textId="676A95CA" w:rsidR="008363D2" w:rsidRDefault="008363D2" w:rsidP="00B93DD7">
      <w:pPr>
        <w:pStyle w:val="ListParagraph"/>
        <w:numPr>
          <w:ilvl w:val="0"/>
          <w:numId w:val="1"/>
        </w:numPr>
      </w:pPr>
      <w:r>
        <w:t>You can integrate 3</w:t>
      </w:r>
      <w:r w:rsidRPr="008363D2">
        <w:rPr>
          <w:vertAlign w:val="superscript"/>
        </w:rPr>
        <w:t>rd</w:t>
      </w:r>
      <w:r>
        <w:t xml:space="preserve"> party tools with Selenium- testing, Maven, </w:t>
      </w:r>
      <w:proofErr w:type="spellStart"/>
      <w:proofErr w:type="gramStart"/>
      <w:r>
        <w:t>Jenkins,Cucmber</w:t>
      </w:r>
      <w:proofErr w:type="spellEnd"/>
      <w:proofErr w:type="gramEnd"/>
      <w:r>
        <w:t>…</w:t>
      </w:r>
      <w:proofErr w:type="spellStart"/>
      <w:r>
        <w:t>etc</w:t>
      </w:r>
      <w:proofErr w:type="spellEnd"/>
    </w:p>
    <w:p w14:paraId="7F01447D" w14:textId="77777777" w:rsidR="004A3837" w:rsidRDefault="004A3837" w:rsidP="004A3837">
      <w:pPr>
        <w:pStyle w:val="ListParagraph"/>
      </w:pPr>
    </w:p>
    <w:p w14:paraId="6FBB2967" w14:textId="64F2819B" w:rsidR="004A3837" w:rsidRDefault="004A3837" w:rsidP="004A3837">
      <w:proofErr w:type="gramStart"/>
      <w:r>
        <w:t>Disadvantage:-</w:t>
      </w:r>
      <w:proofErr w:type="gramEnd"/>
    </w:p>
    <w:p w14:paraId="46630E85" w14:textId="47764103" w:rsidR="004A3837" w:rsidRDefault="004A3837" w:rsidP="004A3837">
      <w:pPr>
        <w:pStyle w:val="ListParagraph"/>
        <w:numPr>
          <w:ilvl w:val="0"/>
          <w:numId w:val="3"/>
        </w:numPr>
      </w:pPr>
      <w:r>
        <w:t>Desktop applications cannot be automated—</w:t>
      </w:r>
      <w:proofErr w:type="gramStart"/>
      <w:r>
        <w:t>MSOffice..</w:t>
      </w:r>
      <w:proofErr w:type="spellStart"/>
      <w:proofErr w:type="gramEnd"/>
      <w:r>
        <w:t>etc</w:t>
      </w:r>
      <w:proofErr w:type="spellEnd"/>
      <w:r>
        <w:t>.</w:t>
      </w:r>
      <w:r w:rsidR="0073420F">
        <w:t>---</w:t>
      </w:r>
      <w:proofErr w:type="spellStart"/>
      <w:r w:rsidR="0073420F">
        <w:t>AutoIT,Sikuli</w:t>
      </w:r>
      <w:proofErr w:type="spellEnd"/>
      <w:r w:rsidR="0073420F">
        <w:t xml:space="preserve"> tools can be used.</w:t>
      </w:r>
    </w:p>
    <w:p w14:paraId="4A98A0DD" w14:textId="315F31B8" w:rsidR="002A70A1" w:rsidRDefault="002A70A1" w:rsidP="004A3837">
      <w:pPr>
        <w:pStyle w:val="ListParagraph"/>
        <w:numPr>
          <w:ilvl w:val="0"/>
          <w:numId w:val="3"/>
        </w:numPr>
      </w:pPr>
      <w:r>
        <w:t>Only supports Web-based applications.</w:t>
      </w:r>
    </w:p>
    <w:p w14:paraId="2C0321C8" w14:textId="4F02985A" w:rsidR="002A70A1" w:rsidRDefault="00720E1F" w:rsidP="004A3837">
      <w:pPr>
        <w:pStyle w:val="ListParagraph"/>
        <w:numPr>
          <w:ilvl w:val="0"/>
          <w:numId w:val="3"/>
        </w:numPr>
      </w:pPr>
      <w:r>
        <w:t xml:space="preserve">Open-source so no </w:t>
      </w:r>
      <w:r w:rsidR="00CE41C0">
        <w:t xml:space="preserve">dedicated </w:t>
      </w:r>
      <w:r>
        <w:t xml:space="preserve">support is </w:t>
      </w:r>
      <w:proofErr w:type="gramStart"/>
      <w:r>
        <w:t>there</w:t>
      </w:r>
      <w:r w:rsidR="0095206D">
        <w:t>.</w:t>
      </w:r>
      <w:r w:rsidR="007461F1">
        <w:t>—</w:t>
      </w:r>
      <w:proofErr w:type="gramEnd"/>
      <w:r w:rsidR="007461F1">
        <w:t>Forums are available</w:t>
      </w:r>
    </w:p>
    <w:p w14:paraId="098A49A6" w14:textId="18AB9E44" w:rsidR="0095206D" w:rsidRDefault="00CE41C0" w:rsidP="004A3837">
      <w:pPr>
        <w:pStyle w:val="ListParagraph"/>
        <w:numPr>
          <w:ilvl w:val="0"/>
          <w:numId w:val="3"/>
        </w:numPr>
      </w:pPr>
      <w:r>
        <w:t xml:space="preserve">No reporting </w:t>
      </w:r>
      <w:proofErr w:type="gramStart"/>
      <w:r>
        <w:t>facility.</w:t>
      </w:r>
      <w:r w:rsidR="008249AD">
        <w:t>—</w:t>
      </w:r>
      <w:proofErr w:type="spellStart"/>
      <w:proofErr w:type="gramEnd"/>
      <w:r w:rsidR="008249AD">
        <w:t>TestNg,Extent</w:t>
      </w:r>
      <w:proofErr w:type="spellEnd"/>
    </w:p>
    <w:p w14:paraId="43630FC5" w14:textId="32375685" w:rsidR="00CE41C0" w:rsidRDefault="00CE41C0" w:rsidP="004A3837">
      <w:pPr>
        <w:pStyle w:val="ListParagraph"/>
        <w:numPr>
          <w:ilvl w:val="0"/>
          <w:numId w:val="3"/>
        </w:numPr>
      </w:pPr>
      <w:r>
        <w:t xml:space="preserve">Images based testing is not </w:t>
      </w:r>
      <w:proofErr w:type="gramStart"/>
      <w:r>
        <w:t>possible.</w:t>
      </w:r>
      <w:r w:rsidR="00F738AC">
        <w:t>—</w:t>
      </w:r>
      <w:proofErr w:type="gramEnd"/>
      <w:r w:rsidR="00F738AC">
        <w:t>Can test to a certain level.</w:t>
      </w:r>
    </w:p>
    <w:p w14:paraId="0165D780" w14:textId="42DE3882" w:rsidR="00CE41C0" w:rsidRDefault="00CE41C0" w:rsidP="00F738AC">
      <w:pPr>
        <w:ind w:left="360"/>
      </w:pPr>
    </w:p>
    <w:p w14:paraId="622AB980" w14:textId="1E1B91CF" w:rsidR="00134571" w:rsidRDefault="00134571" w:rsidP="00134571">
      <w:pPr>
        <w:pStyle w:val="ListParagraph"/>
        <w:numPr>
          <w:ilvl w:val="0"/>
          <w:numId w:val="4"/>
        </w:numPr>
      </w:pPr>
      <w:r>
        <w:t>Selenium is a set of tools</w:t>
      </w:r>
      <w:r w:rsidR="00611689">
        <w:t>/components</w:t>
      </w:r>
    </w:p>
    <w:p w14:paraId="22B562D4" w14:textId="00EC6365" w:rsidR="00C7279E" w:rsidRDefault="00C7279E" w:rsidP="00134571">
      <w:pPr>
        <w:pStyle w:val="ListParagraph"/>
        <w:numPr>
          <w:ilvl w:val="0"/>
          <w:numId w:val="4"/>
        </w:numPr>
      </w:pPr>
      <w:r>
        <w:t>Its components include:</w:t>
      </w:r>
    </w:p>
    <w:p w14:paraId="07ADD676" w14:textId="36A08485" w:rsidR="00C7279E" w:rsidRDefault="00C7279E" w:rsidP="00C7279E">
      <w:pPr>
        <w:pStyle w:val="ListParagraph"/>
        <w:numPr>
          <w:ilvl w:val="0"/>
          <w:numId w:val="5"/>
        </w:numPr>
      </w:pPr>
      <w:r>
        <w:t>Selenium IDE</w:t>
      </w:r>
    </w:p>
    <w:p w14:paraId="4708B470" w14:textId="55F9FE41" w:rsidR="00C7279E" w:rsidRDefault="00C7279E" w:rsidP="00C7279E">
      <w:pPr>
        <w:pStyle w:val="ListParagraph"/>
        <w:numPr>
          <w:ilvl w:val="0"/>
          <w:numId w:val="5"/>
        </w:numPr>
      </w:pPr>
      <w:r>
        <w:t>Selenium RC</w:t>
      </w:r>
    </w:p>
    <w:p w14:paraId="729BF8A6" w14:textId="63445BB2" w:rsidR="00C7279E" w:rsidRDefault="00C7279E" w:rsidP="00C7279E">
      <w:pPr>
        <w:pStyle w:val="ListParagraph"/>
        <w:numPr>
          <w:ilvl w:val="0"/>
          <w:numId w:val="5"/>
        </w:numPr>
      </w:pPr>
      <w:r>
        <w:t xml:space="preserve">Selenium </w:t>
      </w:r>
      <w:proofErr w:type="spellStart"/>
      <w:r>
        <w:t>Webdriver</w:t>
      </w:r>
      <w:proofErr w:type="spellEnd"/>
    </w:p>
    <w:p w14:paraId="507EAE4E" w14:textId="75FAC1C5" w:rsidR="00C7279E" w:rsidRDefault="00C7279E" w:rsidP="00C7279E">
      <w:pPr>
        <w:pStyle w:val="ListParagraph"/>
        <w:numPr>
          <w:ilvl w:val="0"/>
          <w:numId w:val="5"/>
        </w:numPr>
      </w:pPr>
      <w:r>
        <w:t>Selenium Grid</w:t>
      </w:r>
    </w:p>
    <w:p w14:paraId="2FE89A14" w14:textId="6E73D79A" w:rsidR="00C7279E" w:rsidRDefault="00C7279E" w:rsidP="00C7279E">
      <w:pPr>
        <w:pStyle w:val="ListParagraph"/>
        <w:ind w:left="1080"/>
      </w:pPr>
    </w:p>
    <w:p w14:paraId="6D232E79" w14:textId="40E1841F" w:rsidR="00F20C49" w:rsidRDefault="00261C83" w:rsidP="00F20C49">
      <w:pPr>
        <w:pStyle w:val="ListParagraph"/>
        <w:numPr>
          <w:ilvl w:val="0"/>
          <w:numId w:val="4"/>
        </w:numPr>
      </w:pPr>
      <w:r>
        <w:t>Selenium1-</w:t>
      </w:r>
      <w:r w:rsidR="00F20C49">
        <w:t>It started with IDE</w:t>
      </w:r>
      <w:r>
        <w:t>, RC, Grid</w:t>
      </w:r>
    </w:p>
    <w:p w14:paraId="26966192" w14:textId="3B7AEE99" w:rsidR="00261C83" w:rsidRDefault="00261C83" w:rsidP="00F20C49">
      <w:pPr>
        <w:pStyle w:val="ListParagraph"/>
        <w:numPr>
          <w:ilvl w:val="0"/>
          <w:numId w:val="4"/>
        </w:numPr>
      </w:pPr>
      <w:r>
        <w:t xml:space="preserve">Selenium2-IDE, </w:t>
      </w:r>
      <w:proofErr w:type="spellStart"/>
      <w:r>
        <w:t>Webdriver</w:t>
      </w:r>
      <w:proofErr w:type="spellEnd"/>
      <w:r>
        <w:t>, Grid</w:t>
      </w:r>
    </w:p>
    <w:p w14:paraId="76204642" w14:textId="51FA0C7B" w:rsidR="00261C83" w:rsidRDefault="00261C83" w:rsidP="00F20C49">
      <w:pPr>
        <w:pStyle w:val="ListParagraph"/>
        <w:numPr>
          <w:ilvl w:val="0"/>
          <w:numId w:val="4"/>
        </w:numPr>
      </w:pPr>
      <w:r>
        <w:t xml:space="preserve">Selenium3- </w:t>
      </w:r>
      <w:proofErr w:type="spellStart"/>
      <w:proofErr w:type="gramStart"/>
      <w:r>
        <w:t>Webdriver,Grid</w:t>
      </w:r>
      <w:proofErr w:type="spellEnd"/>
      <w:proofErr w:type="gramEnd"/>
    </w:p>
    <w:p w14:paraId="00BD9BFC" w14:textId="54BE3C25" w:rsidR="00261C83" w:rsidRDefault="001D2DB2" w:rsidP="00261C83">
      <w:r>
        <w:t xml:space="preserve">IDE- Plugin with </w:t>
      </w:r>
      <w:proofErr w:type="spellStart"/>
      <w:r>
        <w:t>firefox</w:t>
      </w:r>
      <w:proofErr w:type="spellEnd"/>
      <w:r>
        <w:t xml:space="preserve"> browser, record and playback</w:t>
      </w:r>
    </w:p>
    <w:p w14:paraId="21163BED" w14:textId="7486B600" w:rsidR="001D2DB2" w:rsidRDefault="00394007" w:rsidP="00261C83">
      <w:r>
        <w:t xml:space="preserve">RC- </w:t>
      </w:r>
      <w:r w:rsidR="00875DCC">
        <w:t>Server interacts with Browser and Test Cases</w:t>
      </w:r>
    </w:p>
    <w:p w14:paraId="6F0120E6" w14:textId="3F70F23F" w:rsidR="00875DCC" w:rsidRDefault="00875DCC" w:rsidP="00261C83">
      <w:r>
        <w:t>WebDriver- Directly interacts with browser.</w:t>
      </w:r>
    </w:p>
    <w:p w14:paraId="6B0A2151" w14:textId="1161676C" w:rsidR="00875DCC" w:rsidRDefault="00AC3CAF" w:rsidP="00261C83">
      <w:r>
        <w:t>Grid-Execution happens on multiple machines</w:t>
      </w:r>
      <w:r w:rsidR="008C107A">
        <w:t xml:space="preserve"> remotely</w:t>
      </w:r>
      <w:r>
        <w:t>.</w:t>
      </w:r>
    </w:p>
    <w:p w14:paraId="0570549B" w14:textId="79109E0D" w:rsidR="00AC3CAF" w:rsidRDefault="00AC3CAF" w:rsidP="00261C83"/>
    <w:p w14:paraId="0D8C4260" w14:textId="5A2B7221" w:rsidR="004B10BC" w:rsidRDefault="004B10BC" w:rsidP="004B10BC">
      <w:pPr>
        <w:pStyle w:val="ListParagraph"/>
        <w:numPr>
          <w:ilvl w:val="0"/>
          <w:numId w:val="4"/>
        </w:numPr>
      </w:pPr>
      <w:r>
        <w:t>All web applications have HTML</w:t>
      </w:r>
      <w:r w:rsidR="00D07713">
        <w:t>/DHTML/XML</w:t>
      </w:r>
      <w:r>
        <w:t xml:space="preserve"> components which can be identified using different </w:t>
      </w:r>
      <w:proofErr w:type="gramStart"/>
      <w:r>
        <w:t>attributes.</w:t>
      </w:r>
      <w:r w:rsidR="00AA6A42">
        <w:t>—</w:t>
      </w:r>
      <w:proofErr w:type="gramEnd"/>
      <w:r w:rsidR="00B346BA">
        <w:t xml:space="preserve">client-side </w:t>
      </w:r>
      <w:r w:rsidR="00AA6A42">
        <w:t>scripting languages</w:t>
      </w:r>
    </w:p>
    <w:p w14:paraId="1F449CC1" w14:textId="1D6FFE42" w:rsidR="00C625E6" w:rsidRDefault="00C625E6" w:rsidP="004B10BC">
      <w:pPr>
        <w:pStyle w:val="ListParagraph"/>
        <w:numPr>
          <w:ilvl w:val="0"/>
          <w:numId w:val="4"/>
        </w:numPr>
      </w:pPr>
      <w:r>
        <w:t>Every component has a tag, then property and property values can be used for identification.</w:t>
      </w:r>
    </w:p>
    <w:p w14:paraId="6C79FE1E" w14:textId="06DD31D1" w:rsidR="00C625E6" w:rsidRDefault="002B26E7" w:rsidP="004B10BC">
      <w:pPr>
        <w:pStyle w:val="ListParagraph"/>
        <w:numPr>
          <w:ilvl w:val="0"/>
          <w:numId w:val="4"/>
        </w:numPr>
      </w:pPr>
      <w:r>
        <w:t>Text Box: &lt;input type=”text”, name</w:t>
      </w:r>
      <w:proofErr w:type="gramStart"/>
      <w:r>
        <w:t>=”username</w:t>
      </w:r>
      <w:proofErr w:type="gramEnd"/>
      <w:r>
        <w:t>”&gt;</w:t>
      </w:r>
    </w:p>
    <w:p w14:paraId="6ECCE2CF" w14:textId="0ECEA2C7" w:rsidR="00C924EB" w:rsidRDefault="00C924EB" w:rsidP="004B10BC">
      <w:pPr>
        <w:pStyle w:val="ListParagraph"/>
        <w:numPr>
          <w:ilvl w:val="0"/>
          <w:numId w:val="4"/>
        </w:numPr>
      </w:pPr>
      <w:r>
        <w:t xml:space="preserve">Property locators: Name, Id, </w:t>
      </w:r>
      <w:proofErr w:type="gramStart"/>
      <w:r w:rsidR="008F6854">
        <w:t>linkText,</w:t>
      </w:r>
      <w:r>
        <w:t>cssSelector</w:t>
      </w:r>
      <w:proofErr w:type="gramEnd"/>
      <w:r w:rsidR="00CE6858">
        <w:t>(Tag-Id,Tag-class,Tag-attribute,Tag-class-attribute,Innertext)</w:t>
      </w:r>
      <w:r>
        <w:t xml:space="preserve">, </w:t>
      </w:r>
      <w:proofErr w:type="spellStart"/>
      <w:r>
        <w:t>xPath</w:t>
      </w:r>
      <w:proofErr w:type="spellEnd"/>
    </w:p>
    <w:p w14:paraId="543018C2" w14:textId="6D05CEB2" w:rsidR="0097162C" w:rsidRDefault="0097162C" w:rsidP="004B10BC">
      <w:pPr>
        <w:pStyle w:val="ListParagraph"/>
        <w:numPr>
          <w:ilvl w:val="0"/>
          <w:numId w:val="4"/>
        </w:numPr>
      </w:pPr>
      <w:proofErr w:type="spellStart"/>
      <w:r>
        <w:t>WebPage</w:t>
      </w:r>
      <w:proofErr w:type="spellEnd"/>
      <w:r>
        <w:t xml:space="preserve"> elements- textbox, </w:t>
      </w:r>
      <w:proofErr w:type="gramStart"/>
      <w:r>
        <w:t>radiobuttons,checkboxes</w:t>
      </w:r>
      <w:proofErr w:type="gramEnd"/>
      <w:r>
        <w:t>,links,images,dropdowns,listbox,webtable,dragandrop,calendar(date pickers)</w:t>
      </w:r>
    </w:p>
    <w:p w14:paraId="228DA6FB" w14:textId="0381B0B0" w:rsidR="004B10BC" w:rsidRDefault="008E11AF" w:rsidP="008E11AF">
      <w:pPr>
        <w:pStyle w:val="ListParagraph"/>
        <w:numPr>
          <w:ilvl w:val="0"/>
          <w:numId w:val="4"/>
        </w:numPr>
      </w:pPr>
      <w:r>
        <w:t>CSS selector:</w:t>
      </w:r>
    </w:p>
    <w:p w14:paraId="2163F6E7" w14:textId="492C1364" w:rsidR="008E11AF" w:rsidRDefault="008E11AF" w:rsidP="008E11AF">
      <w:pPr>
        <w:pStyle w:val="ListParagraph"/>
        <w:numPr>
          <w:ilvl w:val="0"/>
          <w:numId w:val="6"/>
        </w:numPr>
      </w:pPr>
      <w:r>
        <w:lastRenderedPageBreak/>
        <w:t>Tag/ID: &lt;input id</w:t>
      </w:r>
      <w:proofErr w:type="gramStart"/>
      <w:r>
        <w:t>=”</w:t>
      </w:r>
      <w:proofErr w:type="spellStart"/>
      <w:r>
        <w:t>email</w:t>
      </w:r>
      <w:proofErr w:type="gramEnd"/>
      <w:r>
        <w:t>”</w:t>
      </w:r>
      <w:r w:rsidR="00986BB9">
        <w:t>,class</w:t>
      </w:r>
      <w:proofErr w:type="spellEnd"/>
      <w:r w:rsidR="00986BB9">
        <w:t>=”</w:t>
      </w:r>
      <w:proofErr w:type="spellStart"/>
      <w:r w:rsidR="00986BB9">
        <w:t>inputtext</w:t>
      </w:r>
      <w:proofErr w:type="spellEnd"/>
      <w:r w:rsidR="00986BB9">
        <w:t>”</w:t>
      </w:r>
      <w:r>
        <w:t>&gt;---</w:t>
      </w:r>
      <w:proofErr w:type="spellStart"/>
      <w:r w:rsidR="009C74B5">
        <w:t>By.cssSelector</w:t>
      </w:r>
      <w:proofErr w:type="spellEnd"/>
      <w:r w:rsidR="009C74B5">
        <w:t>(“</w:t>
      </w:r>
      <w:proofErr w:type="spellStart"/>
      <w:r w:rsidR="009C74B5">
        <w:t>input#email</w:t>
      </w:r>
      <w:proofErr w:type="spellEnd"/>
      <w:r w:rsidR="009C74B5">
        <w:t>”)</w:t>
      </w:r>
    </w:p>
    <w:p w14:paraId="6B4FBFDC" w14:textId="3ED22348" w:rsidR="00986BB9" w:rsidRDefault="00986BB9" w:rsidP="00986BB9">
      <w:pPr>
        <w:pStyle w:val="ListParagraph"/>
        <w:numPr>
          <w:ilvl w:val="0"/>
          <w:numId w:val="6"/>
        </w:numPr>
      </w:pPr>
      <w:r>
        <w:t>Tag/Class: &lt;input id</w:t>
      </w:r>
      <w:proofErr w:type="gramStart"/>
      <w:r>
        <w:t>=”email</w:t>
      </w:r>
      <w:proofErr w:type="gramEnd"/>
      <w:r>
        <w:t>”&gt;---</w:t>
      </w:r>
      <w:proofErr w:type="spellStart"/>
      <w:r>
        <w:t>By.cssSelector</w:t>
      </w:r>
      <w:proofErr w:type="spellEnd"/>
      <w:r>
        <w:t>(“</w:t>
      </w:r>
      <w:proofErr w:type="spellStart"/>
      <w:r>
        <w:t>input.inputtext</w:t>
      </w:r>
      <w:proofErr w:type="spellEnd"/>
      <w:r>
        <w:t>”)</w:t>
      </w:r>
    </w:p>
    <w:p w14:paraId="1EA05FCB" w14:textId="4412847A" w:rsidR="003D7EDD" w:rsidRDefault="003D7EDD" w:rsidP="00986BB9">
      <w:pPr>
        <w:pStyle w:val="ListParagraph"/>
        <w:numPr>
          <w:ilvl w:val="0"/>
          <w:numId w:val="6"/>
        </w:numPr>
      </w:pPr>
      <w:r>
        <w:t xml:space="preserve">Tag/attribute: </w:t>
      </w:r>
      <w:proofErr w:type="spellStart"/>
      <w:proofErr w:type="gramStart"/>
      <w:r>
        <w:t>By.cssSelector</w:t>
      </w:r>
      <w:proofErr w:type="spellEnd"/>
      <w:proofErr w:type="gramEnd"/>
      <w:r>
        <w:t>(“input[id=email]”)</w:t>
      </w:r>
    </w:p>
    <w:p w14:paraId="157119E9" w14:textId="0EFAD6F4" w:rsidR="00E8500A" w:rsidRDefault="00E8500A" w:rsidP="00986BB9">
      <w:pPr>
        <w:pStyle w:val="ListParagraph"/>
        <w:numPr>
          <w:ilvl w:val="0"/>
          <w:numId w:val="6"/>
        </w:numPr>
      </w:pPr>
      <w:r>
        <w:t xml:space="preserve">Tag/Class/Attribute: </w:t>
      </w:r>
      <w:proofErr w:type="spellStart"/>
      <w:proofErr w:type="gramStart"/>
      <w:r>
        <w:t>By.cssSelector</w:t>
      </w:r>
      <w:proofErr w:type="spellEnd"/>
      <w:proofErr w:type="gramEnd"/>
      <w:r>
        <w:t>(“</w:t>
      </w:r>
      <w:proofErr w:type="spellStart"/>
      <w:r>
        <w:t>input.inputtext</w:t>
      </w:r>
      <w:proofErr w:type="spellEnd"/>
      <w:r>
        <w:t>[id=email]”)</w:t>
      </w:r>
    </w:p>
    <w:p w14:paraId="481511B4" w14:textId="08BACFA0" w:rsidR="00797ACE" w:rsidRDefault="00797ACE" w:rsidP="00986BB9">
      <w:pPr>
        <w:pStyle w:val="ListParagraph"/>
        <w:numPr>
          <w:ilvl w:val="0"/>
          <w:numId w:val="6"/>
        </w:numPr>
      </w:pPr>
      <w:proofErr w:type="spellStart"/>
      <w:r>
        <w:t>Innertext</w:t>
      </w:r>
      <w:proofErr w:type="spellEnd"/>
      <w:r>
        <w:t xml:space="preserve">: </w:t>
      </w:r>
      <w:proofErr w:type="spellStart"/>
      <w:proofErr w:type="gramStart"/>
      <w:r w:rsidR="00822981">
        <w:t>By.cssSelector</w:t>
      </w:r>
      <w:proofErr w:type="spellEnd"/>
      <w:proofErr w:type="gramEnd"/>
      <w:r w:rsidR="00822981">
        <w:t>(“</w:t>
      </w:r>
      <w:proofErr w:type="spellStart"/>
      <w:r w:rsidR="00822981">
        <w:t>font:contains</w:t>
      </w:r>
      <w:proofErr w:type="spellEnd"/>
      <w:r w:rsidR="00822981">
        <w:t>(“Password”)”)</w:t>
      </w:r>
    </w:p>
    <w:p w14:paraId="01BBE147" w14:textId="2A40B8DE" w:rsidR="00A07C0A" w:rsidRDefault="00A07C0A" w:rsidP="00A07C0A">
      <w:pPr>
        <w:pStyle w:val="ListParagraph"/>
        <w:numPr>
          <w:ilvl w:val="0"/>
          <w:numId w:val="4"/>
        </w:numPr>
      </w:pPr>
      <w:r>
        <w:t>XPath:</w:t>
      </w:r>
    </w:p>
    <w:p w14:paraId="1000EDA6" w14:textId="21911C1B" w:rsidR="00A07C0A" w:rsidRDefault="00A07C0A" w:rsidP="00A07C0A">
      <w:pPr>
        <w:pStyle w:val="ListParagraph"/>
        <w:numPr>
          <w:ilvl w:val="0"/>
          <w:numId w:val="7"/>
        </w:numPr>
      </w:pPr>
      <w:proofErr w:type="spellStart"/>
      <w:r>
        <w:t>Xpath</w:t>
      </w:r>
      <w:proofErr w:type="spellEnd"/>
      <w:r>
        <w:t xml:space="preserve"> is basically an address of </w:t>
      </w:r>
      <w:proofErr w:type="spellStart"/>
      <w:r>
        <w:t>webelement</w:t>
      </w:r>
      <w:proofErr w:type="spellEnd"/>
    </w:p>
    <w:p w14:paraId="56EFEFDB" w14:textId="6F96CAC2" w:rsidR="000B3983" w:rsidRDefault="00071BD0" w:rsidP="00A07C0A">
      <w:pPr>
        <w:pStyle w:val="ListParagraph"/>
        <w:numPr>
          <w:ilvl w:val="0"/>
          <w:numId w:val="7"/>
        </w:numPr>
      </w:pPr>
      <w:proofErr w:type="spellStart"/>
      <w:r>
        <w:t>Firepath</w:t>
      </w:r>
      <w:proofErr w:type="spellEnd"/>
      <w:r>
        <w:t xml:space="preserve"> is a plugin for generating </w:t>
      </w:r>
      <w:proofErr w:type="spellStart"/>
      <w:r>
        <w:t>xpath</w:t>
      </w:r>
      <w:proofErr w:type="spellEnd"/>
    </w:p>
    <w:p w14:paraId="06ED6925" w14:textId="79AF93EE" w:rsidR="00071BD0" w:rsidRDefault="00071BD0" w:rsidP="00A07C0A">
      <w:pPr>
        <w:pStyle w:val="ListParagraph"/>
        <w:numPr>
          <w:ilvl w:val="0"/>
          <w:numId w:val="7"/>
        </w:numPr>
      </w:pPr>
      <w:r>
        <w:t xml:space="preserve">2 types of </w:t>
      </w:r>
      <w:proofErr w:type="spellStart"/>
      <w:r>
        <w:t>xpath</w:t>
      </w:r>
      <w:proofErr w:type="spellEnd"/>
      <w:r>
        <w:t xml:space="preserve">- </w:t>
      </w:r>
      <w:proofErr w:type="gramStart"/>
      <w:r>
        <w:t>Absolute</w:t>
      </w:r>
      <w:r w:rsidR="00B5200F">
        <w:t>(</w:t>
      </w:r>
      <w:proofErr w:type="gramEnd"/>
      <w:r w:rsidR="00B5200F">
        <w:t>Complete address of the element)</w:t>
      </w:r>
      <w:r>
        <w:t xml:space="preserve"> and Relative</w:t>
      </w:r>
      <w:r w:rsidR="00B5200F">
        <w:t>(Partial address of the element)</w:t>
      </w:r>
    </w:p>
    <w:p w14:paraId="5FCB1A34" w14:textId="7EFD1C74" w:rsidR="00290503" w:rsidRDefault="00290503" w:rsidP="00A07C0A">
      <w:pPr>
        <w:pStyle w:val="ListParagraph"/>
        <w:numPr>
          <w:ilvl w:val="0"/>
          <w:numId w:val="7"/>
        </w:numPr>
      </w:pPr>
      <w:r>
        <w:t xml:space="preserve">Relative </w:t>
      </w:r>
      <w:proofErr w:type="spellStart"/>
      <w:r>
        <w:t>xPath</w:t>
      </w:r>
      <w:proofErr w:type="spellEnd"/>
      <w:r>
        <w:t xml:space="preserve"> syntax: //</w:t>
      </w:r>
      <w:r w:rsidR="007726E4">
        <w:t>*[@attribute=’value’] or //</w:t>
      </w:r>
      <w:proofErr w:type="spellStart"/>
      <w:r w:rsidR="007726E4">
        <w:t>tagname</w:t>
      </w:r>
      <w:proofErr w:type="spellEnd"/>
      <w:r w:rsidR="007726E4">
        <w:t>[</w:t>
      </w:r>
      <w:r w:rsidR="007726E4">
        <w:t>@attribute=’value’</w:t>
      </w:r>
      <w:r w:rsidR="007726E4">
        <w:t>]</w:t>
      </w:r>
    </w:p>
    <w:p w14:paraId="4F3999A8" w14:textId="052FF2E5" w:rsidR="007726E4" w:rsidRDefault="00991D14" w:rsidP="00A07C0A">
      <w:pPr>
        <w:pStyle w:val="ListParagraph"/>
        <w:numPr>
          <w:ilvl w:val="0"/>
          <w:numId w:val="7"/>
        </w:numPr>
      </w:pPr>
      <w:r>
        <w:t xml:space="preserve">OR operator: </w:t>
      </w:r>
      <w:r>
        <w:t>//*[@attribute=’value’</w:t>
      </w:r>
      <w:r>
        <w:t xml:space="preserve"> OR </w:t>
      </w:r>
      <w:r>
        <w:t>@attribute=’value’</w:t>
      </w:r>
      <w:r>
        <w:t>]</w:t>
      </w:r>
    </w:p>
    <w:p w14:paraId="1B85FC75" w14:textId="3797DD6E" w:rsidR="00991D14" w:rsidRDefault="00991D14" w:rsidP="00A07C0A">
      <w:pPr>
        <w:pStyle w:val="ListParagraph"/>
        <w:numPr>
          <w:ilvl w:val="0"/>
          <w:numId w:val="7"/>
        </w:numPr>
      </w:pPr>
      <w:r>
        <w:t xml:space="preserve">AND operator: </w:t>
      </w:r>
      <w:r>
        <w:t xml:space="preserve">//*[@attribute=’value’ </w:t>
      </w:r>
      <w:r>
        <w:t>AND</w:t>
      </w:r>
      <w:r>
        <w:t xml:space="preserve"> @attribute=’value’]</w:t>
      </w:r>
    </w:p>
    <w:p w14:paraId="58168A6B" w14:textId="087C2010" w:rsidR="007F0C26" w:rsidRDefault="007F0C26" w:rsidP="00A07C0A">
      <w:pPr>
        <w:pStyle w:val="ListParagraph"/>
        <w:numPr>
          <w:ilvl w:val="0"/>
          <w:numId w:val="7"/>
        </w:numPr>
      </w:pPr>
      <w:r>
        <w:t xml:space="preserve">Using Multiple attribute: </w:t>
      </w:r>
      <w:r>
        <w:t>//*[@attribute</w:t>
      </w:r>
      <w:r>
        <w:t>1</w:t>
      </w:r>
      <w:r>
        <w:t>=’value</w:t>
      </w:r>
      <w:r>
        <w:t>1</w:t>
      </w:r>
      <w:proofErr w:type="gramStart"/>
      <w:r>
        <w:t>’][</w:t>
      </w:r>
      <w:proofErr w:type="gramEnd"/>
      <w:r>
        <w:t>@attribute</w:t>
      </w:r>
      <w:r>
        <w:t>2</w:t>
      </w:r>
      <w:r>
        <w:t>=’value</w:t>
      </w:r>
      <w:r>
        <w:t>2</w:t>
      </w:r>
      <w:r>
        <w:t>’]</w:t>
      </w:r>
    </w:p>
    <w:p w14:paraId="1CE6B026" w14:textId="7748B9A4" w:rsidR="007F0C26" w:rsidRDefault="00E87C48" w:rsidP="00A07C0A">
      <w:pPr>
        <w:pStyle w:val="ListParagraph"/>
        <w:numPr>
          <w:ilvl w:val="0"/>
          <w:numId w:val="7"/>
        </w:numPr>
      </w:pPr>
      <w:proofErr w:type="spellStart"/>
      <w:r>
        <w:t>Xpath</w:t>
      </w:r>
      <w:proofErr w:type="spellEnd"/>
      <w:r>
        <w:t xml:space="preserve"> methods---</w:t>
      </w:r>
      <w:r w:rsidR="000F22D7">
        <w:t>Using Contains method:</w:t>
      </w:r>
      <w:r w:rsidR="0058413A">
        <w:t xml:space="preserve"> //</w:t>
      </w:r>
      <w:proofErr w:type="spellStart"/>
      <w:r w:rsidR="0058413A">
        <w:t>tagname</w:t>
      </w:r>
      <w:proofErr w:type="spellEnd"/>
      <w:r w:rsidR="0058413A">
        <w:t>[contains(@</w:t>
      </w:r>
      <w:proofErr w:type="spellStart"/>
      <w:r w:rsidR="0058413A">
        <w:t>attribute</w:t>
      </w:r>
      <w:r w:rsidR="00744F1B">
        <w:t>,’value</w:t>
      </w:r>
      <w:proofErr w:type="spellEnd"/>
      <w:r w:rsidR="00744F1B">
        <w:t>’</w:t>
      </w:r>
      <w:r w:rsidR="0058413A">
        <w:t>)]</w:t>
      </w:r>
      <w:r w:rsidR="009A299C">
        <w:t xml:space="preserve">. Using Starts-with: </w:t>
      </w:r>
      <w:r w:rsidR="000417DF">
        <w:t>//*[starts-with(@</w:t>
      </w:r>
      <w:proofErr w:type="spellStart"/>
      <w:r w:rsidR="000417DF">
        <w:t>name,’submit</w:t>
      </w:r>
      <w:proofErr w:type="spellEnd"/>
      <w:r w:rsidR="000417DF">
        <w:t>’)]</w:t>
      </w:r>
    </w:p>
    <w:p w14:paraId="3C06CC3A" w14:textId="2A09CFB8" w:rsidR="005A3DF4" w:rsidRDefault="005A3DF4" w:rsidP="00606586">
      <w:pPr>
        <w:pStyle w:val="ListParagraph"/>
        <w:numPr>
          <w:ilvl w:val="0"/>
          <w:numId w:val="4"/>
        </w:numPr>
      </w:pPr>
      <w:r>
        <w:t xml:space="preserve">Dropdowns: </w:t>
      </w:r>
      <w:r w:rsidR="00053229">
        <w:t>Select class is used</w:t>
      </w:r>
    </w:p>
    <w:p w14:paraId="52F2F251" w14:textId="2EA9083E" w:rsidR="00FA4DDB" w:rsidRDefault="00FA4DDB" w:rsidP="00FA4DDB">
      <w:pPr>
        <w:pStyle w:val="ListParagraph"/>
        <w:ind w:left="1080"/>
      </w:pPr>
      <w:r>
        <w:t xml:space="preserve">Select </w:t>
      </w:r>
      <w:proofErr w:type="spellStart"/>
      <w:r w:rsidR="00FB3229">
        <w:t>sel</w:t>
      </w:r>
      <w:proofErr w:type="spellEnd"/>
      <w:r w:rsidR="00FB3229">
        <w:t>= new Select(</w:t>
      </w:r>
      <w:proofErr w:type="spellStart"/>
      <w:proofErr w:type="gramStart"/>
      <w:r w:rsidR="00FB3229">
        <w:t>driver.findElement</w:t>
      </w:r>
      <w:proofErr w:type="spellEnd"/>
      <w:proofErr w:type="gramEnd"/>
      <w:r w:rsidR="00FB3229">
        <w:t>(</w:t>
      </w:r>
      <w:proofErr w:type="spellStart"/>
      <w:r w:rsidR="00FB3229">
        <w:t>By.Id</w:t>
      </w:r>
      <w:proofErr w:type="spellEnd"/>
      <w:r w:rsidR="00FB3229">
        <w:t>))</w:t>
      </w:r>
    </w:p>
    <w:p w14:paraId="25AE065F" w14:textId="29441A14" w:rsidR="00FB3229" w:rsidRDefault="00FB3229" w:rsidP="00FA4DDB">
      <w:pPr>
        <w:pStyle w:val="ListParagraph"/>
        <w:ind w:left="1080"/>
      </w:pPr>
      <w:r>
        <w:t xml:space="preserve">Select by index, select by </w:t>
      </w:r>
      <w:proofErr w:type="gramStart"/>
      <w:r>
        <w:t>value ,</w:t>
      </w:r>
      <w:proofErr w:type="gramEnd"/>
      <w:r>
        <w:t xml:space="preserve"> select by visible text</w:t>
      </w:r>
    </w:p>
    <w:p w14:paraId="40474A5D" w14:textId="512A8A2C" w:rsidR="00986BB9" w:rsidRDefault="00972681" w:rsidP="00986BB9">
      <w:pPr>
        <w:pStyle w:val="ListParagraph"/>
        <w:ind w:left="1080"/>
      </w:pPr>
      <w:proofErr w:type="spellStart"/>
      <w:proofErr w:type="gramStart"/>
      <w:r>
        <w:t>getOptions</w:t>
      </w:r>
      <w:proofErr w:type="spellEnd"/>
      <w:r>
        <w:t>(</w:t>
      </w:r>
      <w:proofErr w:type="gramEnd"/>
      <w:r>
        <w:t xml:space="preserve">), </w:t>
      </w:r>
      <w:proofErr w:type="spellStart"/>
      <w:r>
        <w:t>getfirstSelctedOption</w:t>
      </w:r>
      <w:proofErr w:type="spellEnd"/>
      <w:r>
        <w:t>()</w:t>
      </w:r>
    </w:p>
    <w:p w14:paraId="68039E9C" w14:textId="3A8D5ABD" w:rsidR="00972681" w:rsidRDefault="00157D6F" w:rsidP="00606586">
      <w:pPr>
        <w:pStyle w:val="ListParagraph"/>
        <w:numPr>
          <w:ilvl w:val="0"/>
          <w:numId w:val="4"/>
        </w:numPr>
      </w:pPr>
      <w:r>
        <w:t xml:space="preserve">Broken links identification using </w:t>
      </w:r>
      <w:proofErr w:type="spellStart"/>
      <w:r w:rsidR="008A65C7">
        <w:t>HttpURLConnection</w:t>
      </w:r>
      <w:proofErr w:type="spellEnd"/>
    </w:p>
    <w:p w14:paraId="4528D251" w14:textId="4E49DFF0" w:rsidR="008A65C7" w:rsidRDefault="00606586" w:rsidP="00606586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</w:p>
    <w:p w14:paraId="61545420" w14:textId="72788D10" w:rsidR="00606586" w:rsidRDefault="00606586" w:rsidP="00606586">
      <w:pPr>
        <w:pStyle w:val="ListParagraph"/>
        <w:ind w:left="1080"/>
      </w:pPr>
      <w:proofErr w:type="spellStart"/>
      <w:r>
        <w:t>f</w:t>
      </w:r>
      <w:r>
        <w:t>indElement</w:t>
      </w:r>
      <w:proofErr w:type="spellEnd"/>
      <w:r>
        <w:t xml:space="preserve"> () will return only single </w:t>
      </w:r>
      <w:proofErr w:type="spellStart"/>
      <w:r>
        <w:t>WebElement</w:t>
      </w:r>
      <w:proofErr w:type="spellEnd"/>
      <w:r>
        <w:t xml:space="preserve"> and if that element is not located or we use some wrong selector then it will throw </w:t>
      </w:r>
      <w:proofErr w:type="spellStart"/>
      <w:r>
        <w:t>NoSuchElement</w:t>
      </w:r>
      <w:proofErr w:type="spellEnd"/>
      <w:r>
        <w:t xml:space="preserve"> exception.</w:t>
      </w:r>
    </w:p>
    <w:p w14:paraId="562960B5" w14:textId="15C88EE8" w:rsidR="00606586" w:rsidRDefault="00606586" w:rsidP="00606586">
      <w:pPr>
        <w:pStyle w:val="ListParagraph"/>
        <w:ind w:left="1080"/>
      </w:pPr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 xml:space="preserve">) will return List of </w:t>
      </w:r>
      <w:proofErr w:type="spellStart"/>
      <w:r>
        <w:t>WebElements</w:t>
      </w:r>
      <w:proofErr w:type="spellEnd"/>
      <w:r>
        <w:t xml:space="preserve"> – for this we need to give locator in such a way that it can find multiple elements and will return you list of web elements then using List we can iterate and perform our operation.</w:t>
      </w:r>
    </w:p>
    <w:p w14:paraId="4A1F29EE" w14:textId="3C446E6E" w:rsidR="00606586" w:rsidRDefault="00606586" w:rsidP="00606586">
      <w:pPr>
        <w:pStyle w:val="ListParagraph"/>
        <w:ind w:left="1080"/>
      </w:pPr>
      <w:bookmarkStart w:id="0" w:name="_GoBack"/>
      <w:bookmarkEnd w:id="0"/>
    </w:p>
    <w:p w14:paraId="1FC2BB0F" w14:textId="77777777" w:rsidR="008E11AF" w:rsidRDefault="008E11AF" w:rsidP="008E11AF">
      <w:pPr>
        <w:pStyle w:val="ListParagraph"/>
        <w:ind w:left="1080"/>
      </w:pPr>
    </w:p>
    <w:sectPr w:rsidR="008E1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5248"/>
    <w:multiLevelType w:val="hybridMultilevel"/>
    <w:tmpl w:val="044C3FFA"/>
    <w:lvl w:ilvl="0" w:tplc="A046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777EE"/>
    <w:multiLevelType w:val="hybridMultilevel"/>
    <w:tmpl w:val="C69C0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F3814"/>
    <w:multiLevelType w:val="hybridMultilevel"/>
    <w:tmpl w:val="71904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A24E5"/>
    <w:multiLevelType w:val="hybridMultilevel"/>
    <w:tmpl w:val="0C4C26BA"/>
    <w:lvl w:ilvl="0" w:tplc="914A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81881"/>
    <w:multiLevelType w:val="hybridMultilevel"/>
    <w:tmpl w:val="33A8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18C7"/>
    <w:multiLevelType w:val="hybridMultilevel"/>
    <w:tmpl w:val="94AC3760"/>
    <w:lvl w:ilvl="0" w:tplc="FB824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167390"/>
    <w:multiLevelType w:val="hybridMultilevel"/>
    <w:tmpl w:val="77C64800"/>
    <w:lvl w:ilvl="0" w:tplc="A788A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08"/>
    <w:rsid w:val="000417DF"/>
    <w:rsid w:val="00053229"/>
    <w:rsid w:val="00071BD0"/>
    <w:rsid w:val="000B3983"/>
    <w:rsid w:val="000F22D7"/>
    <w:rsid w:val="00134571"/>
    <w:rsid w:val="00157D6F"/>
    <w:rsid w:val="001D2DB2"/>
    <w:rsid w:val="002169EC"/>
    <w:rsid w:val="00261C83"/>
    <w:rsid w:val="00290503"/>
    <w:rsid w:val="002A70A1"/>
    <w:rsid w:val="002B26E7"/>
    <w:rsid w:val="00331C08"/>
    <w:rsid w:val="00394007"/>
    <w:rsid w:val="003D7EDD"/>
    <w:rsid w:val="004A3837"/>
    <w:rsid w:val="004B10BC"/>
    <w:rsid w:val="0058413A"/>
    <w:rsid w:val="005A3DF4"/>
    <w:rsid w:val="00606586"/>
    <w:rsid w:val="00611689"/>
    <w:rsid w:val="00720E1F"/>
    <w:rsid w:val="0073420F"/>
    <w:rsid w:val="00744F1B"/>
    <w:rsid w:val="007461F1"/>
    <w:rsid w:val="00760F70"/>
    <w:rsid w:val="007726E4"/>
    <w:rsid w:val="00797ACE"/>
    <w:rsid w:val="007F0C26"/>
    <w:rsid w:val="00822981"/>
    <w:rsid w:val="008249AD"/>
    <w:rsid w:val="008363D2"/>
    <w:rsid w:val="00875DCC"/>
    <w:rsid w:val="008A65C7"/>
    <w:rsid w:val="008C107A"/>
    <w:rsid w:val="008E11AF"/>
    <w:rsid w:val="008F6854"/>
    <w:rsid w:val="00901D51"/>
    <w:rsid w:val="0095185C"/>
    <w:rsid w:val="0095206D"/>
    <w:rsid w:val="0097162C"/>
    <w:rsid w:val="00972681"/>
    <w:rsid w:val="00986BB9"/>
    <w:rsid w:val="00991D14"/>
    <w:rsid w:val="009A299C"/>
    <w:rsid w:val="009C74B5"/>
    <w:rsid w:val="009F2BE0"/>
    <w:rsid w:val="00A07C0A"/>
    <w:rsid w:val="00AA6A42"/>
    <w:rsid w:val="00AC3CAF"/>
    <w:rsid w:val="00B346BA"/>
    <w:rsid w:val="00B5200F"/>
    <w:rsid w:val="00B93DD7"/>
    <w:rsid w:val="00BA1F4A"/>
    <w:rsid w:val="00C625E6"/>
    <w:rsid w:val="00C7279E"/>
    <w:rsid w:val="00C924EB"/>
    <w:rsid w:val="00CE41C0"/>
    <w:rsid w:val="00CE6858"/>
    <w:rsid w:val="00D0390E"/>
    <w:rsid w:val="00D07713"/>
    <w:rsid w:val="00E63F7E"/>
    <w:rsid w:val="00E8500A"/>
    <w:rsid w:val="00E87C48"/>
    <w:rsid w:val="00F20C49"/>
    <w:rsid w:val="00F738AC"/>
    <w:rsid w:val="00FA4DDB"/>
    <w:rsid w:val="00F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7298D"/>
  <w15:chartTrackingRefBased/>
  <w15:docId w15:val="{05B83AB4-F014-482A-B155-635F7AC4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Mudit</dc:creator>
  <cp:keywords/>
  <dc:description/>
  <cp:lastModifiedBy>Chowdhary, Mudit</cp:lastModifiedBy>
  <cp:revision>58</cp:revision>
  <dcterms:created xsi:type="dcterms:W3CDTF">2019-07-27T02:35:00Z</dcterms:created>
  <dcterms:modified xsi:type="dcterms:W3CDTF">2019-08-09T02:49:00Z</dcterms:modified>
</cp:coreProperties>
</file>