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EAA7" w14:textId="1707346D" w:rsidR="00D072D4" w:rsidRDefault="00D072D4" w:rsidP="005A600C">
      <w:pPr>
        <w:pStyle w:val="Heading1"/>
        <w:numPr>
          <w:ilvl w:val="0"/>
          <w:numId w:val="3"/>
        </w:numPr>
      </w:pPr>
      <w:r>
        <w:t>Explaining about the FreeRTOS Kernal Folder</w:t>
      </w:r>
    </w:p>
    <w:p w14:paraId="440C6448" w14:textId="0B66769C" w:rsidR="00101371" w:rsidRDefault="00101371" w:rsidP="00AB4CAE">
      <w:pPr>
        <w:ind w:left="720" w:hanging="360"/>
      </w:pPr>
      <w:r>
        <w:t xml:space="preserve">I have Downloaded </w:t>
      </w:r>
      <w:r w:rsidR="005B4584">
        <w:t>FreeRTOS</w:t>
      </w:r>
      <w:r>
        <w:t xml:space="preserve"> v202012.00</w:t>
      </w:r>
    </w:p>
    <w:p w14:paraId="6BB06D50" w14:textId="31C8DF1A" w:rsidR="002379D8" w:rsidRDefault="002379D8" w:rsidP="00AB4CAE">
      <w:pPr>
        <w:ind w:left="720" w:hanging="360"/>
      </w:pPr>
      <w:r>
        <w:t xml:space="preserve">The below folder is called </w:t>
      </w:r>
      <w:r w:rsidR="005B4584">
        <w:t>FreeRTOS</w:t>
      </w:r>
      <w:r>
        <w:t xml:space="preserve"> Kern</w:t>
      </w:r>
      <w:r w:rsidR="001C0405">
        <w:t>e</w:t>
      </w:r>
      <w:r>
        <w:t>l.</w:t>
      </w:r>
    </w:p>
    <w:p w14:paraId="69626847" w14:textId="44066B27" w:rsidR="007C2F28" w:rsidRDefault="00C21A3A" w:rsidP="00AB4CAE">
      <w:pPr>
        <w:ind w:left="720" w:hanging="360"/>
      </w:pPr>
      <w:r w:rsidRPr="00C21A3A">
        <w:rPr>
          <w:noProof/>
        </w:rPr>
        <w:drawing>
          <wp:inline distT="0" distB="0" distL="0" distR="0" wp14:anchorId="45499E7F" wp14:editId="7AB710A3">
            <wp:extent cx="6576841" cy="1348740"/>
            <wp:effectExtent l="0" t="0" r="0" b="3810"/>
            <wp:docPr id="90156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6532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490" cy="13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B625" w14:textId="35A5BD8A" w:rsidR="00C21A3A" w:rsidRDefault="00975472" w:rsidP="00AB4CAE">
      <w:pPr>
        <w:ind w:left="720" w:hanging="360"/>
      </w:pPr>
      <w:r>
        <w:t xml:space="preserve">When you open the above folder, you will find two important </w:t>
      </w:r>
      <w:r w:rsidR="00262FF5">
        <w:t>folders</w:t>
      </w:r>
      <w:r w:rsidR="0046259E">
        <w:t>, one is FreeRTOS and other is FreeRTOS-Plus</w:t>
      </w:r>
    </w:p>
    <w:p w14:paraId="5F939979" w14:textId="70C9E2FA" w:rsidR="00612AC8" w:rsidRDefault="00612AC8" w:rsidP="00AB4CAE">
      <w:pPr>
        <w:ind w:left="720" w:hanging="360"/>
      </w:pPr>
      <w:r w:rsidRPr="00612AC8">
        <w:rPr>
          <w:noProof/>
        </w:rPr>
        <w:drawing>
          <wp:inline distT="0" distB="0" distL="0" distR="0" wp14:anchorId="0C158EEE" wp14:editId="17593104">
            <wp:extent cx="6645910" cy="2925445"/>
            <wp:effectExtent l="0" t="0" r="2540" b="8255"/>
            <wp:docPr id="59922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9909" w14:textId="1EDB0417" w:rsidR="002379D8" w:rsidRDefault="002379D8" w:rsidP="00AB4CAE">
      <w:pPr>
        <w:ind w:left="720" w:hanging="360"/>
      </w:pPr>
      <w:r>
        <w:t>In the above image</w:t>
      </w:r>
      <w:r w:rsidR="00147950">
        <w:t>,</w:t>
      </w:r>
      <w:r>
        <w:t xml:space="preserve"> </w:t>
      </w:r>
      <w:r w:rsidR="00147950">
        <w:t>the</w:t>
      </w:r>
      <w:r>
        <w:t xml:space="preserve"> folder by the name </w:t>
      </w:r>
      <w:r w:rsidRPr="00152E58">
        <w:rPr>
          <w:b/>
          <w:bCs/>
        </w:rPr>
        <w:t>FreeRTOS</w:t>
      </w:r>
      <w:r w:rsidR="00147950">
        <w:t xml:space="preserve"> is the FreeRTOS Kern</w:t>
      </w:r>
      <w:r w:rsidR="001C0405">
        <w:t>e</w:t>
      </w:r>
      <w:r w:rsidR="00147950">
        <w:t>l Directory.</w:t>
      </w:r>
    </w:p>
    <w:p w14:paraId="02135AB5" w14:textId="08E6AB3E" w:rsidR="00147950" w:rsidRDefault="00147950" w:rsidP="00AB4CAE">
      <w:pPr>
        <w:ind w:left="720" w:hanging="360"/>
      </w:pPr>
      <w:r>
        <w:t xml:space="preserve">In that Directory open the </w:t>
      </w:r>
      <w:r w:rsidRPr="00152E58">
        <w:rPr>
          <w:b/>
          <w:bCs/>
        </w:rPr>
        <w:t>Source</w:t>
      </w:r>
      <w:r>
        <w:t xml:space="preserve"> folder.</w:t>
      </w:r>
      <w:r w:rsidR="00D12132">
        <w:t xml:space="preserve"> </w:t>
      </w:r>
      <w:r w:rsidR="00D12132" w:rsidRPr="00D12132">
        <w:rPr>
          <w:rFonts w:ascii="Courier New" w:hAnsi="Courier New" w:cs="Courier New"/>
          <w:i/>
          <w:iCs/>
        </w:rPr>
        <w:t>FreeRTOSv202012.00\FreeRTOS\Source</w:t>
      </w:r>
    </w:p>
    <w:p w14:paraId="769DDA86" w14:textId="2E63118D" w:rsidR="00147950" w:rsidRDefault="008419D5" w:rsidP="00AB4CAE">
      <w:pPr>
        <w:ind w:left="720" w:hanging="360"/>
      </w:pPr>
      <w:r w:rsidRPr="008419D5">
        <w:rPr>
          <w:noProof/>
        </w:rPr>
        <w:drawing>
          <wp:inline distT="0" distB="0" distL="0" distR="0" wp14:anchorId="29A51D46" wp14:editId="4608294A">
            <wp:extent cx="6645910" cy="2647315"/>
            <wp:effectExtent l="0" t="0" r="2540" b="635"/>
            <wp:docPr id="8635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98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8353" w14:textId="61A7E62E" w:rsidR="00147950" w:rsidRDefault="008419D5" w:rsidP="00AB4CAE">
      <w:pPr>
        <w:ind w:left="720" w:hanging="360"/>
      </w:pPr>
      <w:r>
        <w:lastRenderedPageBreak/>
        <w:t>You will see the source code for FreeRTOS Kern</w:t>
      </w:r>
      <w:r w:rsidR="001C0405">
        <w:t>e</w:t>
      </w:r>
      <w:r>
        <w:t>l.</w:t>
      </w:r>
    </w:p>
    <w:p w14:paraId="1F0FBB61" w14:textId="008440FF" w:rsidR="00485C21" w:rsidRDefault="00485C21" w:rsidP="00AB4CAE">
      <w:pPr>
        <w:ind w:left="720" w:hanging="360"/>
      </w:pPr>
      <w:r>
        <w:t xml:space="preserve">The above .c file inside the </w:t>
      </w:r>
      <w:r w:rsidRPr="00485C21">
        <w:rPr>
          <w:b/>
          <w:bCs/>
        </w:rPr>
        <w:t>Source</w:t>
      </w:r>
      <w:r>
        <w:t xml:space="preserve"> folder are architecture </w:t>
      </w:r>
      <w:r w:rsidR="00DA14B6">
        <w:t>independent codes</w:t>
      </w:r>
      <w:r w:rsidR="00A3727B">
        <w:t xml:space="preserve"> of the FreeRTOS Kernel</w:t>
      </w:r>
      <w:r w:rsidR="00DA14B6">
        <w:t>.</w:t>
      </w:r>
    </w:p>
    <w:p w14:paraId="56934A02" w14:textId="530CC6C5" w:rsidR="00A3727B" w:rsidRDefault="00A3727B" w:rsidP="00AB4CAE">
      <w:pPr>
        <w:ind w:left="720" w:hanging="360"/>
      </w:pPr>
      <w:r>
        <w:t xml:space="preserve">The </w:t>
      </w:r>
      <w:r w:rsidR="004D5913">
        <w:t xml:space="preserve">.c </w:t>
      </w:r>
      <w:r>
        <w:t xml:space="preserve">file inside the </w:t>
      </w:r>
      <w:r w:rsidRPr="00A3727B">
        <w:rPr>
          <w:b/>
          <w:bCs/>
        </w:rPr>
        <w:t>portable</w:t>
      </w:r>
      <w:r>
        <w:t xml:space="preserve"> folder contains the architecture </w:t>
      </w:r>
      <w:r w:rsidR="00B9628B">
        <w:t>specific</w:t>
      </w:r>
      <w:r>
        <w:t xml:space="preserve"> codes.</w:t>
      </w:r>
    </w:p>
    <w:p w14:paraId="131C660E" w14:textId="2301963D" w:rsidR="00D12132" w:rsidRPr="00D12132" w:rsidRDefault="00D12132" w:rsidP="00AB4CAE">
      <w:pPr>
        <w:ind w:left="720" w:hanging="360"/>
        <w:rPr>
          <w:rFonts w:ascii="Courier New" w:hAnsi="Courier New" w:cs="Courier New"/>
          <w:i/>
          <w:iCs/>
        </w:rPr>
      </w:pPr>
      <w:r w:rsidRPr="00D12132">
        <w:rPr>
          <w:rFonts w:ascii="Courier New" w:hAnsi="Courier New" w:cs="Courier New"/>
          <w:i/>
          <w:iCs/>
        </w:rPr>
        <w:t>FreeRTOSv202012.00\FreeRTOS\Source\portable</w:t>
      </w:r>
    </w:p>
    <w:p w14:paraId="1CD59B80" w14:textId="18F97C37" w:rsidR="00842702" w:rsidRDefault="00842702" w:rsidP="00AB4CAE">
      <w:pPr>
        <w:ind w:left="720" w:hanging="360"/>
      </w:pPr>
      <w:r>
        <w:t xml:space="preserve">The </w:t>
      </w:r>
      <w:r w:rsidRPr="00842702">
        <w:rPr>
          <w:b/>
          <w:bCs/>
        </w:rPr>
        <w:t>include</w:t>
      </w:r>
      <w:r>
        <w:t xml:space="preserve"> folder contains the respective header files.</w:t>
      </w:r>
    </w:p>
    <w:p w14:paraId="7E8C82C6" w14:textId="451CB326" w:rsidR="00D12132" w:rsidRPr="00D12132" w:rsidRDefault="00D12132" w:rsidP="00AB4CAE">
      <w:pPr>
        <w:ind w:left="720" w:hanging="360"/>
        <w:rPr>
          <w:rFonts w:ascii="Courier New" w:hAnsi="Courier New" w:cs="Courier New"/>
          <w:i/>
          <w:iCs/>
        </w:rPr>
      </w:pPr>
      <w:r w:rsidRPr="00D12132">
        <w:rPr>
          <w:rFonts w:ascii="Courier New" w:hAnsi="Courier New" w:cs="Courier New"/>
          <w:i/>
          <w:iCs/>
        </w:rPr>
        <w:t>FreeRTOSv202012.00\FreeRTOS\Source\include</w:t>
      </w:r>
    </w:p>
    <w:p w14:paraId="60FEFFDE" w14:textId="33E6FDD0" w:rsidR="00842702" w:rsidRDefault="00842702" w:rsidP="00AB4CAE">
      <w:pPr>
        <w:ind w:left="720" w:hanging="360"/>
      </w:pPr>
      <w:r>
        <w:t xml:space="preserve">The </w:t>
      </w:r>
      <w:r w:rsidRPr="00842702">
        <w:rPr>
          <w:b/>
          <w:bCs/>
        </w:rPr>
        <w:t>portable</w:t>
      </w:r>
      <w:r>
        <w:t xml:space="preserve"> folder contain</w:t>
      </w:r>
      <w:r w:rsidR="00152E58">
        <w:t>s</w:t>
      </w:r>
      <w:r>
        <w:t xml:space="preserve"> the </w:t>
      </w:r>
      <w:r w:rsidR="001C0405">
        <w:t xml:space="preserve">processor </w:t>
      </w:r>
      <w:r>
        <w:t xml:space="preserve">architecture </w:t>
      </w:r>
      <w:r w:rsidR="001C0405">
        <w:t>specific codes.</w:t>
      </w:r>
    </w:p>
    <w:p w14:paraId="4592F681" w14:textId="223C65A9" w:rsidR="00D12132" w:rsidRPr="00D12132" w:rsidRDefault="00D12132" w:rsidP="00AB4CAE">
      <w:pPr>
        <w:ind w:left="720" w:hanging="360"/>
        <w:rPr>
          <w:rFonts w:ascii="Courier New" w:hAnsi="Courier New" w:cs="Courier New"/>
          <w:i/>
          <w:iCs/>
        </w:rPr>
      </w:pPr>
      <w:r w:rsidRPr="00D12132">
        <w:rPr>
          <w:rFonts w:ascii="Courier New" w:hAnsi="Courier New" w:cs="Courier New"/>
          <w:i/>
          <w:iCs/>
        </w:rPr>
        <w:t>FreeRTOSv202012.00\FreeRTOS\Source\portable</w:t>
      </w:r>
    </w:p>
    <w:p w14:paraId="0B9F5DE4" w14:textId="5D6938FA" w:rsidR="001C0405" w:rsidRDefault="001C0405" w:rsidP="00AB4CAE">
      <w:pPr>
        <w:ind w:left="720" w:hanging="360"/>
      </w:pPr>
      <w:r w:rsidRPr="001C0405">
        <w:rPr>
          <w:noProof/>
        </w:rPr>
        <w:drawing>
          <wp:inline distT="0" distB="0" distL="0" distR="0" wp14:anchorId="28BBB7DF" wp14:editId="57EB2357">
            <wp:extent cx="6645910" cy="4894580"/>
            <wp:effectExtent l="0" t="0" r="2540" b="1270"/>
            <wp:docPr id="3580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0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99DE" w14:textId="35CB1EAC" w:rsidR="001C0405" w:rsidRDefault="001C0405" w:rsidP="00AB4CAE">
      <w:pPr>
        <w:ind w:left="720" w:hanging="360"/>
      </w:pPr>
      <w:r>
        <w:t>In the above image, these are the different folder related to different compiler, which we can use to compile the FreeRTOS Kernel source.</w:t>
      </w:r>
    </w:p>
    <w:p w14:paraId="4753F1E5" w14:textId="1A465851" w:rsidR="001C0405" w:rsidRDefault="001C0405" w:rsidP="00AB4CAE">
      <w:pPr>
        <w:ind w:left="720" w:hanging="360"/>
      </w:pPr>
      <w:r>
        <w:t>We will be using GCC compiler</w:t>
      </w:r>
      <w:r w:rsidR="0079644F">
        <w:t>.</w:t>
      </w:r>
    </w:p>
    <w:p w14:paraId="2939497E" w14:textId="162E7842" w:rsidR="0079644F" w:rsidRDefault="0079644F" w:rsidP="00AB4CAE">
      <w:pPr>
        <w:ind w:left="720" w:hanging="360"/>
      </w:pPr>
      <w:r w:rsidRPr="0079644F">
        <w:rPr>
          <w:noProof/>
        </w:rPr>
        <w:lastRenderedPageBreak/>
        <w:drawing>
          <wp:inline distT="0" distB="0" distL="0" distR="0" wp14:anchorId="0FC83261" wp14:editId="5A5FC073">
            <wp:extent cx="5219700" cy="3713538"/>
            <wp:effectExtent l="0" t="0" r="0" b="1270"/>
            <wp:docPr id="16545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5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961" cy="37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9340" w14:textId="734E9DC6" w:rsidR="00690D04" w:rsidRDefault="00690D04" w:rsidP="00690D04">
      <w:pPr>
        <w:ind w:left="720" w:hanging="360"/>
      </w:pPr>
      <w:r>
        <w:t xml:space="preserve">If </w:t>
      </w:r>
      <w:r w:rsidR="00FC5CE2">
        <w:t xml:space="preserve">you </w:t>
      </w:r>
      <w:r>
        <w:t xml:space="preserve">get inside the </w:t>
      </w:r>
      <w:r w:rsidRPr="00690D04">
        <w:rPr>
          <w:b/>
          <w:bCs/>
        </w:rPr>
        <w:t>GCC</w:t>
      </w:r>
      <w:r>
        <w:t xml:space="preserve"> folder you will see many folders related to different processor architecture.</w:t>
      </w:r>
      <w:r w:rsidR="00BE45E9" w:rsidRPr="00BE45E9">
        <w:t xml:space="preserve"> </w:t>
      </w:r>
      <w:r w:rsidR="00BE45E9" w:rsidRPr="00BE45E9">
        <w:rPr>
          <w:rFonts w:ascii="Courier New" w:hAnsi="Courier New" w:cs="Courier New"/>
          <w:i/>
          <w:iCs/>
        </w:rPr>
        <w:t>FreeRTOSv202012.00\FreeRTOS\Source\portable\GCC</w:t>
      </w:r>
    </w:p>
    <w:p w14:paraId="114F6CF3" w14:textId="473A35D8" w:rsidR="00485C21" w:rsidRDefault="00485C21" w:rsidP="00690D04">
      <w:pPr>
        <w:ind w:left="720" w:hanging="360"/>
      </w:pPr>
      <w:r>
        <w:t>By looking these folders, you can say FreeRTOS supports all this different processor architectures.</w:t>
      </w:r>
    </w:p>
    <w:p w14:paraId="474C7818" w14:textId="707B135A" w:rsidR="00BD2FB4" w:rsidRDefault="00BD2FB4" w:rsidP="00690D04">
      <w:pPr>
        <w:ind w:left="720" w:hanging="360"/>
      </w:pPr>
      <w:r w:rsidRPr="00BD2FB4">
        <w:rPr>
          <w:noProof/>
        </w:rPr>
        <w:drawing>
          <wp:inline distT="0" distB="0" distL="0" distR="0" wp14:anchorId="3CA24806" wp14:editId="5F6AF71B">
            <wp:extent cx="6645910" cy="2292985"/>
            <wp:effectExtent l="0" t="0" r="2540" b="0"/>
            <wp:docPr id="13978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65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D209" w14:textId="1540AF5F" w:rsidR="00BD2FB4" w:rsidRDefault="00BD2FB4" w:rsidP="00690D04">
      <w:pPr>
        <w:ind w:left="720" w:hanging="360"/>
      </w:pPr>
      <w:r>
        <w:t xml:space="preserve">You can also see some Demo projects inside the </w:t>
      </w:r>
      <w:r w:rsidRPr="00BD2FB4">
        <w:rPr>
          <w:b/>
          <w:bCs/>
        </w:rPr>
        <w:t>Demo</w:t>
      </w:r>
      <w:r>
        <w:t xml:space="preserve"> folder</w:t>
      </w:r>
      <w:r w:rsidR="00FE56E8">
        <w:t>, which are given by FreeRTOS.org, for different microcontrollers</w:t>
      </w:r>
      <w:r w:rsidR="00AC6FC9">
        <w:t xml:space="preserve">. </w:t>
      </w:r>
      <w:r w:rsidR="00AC6FC9" w:rsidRPr="00AC6FC9">
        <w:rPr>
          <w:rFonts w:ascii="Courier New" w:hAnsi="Courier New" w:cs="Courier New"/>
          <w:i/>
          <w:iCs/>
        </w:rPr>
        <w:t>FreeRTOSv202012.00\FreeRTOS\Demo</w:t>
      </w:r>
    </w:p>
    <w:p w14:paraId="449C38F7" w14:textId="77777777" w:rsidR="00D22B94" w:rsidRDefault="00FE56E8" w:rsidP="00690D04">
      <w:pPr>
        <w:ind w:left="720" w:hanging="360"/>
      </w:pPr>
      <w:r>
        <w:t xml:space="preserve">And in the </w:t>
      </w:r>
      <w:r w:rsidRPr="00FE56E8">
        <w:rPr>
          <w:b/>
          <w:bCs/>
        </w:rPr>
        <w:t>Licence</w:t>
      </w:r>
      <w:r>
        <w:t xml:space="preserve"> folder you can see the Licencing scheme</w:t>
      </w:r>
      <w:r w:rsidR="0013493D">
        <w:t xml:space="preserve"> which is impose by FreeRTOS.org to use this</w:t>
      </w:r>
      <w:r w:rsidR="001C6B17">
        <w:t xml:space="preserve"> Kernel source code.</w:t>
      </w:r>
    </w:p>
    <w:p w14:paraId="2AE83359" w14:textId="756775FC" w:rsidR="00AC6FC9" w:rsidRPr="00AC6FC9" w:rsidRDefault="00AC6FC9" w:rsidP="00690D04">
      <w:pPr>
        <w:ind w:left="720" w:hanging="360"/>
        <w:rPr>
          <w:rFonts w:ascii="Courier New" w:hAnsi="Courier New" w:cs="Courier New"/>
          <w:i/>
          <w:iCs/>
        </w:rPr>
      </w:pPr>
      <w:r w:rsidRPr="00AC6FC9">
        <w:rPr>
          <w:rFonts w:ascii="Courier New" w:hAnsi="Courier New" w:cs="Courier New"/>
          <w:i/>
          <w:iCs/>
        </w:rPr>
        <w:t>FreeRTOSv202012.00\FreeRTOS\License</w:t>
      </w:r>
    </w:p>
    <w:p w14:paraId="73FD1EDA" w14:textId="361D74D3" w:rsidR="00FE56E8" w:rsidRDefault="00FE56E8" w:rsidP="00690D04">
      <w:pPr>
        <w:ind w:left="720" w:hanging="360"/>
      </w:pPr>
      <w:r>
        <w:t xml:space="preserve"> </w:t>
      </w:r>
      <w:r w:rsidR="000260E2">
        <w:t xml:space="preserve">If you are plaining to produce any </w:t>
      </w:r>
      <w:r w:rsidR="001E7DC4" w:rsidRPr="001E7DC4">
        <w:t>commercial</w:t>
      </w:r>
      <w:r w:rsidR="001E7DC4">
        <w:t xml:space="preserve"> </w:t>
      </w:r>
      <w:r w:rsidR="000260E2">
        <w:t>product using FreeRTOS Kernel then you should go through the Licencing scheme.</w:t>
      </w:r>
    </w:p>
    <w:p w14:paraId="5D486F05" w14:textId="1381F9EC" w:rsidR="001E7DC4" w:rsidRPr="001B28B0" w:rsidRDefault="001B28B0" w:rsidP="00690D04">
      <w:pPr>
        <w:ind w:left="720" w:hanging="360"/>
        <w:rPr>
          <w:rFonts w:ascii="Courier New" w:hAnsi="Courier New" w:cs="Courier New"/>
          <w:i/>
          <w:iCs/>
        </w:rPr>
      </w:pPr>
      <w:r w:rsidRPr="001B28B0">
        <w:rPr>
          <w:rFonts w:ascii="Courier New" w:hAnsi="Courier New" w:cs="Courier New"/>
          <w:i/>
          <w:iCs/>
        </w:rPr>
        <w:lastRenderedPageBreak/>
        <w:t>FreeRTOSv202012.00\FreeRTOS-Plus</w:t>
      </w:r>
    </w:p>
    <w:p w14:paraId="20464EE8" w14:textId="5FA67D6E" w:rsidR="006561E5" w:rsidRDefault="001B28B0" w:rsidP="00690D04">
      <w:pPr>
        <w:ind w:left="720" w:hanging="360"/>
      </w:pPr>
      <w:r>
        <w:t xml:space="preserve">If you open </w:t>
      </w:r>
      <w:r w:rsidRPr="001B28B0">
        <w:rPr>
          <w:b/>
          <w:bCs/>
        </w:rPr>
        <w:t>FreeRTOS-Plus</w:t>
      </w:r>
      <w:r>
        <w:t>, this actually contain various middleware</w:t>
      </w:r>
      <w:r w:rsidR="000451D0">
        <w:t>.</w:t>
      </w:r>
    </w:p>
    <w:p w14:paraId="1683CF5F" w14:textId="61BB15F5" w:rsidR="000451D0" w:rsidRDefault="000451D0" w:rsidP="00690D04">
      <w:pPr>
        <w:ind w:left="720" w:hanging="360"/>
      </w:pPr>
      <w:r>
        <w:t xml:space="preserve">Like it contains CLI </w:t>
      </w:r>
      <w:r w:rsidR="00BC409C">
        <w:t>Libraries which</w:t>
      </w:r>
      <w:r>
        <w:t xml:space="preserve"> you can use along with FreeRTOS Kernel</w:t>
      </w:r>
      <w:r w:rsidR="00690683">
        <w:t>, and it also contains various Networking</w:t>
      </w:r>
      <w:r w:rsidR="002B07E5">
        <w:t xml:space="preserve"> </w:t>
      </w:r>
      <w:r w:rsidR="002B07E5" w:rsidRPr="002B07E5">
        <w:t xml:space="preserve">related stacks such as TCP, UDP, </w:t>
      </w:r>
      <w:r w:rsidR="0081081A" w:rsidRPr="002B07E5">
        <w:t>etc...</w:t>
      </w:r>
    </w:p>
    <w:p w14:paraId="3F665D9D" w14:textId="7D65D8AF" w:rsidR="0081081A" w:rsidRPr="0021426A" w:rsidRDefault="0021426A" w:rsidP="00690D04">
      <w:pPr>
        <w:ind w:left="720" w:hanging="360"/>
        <w:rPr>
          <w:rFonts w:ascii="Courier New" w:hAnsi="Courier New" w:cs="Courier New"/>
          <w:i/>
          <w:iCs/>
        </w:rPr>
      </w:pPr>
      <w:r w:rsidRPr="0021426A">
        <w:rPr>
          <w:rFonts w:ascii="Courier New" w:hAnsi="Courier New" w:cs="Courier New"/>
          <w:i/>
          <w:iCs/>
        </w:rPr>
        <w:t>FreeRTOSv202012.00\FreeRTOS\History.txt</w:t>
      </w:r>
    </w:p>
    <w:p w14:paraId="59C7D4B0" w14:textId="0D0C8B96" w:rsidR="0021426A" w:rsidRPr="0021426A" w:rsidRDefault="0021426A" w:rsidP="0021426A">
      <w:pPr>
        <w:ind w:left="720" w:hanging="360"/>
      </w:pPr>
      <w:r w:rsidRPr="0021426A">
        <w:t>And if you just open this History document here.</w:t>
      </w:r>
      <w:r>
        <w:t xml:space="preserve"> </w:t>
      </w:r>
      <w:r w:rsidRPr="0021426A">
        <w:t>It tells you what is the version of this FreeRTOS.</w:t>
      </w:r>
      <w:r>
        <w:t xml:space="preserve"> </w:t>
      </w:r>
      <w:r w:rsidRPr="0021426A">
        <w:t>This is FreeRTOS version 202012.00</w:t>
      </w:r>
    </w:p>
    <w:p w14:paraId="27EFF2F8" w14:textId="7F68A4C0" w:rsidR="00485C21" w:rsidRDefault="005A600C" w:rsidP="005A600C">
      <w:pPr>
        <w:pStyle w:val="Heading1"/>
        <w:numPr>
          <w:ilvl w:val="0"/>
          <w:numId w:val="3"/>
        </w:numPr>
      </w:pPr>
      <w:r>
        <w:t>Integrating FreeRTOS Kernal to our Project</w:t>
      </w:r>
    </w:p>
    <w:p w14:paraId="14376038" w14:textId="7709C8E5" w:rsidR="005A7CDE" w:rsidRDefault="005A600C" w:rsidP="005A600C">
      <w:r>
        <w:t>We are using STM32F407-DIS01</w:t>
      </w:r>
      <w:r w:rsidR="005A7CDE">
        <w:t>.</w:t>
      </w:r>
    </w:p>
    <w:p w14:paraId="6A0E7924" w14:textId="54596DE4" w:rsidR="00947F24" w:rsidRDefault="00947F24" w:rsidP="005A600C">
      <w:r>
        <w:t>STM32Cude IDE version 1.17.0</w:t>
      </w:r>
    </w:p>
    <w:p w14:paraId="3960B9A0" w14:textId="5CDB1BA4" w:rsidR="00786824" w:rsidRDefault="00786824" w:rsidP="00786824">
      <w:pPr>
        <w:pStyle w:val="Heading2"/>
        <w:numPr>
          <w:ilvl w:val="0"/>
          <w:numId w:val="4"/>
        </w:numPr>
      </w:pPr>
      <w:r>
        <w:t>Creating a Project in STM32Cube IDE</w:t>
      </w:r>
    </w:p>
    <w:p w14:paraId="66CE1EDA" w14:textId="4E69C3F2" w:rsidR="005A7CDE" w:rsidRDefault="005A7CDE" w:rsidP="005A600C">
      <w:r>
        <w:t>Step1: Create a FreeRTOS Workspace</w:t>
      </w:r>
    </w:p>
    <w:p w14:paraId="6B6149FD" w14:textId="371AA272" w:rsidR="005A7CDE" w:rsidRDefault="005A7CDE" w:rsidP="005A600C">
      <w:r>
        <w:t>Step2: Open that folder in STM32Cude IDE</w:t>
      </w:r>
    </w:p>
    <w:p w14:paraId="47230432" w14:textId="2BF1ABBE" w:rsidR="00947F24" w:rsidRDefault="00947F24" w:rsidP="005A600C">
      <w:r>
        <w:t xml:space="preserve">Step3: </w:t>
      </w:r>
      <w:r w:rsidR="004A4D97">
        <w:t>Click</w:t>
      </w:r>
      <w:r>
        <w:t xml:space="preserve"> File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STM32 Project.</w:t>
      </w:r>
    </w:p>
    <w:p w14:paraId="02EC77EA" w14:textId="7B8D9D2B" w:rsidR="00992E47" w:rsidRDefault="00992E47" w:rsidP="005A600C">
      <w:r>
        <w:t xml:space="preserve">Step4: </w:t>
      </w:r>
      <w:r w:rsidR="007220FD">
        <w:t>Select the board and click Next.</w:t>
      </w:r>
    </w:p>
    <w:p w14:paraId="06AB7BF0" w14:textId="61A0F356" w:rsidR="007220FD" w:rsidRDefault="007220FD" w:rsidP="005A600C">
      <w:r>
        <w:t xml:space="preserve">Step5: </w:t>
      </w:r>
      <w:r w:rsidR="00EE59C0">
        <w:t>Give a name to the Project and Targeted Project Type select STM32Cube as shown below and Click Next.</w:t>
      </w:r>
    </w:p>
    <w:p w14:paraId="5ECD2EB7" w14:textId="71366082" w:rsidR="00EE59C0" w:rsidRDefault="00EE59C0" w:rsidP="005A600C">
      <w:r w:rsidRPr="00EE59C0">
        <w:rPr>
          <w:noProof/>
        </w:rPr>
        <w:drawing>
          <wp:inline distT="0" distB="0" distL="0" distR="0" wp14:anchorId="4E21464C" wp14:editId="6320D4B2">
            <wp:extent cx="3741420" cy="4144536"/>
            <wp:effectExtent l="0" t="0" r="0" b="8890"/>
            <wp:docPr id="7168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0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54" cy="415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FDEE" w14:textId="57C8477F" w:rsidR="005A7CDE" w:rsidRDefault="00EE59C0" w:rsidP="005A600C">
      <w:r>
        <w:lastRenderedPageBreak/>
        <w:t>Step6: Select Copy only the necessary library files</w:t>
      </w:r>
      <w:r w:rsidR="0004573A">
        <w:t xml:space="preserve"> and Click Finish</w:t>
      </w:r>
      <w:r>
        <w:t>.</w:t>
      </w:r>
    </w:p>
    <w:p w14:paraId="0F797191" w14:textId="503B6F8E" w:rsidR="00EE59C0" w:rsidRDefault="00EE59C0" w:rsidP="005A600C">
      <w:r w:rsidRPr="00EE59C0">
        <w:rPr>
          <w:noProof/>
        </w:rPr>
        <w:drawing>
          <wp:inline distT="0" distB="0" distL="0" distR="0" wp14:anchorId="13336A76" wp14:editId="33D7D10B">
            <wp:extent cx="3421380" cy="3790014"/>
            <wp:effectExtent l="0" t="0" r="7620" b="1270"/>
            <wp:docPr id="3856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69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1027" cy="38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D2A2" w14:textId="60A2EE7F" w:rsidR="00EE59C0" w:rsidRDefault="00EE59C0" w:rsidP="005A600C">
      <w:r>
        <w:t xml:space="preserve">Step7: </w:t>
      </w:r>
      <w:r w:rsidR="009146DB">
        <w:t>Below Option Select No.</w:t>
      </w:r>
    </w:p>
    <w:p w14:paraId="565C81A5" w14:textId="226C31DD" w:rsidR="009146DB" w:rsidRPr="005A600C" w:rsidRDefault="009146DB" w:rsidP="005A600C">
      <w:r w:rsidRPr="009146DB">
        <w:rPr>
          <w:noProof/>
        </w:rPr>
        <w:drawing>
          <wp:inline distT="0" distB="0" distL="0" distR="0" wp14:anchorId="2BC1AECC" wp14:editId="405B94D6">
            <wp:extent cx="6154009" cy="1571844"/>
            <wp:effectExtent l="0" t="0" r="0" b="9525"/>
            <wp:docPr id="6339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19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8620" w14:textId="4D1ED4F6" w:rsidR="0079644F" w:rsidRDefault="009146DB" w:rsidP="009146DB">
      <w:r>
        <w:t>Step8: Below Option Select Yes.</w:t>
      </w:r>
    </w:p>
    <w:p w14:paraId="644A868A" w14:textId="577B1D8F" w:rsidR="009146DB" w:rsidRDefault="009146DB" w:rsidP="009146DB">
      <w:r w:rsidRPr="009146DB">
        <w:rPr>
          <w:noProof/>
        </w:rPr>
        <w:drawing>
          <wp:inline distT="0" distB="0" distL="0" distR="0" wp14:anchorId="2929EE16" wp14:editId="489F947D">
            <wp:extent cx="6154009" cy="2000529"/>
            <wp:effectExtent l="0" t="0" r="0" b="0"/>
            <wp:docPr id="14347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5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B901" w14:textId="77777777" w:rsidR="005A1B8C" w:rsidRDefault="005A1B8C" w:rsidP="009146DB"/>
    <w:p w14:paraId="63744238" w14:textId="77777777" w:rsidR="005A1B8C" w:rsidRDefault="005A1B8C" w:rsidP="009146DB"/>
    <w:p w14:paraId="4448BA7E" w14:textId="77777777" w:rsidR="005A1B8C" w:rsidRDefault="005A1B8C" w:rsidP="009146DB"/>
    <w:p w14:paraId="3A749B64" w14:textId="7E1D4764" w:rsidR="005A1B8C" w:rsidRDefault="005A1B8C" w:rsidP="009146DB">
      <w:r>
        <w:lastRenderedPageBreak/>
        <w:t>Step9: After the above steps, the Device Configuration Tool will open as shown below.</w:t>
      </w:r>
    </w:p>
    <w:p w14:paraId="2991C309" w14:textId="5949CB33" w:rsidR="005A1B8C" w:rsidRDefault="005A1B8C" w:rsidP="009146DB">
      <w:r w:rsidRPr="005A1B8C">
        <w:rPr>
          <w:noProof/>
        </w:rPr>
        <w:drawing>
          <wp:inline distT="0" distB="0" distL="0" distR="0" wp14:anchorId="7F053A5E" wp14:editId="6B145C04">
            <wp:extent cx="6645910" cy="3530600"/>
            <wp:effectExtent l="0" t="0" r="2540" b="0"/>
            <wp:docPr id="73313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7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66DF" w14:textId="2349DFCE" w:rsidR="000A7C93" w:rsidRDefault="000A7C93" w:rsidP="000A7C93">
      <w:r w:rsidRPr="000A7C93">
        <w:t>this is a device configuration tool, which is embedded in the STM32Cube IDE,</w:t>
      </w:r>
      <w:r>
        <w:t xml:space="preserve"> </w:t>
      </w:r>
      <w:r w:rsidRPr="000A7C93">
        <w:t>so from which you can select various peripherals, you can configure the peripherals</w:t>
      </w:r>
      <w:r>
        <w:t>,</w:t>
      </w:r>
      <w:r w:rsidRPr="000A7C93">
        <w:t xml:space="preserve"> you can set the</w:t>
      </w:r>
      <w:r>
        <w:t xml:space="preserve"> </w:t>
      </w:r>
      <w:r w:rsidRPr="000A7C93">
        <w:t>clock</w:t>
      </w:r>
      <w:r>
        <w:t xml:space="preserve"> </w:t>
      </w:r>
      <w:r w:rsidRPr="000A7C93">
        <w:t>and you can do so many other things.</w:t>
      </w:r>
    </w:p>
    <w:p w14:paraId="75110D34" w14:textId="5B8D86AE" w:rsidR="00786824" w:rsidRDefault="004A241C" w:rsidP="008B6B41">
      <w:pPr>
        <w:pStyle w:val="Heading2"/>
        <w:numPr>
          <w:ilvl w:val="0"/>
          <w:numId w:val="4"/>
        </w:numPr>
      </w:pPr>
      <w:r>
        <w:t xml:space="preserve">Methods of </w:t>
      </w:r>
      <w:r w:rsidR="008B6B41">
        <w:t>Adding FreeRTOS Kernal to our Project</w:t>
      </w:r>
    </w:p>
    <w:p w14:paraId="282C86A9" w14:textId="77777777" w:rsidR="008B6B41" w:rsidRDefault="008B6B41" w:rsidP="008B6B41">
      <w:r>
        <w:t>There are two methods by which we can add the FreeRTOS kernel.</w:t>
      </w:r>
    </w:p>
    <w:p w14:paraId="4CFBF291" w14:textId="05CD66C0" w:rsidR="008B6B41" w:rsidRPr="008B6B41" w:rsidRDefault="008B6B41" w:rsidP="008B6B41">
      <w:r>
        <w:t>Either we can add manually or by using STM32Cube's device configuration tool.</w:t>
      </w:r>
    </w:p>
    <w:p w14:paraId="25E90C7B" w14:textId="206732F7" w:rsidR="00612AC8" w:rsidRDefault="00940FC0" w:rsidP="00B73FFF">
      <w:r w:rsidRPr="00940FC0">
        <w:rPr>
          <w:noProof/>
        </w:rPr>
        <w:drawing>
          <wp:inline distT="0" distB="0" distL="0" distR="0" wp14:anchorId="5BF5F547" wp14:editId="704A39AC">
            <wp:extent cx="6645910" cy="2980690"/>
            <wp:effectExtent l="0" t="0" r="2540" b="0"/>
            <wp:docPr id="180001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7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1A0D" w14:textId="77777777" w:rsidR="00B73FFF" w:rsidRDefault="00B73FFF" w:rsidP="00B73FFF"/>
    <w:p w14:paraId="7CF18AAC" w14:textId="77777777" w:rsidR="00B73FFF" w:rsidRDefault="00B73FFF" w:rsidP="00B73FFF"/>
    <w:p w14:paraId="6447F2B6" w14:textId="6274065B" w:rsidR="00B73FFF" w:rsidRDefault="00B73FFF" w:rsidP="00B73FFF">
      <w:pPr>
        <w:pStyle w:val="Heading2"/>
        <w:numPr>
          <w:ilvl w:val="0"/>
          <w:numId w:val="4"/>
        </w:numPr>
      </w:pPr>
      <w:r>
        <w:lastRenderedPageBreak/>
        <w:t>Brief Introduction about CMSIS RTOS API</w:t>
      </w:r>
    </w:p>
    <w:p w14:paraId="36B0C75B" w14:textId="30AF6AAC" w:rsidR="00A222B0" w:rsidRPr="006B6677" w:rsidRDefault="006B6677" w:rsidP="006B6677">
      <w:pPr>
        <w:spacing w:after="0" w:line="240" w:lineRule="auto"/>
      </w:pPr>
      <w:r>
        <w:t>If you’re wondering what exactly is CMSIS RTOS API.</w:t>
      </w:r>
      <w:r>
        <w:br/>
      </w:r>
      <w:r w:rsidR="00A222B0" w:rsidRPr="00A222B0">
        <w:t>It is actually from ARM.</w:t>
      </w:r>
      <w:r>
        <w:br/>
      </w:r>
      <w:r w:rsidR="00A222B0" w:rsidRPr="00A222B0">
        <w:t>Basically, it's a software layer.</w:t>
      </w:r>
      <w:r>
        <w:br/>
        <w:t>It’s a generic RTOS interface.</w:t>
      </w:r>
    </w:p>
    <w:p w14:paraId="36DCD190" w14:textId="30121121" w:rsidR="00A222B0" w:rsidRPr="00A222B0" w:rsidRDefault="00A222B0" w:rsidP="006B6677">
      <w:pPr>
        <w:spacing w:after="0" w:line="240" w:lineRule="auto"/>
      </w:pPr>
      <w:r w:rsidRPr="00A222B0">
        <w:t>That's an advantage of having a CMSIS RTOS API layer.</w:t>
      </w:r>
    </w:p>
    <w:p w14:paraId="5060638B" w14:textId="54A4DB2D" w:rsidR="00A222B0" w:rsidRDefault="00A222B0" w:rsidP="006B6677">
      <w:pPr>
        <w:spacing w:after="0" w:line="240" w:lineRule="auto"/>
      </w:pPr>
      <w:r w:rsidRPr="00A222B0">
        <w:t>It's a generic RTOS interface for ARM Cortex M processor-based devices.</w:t>
      </w:r>
    </w:p>
    <w:p w14:paraId="3EFF3759" w14:textId="2408BA41" w:rsidR="00896797" w:rsidRPr="00896797" w:rsidRDefault="00896797" w:rsidP="006B6677">
      <w:pPr>
        <w:spacing w:after="0" w:line="240" w:lineRule="auto"/>
      </w:pPr>
      <w:r w:rsidRPr="00896797">
        <w:t>This layer actually provides a standardized API for software components that require RTOS functionality.</w:t>
      </w:r>
    </w:p>
    <w:p w14:paraId="51A573AE" w14:textId="4091B5FE" w:rsidR="00896797" w:rsidRDefault="00896797" w:rsidP="00A222B0">
      <w:pPr>
        <w:spacing w:after="0" w:line="240" w:lineRule="auto"/>
      </w:pPr>
      <w:r w:rsidRPr="00896797">
        <w:rPr>
          <w:noProof/>
        </w:rPr>
        <w:drawing>
          <wp:inline distT="0" distB="0" distL="0" distR="0" wp14:anchorId="30FFA232" wp14:editId="6933D561">
            <wp:extent cx="2806700" cy="2073521"/>
            <wp:effectExtent l="0" t="0" r="0" b="3175"/>
            <wp:docPr id="8540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4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7850" cy="208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D01A" w14:textId="5BA04BEE" w:rsidR="00896797" w:rsidRDefault="00896797" w:rsidP="00A222B0">
      <w:pPr>
        <w:spacing w:after="0" w:line="240" w:lineRule="auto"/>
      </w:pPr>
      <w:r w:rsidRPr="00896797">
        <w:t>If you just check this picture here.</w:t>
      </w:r>
    </w:p>
    <w:p w14:paraId="0EFEA235" w14:textId="0A114A9C" w:rsidR="00896797" w:rsidRDefault="00896797" w:rsidP="00896797">
      <w:pPr>
        <w:spacing w:after="0" w:line="240" w:lineRule="auto"/>
      </w:pPr>
      <w:r w:rsidRPr="00896797">
        <w:rPr>
          <w:highlight w:val="cyan"/>
        </w:rPr>
        <w:t>The blue box</w:t>
      </w:r>
      <w:r w:rsidRPr="00896797">
        <w:t>, this is a real time kernel code.</w:t>
      </w:r>
      <w:r>
        <w:t xml:space="preserve"> </w:t>
      </w:r>
      <w:r w:rsidRPr="00896797">
        <w:t xml:space="preserve">It could be FreeRTOS or it could be </w:t>
      </w:r>
      <w:proofErr w:type="spellStart"/>
      <w:r w:rsidRPr="00896797">
        <w:t>Embos</w:t>
      </w:r>
      <w:proofErr w:type="spellEnd"/>
      <w:r w:rsidRPr="00896797">
        <w:t xml:space="preserve"> or it could be any other real time kernel.</w:t>
      </w:r>
    </w:p>
    <w:p w14:paraId="322FEEED" w14:textId="24C60B08" w:rsidR="00896797" w:rsidRDefault="00896797" w:rsidP="00896797">
      <w:pPr>
        <w:spacing w:after="0" w:line="240" w:lineRule="auto"/>
      </w:pPr>
      <w:r w:rsidRPr="00896797">
        <w:rPr>
          <w:highlight w:val="darkGray"/>
        </w:rPr>
        <w:t>The grey box</w:t>
      </w:r>
      <w:r>
        <w:t xml:space="preserve">, </w:t>
      </w:r>
      <w:r w:rsidRPr="00896797">
        <w:t>this is your application, that is real time kernel-based application.</w:t>
      </w:r>
    </w:p>
    <w:p w14:paraId="7804164E" w14:textId="67AAE080" w:rsidR="00DD7440" w:rsidRPr="00DD7440" w:rsidRDefault="00DD7440" w:rsidP="00DD7440">
      <w:pPr>
        <w:spacing w:after="0" w:line="240" w:lineRule="auto"/>
      </w:pPr>
      <w:r w:rsidRPr="00DD7440">
        <w:t>In between these two layers,</w:t>
      </w:r>
      <w:r>
        <w:t xml:space="preserve"> </w:t>
      </w:r>
      <w:r w:rsidRPr="00F65312">
        <w:rPr>
          <w:highlight w:val="magenta"/>
        </w:rPr>
        <w:t>the pink box</w:t>
      </w:r>
      <w:r w:rsidRPr="00DD7440">
        <w:t xml:space="preserve"> this is adaptation layer.</w:t>
      </w:r>
    </w:p>
    <w:p w14:paraId="4FD893B7" w14:textId="77777777" w:rsidR="00DD7440" w:rsidRPr="00DD7440" w:rsidRDefault="00DD7440" w:rsidP="00DD7440">
      <w:pPr>
        <w:spacing w:after="0" w:line="240" w:lineRule="auto"/>
      </w:pPr>
      <w:r w:rsidRPr="00DD7440">
        <w:t>This layer exposes generic APIs for the application.</w:t>
      </w:r>
    </w:p>
    <w:p w14:paraId="42A7A42E" w14:textId="77777777" w:rsidR="00DD7440" w:rsidRPr="00DD7440" w:rsidRDefault="00DD7440" w:rsidP="00DD7440">
      <w:pPr>
        <w:spacing w:after="0" w:line="240" w:lineRule="auto"/>
      </w:pPr>
      <w:r w:rsidRPr="00DD7440">
        <w:t>So, this layer doesn't let you to use the RTOS specific APIs.</w:t>
      </w:r>
    </w:p>
    <w:p w14:paraId="5310B598" w14:textId="2037E8B6" w:rsidR="00DD7440" w:rsidRPr="00DD7440" w:rsidRDefault="00DD7440" w:rsidP="00DD7440">
      <w:pPr>
        <w:spacing w:after="0" w:line="240" w:lineRule="auto"/>
      </w:pPr>
      <w:r w:rsidRPr="00DD7440">
        <w:t xml:space="preserve">The advantage here is, if tomorrow </w:t>
      </w:r>
      <w:r w:rsidR="00F65312" w:rsidRPr="00F65312">
        <w:rPr>
          <w:highlight w:val="cyan"/>
        </w:rPr>
        <w:t>the blue box</w:t>
      </w:r>
      <w:r w:rsidRPr="00DD7440">
        <w:t xml:space="preserve"> layer changes, you can still run the application code on different</w:t>
      </w:r>
      <w:r w:rsidR="00F65312">
        <w:t xml:space="preserve"> </w:t>
      </w:r>
      <w:r w:rsidRPr="00DD7440">
        <w:t>real time kernel without making any significant changes to the application code.</w:t>
      </w:r>
    </w:p>
    <w:p w14:paraId="43137577" w14:textId="77777777" w:rsidR="00DD7440" w:rsidRPr="00DD7440" w:rsidRDefault="00DD7440" w:rsidP="00DD7440">
      <w:pPr>
        <w:spacing w:after="0" w:line="240" w:lineRule="auto"/>
      </w:pPr>
      <w:r w:rsidRPr="00DD7440">
        <w:t>Why?</w:t>
      </w:r>
    </w:p>
    <w:p w14:paraId="5C8E29A0" w14:textId="77777777" w:rsidR="00DD7440" w:rsidRPr="00DD7440" w:rsidRDefault="00DD7440" w:rsidP="00DD7440">
      <w:pPr>
        <w:spacing w:after="0" w:line="240" w:lineRule="auto"/>
      </w:pPr>
      <w:r w:rsidRPr="00DD7440">
        <w:t>Because, the application depends on the APIs exposed by the CMSIS-RTOS layer.</w:t>
      </w:r>
    </w:p>
    <w:p w14:paraId="26BC0269" w14:textId="36C900CA" w:rsidR="00DD7440" w:rsidRPr="00DD7440" w:rsidRDefault="00DD7440" w:rsidP="00DD7440">
      <w:pPr>
        <w:spacing w:after="0" w:line="240" w:lineRule="auto"/>
      </w:pPr>
      <w:r w:rsidRPr="00DD7440">
        <w:t>That's why, even this layer changes tomorrow,</w:t>
      </w:r>
      <w:r w:rsidR="00F65312">
        <w:t xml:space="preserve"> </w:t>
      </w:r>
      <w:r w:rsidRPr="00DD7440">
        <w:t>your application code will still work on different real time kernel.</w:t>
      </w:r>
    </w:p>
    <w:p w14:paraId="15B54A84" w14:textId="77777777" w:rsidR="00DD7440" w:rsidRPr="00DD7440" w:rsidRDefault="00DD7440" w:rsidP="00DD7440">
      <w:pPr>
        <w:spacing w:after="0" w:line="240" w:lineRule="auto"/>
      </w:pPr>
      <w:r w:rsidRPr="00DD7440">
        <w:t>That's why, if you use a STM32 device configuration tool, it will also add this layer, along</w:t>
      </w:r>
    </w:p>
    <w:p w14:paraId="66F871A8" w14:textId="77777777" w:rsidR="00DD7440" w:rsidRPr="00DD7440" w:rsidRDefault="00DD7440" w:rsidP="00DD7440">
      <w:pPr>
        <w:spacing w:after="0" w:line="240" w:lineRule="auto"/>
      </w:pPr>
      <w:r w:rsidRPr="00DD7440">
        <w:t>with the FreeRTOS layer.</w:t>
      </w:r>
    </w:p>
    <w:p w14:paraId="50D57B27" w14:textId="70022090" w:rsidR="00DD7440" w:rsidRDefault="00103BFC" w:rsidP="00896797">
      <w:pPr>
        <w:spacing w:after="0" w:line="240" w:lineRule="auto"/>
      </w:pPr>
      <w:r w:rsidRPr="00103BFC">
        <w:rPr>
          <w:noProof/>
        </w:rPr>
        <w:lastRenderedPageBreak/>
        <w:drawing>
          <wp:inline distT="0" distB="0" distL="0" distR="0" wp14:anchorId="1CA8392A" wp14:editId="0A13D142">
            <wp:extent cx="6645910" cy="3746500"/>
            <wp:effectExtent l="0" t="0" r="2540" b="6350"/>
            <wp:docPr id="145294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43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362C" w14:textId="77777777" w:rsidR="00103BFC" w:rsidRPr="00103BFC" w:rsidRDefault="00103BFC" w:rsidP="00103BFC">
      <w:pPr>
        <w:spacing w:after="0" w:line="240" w:lineRule="auto"/>
      </w:pPr>
      <w:r w:rsidRPr="00103BFC">
        <w:t>For example, let's say an application wants to create a task.</w:t>
      </w:r>
    </w:p>
    <w:p w14:paraId="60D51883" w14:textId="77777777" w:rsidR="00103BFC" w:rsidRPr="00103BFC" w:rsidRDefault="00103BFC" w:rsidP="00103BFC">
      <w:pPr>
        <w:spacing w:after="0" w:line="240" w:lineRule="auto"/>
      </w:pPr>
      <w:r w:rsidRPr="00103BFC">
        <w:t>In that case, the application can just use a generic API provided by the CMSIS CORE.</w:t>
      </w:r>
    </w:p>
    <w:p w14:paraId="7A1F9FCF" w14:textId="7872A73A" w:rsidR="00812951" w:rsidRDefault="00103BFC" w:rsidP="00812951">
      <w:pPr>
        <w:spacing w:after="0" w:line="240" w:lineRule="auto"/>
      </w:pPr>
      <w:r w:rsidRPr="00103BFC">
        <w:t xml:space="preserve">In this case, the API name could be </w:t>
      </w:r>
      <w:proofErr w:type="spellStart"/>
      <w:r w:rsidRPr="00103BFC">
        <w:t>osThreadCreate</w:t>
      </w:r>
      <w:proofErr w:type="spellEnd"/>
      <w:r w:rsidRPr="00103BFC">
        <w:t>. This is an API provided by CMSIS-RTOS layer</w:t>
      </w:r>
      <w:r>
        <w:t xml:space="preserve"> </w:t>
      </w:r>
      <w:r w:rsidRPr="00103BFC">
        <w:t>to create an RTOS Task.</w:t>
      </w:r>
      <w:r w:rsidR="001E3749">
        <w:t xml:space="preserve"> </w:t>
      </w:r>
      <w:r w:rsidR="001E3749" w:rsidRPr="001E3749">
        <w:t>This is independent of any underlying RTOS. Once application makes a call to this function, the CMSIS layer</w:t>
      </w:r>
      <w:r w:rsidR="00812951">
        <w:t xml:space="preserve"> </w:t>
      </w:r>
      <w:r w:rsidR="00812951" w:rsidRPr="00812951">
        <w:t>then converts that call to RTOS</w:t>
      </w:r>
      <w:r w:rsidR="00812951">
        <w:t xml:space="preserve"> </w:t>
      </w:r>
      <w:r w:rsidR="00812951" w:rsidRPr="00812951">
        <w:t>specific call.</w:t>
      </w:r>
    </w:p>
    <w:p w14:paraId="47AAF1B8" w14:textId="79C3799D" w:rsidR="00D22DC4" w:rsidRPr="00D22DC4" w:rsidRDefault="00D22DC4" w:rsidP="00D22DC4">
      <w:pPr>
        <w:spacing w:after="0" w:line="240" w:lineRule="auto"/>
      </w:pPr>
      <w:r w:rsidRPr="00D22DC4">
        <w:t>Suppose, if you are using FreeRTOS, so if the underlying RTOS is FreeRTOS, then the actual API provided by the</w:t>
      </w:r>
      <w:r>
        <w:t xml:space="preserve"> </w:t>
      </w:r>
      <w:r w:rsidRPr="00D22DC4">
        <w:t xml:space="preserve">FreeRTOS is </w:t>
      </w:r>
      <w:proofErr w:type="spellStart"/>
      <w:r w:rsidRPr="00D22DC4">
        <w:t>vTaskCreate</w:t>
      </w:r>
      <w:proofErr w:type="spellEnd"/>
      <w:r w:rsidRPr="00D22DC4">
        <w:t>.</w:t>
      </w:r>
    </w:p>
    <w:p w14:paraId="02776C0B" w14:textId="2823B7C7" w:rsidR="00D22DC4" w:rsidRDefault="00D22DC4" w:rsidP="00D22DC4">
      <w:pPr>
        <w:spacing w:after="0" w:line="240" w:lineRule="auto"/>
        <w:rPr>
          <w:u w:val="single"/>
        </w:rPr>
      </w:pPr>
      <w:r w:rsidRPr="00D22DC4">
        <w:t>This is RTOS specific. In some other RTOS it could be different. So, application need not to bother</w:t>
      </w:r>
      <w:r>
        <w:t xml:space="preserve"> </w:t>
      </w:r>
      <w:r w:rsidRPr="00D22DC4">
        <w:t xml:space="preserve">about what is </w:t>
      </w:r>
      <w:proofErr w:type="spellStart"/>
      <w:proofErr w:type="gramStart"/>
      <w:r w:rsidRPr="00D22DC4">
        <w:t>a</w:t>
      </w:r>
      <w:proofErr w:type="spellEnd"/>
      <w:proofErr w:type="gramEnd"/>
      <w:r w:rsidRPr="00D22DC4">
        <w:t xml:space="preserve"> actual task creation API. It just </w:t>
      </w:r>
      <w:r w:rsidR="006B6677" w:rsidRPr="00D22DC4">
        <w:t>has</w:t>
      </w:r>
      <w:r w:rsidRPr="00D22DC4">
        <w:t xml:space="preserve"> to call </w:t>
      </w:r>
      <w:proofErr w:type="spellStart"/>
      <w:r w:rsidRPr="00D22DC4">
        <w:t>osThreadCreate</w:t>
      </w:r>
      <w:proofErr w:type="spellEnd"/>
      <w:r w:rsidRPr="00D22DC4">
        <w:t>. Independent of any underlying</w:t>
      </w:r>
      <w:r>
        <w:t xml:space="preserve"> </w:t>
      </w:r>
      <w:r w:rsidRPr="006B6677">
        <w:t>real time kernel source.</w:t>
      </w:r>
    </w:p>
    <w:p w14:paraId="20E1D03C" w14:textId="77777777" w:rsidR="00C45D6E" w:rsidRDefault="00C45D6E" w:rsidP="00D22DC4">
      <w:pPr>
        <w:spacing w:after="0" w:line="240" w:lineRule="auto"/>
        <w:rPr>
          <w:u w:val="single"/>
        </w:rPr>
      </w:pPr>
    </w:p>
    <w:p w14:paraId="65624656" w14:textId="77777777" w:rsidR="00C45D6E" w:rsidRDefault="00C45D6E" w:rsidP="00D22DC4">
      <w:pPr>
        <w:spacing w:after="0" w:line="240" w:lineRule="auto"/>
        <w:rPr>
          <w:u w:val="single"/>
        </w:rPr>
      </w:pPr>
    </w:p>
    <w:p w14:paraId="2AE0AD2D" w14:textId="77777777" w:rsidR="00C45D6E" w:rsidRDefault="00C45D6E" w:rsidP="00D22DC4">
      <w:pPr>
        <w:spacing w:after="0" w:line="240" w:lineRule="auto"/>
        <w:rPr>
          <w:u w:val="single"/>
        </w:rPr>
      </w:pPr>
    </w:p>
    <w:p w14:paraId="75E61B7D" w14:textId="77777777" w:rsidR="00C45D6E" w:rsidRDefault="00C45D6E" w:rsidP="00D22DC4">
      <w:pPr>
        <w:spacing w:after="0" w:line="240" w:lineRule="auto"/>
        <w:rPr>
          <w:u w:val="single"/>
        </w:rPr>
      </w:pPr>
    </w:p>
    <w:p w14:paraId="40D15FC5" w14:textId="77777777" w:rsidR="00C45D6E" w:rsidRDefault="00C45D6E" w:rsidP="00D22DC4">
      <w:pPr>
        <w:spacing w:after="0" w:line="240" w:lineRule="auto"/>
        <w:rPr>
          <w:u w:val="single"/>
        </w:rPr>
      </w:pPr>
    </w:p>
    <w:p w14:paraId="1B836892" w14:textId="77777777" w:rsidR="00C45D6E" w:rsidRDefault="00C45D6E" w:rsidP="00D22DC4">
      <w:pPr>
        <w:spacing w:after="0" w:line="240" w:lineRule="auto"/>
        <w:rPr>
          <w:u w:val="single"/>
        </w:rPr>
      </w:pPr>
    </w:p>
    <w:p w14:paraId="3668BEDD" w14:textId="5F90BA55" w:rsidR="00FD0BF7" w:rsidRDefault="003F7B07" w:rsidP="00FD0BF7">
      <w:pPr>
        <w:pStyle w:val="Heading2"/>
        <w:numPr>
          <w:ilvl w:val="0"/>
          <w:numId w:val="4"/>
        </w:numPr>
      </w:pPr>
      <w:r w:rsidRPr="0009509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7D9A19" wp14:editId="0D72EE58">
            <wp:simplePos x="0" y="0"/>
            <wp:positionH relativeFrom="column">
              <wp:posOffset>-31750</wp:posOffset>
            </wp:positionH>
            <wp:positionV relativeFrom="paragraph">
              <wp:posOffset>320040</wp:posOffset>
            </wp:positionV>
            <wp:extent cx="2108200" cy="2547150"/>
            <wp:effectExtent l="0" t="0" r="6350" b="5715"/>
            <wp:wrapSquare wrapText="bothSides"/>
            <wp:docPr id="6727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609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54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0BF7">
        <w:t>Our Project Layers</w:t>
      </w:r>
    </w:p>
    <w:p w14:paraId="1191EE86" w14:textId="4630F76C" w:rsidR="00095098" w:rsidRDefault="00095098" w:rsidP="00D22DC4">
      <w:pPr>
        <w:spacing w:after="0" w:line="240" w:lineRule="auto"/>
      </w:pPr>
    </w:p>
    <w:p w14:paraId="6E5CD18B" w14:textId="336200F9" w:rsidR="00095098" w:rsidRPr="00095098" w:rsidRDefault="003F7B07" w:rsidP="000950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82D9D" wp14:editId="02F6DB4B">
                <wp:simplePos x="0" y="0"/>
                <wp:positionH relativeFrom="column">
                  <wp:posOffset>1727200</wp:posOffset>
                </wp:positionH>
                <wp:positionV relativeFrom="paragraph">
                  <wp:posOffset>259080</wp:posOffset>
                </wp:positionV>
                <wp:extent cx="514350" cy="463550"/>
                <wp:effectExtent l="0" t="0" r="0" b="0"/>
                <wp:wrapNone/>
                <wp:docPr id="1067396658" name="Multiplication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3550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A2CAC" id="Multiplication Sign 3" o:spid="_x0000_s1026" style="position:absolute;margin-left:136pt;margin-top:20.4pt;width:40.5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" path="m87039,151828l160029,70838r97146,87552l354321,70838r72990,80990l338603,231775r88708,79947l354321,392712,257175,305160r-97146,87552l87039,311722r88708,-79947l87039,151828xe" fillcolor="#e00" strokecolor="#030e13 [484]" strokeweight="1pt">
                <v:stroke joinstyle="miter"/>
                <v:path arrowok="t" o:connecttype="custom" o:connectlocs="87039,151828;160029,70838;257175,158390;354321,70838;427311,151828;338603,231775;427311,311722;354321,392712;257175,305160;160029,392712;87039,311722;175747,231775;87039,151828" o:connectangles="0,0,0,0,0,0,0,0,0,0,0,0,0"/>
              </v:shape>
            </w:pict>
          </mc:Fallback>
        </mc:AlternateContent>
      </w:r>
    </w:p>
    <w:p w14:paraId="18C8F9C2" w14:textId="5A98CFA0" w:rsidR="00095098" w:rsidRPr="00095098" w:rsidRDefault="00095098" w:rsidP="00095098"/>
    <w:p w14:paraId="4C2D926E" w14:textId="59C5D263" w:rsidR="00095098" w:rsidRPr="00095098" w:rsidRDefault="00095098" w:rsidP="00095098"/>
    <w:p w14:paraId="311D177E" w14:textId="06C7B183" w:rsidR="00095098" w:rsidRPr="00095098" w:rsidRDefault="00095098" w:rsidP="00095098"/>
    <w:p w14:paraId="5BD83262" w14:textId="77777777" w:rsidR="00095098" w:rsidRDefault="00095098" w:rsidP="00D22DC4">
      <w:pPr>
        <w:spacing w:after="0" w:line="240" w:lineRule="auto"/>
      </w:pPr>
    </w:p>
    <w:p w14:paraId="11FB4947" w14:textId="77777777" w:rsidR="00095098" w:rsidRDefault="00095098" w:rsidP="00D22DC4">
      <w:pPr>
        <w:spacing w:after="0" w:line="240" w:lineRule="auto"/>
      </w:pPr>
    </w:p>
    <w:p w14:paraId="05454261" w14:textId="77777777" w:rsidR="00095098" w:rsidRDefault="00095098" w:rsidP="00D22DC4">
      <w:pPr>
        <w:spacing w:after="0" w:line="240" w:lineRule="auto"/>
      </w:pPr>
    </w:p>
    <w:p w14:paraId="0088EDBF" w14:textId="77777777" w:rsidR="00095098" w:rsidRDefault="00095098" w:rsidP="00D22DC4">
      <w:pPr>
        <w:spacing w:after="0" w:line="240" w:lineRule="auto"/>
      </w:pPr>
    </w:p>
    <w:p w14:paraId="56FEFBD6" w14:textId="77777777" w:rsidR="00095098" w:rsidRDefault="00095098" w:rsidP="00D22DC4">
      <w:pPr>
        <w:spacing w:after="0" w:line="240" w:lineRule="auto"/>
      </w:pPr>
    </w:p>
    <w:p w14:paraId="0F8A24E8" w14:textId="77777777" w:rsidR="00723C3E" w:rsidRDefault="00723C3E" w:rsidP="00D22DC4">
      <w:pPr>
        <w:spacing w:after="0" w:line="240" w:lineRule="auto"/>
      </w:pPr>
    </w:p>
    <w:p w14:paraId="3F476E39" w14:textId="22EEB1BA" w:rsidR="00FD0BF7" w:rsidRDefault="00FD0BF7" w:rsidP="00D22DC4">
      <w:pPr>
        <w:spacing w:after="0" w:line="240" w:lineRule="auto"/>
      </w:pPr>
      <w:r>
        <w:t>So,</w:t>
      </w:r>
      <w:r w:rsidR="00095098">
        <w:t xml:space="preserve"> this is how our project layer looks like</w:t>
      </w:r>
      <w:r>
        <w:t>.</w:t>
      </w:r>
    </w:p>
    <w:p w14:paraId="10D6CBE8" w14:textId="22AC0113" w:rsidR="00C45D6E" w:rsidRDefault="00C45D6E" w:rsidP="00D22DC4">
      <w:pPr>
        <w:spacing w:after="0" w:line="240" w:lineRule="auto"/>
      </w:pPr>
      <w:r w:rsidRPr="00C45D6E">
        <w:t>We have got application layer, where we write our main.c or user application.</w:t>
      </w:r>
    </w:p>
    <w:p w14:paraId="387D446C" w14:textId="09759286" w:rsidR="00C45D6E" w:rsidRDefault="00C45D6E" w:rsidP="00D22DC4">
      <w:pPr>
        <w:spacing w:after="0" w:line="240" w:lineRule="auto"/>
      </w:pPr>
      <w:r>
        <w:t>We don’t have CMSIS-RTOS-API Layer.</w:t>
      </w:r>
    </w:p>
    <w:p w14:paraId="3514C04C" w14:textId="1BFE5648" w:rsidR="007B0CB8" w:rsidRPr="007B0CB8" w:rsidRDefault="007B0CB8" w:rsidP="007B0CB8">
      <w:pPr>
        <w:spacing w:after="0" w:line="240" w:lineRule="auto"/>
        <w:rPr>
          <w:u w:val="single"/>
        </w:rPr>
      </w:pPr>
      <w:r>
        <w:t>W</w:t>
      </w:r>
      <w:r w:rsidRPr="007B0CB8">
        <w:t>e have got our FreeRTOS kernel source, we have to add this layer now.</w:t>
      </w:r>
    </w:p>
    <w:p w14:paraId="54901A4C" w14:textId="33904DED" w:rsidR="00B24164" w:rsidRDefault="00B24164" w:rsidP="00B24164">
      <w:pPr>
        <w:spacing w:after="0" w:line="240" w:lineRule="auto"/>
      </w:pPr>
      <w:r w:rsidRPr="00B24164">
        <w:t>And we have also got CMSIS-CORE layer. The CMSIS-CORE layer is again it gives you standardized APIs to deal with</w:t>
      </w:r>
      <w:r>
        <w:t xml:space="preserve"> </w:t>
      </w:r>
      <w:r w:rsidRPr="00B24164">
        <w:t>Cortex M processor-based peripherals.</w:t>
      </w:r>
    </w:p>
    <w:p w14:paraId="6434A839" w14:textId="77777777" w:rsidR="000A3F64" w:rsidRDefault="000A3F64" w:rsidP="00B24164">
      <w:pPr>
        <w:spacing w:after="0" w:line="240" w:lineRule="auto"/>
      </w:pPr>
    </w:p>
    <w:p w14:paraId="06E7E876" w14:textId="307BE841" w:rsidR="000A3F64" w:rsidRDefault="000A3F64" w:rsidP="00B24164">
      <w:pPr>
        <w:spacing w:after="0" w:line="240" w:lineRule="auto"/>
      </w:pPr>
      <w:r>
        <w:t>If we go back to our project.</w:t>
      </w:r>
    </w:p>
    <w:p w14:paraId="6B8E4D84" w14:textId="11922210" w:rsidR="000A3F64" w:rsidRDefault="000A3F64" w:rsidP="00B24164">
      <w:pPr>
        <w:spacing w:after="0" w:line="240" w:lineRule="auto"/>
      </w:pPr>
      <w:r w:rsidRPr="000A3F64">
        <w:rPr>
          <w:noProof/>
        </w:rPr>
        <w:drawing>
          <wp:inline distT="0" distB="0" distL="0" distR="0" wp14:anchorId="2E31679A" wp14:editId="110490D7">
            <wp:extent cx="2609850" cy="2686610"/>
            <wp:effectExtent l="0" t="0" r="0" b="0"/>
            <wp:docPr id="13044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3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6558" cy="26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F94B" w14:textId="77777777" w:rsidR="000A3F64" w:rsidRPr="00B24164" w:rsidRDefault="000A3F64" w:rsidP="00B24164">
      <w:pPr>
        <w:spacing w:after="0" w:line="240" w:lineRule="auto"/>
      </w:pPr>
    </w:p>
    <w:p w14:paraId="7C439482" w14:textId="5D2A3B81" w:rsidR="00C45D6E" w:rsidRDefault="000A3F64" w:rsidP="00D22DC4">
      <w:pPr>
        <w:spacing w:after="0" w:line="240" w:lineRule="auto"/>
      </w:pPr>
      <w:r>
        <w:t xml:space="preserve">01_01_Task </w:t>
      </w:r>
      <w:r>
        <w:sym w:font="Wingdings" w:char="F0E0"/>
      </w:r>
      <w:r>
        <w:t xml:space="preserve"> Core </w:t>
      </w:r>
      <w:r>
        <w:sym w:font="Wingdings" w:char="F0E0"/>
      </w:r>
      <w:r>
        <w:t xml:space="preserve"> </w:t>
      </w:r>
      <w:proofErr w:type="spellStart"/>
      <w:r>
        <w:t>Src</w:t>
      </w:r>
      <w:proofErr w:type="spellEnd"/>
      <w:r>
        <w:t xml:space="preserve">, This </w:t>
      </w:r>
      <w:proofErr w:type="spellStart"/>
      <w:r>
        <w:t>Src</w:t>
      </w:r>
      <w:proofErr w:type="spellEnd"/>
      <w:r>
        <w:t xml:space="preserve"> is your application layer.</w:t>
      </w:r>
    </w:p>
    <w:p w14:paraId="1729FFA2" w14:textId="629E61A7" w:rsidR="000A3F64" w:rsidRPr="00C45D6E" w:rsidRDefault="0053107A" w:rsidP="00D22DC4">
      <w:pPr>
        <w:spacing w:after="0" w:line="240" w:lineRule="auto"/>
      </w:pPr>
      <w:r w:rsidRPr="0053107A">
        <w:rPr>
          <w:noProof/>
        </w:rPr>
        <w:lastRenderedPageBreak/>
        <w:drawing>
          <wp:inline distT="0" distB="0" distL="0" distR="0" wp14:anchorId="711526B8" wp14:editId="32ECA915">
            <wp:extent cx="3690867" cy="7820025"/>
            <wp:effectExtent l="0" t="0" r="5080" b="0"/>
            <wp:docPr id="8657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4522" cy="78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F64">
        <w:br w:type="textWrapping" w:clear="all"/>
      </w:r>
    </w:p>
    <w:p w14:paraId="6FDAFBE5" w14:textId="2AFA6703" w:rsidR="00D43C2A" w:rsidRDefault="000A3F64" w:rsidP="00D22DC4">
      <w:pPr>
        <w:spacing w:after="0" w:line="240" w:lineRule="auto"/>
      </w:pPr>
      <w:r>
        <w:t xml:space="preserve">01_01_Task </w:t>
      </w:r>
      <w:r>
        <w:sym w:font="Wingdings" w:char="F0E0"/>
      </w:r>
      <w:r>
        <w:t xml:space="preserve"> Drivers </w:t>
      </w:r>
      <w:r>
        <w:sym w:font="Wingdings" w:char="F0E0"/>
      </w:r>
      <w:r>
        <w:t xml:space="preserve"> </w:t>
      </w:r>
      <w:r w:rsidR="0053107A">
        <w:t>CMSIS</w:t>
      </w:r>
      <w:r>
        <w:t xml:space="preserve"> </w:t>
      </w:r>
      <w:r>
        <w:sym w:font="Wingdings" w:char="F0E0"/>
      </w:r>
      <w:r>
        <w:t xml:space="preserve"> </w:t>
      </w:r>
      <w:r w:rsidR="0053107A">
        <w:t>Include</w:t>
      </w:r>
      <w:r>
        <w:t xml:space="preserve">, </w:t>
      </w:r>
      <w:r w:rsidR="0053107A">
        <w:t>this</w:t>
      </w:r>
      <w:r>
        <w:t xml:space="preserve"> is our CMSIS-Core Layer</w:t>
      </w:r>
    </w:p>
    <w:p w14:paraId="1B7E6ADE" w14:textId="02AC5159" w:rsidR="0053107A" w:rsidRDefault="0053107A" w:rsidP="00D22DC4">
      <w:pPr>
        <w:spacing w:after="0" w:line="240" w:lineRule="auto"/>
      </w:pPr>
      <w:r>
        <w:t>We are using Cortex M4 so core_cm4.h is our CMSIS Layer, this includes CMSIS core API’s</w:t>
      </w:r>
      <w:r w:rsidR="00CF57E3">
        <w:t>.</w:t>
      </w:r>
    </w:p>
    <w:p w14:paraId="61785951" w14:textId="77777777" w:rsidR="00CF57E3" w:rsidRPr="00CF57E3" w:rsidRDefault="00CF57E3" w:rsidP="00CF57E3">
      <w:pPr>
        <w:spacing w:after="0" w:line="240" w:lineRule="auto"/>
      </w:pPr>
      <w:r w:rsidRPr="00CF57E3">
        <w:t>Which gives you the standardized functions to deal with peripherals of the Arm cortex Mx</w:t>
      </w:r>
    </w:p>
    <w:p w14:paraId="6107690B" w14:textId="77777777" w:rsidR="00CF57E3" w:rsidRDefault="00CF57E3" w:rsidP="00CF57E3">
      <w:pPr>
        <w:spacing w:after="0" w:line="240" w:lineRule="auto"/>
      </w:pPr>
      <w:r w:rsidRPr="00CF57E3">
        <w:t>processor.</w:t>
      </w:r>
    </w:p>
    <w:p w14:paraId="2F8EB1D9" w14:textId="33DB0F59" w:rsidR="00107FE6" w:rsidRDefault="00107FE6" w:rsidP="00CF57E3">
      <w:pPr>
        <w:spacing w:after="0" w:line="240" w:lineRule="auto"/>
      </w:pPr>
      <w:r>
        <w:t>Now let’s Add FreeRTOS Kernel to our project.</w:t>
      </w:r>
    </w:p>
    <w:p w14:paraId="5CE22509" w14:textId="77777777" w:rsidR="00107FE6" w:rsidRPr="00CF57E3" w:rsidRDefault="00107FE6" w:rsidP="00CF57E3">
      <w:pPr>
        <w:spacing w:after="0" w:line="240" w:lineRule="auto"/>
      </w:pPr>
    </w:p>
    <w:p w14:paraId="68D1957E" w14:textId="77777777" w:rsidR="00CF57E3" w:rsidRDefault="00CF57E3" w:rsidP="00D22DC4">
      <w:pPr>
        <w:spacing w:after="0" w:line="240" w:lineRule="auto"/>
      </w:pPr>
    </w:p>
    <w:p w14:paraId="3DA95488" w14:textId="77777777" w:rsidR="007F6B69" w:rsidRDefault="007F6B69" w:rsidP="00D22DC4">
      <w:pPr>
        <w:spacing w:after="0" w:line="240" w:lineRule="auto"/>
      </w:pPr>
    </w:p>
    <w:p w14:paraId="7C43B82E" w14:textId="77E74052" w:rsidR="007F6B69" w:rsidRDefault="007F6B69" w:rsidP="007F6B69">
      <w:pPr>
        <w:pStyle w:val="Heading2"/>
        <w:numPr>
          <w:ilvl w:val="0"/>
          <w:numId w:val="4"/>
        </w:numPr>
      </w:pPr>
      <w:r>
        <w:lastRenderedPageBreak/>
        <w:t>Adding FreeRTOS Kernel to our project (Manual Method).</w:t>
      </w:r>
    </w:p>
    <w:p w14:paraId="59945787" w14:textId="762C7299" w:rsidR="001A6589" w:rsidRPr="001A6589" w:rsidRDefault="001A6589" w:rsidP="001A6589">
      <w:pPr>
        <w:pStyle w:val="Heading3"/>
        <w:numPr>
          <w:ilvl w:val="0"/>
          <w:numId w:val="6"/>
        </w:numPr>
      </w:pPr>
      <w:r>
        <w:t>Coping the FreeRTOS Kernal Code to out project</w:t>
      </w:r>
    </w:p>
    <w:p w14:paraId="7189CCC3" w14:textId="242955E9" w:rsidR="009A477B" w:rsidRDefault="009A477B" w:rsidP="007F6B69">
      <w:r>
        <w:t xml:space="preserve">Step1: </w:t>
      </w:r>
      <w:r w:rsidRPr="009A477B">
        <w:t>What I'm going to do now is, I'm going to create one</w:t>
      </w:r>
      <w:r>
        <w:t xml:space="preserve"> </w:t>
      </w:r>
      <w:r w:rsidRPr="009A477B">
        <w:t>folder here</w:t>
      </w:r>
      <w:r>
        <w:t>, inside the project</w:t>
      </w:r>
      <w:r w:rsidRPr="009A477B">
        <w:t>.</w:t>
      </w:r>
    </w:p>
    <w:p w14:paraId="29FEAB89" w14:textId="00D5E2C7" w:rsidR="009A477B" w:rsidRPr="009A477B" w:rsidRDefault="009A477B" w:rsidP="007F6B69">
      <w:pPr>
        <w:rPr>
          <w:lang w:val="en-US"/>
        </w:rPr>
      </w:pPr>
      <w:r w:rsidRPr="009A477B">
        <w:rPr>
          <w:noProof/>
          <w:lang w:val="en-US"/>
        </w:rPr>
        <w:drawing>
          <wp:inline distT="0" distB="0" distL="0" distR="0" wp14:anchorId="2869A610" wp14:editId="1699347D">
            <wp:extent cx="6645910" cy="3143250"/>
            <wp:effectExtent l="0" t="0" r="2540" b="0"/>
            <wp:docPr id="18175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4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6CCD" w14:textId="7D651A08" w:rsidR="009A477B" w:rsidRDefault="009A477B" w:rsidP="007F6B69">
      <w:r>
        <w:t xml:space="preserve">Right Click Project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Source Folder</w:t>
      </w:r>
    </w:p>
    <w:p w14:paraId="07DAE64E" w14:textId="50B0BEC4" w:rsidR="009A477B" w:rsidRDefault="009A477B" w:rsidP="007F6B69">
      <w:r w:rsidRPr="009A477B">
        <w:rPr>
          <w:noProof/>
        </w:rPr>
        <w:drawing>
          <wp:inline distT="0" distB="0" distL="0" distR="0" wp14:anchorId="27933B26" wp14:editId="100AB974">
            <wp:extent cx="3604260" cy="2471342"/>
            <wp:effectExtent l="0" t="0" r="0" b="5715"/>
            <wp:docPr id="47792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7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4750" cy="2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1227" w14:textId="6EB37207" w:rsidR="009A477B" w:rsidRDefault="009A477B" w:rsidP="007F6B69">
      <w:r>
        <w:t xml:space="preserve">I would like to call it as </w:t>
      </w:r>
      <w:r w:rsidRPr="009A477B">
        <w:rPr>
          <w:b/>
          <w:bCs/>
        </w:rPr>
        <w:t>Third_Party</w:t>
      </w:r>
      <w:r>
        <w:t>, Click Finish.</w:t>
      </w:r>
    </w:p>
    <w:p w14:paraId="799F0E62" w14:textId="010A75C8" w:rsidR="00CB2330" w:rsidRDefault="00CB2330" w:rsidP="007F6B69">
      <w:r w:rsidRPr="00CB2330">
        <w:t>This is a folder to keep all Third</w:t>
      </w:r>
      <w:r>
        <w:t>-Party</w:t>
      </w:r>
      <w:r w:rsidRPr="00CB2330">
        <w:t xml:space="preserve"> codes for our project.</w:t>
      </w:r>
    </w:p>
    <w:p w14:paraId="7590D7CB" w14:textId="734A8AAB" w:rsidR="009A477B" w:rsidRDefault="003B223A" w:rsidP="007F6B69">
      <w:r>
        <w:t xml:space="preserve">Step2: </w:t>
      </w:r>
      <w:r w:rsidR="00DF09BE" w:rsidRPr="00DF09BE">
        <w:t>Now, you do one thing, just go to the project location by using file explorer.</w:t>
      </w:r>
    </w:p>
    <w:p w14:paraId="34613D52" w14:textId="0FD8E273" w:rsidR="003B223A" w:rsidRDefault="003B223A" w:rsidP="007F6B69">
      <w:r>
        <w:t>Open the Third_Party Folder, and create another folder by the name FreeRTOS, as shown below.</w:t>
      </w:r>
    </w:p>
    <w:p w14:paraId="3FD36B04" w14:textId="0E740C41" w:rsidR="00D43C2A" w:rsidRDefault="003B223A" w:rsidP="003B223A">
      <w:r w:rsidRPr="003B223A">
        <w:rPr>
          <w:noProof/>
        </w:rPr>
        <w:lastRenderedPageBreak/>
        <w:drawing>
          <wp:inline distT="0" distB="0" distL="0" distR="0" wp14:anchorId="120433A6" wp14:editId="5DBDB0AF">
            <wp:extent cx="6645910" cy="1278255"/>
            <wp:effectExtent l="0" t="0" r="2540" b="0"/>
            <wp:docPr id="14710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80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7196" w14:textId="20FD1BC0" w:rsidR="003B223A" w:rsidRDefault="003B223A" w:rsidP="003B223A">
      <w:r>
        <w:t xml:space="preserve">Step3: </w:t>
      </w:r>
      <w:r w:rsidRPr="003B223A">
        <w:t>Now, in this folder, you have to copy</w:t>
      </w:r>
      <w:r w:rsidRPr="00A930A5">
        <w:t xml:space="preserve"> the </w:t>
      </w:r>
      <w:r w:rsidRPr="003B223A">
        <w:t>FreeRTOS kernel source, what you have extracted in the earlier part o</w:t>
      </w:r>
      <w:r>
        <w:t>f this file</w:t>
      </w:r>
      <w:r w:rsidRPr="003B223A">
        <w:t>.</w:t>
      </w:r>
    </w:p>
    <w:p w14:paraId="6AB27B8D" w14:textId="7CD12096" w:rsidR="00B1464D" w:rsidRDefault="00B1464D" w:rsidP="003B223A">
      <w:r>
        <w:t>Let’s start coping the FreeRTOS Kernel Source code into your project Third_Party folder.</w:t>
      </w:r>
    </w:p>
    <w:p w14:paraId="7CBD15A7" w14:textId="646D6085" w:rsidR="00B1464D" w:rsidRDefault="00B1464D" w:rsidP="003B223A">
      <w:r>
        <w:t>Below I will write the file path that we have to copy:</w:t>
      </w:r>
    </w:p>
    <w:p w14:paraId="0FBA3EC9" w14:textId="3CE7279B" w:rsidR="00B1464D" w:rsidRDefault="00B1464D" w:rsidP="003B223A">
      <w:r>
        <w:t xml:space="preserve">Example </w:t>
      </w:r>
      <w:r w:rsidR="00A930A5">
        <w:t>below:</w:t>
      </w:r>
      <w:r>
        <w:t xml:space="preserve"> copy License folder to our Workspace</w:t>
      </w:r>
      <w:r>
        <w:sym w:font="Wingdings" w:char="F0E0"/>
      </w:r>
      <w:proofErr w:type="spellStart"/>
      <w:r>
        <w:t>Project_name</w:t>
      </w:r>
      <w:proofErr w:type="spellEnd"/>
      <w:r>
        <w:sym w:font="Wingdings" w:char="F0E0"/>
      </w:r>
      <w:r>
        <w:t>Third_Party</w:t>
      </w:r>
      <w:r>
        <w:sym w:font="Wingdings" w:char="F0E0"/>
      </w:r>
      <w:r>
        <w:t>FreeRTOS</w:t>
      </w:r>
    </w:p>
    <w:p w14:paraId="11EF6438" w14:textId="14F84261" w:rsidR="00B1464D" w:rsidRDefault="00B1464D" w:rsidP="008F65EF">
      <w:pPr>
        <w:ind w:left="360"/>
      </w:pPr>
      <w:r w:rsidRPr="00B1464D">
        <w:t>FreeRTOSv202012.00\FreeRTOS\License</w:t>
      </w:r>
      <w:r>
        <w:t xml:space="preserve"> </w:t>
      </w:r>
      <w:r>
        <w:sym w:font="Wingdings" w:char="F0E0"/>
      </w:r>
      <w:r>
        <w:t xml:space="preserve"> </w:t>
      </w:r>
      <w:r w:rsidRPr="00B1464D">
        <w:t>01_SOTR_Workspace\01_01_Task\Third_Party\FreeRTOS</w:t>
      </w:r>
    </w:p>
    <w:p w14:paraId="274A2DF3" w14:textId="072E4400" w:rsidR="0047552F" w:rsidRDefault="008F65EF" w:rsidP="0047552F">
      <w:pPr>
        <w:ind w:left="360"/>
      </w:pPr>
      <w:r w:rsidRPr="008F65EF">
        <w:t>FreeRTOSv202012.00\FreeRTOS\Source</w:t>
      </w:r>
      <w:r>
        <w:t xml:space="preserve"> </w:t>
      </w:r>
      <w:r>
        <w:sym w:font="Wingdings" w:char="F0E0"/>
      </w:r>
      <w:r>
        <w:t xml:space="preserve"> </w:t>
      </w:r>
      <w:r w:rsidRPr="00B1464D">
        <w:t>01_SOTR_Workspace\01_01_Task\Third_Party\FreeRTOS</w:t>
      </w:r>
      <w:r>
        <w:br/>
        <w:t>Copy every thing inside the Source folder to FreeRTOS, the</w:t>
      </w:r>
      <w:r w:rsidR="00A930A5">
        <w:t>n</w:t>
      </w:r>
      <w:r>
        <w:t xml:space="preserve"> inside the </w:t>
      </w:r>
      <w:r w:rsidR="00A930A5">
        <w:t xml:space="preserve">portable folder delete </w:t>
      </w:r>
      <w:r w:rsidR="0047552F">
        <w:t>everything</w:t>
      </w:r>
      <w:r w:rsidR="00A930A5">
        <w:t xml:space="preserve"> except </w:t>
      </w:r>
      <w:r w:rsidR="0047552F">
        <w:t xml:space="preserve">GCC, </w:t>
      </w:r>
      <w:proofErr w:type="spellStart"/>
      <w:r w:rsidR="0047552F">
        <w:t>MemMang</w:t>
      </w:r>
      <w:proofErr w:type="spellEnd"/>
      <w:r w:rsidR="0047552F">
        <w:t xml:space="preserve"> and readme, now go inside GCC and delete everything which is not related to your processor architecture.</w:t>
      </w:r>
    </w:p>
    <w:p w14:paraId="59FAB7CD" w14:textId="13A307C2" w:rsidR="0047552F" w:rsidRDefault="0047552F" w:rsidP="0047552F">
      <w:pPr>
        <w:ind w:left="360"/>
      </w:pPr>
      <w:r>
        <w:t xml:space="preserve">In this project we are going to use STM32F407 which is based on CortexM4 with floating point support. </w:t>
      </w:r>
      <w:r w:rsidR="005B45D7">
        <w:t>So,</w:t>
      </w:r>
      <w:r>
        <w:t xml:space="preserve"> except ARM_CM4F delete everything inside the GCC folder.</w:t>
      </w:r>
    </w:p>
    <w:p w14:paraId="3BF82A1C" w14:textId="022E14B3" w:rsidR="005B45D7" w:rsidRPr="005B45D7" w:rsidRDefault="005B45D7" w:rsidP="005B45D7">
      <w:pPr>
        <w:ind w:left="360"/>
      </w:pPr>
      <w:r>
        <w:t xml:space="preserve">If you check inside the ARM_CM4F you can find </w:t>
      </w:r>
      <w:r w:rsidRPr="005B45D7">
        <w:t>two files, one is the source</w:t>
      </w:r>
      <w:r>
        <w:t xml:space="preserve"> </w:t>
      </w:r>
      <w:r w:rsidRPr="005B45D7">
        <w:t>file and another one is a header file.</w:t>
      </w:r>
      <w:r>
        <w:t xml:space="preserve"> </w:t>
      </w:r>
      <w:r w:rsidRPr="005B45D7">
        <w:t>These are actually port codes or architecture level codes, which are required by the FreeRTOS to run</w:t>
      </w:r>
      <w:r>
        <w:t xml:space="preserve"> </w:t>
      </w:r>
      <w:r w:rsidRPr="005B45D7">
        <w:t>on our processor architecture.</w:t>
      </w:r>
    </w:p>
    <w:p w14:paraId="5398E037" w14:textId="1CA3E44B" w:rsidR="005B45D7" w:rsidRDefault="00682E74" w:rsidP="0047552F">
      <w:pPr>
        <w:ind w:left="360"/>
      </w:pPr>
      <w:r>
        <w:t>After every this this is how your project folder will look like below.</w:t>
      </w:r>
    </w:p>
    <w:p w14:paraId="1C2B9476" w14:textId="12AACEAD" w:rsidR="00682E74" w:rsidRDefault="00682E74" w:rsidP="0047552F">
      <w:pPr>
        <w:ind w:left="360"/>
      </w:pPr>
      <w:r w:rsidRPr="00682E74">
        <w:lastRenderedPageBreak/>
        <w:drawing>
          <wp:inline distT="0" distB="0" distL="0" distR="0" wp14:anchorId="3DC78037" wp14:editId="5A6E2904">
            <wp:extent cx="2825750" cy="4330834"/>
            <wp:effectExtent l="0" t="0" r="0" b="0"/>
            <wp:docPr id="19486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8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433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E308" w14:textId="57361294" w:rsidR="00AA24F5" w:rsidRDefault="00AA24F5" w:rsidP="003B223A">
      <w:r>
        <w:t>Inside the core</w:t>
      </w:r>
      <w:r>
        <w:sym w:font="Wingdings" w:char="F0E0"/>
      </w:r>
      <w:proofErr w:type="spellStart"/>
      <w:r>
        <w:t>Scr</w:t>
      </w:r>
      <w:proofErr w:type="spellEnd"/>
      <w:r>
        <w:t xml:space="preserve"> folder you will find the below things</w:t>
      </w:r>
    </w:p>
    <w:p w14:paraId="41445989" w14:textId="72176587" w:rsidR="003B223A" w:rsidRDefault="00636217" w:rsidP="003B223A">
      <w:r w:rsidRPr="00636217">
        <w:t>In the main.c, we will be adding our application code.</w:t>
      </w:r>
    </w:p>
    <w:p w14:paraId="0F40CCEC" w14:textId="6ADA6FC9" w:rsidR="00636217" w:rsidRDefault="00636217" w:rsidP="003B223A">
      <w:r>
        <w:t xml:space="preserve">The </w:t>
      </w:r>
      <w:r w:rsidRPr="00636217">
        <w:t>stm32f4xx_it.c</w:t>
      </w:r>
      <w:r w:rsidRPr="00636217">
        <w:t xml:space="preserve"> </w:t>
      </w:r>
      <w:r w:rsidRPr="00636217">
        <w:t>contains all the interrupt handlers and system exception handlers.</w:t>
      </w:r>
    </w:p>
    <w:p w14:paraId="5C01AE81" w14:textId="7F224D45" w:rsidR="00636217" w:rsidRPr="00636217" w:rsidRDefault="0074196C" w:rsidP="003B223A">
      <w:r>
        <w:t xml:space="preserve">The </w:t>
      </w:r>
      <w:r w:rsidRPr="0074196C">
        <w:t>stm32f4xx_hal_msp.c</w:t>
      </w:r>
      <w:r>
        <w:t xml:space="preserve"> </w:t>
      </w:r>
      <w:r w:rsidRPr="0074196C">
        <w:t>which contains the device initialization code for different peripherals.</w:t>
      </w:r>
    </w:p>
    <w:p w14:paraId="6FCF117D" w14:textId="77777777" w:rsidR="00736AF9" w:rsidRDefault="00CF2C08" w:rsidP="00CF2C08">
      <w:pPr>
        <w:spacing w:after="0" w:line="240" w:lineRule="auto"/>
      </w:pPr>
      <w:r>
        <w:t xml:space="preserve">The </w:t>
      </w:r>
      <w:proofErr w:type="spellStart"/>
      <w:r w:rsidRPr="00CF2C08">
        <w:t>syscalls.c</w:t>
      </w:r>
      <w:proofErr w:type="spellEnd"/>
      <w:r>
        <w:t xml:space="preserve"> </w:t>
      </w:r>
      <w:r w:rsidRPr="00CF2C08">
        <w:t xml:space="preserve">this file actually </w:t>
      </w:r>
      <w:r w:rsidR="00736AF9" w:rsidRPr="00CF2C08">
        <w:t>implements</w:t>
      </w:r>
      <w:r w:rsidRPr="00CF2C08">
        <w:t xml:space="preserve"> some of the standard library system calls, such as write, read, </w:t>
      </w:r>
      <w:r w:rsidR="00736AF9" w:rsidRPr="00CF2C08">
        <w:t>etc.</w:t>
      </w:r>
      <w:r w:rsidR="00736AF9">
        <w:t xml:space="preserve"> </w:t>
      </w:r>
      <w:r w:rsidRPr="00CF2C08">
        <w:t>So, we will use them a little later.</w:t>
      </w:r>
    </w:p>
    <w:p w14:paraId="03B9BEEC" w14:textId="77777777" w:rsidR="00736AF9" w:rsidRDefault="00736AF9" w:rsidP="00CF2C08">
      <w:pPr>
        <w:spacing w:after="0" w:line="240" w:lineRule="auto"/>
      </w:pPr>
    </w:p>
    <w:p w14:paraId="6F9BCE73" w14:textId="77777777" w:rsidR="00FC1F9C" w:rsidRDefault="00CF2C08" w:rsidP="00CF2C08">
      <w:pPr>
        <w:spacing w:after="0" w:line="240" w:lineRule="auto"/>
      </w:pPr>
      <w:r w:rsidRPr="00CF2C08">
        <w:t xml:space="preserve">And after that, we have got </w:t>
      </w:r>
      <w:proofErr w:type="spellStart"/>
      <w:r w:rsidRPr="00CF2C08">
        <w:t>sysmem.c</w:t>
      </w:r>
      <w:proofErr w:type="spellEnd"/>
      <w:r w:rsidRPr="00CF2C08">
        <w:t xml:space="preserve">, which is for heap management. </w:t>
      </w:r>
    </w:p>
    <w:p w14:paraId="1CB8071B" w14:textId="48D9C448" w:rsidR="00CF2C08" w:rsidRPr="00CF2C08" w:rsidRDefault="00CF2C08" w:rsidP="00CF2C08">
      <w:pPr>
        <w:spacing w:after="0" w:line="240" w:lineRule="auto"/>
      </w:pPr>
      <w:r w:rsidRPr="00CF2C08">
        <w:t>For this project</w:t>
      </w:r>
      <w:r w:rsidR="00FC1F9C">
        <w:t xml:space="preserve"> </w:t>
      </w:r>
      <w:r w:rsidRPr="00CF2C08">
        <w:t>the FreeRTOS provides its own heap management code.</w:t>
      </w:r>
    </w:p>
    <w:p w14:paraId="5AF55D47" w14:textId="77777777" w:rsidR="00CF2C08" w:rsidRPr="00CF2C08" w:rsidRDefault="00CF2C08" w:rsidP="00CF2C08">
      <w:pPr>
        <w:spacing w:after="0" w:line="240" w:lineRule="auto"/>
      </w:pPr>
      <w:r w:rsidRPr="00CF2C08">
        <w:t>That is a code which handles a dynamic memory allocation.</w:t>
      </w:r>
    </w:p>
    <w:p w14:paraId="6474A06F" w14:textId="75CE84F6" w:rsidR="00CF2C08" w:rsidRPr="00CF2C08" w:rsidRDefault="00CF2C08" w:rsidP="00CF2C08">
      <w:pPr>
        <w:spacing w:after="0" w:line="240" w:lineRule="auto"/>
      </w:pPr>
      <w:r w:rsidRPr="00CF2C08">
        <w:t xml:space="preserve">That's why, we don't need this </w:t>
      </w:r>
      <w:proofErr w:type="spellStart"/>
      <w:r w:rsidRPr="00CF2C08">
        <w:t>sysmem.c</w:t>
      </w:r>
      <w:proofErr w:type="spellEnd"/>
      <w:r w:rsidRPr="00CF2C08">
        <w:t xml:space="preserve"> for this project. Just right click over that, select</w:t>
      </w:r>
      <w:r w:rsidR="00736AF9">
        <w:t xml:space="preserve"> </w:t>
      </w:r>
      <w:r w:rsidRPr="00CF2C08">
        <w:t>properties, and</w:t>
      </w:r>
      <w:r w:rsidR="00736AF9">
        <w:t xml:space="preserve"> </w:t>
      </w:r>
      <w:r w:rsidRPr="00CF2C08">
        <w:t>you can check this option exclude resource from build.</w:t>
      </w:r>
    </w:p>
    <w:p w14:paraId="323B6264" w14:textId="24D0CEB2" w:rsidR="00CF2C08" w:rsidRDefault="00CF2C08" w:rsidP="00CF2C08">
      <w:pPr>
        <w:spacing w:after="0" w:line="240" w:lineRule="auto"/>
      </w:pPr>
      <w:r w:rsidRPr="00CF2C08">
        <w:t>Because, the FreeRTOS gives you the heap management code, which is there in a portable</w:t>
      </w:r>
      <w:r w:rsidR="00736AF9">
        <w:sym w:font="Wingdings" w:char="F0E0"/>
      </w:r>
      <w:r w:rsidRPr="00736AF9">
        <w:t>Mem management folder. Here you see one, two, three, four, five.</w:t>
      </w:r>
    </w:p>
    <w:p w14:paraId="5DD12081" w14:textId="64C24D37" w:rsidR="00736AF9" w:rsidRPr="00736AF9" w:rsidRDefault="00736AF9" w:rsidP="00736AF9">
      <w:pPr>
        <w:spacing w:after="0" w:line="240" w:lineRule="auto"/>
      </w:pPr>
      <w:r w:rsidRPr="00736AF9">
        <w:t>So, we'll discuss more on this later,</w:t>
      </w:r>
      <w:r>
        <w:t xml:space="preserve"> </w:t>
      </w:r>
      <w:r w:rsidRPr="00736AF9">
        <w:t>but for this project we will be using heap_4.c</w:t>
      </w:r>
    </w:p>
    <w:p w14:paraId="3AD8DBD1" w14:textId="77777777" w:rsidR="00736AF9" w:rsidRPr="00736AF9" w:rsidRDefault="00736AF9" w:rsidP="00736AF9">
      <w:pPr>
        <w:spacing w:after="0" w:line="240" w:lineRule="auto"/>
      </w:pPr>
      <w:r w:rsidRPr="00736AF9">
        <w:t>These are different heap management schemes provided by FreeRTOS.</w:t>
      </w:r>
    </w:p>
    <w:p w14:paraId="2C75AA6F" w14:textId="77777777" w:rsidR="00736AF9" w:rsidRPr="00736AF9" w:rsidRDefault="00736AF9" w:rsidP="00736AF9">
      <w:pPr>
        <w:spacing w:after="0" w:line="240" w:lineRule="auto"/>
      </w:pPr>
      <w:r w:rsidRPr="00736AF9">
        <w:t>You must use either one of these files, not all files.</w:t>
      </w:r>
    </w:p>
    <w:p w14:paraId="39181F12" w14:textId="46FB4FF6" w:rsidR="00736AF9" w:rsidRPr="00736AF9" w:rsidRDefault="00736AF9" w:rsidP="00736AF9">
      <w:pPr>
        <w:spacing w:after="0" w:line="240" w:lineRule="auto"/>
      </w:pPr>
      <w:r w:rsidRPr="00736AF9">
        <w:t>So, we'll just use heap_4.c</w:t>
      </w:r>
    </w:p>
    <w:p w14:paraId="6D6CB899" w14:textId="77777777" w:rsidR="00736AF9" w:rsidRPr="00736AF9" w:rsidRDefault="00736AF9" w:rsidP="00736AF9">
      <w:pPr>
        <w:spacing w:after="0" w:line="240" w:lineRule="auto"/>
      </w:pPr>
      <w:r w:rsidRPr="00736AF9">
        <w:t>That's why, I'm going to delete these files. heap_1, 2, 3, and 5. Just delete them.</w:t>
      </w:r>
    </w:p>
    <w:p w14:paraId="7EF2B539" w14:textId="32376530" w:rsidR="00736AF9" w:rsidRDefault="00736AF9" w:rsidP="00736AF9">
      <w:pPr>
        <w:spacing w:after="0" w:line="240" w:lineRule="auto"/>
      </w:pPr>
      <w:r w:rsidRPr="00736AF9">
        <w:t>Just keep heap_4.c</w:t>
      </w:r>
    </w:p>
    <w:p w14:paraId="47179341" w14:textId="0903FC53" w:rsidR="00736AF9" w:rsidRPr="00736AF9" w:rsidRDefault="00CB227F" w:rsidP="00CF2C08">
      <w:pPr>
        <w:spacing w:after="0" w:line="240" w:lineRule="auto"/>
      </w:pPr>
      <w:r>
        <w:t xml:space="preserve">If you build the project now it will give you some header file not found </w:t>
      </w:r>
      <w:r w:rsidR="00FB1E05">
        <w:t>error,</w:t>
      </w:r>
      <w:r>
        <w:t xml:space="preserve"> we will solve it in next</w:t>
      </w:r>
      <w:r w:rsidR="004E5C83" w:rsidRPr="009C2563">
        <w:t>.</w:t>
      </w:r>
      <w:r w:rsidR="009C2563" w:rsidRPr="009C2563">
        <w:t xml:space="preserve"> (</w:t>
      </w:r>
      <w:r w:rsidR="009C2563" w:rsidRPr="009C2563">
        <w:rPr>
          <w:color w:val="EE0000"/>
        </w:rPr>
        <w:t>#include "</w:t>
      </w:r>
      <w:proofErr w:type="spellStart"/>
      <w:r w:rsidR="009C2563" w:rsidRPr="009C2563">
        <w:rPr>
          <w:color w:val="EE0000"/>
        </w:rPr>
        <w:t>FreeRTOS.h</w:t>
      </w:r>
      <w:proofErr w:type="spellEnd"/>
      <w:r w:rsidR="009C2563" w:rsidRPr="009C2563">
        <w:rPr>
          <w:color w:val="EE0000"/>
        </w:rPr>
        <w:t>"</w:t>
      </w:r>
      <w:r w:rsidR="009C2563" w:rsidRPr="009C2563">
        <w:rPr>
          <w:color w:val="EE0000"/>
        </w:rPr>
        <w:t xml:space="preserve"> no such file or directory</w:t>
      </w:r>
      <w:r w:rsidR="009C2563" w:rsidRPr="009C2563">
        <w:t>)</w:t>
      </w:r>
    </w:p>
    <w:p w14:paraId="7007933A" w14:textId="77777777" w:rsidR="00CB227F" w:rsidRDefault="001A6589" w:rsidP="001A6589">
      <w:pPr>
        <w:pStyle w:val="Heading3"/>
        <w:numPr>
          <w:ilvl w:val="0"/>
          <w:numId w:val="6"/>
        </w:numPr>
      </w:pPr>
      <w:r>
        <w:lastRenderedPageBreak/>
        <w:t>Include Path settings</w:t>
      </w:r>
    </w:p>
    <w:p w14:paraId="4C2B094D" w14:textId="0BAE1A69" w:rsidR="00FB1E05" w:rsidRDefault="00FB1E05" w:rsidP="00FB1E05">
      <w:r>
        <w:t>In the previous lecture, we tried to compile this project, but we met with couple of errors.</w:t>
      </w:r>
      <w:r>
        <w:br/>
      </w:r>
      <w:r>
        <w:t>The errors are related to missing of header files.</w:t>
      </w:r>
      <w:r w:rsidR="009C2563">
        <w:t xml:space="preserve"> </w:t>
      </w:r>
      <w:r>
        <w:br/>
      </w:r>
      <w:r>
        <w:t>That means, the build is not able to detect the header files, which are added by the FreeRTOS</w:t>
      </w:r>
      <w:r>
        <w:t xml:space="preserve"> </w:t>
      </w:r>
      <w:r>
        <w:t>Kernel.</w:t>
      </w:r>
    </w:p>
    <w:p w14:paraId="61BA1245" w14:textId="77777777" w:rsidR="001F392D" w:rsidRDefault="00FB1E05" w:rsidP="00FB1E05">
      <w:r>
        <w:t>Now in this section we will resolve this issue.</w:t>
      </w:r>
    </w:p>
    <w:p w14:paraId="519B9726" w14:textId="4041A9BA" w:rsidR="00D22DC4" w:rsidRDefault="001F392D" w:rsidP="00FB1E05">
      <w:r>
        <w:t>R</w:t>
      </w:r>
      <w:r w:rsidRPr="001F392D">
        <w:t>ight click on the project, go to properties</w:t>
      </w:r>
      <w:r>
        <w:t xml:space="preserve"> </w:t>
      </w:r>
      <w:r>
        <w:sym w:font="Wingdings" w:char="F0E0"/>
      </w:r>
      <w:r>
        <w:t xml:space="preserve"> C/C++ Build </w:t>
      </w:r>
      <w:r>
        <w:sym w:font="Wingdings" w:char="F0E0"/>
      </w:r>
      <w:r>
        <w:t xml:space="preserve"> Setting </w:t>
      </w:r>
      <w:r>
        <w:sym w:font="Wingdings" w:char="F0E0"/>
      </w:r>
      <w:r>
        <w:t xml:space="preserve"> MCU/MPU GCC Compiler</w:t>
      </w:r>
      <w:r w:rsidR="008000D0">
        <w:t xml:space="preserve"> </w:t>
      </w:r>
      <w:r w:rsidR="008000D0">
        <w:sym w:font="Wingdings" w:char="F0E0"/>
      </w:r>
      <w:r w:rsidR="008000D0">
        <w:t xml:space="preserve"> Include paths</w:t>
      </w:r>
      <w:r w:rsidRPr="001F392D">
        <w:t>.</w:t>
      </w:r>
    </w:p>
    <w:p w14:paraId="091DAEE8" w14:textId="15A2669A" w:rsidR="008000D0" w:rsidRDefault="008000D0" w:rsidP="00FB1E05">
      <w:r>
        <w:t>Below are the paths which are already included.</w:t>
      </w:r>
    </w:p>
    <w:p w14:paraId="0645B55B" w14:textId="200E1535" w:rsidR="008000D0" w:rsidRPr="008000D0" w:rsidRDefault="008000D0" w:rsidP="00FB1E05">
      <w:pPr>
        <w:rPr>
          <w:rFonts w:ascii="Courier New" w:hAnsi="Courier New" w:cs="Courier New"/>
        </w:rPr>
      </w:pPr>
      <w:proofErr w:type="gramStart"/>
      <w:r w:rsidRPr="008000D0">
        <w:rPr>
          <w:rFonts w:ascii="Courier New" w:hAnsi="Courier New" w:cs="Courier New"/>
        </w:rPr>
        <w:t>..</w:t>
      </w:r>
      <w:proofErr w:type="gramEnd"/>
      <w:r w:rsidRPr="008000D0">
        <w:rPr>
          <w:rFonts w:ascii="Courier New" w:hAnsi="Courier New" w:cs="Courier New"/>
        </w:rPr>
        <w:t>/Core/Inc</w:t>
      </w:r>
      <w:r w:rsidRPr="008000D0">
        <w:rPr>
          <w:rFonts w:ascii="Courier New" w:hAnsi="Courier New" w:cs="Courier New"/>
        </w:rPr>
        <w:br/>
      </w:r>
      <w:r w:rsidRPr="008000D0">
        <w:rPr>
          <w:rFonts w:ascii="Courier New" w:hAnsi="Courier New" w:cs="Courier New"/>
        </w:rPr>
        <w:t>../Drivers/STM32F4xx_HAL_Driver/Inc</w:t>
      </w:r>
      <w:r w:rsidRPr="008000D0">
        <w:rPr>
          <w:rFonts w:ascii="Courier New" w:hAnsi="Courier New" w:cs="Courier New"/>
        </w:rPr>
        <w:br/>
      </w:r>
      <w:r w:rsidRPr="008000D0">
        <w:rPr>
          <w:rFonts w:ascii="Courier New" w:hAnsi="Courier New" w:cs="Courier New"/>
        </w:rPr>
        <w:t>../Drivers/STM32F4xx_HAL_Driver/Inc/Legacy</w:t>
      </w:r>
      <w:r w:rsidRPr="008000D0">
        <w:rPr>
          <w:rFonts w:ascii="Courier New" w:hAnsi="Courier New" w:cs="Courier New"/>
        </w:rPr>
        <w:br/>
      </w:r>
      <w:r w:rsidRPr="008000D0">
        <w:rPr>
          <w:rFonts w:ascii="Courier New" w:hAnsi="Courier New" w:cs="Courier New"/>
        </w:rPr>
        <w:t>../Drivers/CMSIS/Device/ST/STM32F4xx/Include</w:t>
      </w:r>
      <w:r w:rsidRPr="008000D0">
        <w:rPr>
          <w:rFonts w:ascii="Courier New" w:hAnsi="Courier New" w:cs="Courier New"/>
        </w:rPr>
        <w:br/>
      </w:r>
      <w:r w:rsidRPr="008000D0">
        <w:rPr>
          <w:rFonts w:ascii="Courier New" w:hAnsi="Courier New" w:cs="Courier New"/>
        </w:rPr>
        <w:t>../Drivers/CMSIS/Include</w:t>
      </w:r>
    </w:p>
    <w:p w14:paraId="7D1A9BD5" w14:textId="00D93AF6" w:rsidR="008000D0" w:rsidRDefault="008000D0" w:rsidP="00103BFC">
      <w:pPr>
        <w:spacing w:after="0" w:line="240" w:lineRule="auto"/>
      </w:pPr>
      <w:r>
        <w:t>We have to add some more path related to the FreeRTOS Kernal.</w:t>
      </w:r>
    </w:p>
    <w:p w14:paraId="262E9E52" w14:textId="77777777" w:rsidR="008000D0" w:rsidRDefault="008000D0" w:rsidP="00103BFC">
      <w:pPr>
        <w:spacing w:after="0" w:line="240" w:lineRule="auto"/>
      </w:pPr>
    </w:p>
    <w:p w14:paraId="703C8655" w14:textId="6C1511C7" w:rsidR="008000D0" w:rsidRDefault="00EF35A4" w:rsidP="00103BFC">
      <w:pPr>
        <w:spacing w:after="0" w:line="240" w:lineRule="auto"/>
      </w:pPr>
      <w:r>
        <w:t xml:space="preserve">Click add </w:t>
      </w:r>
      <w:r>
        <w:sym w:font="Wingdings" w:char="F0E0"/>
      </w:r>
      <w:r>
        <w:t xml:space="preserve"> Workspace </w:t>
      </w:r>
      <w:r>
        <w:sym w:font="Wingdings" w:char="F0E0"/>
      </w:r>
      <w:r>
        <w:t xml:space="preserve"> </w:t>
      </w:r>
      <w:proofErr w:type="spellStart"/>
      <w:r>
        <w:t>Project_name</w:t>
      </w:r>
      <w:proofErr w:type="spellEnd"/>
      <w:r>
        <w:t xml:space="preserve"> </w:t>
      </w:r>
      <w:r>
        <w:sym w:font="Wingdings" w:char="F0E0"/>
      </w:r>
      <w:r>
        <w:t xml:space="preserve"> Third_Party </w:t>
      </w:r>
      <w:r>
        <w:sym w:font="Wingdings" w:char="F0E0"/>
      </w:r>
      <w:r>
        <w:t xml:space="preserve"> FreeRTOS</w:t>
      </w:r>
    </w:p>
    <w:p w14:paraId="6979705A" w14:textId="77777777" w:rsidR="00EF35A4" w:rsidRDefault="00EF35A4" w:rsidP="00103BFC">
      <w:pPr>
        <w:spacing w:after="0" w:line="240" w:lineRule="auto"/>
      </w:pPr>
    </w:p>
    <w:p w14:paraId="69D20A24" w14:textId="3357546F" w:rsidR="00EF35A4" w:rsidRDefault="00EF35A4" w:rsidP="00103BFC">
      <w:pPr>
        <w:spacing w:after="0" w:line="240" w:lineRule="auto"/>
      </w:pPr>
      <w:r>
        <w:t xml:space="preserve">Now select the </w:t>
      </w:r>
      <w:r w:rsidRPr="002A1554">
        <w:rPr>
          <w:b/>
          <w:bCs/>
        </w:rPr>
        <w:t>include</w:t>
      </w:r>
      <w:r>
        <w:t xml:space="preserve"> folder and click OK, and </w:t>
      </w:r>
      <w:r w:rsidR="002A1554">
        <w:t>again OK</w:t>
      </w:r>
    </w:p>
    <w:p w14:paraId="4A8F53E0" w14:textId="77777777" w:rsidR="002A1554" w:rsidRDefault="002A1554" w:rsidP="00103BFC">
      <w:pPr>
        <w:spacing w:after="0" w:line="240" w:lineRule="auto"/>
      </w:pPr>
    </w:p>
    <w:p w14:paraId="2954FA9E" w14:textId="7C09AE4A" w:rsidR="002A1554" w:rsidRDefault="002A1554" w:rsidP="00103BFC">
      <w:pPr>
        <w:spacing w:after="0" w:line="240" w:lineRule="auto"/>
      </w:pPr>
      <w:r>
        <w:t>In the same way do for the below folder also.</w:t>
      </w:r>
    </w:p>
    <w:p w14:paraId="602AA3AB" w14:textId="608FCECF" w:rsidR="002A1554" w:rsidRPr="00103BFC" w:rsidRDefault="002A1554" w:rsidP="00103BFC">
      <w:pPr>
        <w:spacing w:after="0" w:line="240" w:lineRule="auto"/>
      </w:pPr>
      <w:r w:rsidRPr="002A1554">
        <w:t>01_01_Task\Third_Party\FreeRTOS\portable\GCC\</w:t>
      </w:r>
      <w:r w:rsidRPr="002A1554">
        <w:rPr>
          <w:b/>
          <w:bCs/>
        </w:rPr>
        <w:t>ARM_CM4F</w:t>
      </w:r>
      <w:r>
        <w:br/>
      </w:r>
    </w:p>
    <w:p w14:paraId="45E13017" w14:textId="5F5E7AB4" w:rsidR="00103BFC" w:rsidRDefault="00BC597A" w:rsidP="00896797">
      <w:pPr>
        <w:spacing w:after="0" w:line="240" w:lineRule="auto"/>
      </w:pPr>
      <w:r>
        <w:t>So, you have added the path and it will look like this below.</w:t>
      </w:r>
    </w:p>
    <w:p w14:paraId="46F5AD03" w14:textId="77777777" w:rsidR="00BC597A" w:rsidRDefault="00BC597A" w:rsidP="00896797">
      <w:pPr>
        <w:spacing w:after="0" w:line="240" w:lineRule="auto"/>
      </w:pPr>
    </w:p>
    <w:p w14:paraId="2A6EDB0A" w14:textId="77777777" w:rsidR="00C42AF0" w:rsidRPr="00C42AF0" w:rsidRDefault="00C42AF0" w:rsidP="00C42AF0">
      <w:pPr>
        <w:spacing w:after="0" w:line="240" w:lineRule="auto"/>
      </w:pPr>
      <w:r w:rsidRPr="00C42AF0">
        <w:t>Now, let's try to build the project once again.</w:t>
      </w:r>
    </w:p>
    <w:p w14:paraId="79D5DD28" w14:textId="77777777" w:rsidR="00C42AF0" w:rsidRPr="00C42AF0" w:rsidRDefault="00C42AF0" w:rsidP="00C42AF0">
      <w:pPr>
        <w:spacing w:after="0" w:line="240" w:lineRule="auto"/>
      </w:pPr>
      <w:r w:rsidRPr="00C42AF0">
        <w:t>Now you see most of the FreeRTOS related header files issues got resolved.</w:t>
      </w:r>
    </w:p>
    <w:p w14:paraId="68B9A6F1" w14:textId="77777777" w:rsidR="00C42AF0" w:rsidRDefault="00C42AF0" w:rsidP="00C42AF0">
      <w:pPr>
        <w:spacing w:after="0" w:line="240" w:lineRule="auto"/>
      </w:pPr>
      <w:r w:rsidRPr="00C42AF0">
        <w:t xml:space="preserve">Now we met with another error that is </w:t>
      </w:r>
      <w:proofErr w:type="spellStart"/>
      <w:r w:rsidRPr="00C42AF0">
        <w:t>FreeRTOSConfig.h</w:t>
      </w:r>
      <w:proofErr w:type="spellEnd"/>
      <w:r w:rsidRPr="00C42AF0">
        <w:t>.</w:t>
      </w:r>
    </w:p>
    <w:p w14:paraId="1C4EBC56" w14:textId="1AB0D62A" w:rsidR="009C2563" w:rsidRDefault="009C2563" w:rsidP="00C42AF0">
      <w:pPr>
        <w:spacing w:after="0" w:line="240" w:lineRule="auto"/>
      </w:pPr>
      <w:r>
        <w:t>(</w:t>
      </w:r>
      <w:r w:rsidRPr="009C2563">
        <w:rPr>
          <w:color w:val="EE0000"/>
        </w:rPr>
        <w:t>#include "</w:t>
      </w:r>
      <w:proofErr w:type="spellStart"/>
      <w:r w:rsidRPr="009C2563">
        <w:rPr>
          <w:color w:val="EE0000"/>
        </w:rPr>
        <w:t>FreeRTOSConfig.h</w:t>
      </w:r>
      <w:proofErr w:type="spellEnd"/>
      <w:r w:rsidRPr="009C2563">
        <w:rPr>
          <w:color w:val="EE0000"/>
        </w:rPr>
        <w:t>"</w:t>
      </w:r>
      <w:r w:rsidRPr="009C2563">
        <w:rPr>
          <w:color w:val="EE0000"/>
        </w:rPr>
        <w:t xml:space="preserve"> no such file or directory</w:t>
      </w:r>
      <w:r>
        <w:t>)</w:t>
      </w:r>
    </w:p>
    <w:p w14:paraId="37F4C872" w14:textId="77777777" w:rsidR="00C42AF0" w:rsidRDefault="00C42AF0" w:rsidP="00C42AF0">
      <w:pPr>
        <w:spacing w:after="0" w:line="240" w:lineRule="auto"/>
      </w:pPr>
      <w:r w:rsidRPr="00C42AF0">
        <w:t xml:space="preserve">So, this </w:t>
      </w:r>
      <w:proofErr w:type="spellStart"/>
      <w:r w:rsidRPr="00C42AF0">
        <w:t>FreeRTOSConfig.h</w:t>
      </w:r>
      <w:proofErr w:type="spellEnd"/>
      <w:r w:rsidRPr="00C42AF0">
        <w:t xml:space="preserve"> is a configuration</w:t>
      </w:r>
      <w:r>
        <w:t xml:space="preserve"> </w:t>
      </w:r>
      <w:r w:rsidRPr="00C42AF0">
        <w:t>header file used to customize your FreeRTOS</w:t>
      </w:r>
      <w:r>
        <w:t xml:space="preserve"> </w:t>
      </w:r>
      <w:r w:rsidRPr="00C42AF0">
        <w:t>kernel</w:t>
      </w:r>
      <w:r>
        <w:t xml:space="preserve"> </w:t>
      </w:r>
      <w:r w:rsidRPr="00C42AF0">
        <w:t>source.</w:t>
      </w:r>
    </w:p>
    <w:p w14:paraId="2AB3DF38" w14:textId="77BD65BC" w:rsidR="00C42AF0" w:rsidRPr="00C42AF0" w:rsidRDefault="00C42AF0" w:rsidP="00C42AF0">
      <w:pPr>
        <w:spacing w:after="0" w:line="240" w:lineRule="auto"/>
      </w:pPr>
      <w:r w:rsidRPr="00C42AF0">
        <w:t>This doesn't come with FreeRTOS kernel source.</w:t>
      </w:r>
    </w:p>
    <w:p w14:paraId="518729A8" w14:textId="77777777" w:rsidR="00C42AF0" w:rsidRDefault="00C42AF0" w:rsidP="00C42AF0">
      <w:pPr>
        <w:spacing w:after="0" w:line="240" w:lineRule="auto"/>
      </w:pPr>
      <w:r w:rsidRPr="00C42AF0">
        <w:t>You have to add this externally.</w:t>
      </w:r>
    </w:p>
    <w:p w14:paraId="4357197D" w14:textId="6E990EB0" w:rsidR="00AD098A" w:rsidRDefault="00AD098A" w:rsidP="00C42AF0">
      <w:pPr>
        <w:spacing w:after="0" w:line="240" w:lineRule="auto"/>
      </w:pPr>
      <w:r>
        <w:t>So, we will add this in the next section</w:t>
      </w:r>
    </w:p>
    <w:p w14:paraId="7E8EFDEE" w14:textId="77777777" w:rsidR="00F73F7A" w:rsidRDefault="00F73F7A" w:rsidP="00C42AF0">
      <w:pPr>
        <w:spacing w:after="0" w:line="240" w:lineRule="auto"/>
      </w:pPr>
    </w:p>
    <w:p w14:paraId="6665BAC8" w14:textId="4ACBA70E" w:rsidR="00F73F7A" w:rsidRDefault="00F73F7A" w:rsidP="00C42AF0">
      <w:pPr>
        <w:spacing w:after="0" w:line="240" w:lineRule="auto"/>
      </w:pPr>
      <w:r>
        <w:t>The final include path will look like.</w:t>
      </w:r>
    </w:p>
    <w:p w14:paraId="5414A645" w14:textId="610DEC13" w:rsidR="00F73F7A" w:rsidRPr="00F73F7A" w:rsidRDefault="00F73F7A" w:rsidP="00C42AF0">
      <w:pPr>
        <w:spacing w:after="0" w:line="240" w:lineRule="auto"/>
        <w:rPr>
          <w:rFonts w:ascii="Courier New" w:hAnsi="Courier New" w:cs="Courier New"/>
        </w:rPr>
      </w:pPr>
      <w:r w:rsidRPr="00F73F7A">
        <w:rPr>
          <w:rFonts w:ascii="Courier New" w:hAnsi="Courier New" w:cs="Courier New"/>
        </w:rPr>
        <w:t>"${</w:t>
      </w:r>
      <w:proofErr w:type="spellStart"/>
      <w:r w:rsidRPr="00F73F7A">
        <w:rPr>
          <w:rFonts w:ascii="Courier New" w:hAnsi="Courier New" w:cs="Courier New"/>
        </w:rPr>
        <w:t>workspace_loc</w:t>
      </w:r>
      <w:proofErr w:type="spellEnd"/>
      <w:r w:rsidRPr="00F73F7A">
        <w:rPr>
          <w:rFonts w:ascii="Courier New" w:hAnsi="Courier New" w:cs="Courier New"/>
        </w:rPr>
        <w:t>:/${</w:t>
      </w:r>
      <w:proofErr w:type="spellStart"/>
      <w:r w:rsidRPr="00F73F7A">
        <w:rPr>
          <w:rFonts w:ascii="Courier New" w:hAnsi="Courier New" w:cs="Courier New"/>
        </w:rPr>
        <w:t>ProjName</w:t>
      </w:r>
      <w:proofErr w:type="spellEnd"/>
      <w:r w:rsidRPr="00F73F7A">
        <w:rPr>
          <w:rFonts w:ascii="Courier New" w:hAnsi="Courier New" w:cs="Courier New"/>
        </w:rPr>
        <w:t>}/Third_Party/FreeRTOS}"</w:t>
      </w:r>
      <w:r w:rsidRPr="00F73F7A">
        <w:rPr>
          <w:rFonts w:ascii="Courier New" w:hAnsi="Courier New" w:cs="Courier New"/>
        </w:rPr>
        <w:br/>
      </w:r>
      <w:r w:rsidRPr="00F73F7A">
        <w:rPr>
          <w:rFonts w:ascii="Courier New" w:hAnsi="Courier New" w:cs="Courier New"/>
        </w:rPr>
        <w:t>"${</w:t>
      </w:r>
      <w:proofErr w:type="spellStart"/>
      <w:r w:rsidRPr="00F73F7A">
        <w:rPr>
          <w:rFonts w:ascii="Courier New" w:hAnsi="Courier New" w:cs="Courier New"/>
        </w:rPr>
        <w:t>workspace_loc</w:t>
      </w:r>
      <w:proofErr w:type="spellEnd"/>
      <w:r w:rsidRPr="00F73F7A">
        <w:rPr>
          <w:rFonts w:ascii="Courier New" w:hAnsi="Courier New" w:cs="Courier New"/>
        </w:rPr>
        <w:t>:/${</w:t>
      </w:r>
      <w:proofErr w:type="spellStart"/>
      <w:r w:rsidRPr="00F73F7A">
        <w:rPr>
          <w:rFonts w:ascii="Courier New" w:hAnsi="Courier New" w:cs="Courier New"/>
        </w:rPr>
        <w:t>ProjName</w:t>
      </w:r>
      <w:proofErr w:type="spellEnd"/>
      <w:r w:rsidRPr="00F73F7A">
        <w:rPr>
          <w:rFonts w:ascii="Courier New" w:hAnsi="Courier New" w:cs="Courier New"/>
        </w:rPr>
        <w:t>}/Third_Party/FreeRTOS/include}"</w:t>
      </w:r>
    </w:p>
    <w:p w14:paraId="586127EC" w14:textId="69BF9842" w:rsidR="00F73F7A" w:rsidRPr="00F73F7A" w:rsidRDefault="00F73F7A" w:rsidP="00C42AF0">
      <w:pPr>
        <w:spacing w:after="0" w:line="240" w:lineRule="auto"/>
        <w:rPr>
          <w:rFonts w:ascii="Courier New" w:hAnsi="Courier New" w:cs="Courier New"/>
        </w:rPr>
      </w:pPr>
      <w:r w:rsidRPr="00F73F7A">
        <w:rPr>
          <w:rFonts w:ascii="Courier New" w:hAnsi="Courier New" w:cs="Courier New"/>
        </w:rPr>
        <w:t>"${workspace_loc:/${ProjName}/Third_Party/FreeRTOS/portable/GCC/ARM_CM4F}"</w:t>
      </w:r>
    </w:p>
    <w:p w14:paraId="17C8F8C3" w14:textId="77777777" w:rsidR="00AD098A" w:rsidRDefault="00AD098A" w:rsidP="00C42AF0">
      <w:pPr>
        <w:spacing w:after="0" w:line="240" w:lineRule="auto"/>
      </w:pPr>
    </w:p>
    <w:p w14:paraId="036998AF" w14:textId="2239EC6B" w:rsidR="00527DB1" w:rsidRDefault="00527DB1" w:rsidP="00C42AF0">
      <w:pPr>
        <w:spacing w:after="0" w:line="240" w:lineRule="auto"/>
      </w:pPr>
      <w:r>
        <w:t>And the already containing path what I showed before.</w:t>
      </w:r>
    </w:p>
    <w:p w14:paraId="4812FF85" w14:textId="03493C99" w:rsidR="00AD098A" w:rsidRDefault="00AD098A" w:rsidP="00AD098A">
      <w:pPr>
        <w:pStyle w:val="Heading3"/>
        <w:numPr>
          <w:ilvl w:val="0"/>
          <w:numId w:val="6"/>
        </w:numPr>
      </w:pPr>
      <w:r>
        <w:lastRenderedPageBreak/>
        <w:t xml:space="preserve">Adding </w:t>
      </w:r>
      <w:proofErr w:type="spellStart"/>
      <w:r>
        <w:t>FreeRTOSConfig.h</w:t>
      </w:r>
      <w:proofErr w:type="spellEnd"/>
      <w:r w:rsidR="001744C6">
        <w:t xml:space="preserve"> &amp; what it is in brief</w:t>
      </w:r>
    </w:p>
    <w:p w14:paraId="1123F2D6" w14:textId="77777777" w:rsidR="009F0ABB" w:rsidRPr="009F0ABB" w:rsidRDefault="002C788A" w:rsidP="009F0ABB">
      <w:r>
        <w:t xml:space="preserve">First of all, what is this </w:t>
      </w:r>
      <w:proofErr w:type="spellStart"/>
      <w:r>
        <w:t>FreeRTOSConfig.h</w:t>
      </w:r>
      <w:proofErr w:type="spellEnd"/>
      <w:r>
        <w:t xml:space="preserve">? </w:t>
      </w:r>
      <w:r>
        <w:br/>
      </w:r>
      <w:r>
        <w:t>As its name indicates, it's a configuration file to customize</w:t>
      </w:r>
      <w:r>
        <w:t xml:space="preserve"> </w:t>
      </w:r>
      <w:r>
        <w:t xml:space="preserve">the FreeRTOS kernel. </w:t>
      </w:r>
      <w:r>
        <w:t>Basically,</w:t>
      </w:r>
      <w:r>
        <w:t xml:space="preserve"> it's a C header file. This header file contains a various configuration </w:t>
      </w:r>
      <w:r>
        <w:t>item’s</w:t>
      </w:r>
      <w:r w:rsidR="009F0ABB">
        <w:t xml:space="preserve">, </w:t>
      </w:r>
      <w:r w:rsidR="009F0ABB" w:rsidRPr="009F0ABB">
        <w:t>by which you can customize the FreeRTOS kernel.</w:t>
      </w:r>
    </w:p>
    <w:p w14:paraId="2EB5CF48" w14:textId="7BA3AF51" w:rsidR="009F0ABB" w:rsidRDefault="009F0ABB" w:rsidP="009F0ABB">
      <w:r w:rsidRPr="009F0ABB">
        <w:t>Interestingly, this doesn't come with FreeRTOS kernel download. You have to create it on your own,</w:t>
      </w:r>
      <w:r>
        <w:t xml:space="preserve"> </w:t>
      </w:r>
      <w:r w:rsidRPr="009F0ABB">
        <w:t>it is actually application specific. So, you have to create it.</w:t>
      </w:r>
    </w:p>
    <w:p w14:paraId="09534FD3" w14:textId="62E7763A" w:rsidR="00B978F4" w:rsidRPr="00B978F4" w:rsidRDefault="00B978F4" w:rsidP="00B978F4">
      <w:proofErr w:type="spellStart"/>
      <w:r w:rsidRPr="00B978F4">
        <w:t>FreeRTOSConfig.h</w:t>
      </w:r>
      <w:proofErr w:type="spellEnd"/>
      <w:r w:rsidRPr="00B978F4">
        <w:t xml:space="preserve"> is nothing but collection of various configurable items.</w:t>
      </w:r>
      <w:r>
        <w:br/>
      </w:r>
      <w:r w:rsidRPr="00B978F4">
        <w:t>These are the standard configuration items,</w:t>
      </w:r>
      <w:r>
        <w:t xml:space="preserve"> </w:t>
      </w:r>
      <w:r w:rsidRPr="00B978F4">
        <w:t>which you have to write as C Macros.</w:t>
      </w:r>
    </w:p>
    <w:p w14:paraId="47071E63" w14:textId="5AC15B38" w:rsidR="00B978F4" w:rsidRPr="00B978F4" w:rsidRDefault="00B978F4" w:rsidP="00B978F4">
      <w:r w:rsidRPr="00B978F4">
        <w:t xml:space="preserve">For example, let's consider this configuration item </w:t>
      </w:r>
      <w:proofErr w:type="spellStart"/>
      <w:r w:rsidRPr="00B978F4">
        <w:t>configUSE_PREEMPTION</w:t>
      </w:r>
      <w:proofErr w:type="spellEnd"/>
      <w:r w:rsidRPr="00B978F4">
        <w:t>. If this configuration item</w:t>
      </w:r>
      <w:r>
        <w:t xml:space="preserve"> </w:t>
      </w:r>
      <w:r w:rsidRPr="00B978F4">
        <w:t xml:space="preserve">is set to 1, then FreeRTOS will be configured for </w:t>
      </w:r>
      <w:proofErr w:type="spellStart"/>
      <w:r w:rsidRPr="00B978F4">
        <w:t>preemptive</w:t>
      </w:r>
      <w:proofErr w:type="spellEnd"/>
      <w:r w:rsidRPr="00B978F4">
        <w:t xml:space="preserve"> kernel.</w:t>
      </w:r>
      <w:r>
        <w:br/>
      </w:r>
      <w:r w:rsidRPr="00B978F4">
        <w:t xml:space="preserve">That means, </w:t>
      </w:r>
      <w:proofErr w:type="spellStart"/>
      <w:r w:rsidRPr="00B978F4">
        <w:t>preemption</w:t>
      </w:r>
      <w:proofErr w:type="spellEnd"/>
      <w:r w:rsidRPr="00B978F4">
        <w:t xml:space="preserve"> will be enabled inside the </w:t>
      </w:r>
      <w:proofErr w:type="spellStart"/>
      <w:r w:rsidRPr="00B978F4">
        <w:t>kenel</w:t>
      </w:r>
      <w:proofErr w:type="spellEnd"/>
      <w:r w:rsidRPr="00B978F4">
        <w:t>.</w:t>
      </w:r>
      <w:r>
        <w:t xml:space="preserve"> </w:t>
      </w:r>
      <w:r w:rsidRPr="00B978F4">
        <w:t xml:space="preserve">If you set this configuration item to 0, then </w:t>
      </w:r>
      <w:proofErr w:type="spellStart"/>
      <w:r w:rsidRPr="00B978F4">
        <w:t>preemption</w:t>
      </w:r>
      <w:proofErr w:type="spellEnd"/>
      <w:r w:rsidRPr="00B978F4">
        <w:t xml:space="preserve"> inside the kernel will be disabled, like</w:t>
      </w:r>
      <w:r>
        <w:t xml:space="preserve"> </w:t>
      </w:r>
      <w:r w:rsidRPr="00B978F4">
        <w:t>that.</w:t>
      </w:r>
    </w:p>
    <w:p w14:paraId="76C8BED3" w14:textId="6F2FD151" w:rsidR="00B978F4" w:rsidRDefault="00B978F4" w:rsidP="00B978F4">
      <w:r w:rsidRPr="00B978F4">
        <w:t>If you consider this configuration item TICK_RATE_HZ, which is set to 250, this decides the FreeRTOS</w:t>
      </w:r>
      <w:r>
        <w:t xml:space="preserve"> </w:t>
      </w:r>
      <w:r w:rsidRPr="00B978F4">
        <w:t>ticking frequency which is set to 250 Hz.</w:t>
      </w:r>
    </w:p>
    <w:p w14:paraId="00C48404" w14:textId="3EA2CE69" w:rsidR="004A278B" w:rsidRPr="004A278B" w:rsidRDefault="004A278B" w:rsidP="004A278B">
      <w:proofErr w:type="spellStart"/>
      <w:r w:rsidRPr="004A278B">
        <w:t>FreeRTOSConfig.h</w:t>
      </w:r>
      <w:proofErr w:type="spellEnd"/>
      <w:r w:rsidRPr="004A278B">
        <w:t xml:space="preserve"> also contains configuration items which are processor</w:t>
      </w:r>
      <w:r>
        <w:t xml:space="preserve"> </w:t>
      </w:r>
      <w:r w:rsidRPr="004A278B">
        <w:t>dependent.</w:t>
      </w:r>
    </w:p>
    <w:p w14:paraId="1437DA32" w14:textId="4321054A" w:rsidR="004A278B" w:rsidRPr="004A278B" w:rsidRDefault="004A278B" w:rsidP="004A278B">
      <w:r w:rsidRPr="004A278B">
        <w:t xml:space="preserve">That's why, a </w:t>
      </w:r>
      <w:proofErr w:type="spellStart"/>
      <w:r w:rsidRPr="004A278B">
        <w:t>FreeRTOSConfig.h</w:t>
      </w:r>
      <w:proofErr w:type="spellEnd"/>
      <w:r w:rsidRPr="004A278B">
        <w:t xml:space="preserve"> used for one processor architecture may not be used for the project</w:t>
      </w:r>
      <w:r>
        <w:t xml:space="preserve"> </w:t>
      </w:r>
      <w:r w:rsidRPr="004A278B">
        <w:t>which is used for another processor architecture.</w:t>
      </w:r>
    </w:p>
    <w:p w14:paraId="570C1270" w14:textId="0247AC5A" w:rsidR="004A278B" w:rsidRPr="00B978F4" w:rsidRDefault="004A278B" w:rsidP="00B978F4">
      <w:r w:rsidRPr="004A278B">
        <w:t>Please note this point.</w:t>
      </w:r>
    </w:p>
    <w:p w14:paraId="44690307" w14:textId="77777777" w:rsidR="00E93D97" w:rsidRDefault="00E93D97" w:rsidP="00E93D97">
      <w:r>
        <w:t>If you want to know more about the configuration file you can check using the below link.</w:t>
      </w:r>
    </w:p>
    <w:p w14:paraId="0BA5F9F0" w14:textId="77777777" w:rsidR="00E93D97" w:rsidRDefault="00E93D97" w:rsidP="00E93D97">
      <w:hyperlink r:id="rId28" w:history="1">
        <w:r w:rsidRPr="001C0AA6">
          <w:rPr>
            <w:rStyle w:val="Hyperlink"/>
          </w:rPr>
          <w:t>https://www.freertos.org/Documentation/02-Kernel/03-Supported-devices/02-Customization</w:t>
        </w:r>
      </w:hyperlink>
    </w:p>
    <w:p w14:paraId="6F1E2BD7" w14:textId="7F2C44CC" w:rsidR="00CE347E" w:rsidRDefault="00E93D97" w:rsidP="009F0ABB">
      <w:r>
        <w:t>Now we just have to include this header file to resolve our build issue.</w:t>
      </w:r>
    </w:p>
    <w:p w14:paraId="3AAC8730" w14:textId="77777777" w:rsidR="003D10D9" w:rsidRDefault="003D10D9" w:rsidP="009F0ABB">
      <w:r>
        <w:t xml:space="preserve">To get the </w:t>
      </w:r>
      <w:proofErr w:type="spellStart"/>
      <w:r>
        <w:t>FreeRTOSConfig.h</w:t>
      </w:r>
      <w:proofErr w:type="spellEnd"/>
      <w:r>
        <w:t xml:space="preserve"> for our processor architecture we will go to the demo projects, that came with the FreeRTOS Kernal folder</w:t>
      </w:r>
    </w:p>
    <w:p w14:paraId="5F1FB3E9" w14:textId="25E1FEE1" w:rsidR="003D10D9" w:rsidRDefault="003D10D9" w:rsidP="009F0ABB">
      <w:r>
        <w:t>Here is the path:</w:t>
      </w:r>
      <w:r w:rsidR="005D44FF" w:rsidRPr="005D44FF">
        <w:t xml:space="preserve"> </w:t>
      </w:r>
      <w:r w:rsidR="005D44FF" w:rsidRPr="005D44FF">
        <w:rPr>
          <w:rFonts w:ascii="Courier New" w:hAnsi="Courier New" w:cs="Courier New"/>
        </w:rPr>
        <w:t>FreeRTOSv202012.00\FreeRTOS\Demo\CORTEX_M4F_STM32F407ZG-SK</w:t>
      </w:r>
      <w:r w:rsidRPr="005D44FF">
        <w:rPr>
          <w:rFonts w:ascii="Courier New" w:hAnsi="Courier New" w:cs="Courier New"/>
        </w:rPr>
        <w:t xml:space="preserve"> </w:t>
      </w:r>
    </w:p>
    <w:p w14:paraId="7868C75B" w14:textId="50301813" w:rsidR="00896797" w:rsidRDefault="005D44FF" w:rsidP="00A222B0">
      <w:pPr>
        <w:spacing w:after="0" w:line="240" w:lineRule="auto"/>
      </w:pPr>
      <w:r>
        <w:t xml:space="preserve">Inside this folder you will find the </w:t>
      </w:r>
      <w:proofErr w:type="spellStart"/>
      <w:r>
        <w:t>FreeRTOSConfig.h</w:t>
      </w:r>
      <w:proofErr w:type="spellEnd"/>
      <w:r>
        <w:t xml:space="preserve"> header file </w:t>
      </w:r>
      <w:r w:rsidR="005370E5">
        <w:t xml:space="preserve"> </w:t>
      </w:r>
    </w:p>
    <w:p w14:paraId="50B8C1A1" w14:textId="0CB82C21" w:rsidR="00896797" w:rsidRDefault="005370E5" w:rsidP="00A222B0">
      <w:pPr>
        <w:spacing w:after="0" w:line="240" w:lineRule="auto"/>
      </w:pPr>
      <w:r>
        <w:t xml:space="preserve">Copy this file to your project Third_Party </w:t>
      </w:r>
      <w:r>
        <w:sym w:font="Wingdings" w:char="F0E0"/>
      </w:r>
      <w:r>
        <w:t xml:space="preserve"> FreeRTOS folder.</w:t>
      </w:r>
    </w:p>
    <w:p w14:paraId="4983D066" w14:textId="32126BC7" w:rsidR="00232815" w:rsidRDefault="00232815" w:rsidP="00A222B0">
      <w:pPr>
        <w:spacing w:after="0" w:line="240" w:lineRule="auto"/>
      </w:pPr>
      <w:r>
        <w:t>And add this to your Include path other wise the build won’t recognize the header file.</w:t>
      </w:r>
    </w:p>
    <w:p w14:paraId="52F7151F" w14:textId="77777777" w:rsidR="00DF3BFB" w:rsidRDefault="00DF3BFB" w:rsidP="00A222B0">
      <w:pPr>
        <w:spacing w:after="0" w:line="240" w:lineRule="auto"/>
      </w:pPr>
    </w:p>
    <w:p w14:paraId="46A04AC2" w14:textId="406EBC10" w:rsidR="00DF3BFB" w:rsidRDefault="00DF3BFB" w:rsidP="00A222B0">
      <w:pPr>
        <w:spacing w:after="0" w:line="240" w:lineRule="auto"/>
      </w:pPr>
      <w:r>
        <w:t>We can build the project now.</w:t>
      </w:r>
    </w:p>
    <w:p w14:paraId="28070638" w14:textId="77777777" w:rsidR="00B1174C" w:rsidRDefault="00B1174C" w:rsidP="00A222B0">
      <w:pPr>
        <w:spacing w:after="0" w:line="240" w:lineRule="auto"/>
      </w:pPr>
    </w:p>
    <w:p w14:paraId="2AEF126D" w14:textId="4FF36B91" w:rsidR="00B1174C" w:rsidRPr="00A222B0" w:rsidRDefault="00B1174C" w:rsidP="00A222B0">
      <w:pPr>
        <w:spacing w:after="0" w:line="240" w:lineRule="auto"/>
      </w:pPr>
      <w:r>
        <w:t xml:space="preserve">After this you will see a new issue </w:t>
      </w:r>
      <w:proofErr w:type="spellStart"/>
      <w:r w:rsidRPr="00B1174C">
        <w:rPr>
          <w:color w:val="EE0000"/>
        </w:rPr>
        <w:t>SystemCoreClock</w:t>
      </w:r>
      <w:proofErr w:type="spellEnd"/>
      <w:r w:rsidRPr="00B1174C">
        <w:rPr>
          <w:color w:val="EE0000"/>
        </w:rPr>
        <w:t xml:space="preserve"> is undeclared</w:t>
      </w:r>
    </w:p>
    <w:p w14:paraId="619B9259" w14:textId="2FB15518" w:rsidR="00A222B0" w:rsidRDefault="00540D9B" w:rsidP="00A222B0">
      <w:pPr>
        <w:pStyle w:val="transcript--underline-cue---xybz"/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We are getting this error from the file what we just added</w:t>
      </w:r>
      <w:r w:rsidR="000D2C3D">
        <w:rPr>
          <w:rFonts w:asciiTheme="minorHAnsi" w:hAnsiTheme="minorHAnsi"/>
          <w:sz w:val="26"/>
          <w:szCs w:val="26"/>
        </w:rPr>
        <w:t xml:space="preserve"> that is </w:t>
      </w:r>
      <w:proofErr w:type="spellStart"/>
      <w:r w:rsidR="000D2C3D">
        <w:rPr>
          <w:rFonts w:asciiTheme="minorHAnsi" w:hAnsiTheme="minorHAnsi"/>
          <w:sz w:val="26"/>
          <w:szCs w:val="26"/>
        </w:rPr>
        <w:t>FreeRTOSConfig.h</w:t>
      </w:r>
      <w:proofErr w:type="spellEnd"/>
    </w:p>
    <w:p w14:paraId="28525A27" w14:textId="77777777" w:rsidR="000D2C3D" w:rsidRDefault="000D2C3D" w:rsidP="00A222B0">
      <w:pPr>
        <w:pStyle w:val="transcript--underline-cue---xybz"/>
        <w:spacing w:before="0" w:beforeAutospacing="0" w:after="0" w:afterAutospacing="0"/>
        <w:rPr>
          <w:rFonts w:asciiTheme="minorHAnsi" w:hAnsiTheme="minorHAnsi"/>
          <w:sz w:val="26"/>
          <w:szCs w:val="26"/>
        </w:rPr>
      </w:pPr>
    </w:p>
    <w:p w14:paraId="5CA37A2D" w14:textId="31461841" w:rsidR="00EA7365" w:rsidRPr="00EA7365" w:rsidRDefault="00F51021" w:rsidP="00EA7365">
      <w:pPr>
        <w:pStyle w:val="transcript--underline-cue---xybz"/>
        <w:spacing w:after="0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lastRenderedPageBreak/>
        <w:t xml:space="preserve">To resolve this issue, </w:t>
      </w:r>
      <w:r w:rsidRPr="00F51021">
        <w:rPr>
          <w:rFonts w:asciiTheme="minorHAnsi" w:hAnsiTheme="minorHAnsi"/>
          <w:sz w:val="26"/>
          <w:szCs w:val="26"/>
        </w:rPr>
        <w:t>you</w:t>
      </w:r>
      <w:r w:rsidRPr="00F51021">
        <w:rPr>
          <w:rFonts w:asciiTheme="minorHAnsi" w:hAnsiTheme="minorHAnsi"/>
          <w:sz w:val="26"/>
          <w:szCs w:val="26"/>
        </w:rPr>
        <w:t xml:space="preserve"> have to extern </w:t>
      </w:r>
      <w:proofErr w:type="spellStart"/>
      <w:r>
        <w:rPr>
          <w:rFonts w:asciiTheme="minorHAnsi" w:hAnsiTheme="minorHAnsi"/>
          <w:sz w:val="26"/>
          <w:szCs w:val="26"/>
        </w:rPr>
        <w:t>SystemCoreClock</w:t>
      </w:r>
      <w:proofErr w:type="spellEnd"/>
      <w:r w:rsidRPr="00F51021">
        <w:rPr>
          <w:rFonts w:asciiTheme="minorHAnsi" w:hAnsiTheme="minorHAnsi"/>
          <w:sz w:val="26"/>
          <w:szCs w:val="26"/>
        </w:rPr>
        <w:t xml:space="preserve"> </w:t>
      </w:r>
      <w:r w:rsidRPr="00F51021">
        <w:rPr>
          <w:rFonts w:asciiTheme="minorHAnsi" w:hAnsiTheme="minorHAnsi"/>
          <w:sz w:val="26"/>
          <w:szCs w:val="26"/>
        </w:rPr>
        <w:t>variable</w:t>
      </w:r>
      <w:r w:rsidRPr="00F51021">
        <w:rPr>
          <w:rFonts w:asciiTheme="minorHAnsi" w:hAnsiTheme="minorHAnsi"/>
          <w:sz w:val="26"/>
          <w:szCs w:val="26"/>
        </w:rPr>
        <w:t xml:space="preserve"> in </w:t>
      </w:r>
      <w:proofErr w:type="spellStart"/>
      <w:r w:rsidRPr="00F51021">
        <w:rPr>
          <w:rFonts w:asciiTheme="minorHAnsi" w:hAnsiTheme="minorHAnsi"/>
          <w:sz w:val="26"/>
          <w:szCs w:val="26"/>
        </w:rPr>
        <w:t>FreeRTOSConfig.h</w:t>
      </w:r>
      <w:proofErr w:type="spellEnd"/>
      <w:r w:rsidRPr="00F51021">
        <w:rPr>
          <w:rFonts w:asciiTheme="minorHAnsi" w:hAnsiTheme="minorHAnsi"/>
          <w:sz w:val="26"/>
          <w:szCs w:val="26"/>
        </w:rPr>
        <w:t>, that is already done here.</w:t>
      </w:r>
      <w:r>
        <w:rPr>
          <w:rFonts w:asciiTheme="minorHAnsi" w:hAnsiTheme="minorHAnsi"/>
          <w:sz w:val="26"/>
          <w:szCs w:val="26"/>
        </w:rPr>
        <w:t xml:space="preserve"> But </w:t>
      </w:r>
      <w:r w:rsidRPr="00F51021">
        <w:rPr>
          <w:rFonts w:asciiTheme="minorHAnsi" w:hAnsiTheme="minorHAnsi"/>
          <w:sz w:val="26"/>
          <w:szCs w:val="26"/>
        </w:rPr>
        <w:t>it</w:t>
      </w:r>
      <w:r w:rsidRPr="00F51021">
        <w:rPr>
          <w:rFonts w:asciiTheme="minorHAnsi" w:hAnsiTheme="minorHAnsi"/>
          <w:sz w:val="26"/>
          <w:szCs w:val="26"/>
        </w:rPr>
        <w:t xml:space="preserve"> is compiled out. So, we have to modify this now.</w:t>
      </w:r>
    </w:p>
    <w:p w14:paraId="29E0681E" w14:textId="77777777" w:rsidR="00EA7365" w:rsidRPr="00EA7365" w:rsidRDefault="00EA7365" w:rsidP="00EA7365">
      <w:pPr>
        <w:spacing w:after="0" w:line="240" w:lineRule="auto"/>
        <w:rPr>
          <w:rFonts w:ascii="Courier New" w:hAnsi="Courier New" w:cs="Courier New"/>
        </w:rPr>
      </w:pPr>
      <w:r w:rsidRPr="00EA7365">
        <w:rPr>
          <w:rFonts w:ascii="Courier New" w:hAnsi="Courier New" w:cs="Courier New"/>
        </w:rPr>
        <w:t>#ifdef __ICCARM__</w:t>
      </w:r>
    </w:p>
    <w:p w14:paraId="210718B9" w14:textId="77777777" w:rsidR="00EA7365" w:rsidRPr="00EA7365" w:rsidRDefault="00EA7365" w:rsidP="00EA7365">
      <w:pPr>
        <w:spacing w:after="0" w:line="240" w:lineRule="auto"/>
        <w:rPr>
          <w:rFonts w:ascii="Courier New" w:hAnsi="Courier New" w:cs="Courier New"/>
        </w:rPr>
      </w:pPr>
      <w:r w:rsidRPr="00EA7365">
        <w:rPr>
          <w:rFonts w:ascii="Courier New" w:hAnsi="Courier New" w:cs="Courier New"/>
        </w:rPr>
        <w:tab/>
        <w:t>#include &lt;</w:t>
      </w:r>
      <w:proofErr w:type="spellStart"/>
      <w:r w:rsidRPr="00EA7365">
        <w:rPr>
          <w:rFonts w:ascii="Courier New" w:hAnsi="Courier New" w:cs="Courier New"/>
        </w:rPr>
        <w:t>stdint.h</w:t>
      </w:r>
      <w:proofErr w:type="spellEnd"/>
      <w:r w:rsidRPr="00EA7365">
        <w:rPr>
          <w:rFonts w:ascii="Courier New" w:hAnsi="Courier New" w:cs="Courier New"/>
        </w:rPr>
        <w:t>&gt;</w:t>
      </w:r>
    </w:p>
    <w:p w14:paraId="284C322C" w14:textId="77777777" w:rsidR="00EA7365" w:rsidRPr="00EA7365" w:rsidRDefault="00EA7365" w:rsidP="00EA7365">
      <w:pPr>
        <w:spacing w:after="0" w:line="240" w:lineRule="auto"/>
        <w:rPr>
          <w:rFonts w:ascii="Courier New" w:hAnsi="Courier New" w:cs="Courier New"/>
        </w:rPr>
      </w:pPr>
      <w:r w:rsidRPr="00EA7365">
        <w:rPr>
          <w:rFonts w:ascii="Courier New" w:hAnsi="Courier New" w:cs="Courier New"/>
        </w:rPr>
        <w:tab/>
        <w:t xml:space="preserve">extern uint32_t </w:t>
      </w:r>
      <w:proofErr w:type="spellStart"/>
      <w:r w:rsidRPr="00EA7365">
        <w:rPr>
          <w:rFonts w:ascii="Courier New" w:hAnsi="Courier New" w:cs="Courier New"/>
        </w:rPr>
        <w:t>SystemCoreClock</w:t>
      </w:r>
      <w:proofErr w:type="spellEnd"/>
      <w:r w:rsidRPr="00EA7365">
        <w:rPr>
          <w:rFonts w:ascii="Courier New" w:hAnsi="Courier New" w:cs="Courier New"/>
        </w:rPr>
        <w:t>;</w:t>
      </w:r>
    </w:p>
    <w:p w14:paraId="412EA286" w14:textId="0E2D87F9" w:rsidR="00EA7365" w:rsidRDefault="00EA7365" w:rsidP="00EA7365">
      <w:pPr>
        <w:spacing w:after="0" w:line="240" w:lineRule="auto"/>
        <w:rPr>
          <w:rFonts w:ascii="Courier New" w:hAnsi="Courier New" w:cs="Courier New"/>
        </w:rPr>
      </w:pPr>
      <w:r w:rsidRPr="00EA7365">
        <w:rPr>
          <w:rFonts w:ascii="Courier New" w:hAnsi="Courier New" w:cs="Courier New"/>
        </w:rPr>
        <w:t>#endif</w:t>
      </w:r>
    </w:p>
    <w:p w14:paraId="76F428A0" w14:textId="77777777" w:rsidR="00EA7365" w:rsidRPr="00EA7365" w:rsidRDefault="00EA7365" w:rsidP="00EA7365">
      <w:pPr>
        <w:spacing w:after="0" w:line="240" w:lineRule="auto"/>
        <w:rPr>
          <w:rFonts w:ascii="Courier New" w:hAnsi="Courier New" w:cs="Courier New"/>
        </w:rPr>
      </w:pPr>
    </w:p>
    <w:p w14:paraId="390B0524" w14:textId="6588E2F0" w:rsidR="00EA7365" w:rsidRPr="00EA7365" w:rsidRDefault="00EA7365" w:rsidP="00EA7365">
      <w:r w:rsidRPr="00EA7365">
        <w:t>Here, they have used</w:t>
      </w:r>
      <w:r>
        <w:t xml:space="preserve"> T</w:t>
      </w:r>
      <w:r w:rsidRPr="00EA7365">
        <w:t>he IAR cross compiler for Arm. This is a macro to identify IAR workbench's cross compiler for Arm.</w:t>
      </w:r>
      <w:r>
        <w:t xml:space="preserve"> </w:t>
      </w:r>
      <w:r w:rsidRPr="00EA7365">
        <w:t>In this course, we are not using IAR compiler.</w:t>
      </w:r>
    </w:p>
    <w:p w14:paraId="76D11323" w14:textId="77777777" w:rsidR="00EA7365" w:rsidRPr="00EA7365" w:rsidRDefault="00EA7365" w:rsidP="00EA7365">
      <w:r w:rsidRPr="00EA7365">
        <w:t>We are using GCC compiler, right?</w:t>
      </w:r>
    </w:p>
    <w:p w14:paraId="75E354C2" w14:textId="2087D8B1" w:rsidR="00EA7365" w:rsidRDefault="00EA7365" w:rsidP="00EA7365">
      <w:r w:rsidRPr="00EA7365">
        <w:t>That's why, I have to modify this pre-processor directive.</w:t>
      </w:r>
      <w:r>
        <w:t xml:space="preserve"> </w:t>
      </w:r>
      <w:r w:rsidRPr="00EA7365">
        <w:t>What I'm going to do now, I'm going to make this generic.</w:t>
      </w:r>
    </w:p>
    <w:p w14:paraId="43FBC7E9" w14:textId="77777777" w:rsidR="007A27E5" w:rsidRPr="007A27E5" w:rsidRDefault="007A27E5" w:rsidP="007A27E5">
      <w:pPr>
        <w:spacing w:after="0" w:line="240" w:lineRule="auto"/>
        <w:rPr>
          <w:rFonts w:ascii="Courier New" w:hAnsi="Courier New" w:cs="Courier New"/>
        </w:rPr>
      </w:pPr>
      <w:r w:rsidRPr="007A27E5">
        <w:rPr>
          <w:rFonts w:ascii="Courier New" w:hAnsi="Courier New" w:cs="Courier New"/>
        </w:rPr>
        <w:t>#</w:t>
      </w:r>
      <w:proofErr w:type="gramStart"/>
      <w:r w:rsidRPr="007A27E5">
        <w:rPr>
          <w:rFonts w:ascii="Courier New" w:hAnsi="Courier New" w:cs="Courier New"/>
        </w:rPr>
        <w:t>if</w:t>
      </w:r>
      <w:proofErr w:type="gramEnd"/>
      <w:r w:rsidRPr="007A27E5">
        <w:rPr>
          <w:rFonts w:ascii="Courier New" w:hAnsi="Courier New" w:cs="Courier New"/>
        </w:rPr>
        <w:t xml:space="preserve"> defined(__ICCARM__) || defined(__GNUC__) || defined(__CC_ARM)</w:t>
      </w:r>
    </w:p>
    <w:p w14:paraId="2D310A51" w14:textId="77777777" w:rsidR="007A27E5" w:rsidRPr="007A27E5" w:rsidRDefault="007A27E5" w:rsidP="007A27E5">
      <w:pPr>
        <w:spacing w:after="0" w:line="240" w:lineRule="auto"/>
        <w:rPr>
          <w:rFonts w:ascii="Courier New" w:hAnsi="Courier New" w:cs="Courier New"/>
        </w:rPr>
      </w:pPr>
      <w:r w:rsidRPr="007A27E5">
        <w:rPr>
          <w:rFonts w:ascii="Courier New" w:hAnsi="Courier New" w:cs="Courier New"/>
        </w:rPr>
        <w:tab/>
        <w:t>#include &lt;</w:t>
      </w:r>
      <w:proofErr w:type="spellStart"/>
      <w:r w:rsidRPr="007A27E5">
        <w:rPr>
          <w:rFonts w:ascii="Courier New" w:hAnsi="Courier New" w:cs="Courier New"/>
        </w:rPr>
        <w:t>stdint.h</w:t>
      </w:r>
      <w:proofErr w:type="spellEnd"/>
      <w:r w:rsidRPr="007A27E5">
        <w:rPr>
          <w:rFonts w:ascii="Courier New" w:hAnsi="Courier New" w:cs="Courier New"/>
        </w:rPr>
        <w:t>&gt;</w:t>
      </w:r>
    </w:p>
    <w:p w14:paraId="4D6599A5" w14:textId="77777777" w:rsidR="007A27E5" w:rsidRPr="007A27E5" w:rsidRDefault="007A27E5" w:rsidP="007A27E5">
      <w:pPr>
        <w:spacing w:after="0" w:line="240" w:lineRule="auto"/>
        <w:rPr>
          <w:rFonts w:ascii="Courier New" w:hAnsi="Courier New" w:cs="Courier New"/>
        </w:rPr>
      </w:pPr>
      <w:r w:rsidRPr="007A27E5">
        <w:rPr>
          <w:rFonts w:ascii="Courier New" w:hAnsi="Courier New" w:cs="Courier New"/>
        </w:rPr>
        <w:tab/>
        <w:t xml:space="preserve">extern uint32_t </w:t>
      </w:r>
      <w:proofErr w:type="spellStart"/>
      <w:r w:rsidRPr="007A27E5">
        <w:rPr>
          <w:rFonts w:ascii="Courier New" w:hAnsi="Courier New" w:cs="Courier New"/>
        </w:rPr>
        <w:t>SystemCoreClock</w:t>
      </w:r>
      <w:proofErr w:type="spellEnd"/>
      <w:r w:rsidRPr="007A27E5">
        <w:rPr>
          <w:rFonts w:ascii="Courier New" w:hAnsi="Courier New" w:cs="Courier New"/>
        </w:rPr>
        <w:t>;</w:t>
      </w:r>
    </w:p>
    <w:p w14:paraId="495141D5" w14:textId="4DC42F13" w:rsidR="00EA7365" w:rsidRPr="007A27E5" w:rsidRDefault="007A27E5" w:rsidP="007A27E5">
      <w:pPr>
        <w:spacing w:after="0" w:line="240" w:lineRule="auto"/>
        <w:rPr>
          <w:rFonts w:ascii="Courier New" w:hAnsi="Courier New" w:cs="Courier New"/>
        </w:rPr>
      </w:pPr>
      <w:r w:rsidRPr="007A27E5">
        <w:rPr>
          <w:rFonts w:ascii="Courier New" w:hAnsi="Courier New" w:cs="Courier New"/>
        </w:rPr>
        <w:t>#endif</w:t>
      </w:r>
    </w:p>
    <w:p w14:paraId="01F6BD19" w14:textId="47DEB646" w:rsidR="00F52F21" w:rsidRPr="00F52F21" w:rsidRDefault="00F52F21" w:rsidP="00F52F21">
      <w:r>
        <w:br/>
      </w:r>
      <w:r w:rsidRPr="00F52F21">
        <w:t>Basically, what this statement says is that, enable this code block, if any of these compilers have</w:t>
      </w:r>
      <w:r>
        <w:t xml:space="preserve"> </w:t>
      </w:r>
      <w:r w:rsidRPr="00F52F21">
        <w:t>been used to compile this project.</w:t>
      </w:r>
    </w:p>
    <w:p w14:paraId="167683B5" w14:textId="32CD3929" w:rsidR="00F52F21" w:rsidRDefault="00F52F21" w:rsidP="00F52F21">
      <w:r w:rsidRPr="007A27E5">
        <w:rPr>
          <w:rFonts w:ascii="Courier New" w:hAnsi="Courier New" w:cs="Courier New"/>
        </w:rPr>
        <w:t>(__ICCARM_</w:t>
      </w:r>
      <w:r w:rsidR="004F4A24" w:rsidRPr="007A27E5">
        <w:rPr>
          <w:rFonts w:ascii="Courier New" w:hAnsi="Courier New" w:cs="Courier New"/>
        </w:rPr>
        <w:t>_)</w:t>
      </w:r>
      <w:r w:rsidR="004F4A24" w:rsidRPr="00F52F21">
        <w:t xml:space="preserve"> this</w:t>
      </w:r>
      <w:r w:rsidRPr="00F52F21">
        <w:t xml:space="preserve"> macro identifies the IIR compiler,</w:t>
      </w:r>
      <w:r>
        <w:br/>
      </w:r>
      <w:r w:rsidRPr="007A27E5">
        <w:rPr>
          <w:rFonts w:ascii="Courier New" w:hAnsi="Courier New" w:cs="Courier New"/>
        </w:rPr>
        <w:t>(__GNUC_</w:t>
      </w:r>
      <w:r w:rsidR="004F4A24" w:rsidRPr="007A27E5">
        <w:rPr>
          <w:rFonts w:ascii="Courier New" w:hAnsi="Courier New" w:cs="Courier New"/>
        </w:rPr>
        <w:t>_)</w:t>
      </w:r>
      <w:r w:rsidR="004F4A24" w:rsidRPr="00F52F21">
        <w:t xml:space="preserve"> this</w:t>
      </w:r>
      <w:r w:rsidRPr="00F52F21">
        <w:t xml:space="preserve"> is for GNUC Compiler,</w:t>
      </w:r>
      <w:r>
        <w:br/>
      </w:r>
      <w:r w:rsidRPr="00F52F21">
        <w:t>and this is for</w:t>
      </w:r>
      <w:r w:rsidRPr="007A27E5">
        <w:rPr>
          <w:rFonts w:ascii="Courier New" w:hAnsi="Courier New" w:cs="Courier New"/>
        </w:rPr>
        <w:t>(__CC_</w:t>
      </w:r>
      <w:r w:rsidR="004F4A24" w:rsidRPr="007A27E5">
        <w:rPr>
          <w:rFonts w:ascii="Courier New" w:hAnsi="Courier New" w:cs="Courier New"/>
        </w:rPr>
        <w:t>ARM)</w:t>
      </w:r>
      <w:r w:rsidR="004F4A24" w:rsidRPr="00F52F21">
        <w:t xml:space="preserve"> the</w:t>
      </w:r>
      <w:r w:rsidRPr="00F52F21">
        <w:t xml:space="preserve"> ARMs native compiler.</w:t>
      </w:r>
    </w:p>
    <w:p w14:paraId="4E0868B7" w14:textId="719C3ED5" w:rsidR="00961657" w:rsidRDefault="0061002B" w:rsidP="0061002B">
      <w:r>
        <w:t xml:space="preserve">Ok let’s compile, So, the </w:t>
      </w:r>
      <w:proofErr w:type="spellStart"/>
      <w:r>
        <w:t>SystemCoreClock</w:t>
      </w:r>
      <w:proofErr w:type="spellEnd"/>
      <w:r>
        <w:t xml:space="preserve"> issue is resolved and now we have a new issue.</w:t>
      </w:r>
    </w:p>
    <w:p w14:paraId="0F16DC49" w14:textId="22F0531F" w:rsidR="00156F96" w:rsidRDefault="00156F96" w:rsidP="00156F96">
      <w:r w:rsidRPr="00156F96">
        <w:t>Basically, the error is coming from the port code.</w:t>
      </w:r>
      <w:r>
        <w:br/>
      </w:r>
      <w:r w:rsidRPr="00156F96">
        <w:t>That is architecture level code.</w:t>
      </w:r>
      <w:r>
        <w:br/>
      </w:r>
      <w:r w:rsidRPr="00156F96">
        <w:t xml:space="preserve">That is </w:t>
      </w:r>
      <w:proofErr w:type="spellStart"/>
      <w:r w:rsidRPr="00156F96">
        <w:t>port.c</w:t>
      </w:r>
      <w:proofErr w:type="spellEnd"/>
      <w:r w:rsidRPr="00156F96">
        <w:t>, which is there in ARM_CM4F folder.</w:t>
      </w:r>
      <w:r>
        <w:br/>
      </w:r>
      <w:r w:rsidRPr="00156F96">
        <w:t xml:space="preserve">What it says is, </w:t>
      </w:r>
      <w:r w:rsidRPr="00156F96">
        <w:rPr>
          <w:color w:val="EE0000"/>
        </w:rPr>
        <w:t>multiple redefinition or multiple definition of some handlers</w:t>
      </w:r>
      <w:r w:rsidRPr="00156F96">
        <w:t xml:space="preserve">. </w:t>
      </w:r>
      <w:r>
        <w:br/>
      </w:r>
      <w:r w:rsidRPr="00156F96">
        <w:t>If you remember from</w:t>
      </w:r>
      <w:r>
        <w:t xml:space="preserve"> </w:t>
      </w:r>
      <w:r w:rsidRPr="00156F96">
        <w:t>our arm cortex processor specific course, that there are exceptions in the ARM Cortex Mx processor like</w:t>
      </w:r>
      <w:r>
        <w:t xml:space="preserve"> </w:t>
      </w:r>
      <w:r w:rsidRPr="00156F96">
        <w:t xml:space="preserve">SVC exception, </w:t>
      </w:r>
      <w:proofErr w:type="spellStart"/>
      <w:r w:rsidRPr="00156F96">
        <w:t>PendSV</w:t>
      </w:r>
      <w:proofErr w:type="spellEnd"/>
      <w:r w:rsidRPr="00156F96">
        <w:t xml:space="preserve"> exception, and </w:t>
      </w:r>
      <w:proofErr w:type="spellStart"/>
      <w:r w:rsidRPr="00156F96">
        <w:t>SysTick</w:t>
      </w:r>
      <w:proofErr w:type="spellEnd"/>
      <w:r w:rsidRPr="00156F96">
        <w:t xml:space="preserve"> timer exception.</w:t>
      </w:r>
      <w:r>
        <w:br/>
      </w:r>
      <w:r w:rsidRPr="00156F96">
        <w:t xml:space="preserve">These are some of the exceptions of the Arm Cortex Mx </w:t>
      </w:r>
      <w:proofErr w:type="spellStart"/>
      <w:r w:rsidRPr="00156F96">
        <w:t>processor.</w:t>
      </w:r>
      <w:proofErr w:type="spellEnd"/>
      <w:r>
        <w:br/>
      </w:r>
      <w:r w:rsidRPr="00156F96">
        <w:t xml:space="preserve">And to handle those exceptions we write </w:t>
      </w:r>
      <w:proofErr w:type="spellStart"/>
      <w:r w:rsidRPr="00156F96">
        <w:t>SVC_Handler</w:t>
      </w:r>
      <w:proofErr w:type="spellEnd"/>
      <w:r w:rsidRPr="00156F96">
        <w:t xml:space="preserve">, </w:t>
      </w:r>
      <w:proofErr w:type="spellStart"/>
      <w:r w:rsidRPr="00156F96">
        <w:t>PendSV_Handler</w:t>
      </w:r>
      <w:proofErr w:type="spellEnd"/>
      <w:r w:rsidRPr="00156F96">
        <w:t xml:space="preserve">, and </w:t>
      </w:r>
      <w:proofErr w:type="spellStart"/>
      <w:r w:rsidRPr="00156F96">
        <w:t>SysTick</w:t>
      </w:r>
      <w:proofErr w:type="spellEnd"/>
      <w:r w:rsidRPr="00156F96">
        <w:t xml:space="preserve"> timer handler.</w:t>
      </w:r>
      <w:r>
        <w:t xml:space="preserve"> </w:t>
      </w:r>
      <w:r>
        <w:br/>
      </w:r>
      <w:r w:rsidRPr="00156F96">
        <w:t>And these exception handlers are used to support FreeRTOS at the architecture level.</w:t>
      </w:r>
      <w:r>
        <w:br/>
      </w:r>
      <w:r w:rsidRPr="00156F96">
        <w:t xml:space="preserve">For example, the </w:t>
      </w:r>
      <w:proofErr w:type="spellStart"/>
      <w:r w:rsidRPr="00156F96">
        <w:t>PendSV_Hander</w:t>
      </w:r>
      <w:proofErr w:type="spellEnd"/>
      <w:r w:rsidRPr="00156F96">
        <w:t xml:space="preserve"> is used to implement the FreeRTOS scheduler.</w:t>
      </w:r>
      <w:r>
        <w:br/>
      </w:r>
      <w:r w:rsidRPr="00156F96">
        <w:t xml:space="preserve">And the </w:t>
      </w:r>
      <w:proofErr w:type="spellStart"/>
      <w:r w:rsidRPr="00156F96">
        <w:t>SysTick_Handler</w:t>
      </w:r>
      <w:proofErr w:type="spellEnd"/>
      <w:r w:rsidRPr="00156F96">
        <w:t xml:space="preserve"> is used to launch the scheduler at given intervals. </w:t>
      </w:r>
      <w:proofErr w:type="gramStart"/>
      <w:r w:rsidRPr="00156F96">
        <w:t>Basically</w:t>
      </w:r>
      <w:proofErr w:type="gramEnd"/>
      <w:r w:rsidRPr="00156F96">
        <w:t xml:space="preserve"> the </w:t>
      </w:r>
      <w:proofErr w:type="spellStart"/>
      <w:r w:rsidRPr="00156F96">
        <w:t>SysTick</w:t>
      </w:r>
      <w:proofErr w:type="spellEnd"/>
      <w:r w:rsidRPr="00156F96">
        <w:t xml:space="preserve"> timer</w:t>
      </w:r>
      <w:r>
        <w:t xml:space="preserve"> </w:t>
      </w:r>
      <w:r w:rsidRPr="00156F96">
        <w:t xml:space="preserve">of the processor is configured to generate </w:t>
      </w:r>
      <w:proofErr w:type="spellStart"/>
      <w:r w:rsidRPr="00156F96">
        <w:t>SysTick</w:t>
      </w:r>
      <w:proofErr w:type="spellEnd"/>
      <w:r w:rsidRPr="00156F96">
        <w:t xml:space="preserve"> interrupts, which is used to launch the scheduler at</w:t>
      </w:r>
      <w:r>
        <w:t xml:space="preserve"> </w:t>
      </w:r>
      <w:r w:rsidRPr="00156F96">
        <w:t>defined intervals, and also it is used for time keeping functionality.</w:t>
      </w:r>
    </w:p>
    <w:p w14:paraId="512A1188" w14:textId="5EB58B9D" w:rsidR="00156F96" w:rsidRDefault="00E27505" w:rsidP="00156F96">
      <w:r>
        <w:t>So, let’s see how to resolve this error</w:t>
      </w:r>
    </w:p>
    <w:p w14:paraId="1C0CA798" w14:textId="2B7E8FF6" w:rsidR="005839F2" w:rsidRPr="005839F2" w:rsidRDefault="005839F2" w:rsidP="005839F2">
      <w:r w:rsidRPr="005839F2">
        <w:lastRenderedPageBreak/>
        <w:t xml:space="preserve">The </w:t>
      </w:r>
      <w:proofErr w:type="spellStart"/>
      <w:r w:rsidRPr="005839F2">
        <w:t>port.c</w:t>
      </w:r>
      <w:proofErr w:type="spellEnd"/>
      <w:r>
        <w:t xml:space="preserve"> </w:t>
      </w:r>
      <w:r w:rsidRPr="005839F2">
        <w:t xml:space="preserve">already has definition for these </w:t>
      </w:r>
      <w:proofErr w:type="gramStart"/>
      <w:r w:rsidRPr="005839F2">
        <w:t>hander's</w:t>
      </w:r>
      <w:proofErr w:type="gramEnd"/>
      <w:r w:rsidRPr="005839F2">
        <w:t>.</w:t>
      </w:r>
    </w:p>
    <w:p w14:paraId="3371D78B" w14:textId="5DFD30B3" w:rsidR="005839F2" w:rsidRPr="005839F2" w:rsidRDefault="005839F2" w:rsidP="005839F2">
      <w:r w:rsidRPr="005839F2">
        <w:t>But, our STM32Cube project also given the definition of these handlers in some file, and that file</w:t>
      </w:r>
      <w:r>
        <w:t xml:space="preserve"> </w:t>
      </w:r>
      <w:r w:rsidRPr="005839F2">
        <w:t xml:space="preserve">is </w:t>
      </w:r>
      <w:r w:rsidRPr="005839F2">
        <w:rPr>
          <w:b/>
          <w:bCs/>
        </w:rPr>
        <w:t>stm32f4xx_it.c</w:t>
      </w:r>
    </w:p>
    <w:p w14:paraId="4267244A" w14:textId="4F23EFE5" w:rsidR="00907B66" w:rsidRDefault="00907B66" w:rsidP="00907B66">
      <w:pPr>
        <w:rPr>
          <w:b/>
          <w:bCs/>
        </w:rPr>
      </w:pPr>
      <w:r>
        <w:t xml:space="preserve">This file also gives </w:t>
      </w:r>
      <w:r w:rsidRPr="00907B66">
        <w:t>empty functions or empty exception handlers.</w:t>
      </w:r>
      <w:r>
        <w:br/>
      </w:r>
      <w:r w:rsidRPr="00907B66">
        <w:t xml:space="preserve">But these handlers already been implemented in </w:t>
      </w:r>
      <w:proofErr w:type="spellStart"/>
      <w:r w:rsidRPr="00907B66">
        <w:rPr>
          <w:b/>
          <w:bCs/>
        </w:rPr>
        <w:t>port.c</w:t>
      </w:r>
      <w:proofErr w:type="spellEnd"/>
    </w:p>
    <w:p w14:paraId="550F732A" w14:textId="4B961C6B" w:rsidR="00606188" w:rsidRDefault="00606188" w:rsidP="00907B66">
      <w:r>
        <w:t xml:space="preserve">That’s why there is a conflict, to resolve this we will remove the exception handlers from </w:t>
      </w:r>
      <w:r w:rsidRPr="005839F2">
        <w:rPr>
          <w:b/>
          <w:bCs/>
        </w:rPr>
        <w:t>stm32f4xx_it.c</w:t>
      </w:r>
      <w:r>
        <w:rPr>
          <w:b/>
          <w:bCs/>
        </w:rPr>
        <w:t xml:space="preserve"> </w:t>
      </w:r>
      <w:r>
        <w:t>by using the Device configuration tool.</w:t>
      </w:r>
    </w:p>
    <w:p w14:paraId="6DE15A82" w14:textId="4582839D" w:rsidR="000F3710" w:rsidRDefault="000F3710" w:rsidP="00907B66">
      <w:r>
        <w:t>Open the Device Configuration Tool</w:t>
      </w:r>
    </w:p>
    <w:p w14:paraId="0617BD9B" w14:textId="2F2EDCF7" w:rsidR="000F3710" w:rsidRPr="007628C8" w:rsidRDefault="006812E3" w:rsidP="006812E3">
      <w:r>
        <w:t xml:space="preserve">Goto System Core </w:t>
      </w:r>
      <w:r>
        <w:sym w:font="Wingdings" w:char="F0E0"/>
      </w:r>
      <w:r>
        <w:t xml:space="preserve"> NVIC </w:t>
      </w:r>
      <w:r>
        <w:sym w:font="Wingdings" w:char="F0E0"/>
      </w:r>
      <w:r>
        <w:t xml:space="preserve"> Code Generation </w:t>
      </w:r>
      <w:r>
        <w:br/>
        <w:t>and uncheck the below things</w:t>
      </w:r>
      <w:r>
        <w:br/>
      </w:r>
      <w:proofErr w:type="spellStart"/>
      <w:r w:rsidRPr="006812E3">
        <w:rPr>
          <w:i/>
          <w:iCs/>
        </w:rPr>
        <w:t>P</w:t>
      </w:r>
      <w:r w:rsidRPr="006812E3">
        <w:rPr>
          <w:i/>
          <w:iCs/>
        </w:rPr>
        <w:t>endable</w:t>
      </w:r>
      <w:proofErr w:type="spellEnd"/>
      <w:r w:rsidRPr="006812E3">
        <w:rPr>
          <w:i/>
          <w:iCs/>
        </w:rPr>
        <w:t xml:space="preserve"> request for system service</w:t>
      </w:r>
      <w:r w:rsidRPr="006812E3">
        <w:rPr>
          <w:i/>
          <w:iCs/>
        </w:rPr>
        <w:br/>
      </w:r>
      <w:r w:rsidRPr="006812E3">
        <w:rPr>
          <w:i/>
          <w:iCs/>
        </w:rPr>
        <w:t xml:space="preserve">Time </w:t>
      </w:r>
      <w:r w:rsidRPr="006812E3">
        <w:rPr>
          <w:i/>
          <w:iCs/>
        </w:rPr>
        <w:t>base:</w:t>
      </w:r>
      <w:r w:rsidRPr="006812E3">
        <w:rPr>
          <w:i/>
          <w:iCs/>
        </w:rPr>
        <w:t xml:space="preserve"> System tick timer</w:t>
      </w:r>
      <w:r w:rsidRPr="006812E3">
        <w:rPr>
          <w:i/>
          <w:iCs/>
        </w:rPr>
        <w:br/>
        <w:t>System service call via SWI instruction</w:t>
      </w:r>
      <w:r w:rsidR="007628C8">
        <w:rPr>
          <w:i/>
          <w:iCs/>
        </w:rPr>
        <w:br/>
      </w:r>
      <w:r w:rsidR="007628C8" w:rsidRPr="007628C8">
        <w:drawing>
          <wp:inline distT="0" distB="0" distL="0" distR="0" wp14:anchorId="33DFB3FE" wp14:editId="5BC18430">
            <wp:extent cx="6645910" cy="3530600"/>
            <wp:effectExtent l="0" t="0" r="2540" b="0"/>
            <wp:docPr id="5673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8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A5A6" w14:textId="0B6B017B" w:rsidR="00832390" w:rsidRDefault="007628C8" w:rsidP="00156F96">
      <w:r>
        <w:t>After that regenerate the code</w:t>
      </w:r>
    </w:p>
    <w:p w14:paraId="786D36A1" w14:textId="64BEE1D9" w:rsidR="00F035AF" w:rsidRDefault="001A43B9" w:rsidP="00156F96">
      <w:pPr>
        <w:rPr>
          <w:color w:val="EE0000"/>
        </w:rPr>
      </w:pPr>
      <w:r>
        <w:t>Let’s again compile the code.</w:t>
      </w:r>
      <w:r>
        <w:br/>
        <w:t xml:space="preserve">You can see new errors </w:t>
      </w:r>
      <w:r w:rsidRPr="00DA3588">
        <w:rPr>
          <w:color w:val="EE0000"/>
        </w:rPr>
        <w:t>undefined reference to `</w:t>
      </w:r>
      <w:proofErr w:type="spellStart"/>
      <w:r w:rsidRPr="00DA3588">
        <w:rPr>
          <w:color w:val="EE0000"/>
        </w:rPr>
        <w:t>vApplicationTickHook</w:t>
      </w:r>
      <w:proofErr w:type="spellEnd"/>
      <w:r w:rsidRPr="00DA3588">
        <w:rPr>
          <w:color w:val="EE0000"/>
        </w:rPr>
        <w:t>'</w:t>
      </w:r>
    </w:p>
    <w:p w14:paraId="5A98ADD0" w14:textId="36003A2B" w:rsidR="00E27505" w:rsidRDefault="001D3C40" w:rsidP="00156F96">
      <w:r>
        <w:t>Let’s resolve this issue now.</w:t>
      </w:r>
    </w:p>
    <w:p w14:paraId="22EC6471" w14:textId="0074B192" w:rsidR="001D3C40" w:rsidRDefault="00CB7A19" w:rsidP="00156F96">
      <w:r>
        <w:t xml:space="preserve">Open </w:t>
      </w:r>
      <w:proofErr w:type="spellStart"/>
      <w:r>
        <w:t>FreeRTOSConfig.h</w:t>
      </w:r>
      <w:proofErr w:type="spellEnd"/>
    </w:p>
    <w:p w14:paraId="55BD19A5" w14:textId="1388FF95" w:rsidR="00472A87" w:rsidRDefault="00472A87" w:rsidP="00156F96">
      <w:r>
        <w:t>Turn off the below Macro, just make them 0.</w:t>
      </w:r>
    </w:p>
    <w:p w14:paraId="41DEF3C1" w14:textId="56362B64" w:rsidR="00472A87" w:rsidRPr="002713D3" w:rsidRDefault="002713D3" w:rsidP="00156F96">
      <w:pPr>
        <w:rPr>
          <w:rFonts w:ascii="Courier New" w:hAnsi="Courier New" w:cs="Courier New"/>
        </w:rPr>
      </w:pPr>
      <w:proofErr w:type="spellStart"/>
      <w:r w:rsidRPr="002713D3">
        <w:rPr>
          <w:rFonts w:ascii="Courier New" w:hAnsi="Courier New" w:cs="Courier New"/>
        </w:rPr>
        <w:t>configUSE_TICK_HOOK</w:t>
      </w:r>
      <w:proofErr w:type="spellEnd"/>
      <w:r w:rsidRPr="002713D3">
        <w:rPr>
          <w:rFonts w:ascii="Courier New" w:hAnsi="Courier New" w:cs="Courier New"/>
        </w:rPr>
        <w:br/>
      </w:r>
      <w:proofErr w:type="spellStart"/>
      <w:r w:rsidRPr="002713D3">
        <w:rPr>
          <w:rFonts w:ascii="Courier New" w:hAnsi="Courier New" w:cs="Courier New"/>
        </w:rPr>
        <w:t>configUSE_MALLOC_FAILED_HOOK</w:t>
      </w:r>
      <w:proofErr w:type="spellEnd"/>
      <w:r w:rsidRPr="002713D3">
        <w:rPr>
          <w:rFonts w:ascii="Courier New" w:hAnsi="Courier New" w:cs="Courier New"/>
        </w:rPr>
        <w:br/>
      </w:r>
      <w:proofErr w:type="spellStart"/>
      <w:r w:rsidRPr="002713D3">
        <w:rPr>
          <w:rFonts w:ascii="Courier New" w:hAnsi="Courier New" w:cs="Courier New"/>
        </w:rPr>
        <w:lastRenderedPageBreak/>
        <w:t>configCHECK_FOR_STACK_OVERFLOW</w:t>
      </w:r>
      <w:proofErr w:type="spellEnd"/>
      <w:r w:rsidRPr="002713D3">
        <w:rPr>
          <w:rFonts w:ascii="Courier New" w:hAnsi="Courier New" w:cs="Courier New"/>
        </w:rPr>
        <w:br/>
      </w:r>
    </w:p>
    <w:p w14:paraId="740918AC" w14:textId="2CA5D22E" w:rsidR="00C7688D" w:rsidRDefault="00C7688D" w:rsidP="0061002B">
      <w:r>
        <w:t>Now Let’s build the project once again</w:t>
      </w:r>
      <w:r w:rsidR="004025B6">
        <w:t>.</w:t>
      </w:r>
      <w:r w:rsidR="004025B6">
        <w:br/>
      </w:r>
      <w:r>
        <w:t>Now you see our build is successful.</w:t>
      </w:r>
      <w:r w:rsidR="004025B6">
        <w:br/>
        <w:t>We have Successfully integrated the FreeRTOS to our project, w</w:t>
      </w:r>
      <w:r>
        <w:t>ith zero errors and zero warnings.</w:t>
      </w:r>
      <w:r w:rsidR="00E24376">
        <w:t xml:space="preserve"> </w:t>
      </w:r>
      <w:r w:rsidR="00E24376" w:rsidRPr="00E24376">
        <w:t>That doesn't mean that this will run on our target,</w:t>
      </w:r>
      <w:r w:rsidR="00E24376">
        <w:t xml:space="preserve"> </w:t>
      </w:r>
      <w:r w:rsidR="00E24376" w:rsidRPr="00E24376">
        <w:t>we have to do other changes as well</w:t>
      </w:r>
      <w:r w:rsidR="00E24376">
        <w:t xml:space="preserve"> </w:t>
      </w:r>
      <w:r w:rsidR="00E24376" w:rsidRPr="00E24376">
        <w:t>and I will cover that in the next lecture.</w:t>
      </w:r>
    </w:p>
    <w:p w14:paraId="032ECF68" w14:textId="1AC3B5A9" w:rsidR="001D1397" w:rsidRDefault="001D1397" w:rsidP="001D1397">
      <w:pPr>
        <w:pStyle w:val="Heading3"/>
        <w:numPr>
          <w:ilvl w:val="0"/>
          <w:numId w:val="6"/>
        </w:numPr>
      </w:pPr>
      <w:r w:rsidRPr="001D1397">
        <w:t>Time base selection for STM32+FreeRTOS project</w:t>
      </w:r>
    </w:p>
    <w:p w14:paraId="0EDE3DA5" w14:textId="77777777" w:rsidR="006B6898" w:rsidRDefault="006B6898" w:rsidP="001D1397">
      <w:proofErr w:type="gramStart"/>
      <w:r>
        <w:t>So</w:t>
      </w:r>
      <w:proofErr w:type="gramEnd"/>
      <w:r>
        <w:t xml:space="preserve"> the problem what we have now.</w:t>
      </w:r>
      <w:r>
        <w:br/>
        <w:t xml:space="preserve">The FreeRTOS by default uses the </w:t>
      </w:r>
      <w:proofErr w:type="spellStart"/>
      <w:r>
        <w:t>Systick</w:t>
      </w:r>
      <w:proofErr w:type="spellEnd"/>
      <w:r>
        <w:t xml:space="preserve"> for its own purpose and the STM HAL layer also uses </w:t>
      </w:r>
      <w:proofErr w:type="spellStart"/>
      <w:r>
        <w:t>Systick</w:t>
      </w:r>
      <w:proofErr w:type="spellEnd"/>
      <w:r>
        <w:t xml:space="preserve"> for its own purpose.</w:t>
      </w:r>
      <w:r>
        <w:br/>
        <w:t>If both are using one peripheral absolutely there will be a conflict.</w:t>
      </w:r>
    </w:p>
    <w:p w14:paraId="39A63350" w14:textId="56819306" w:rsidR="006B6898" w:rsidRDefault="006B6898" w:rsidP="001D1397">
      <w:r>
        <w:t xml:space="preserve">So, we are resolving this conflict by changing the HAL layer </w:t>
      </w:r>
      <w:r w:rsidR="00703B3E">
        <w:t>timer-based</w:t>
      </w:r>
      <w:r>
        <w:t xml:space="preserve"> source to Timer6.</w:t>
      </w:r>
    </w:p>
    <w:p w14:paraId="53500394" w14:textId="61BC124C" w:rsidR="001D1397" w:rsidRDefault="006B6898" w:rsidP="00703B3E">
      <w:pPr>
        <w:tabs>
          <w:tab w:val="left" w:pos="4200"/>
        </w:tabs>
      </w:pPr>
      <w:r>
        <w:t xml:space="preserve"> </w:t>
      </w:r>
      <w:r w:rsidR="002546DA">
        <w:t>Open the Device Configuration Tool</w:t>
      </w:r>
      <w:r w:rsidR="00B10D45">
        <w:t xml:space="preserve">, here </w:t>
      </w:r>
      <w:proofErr w:type="spellStart"/>
      <w:r w:rsidR="00B10D45">
        <w:t>goto</w:t>
      </w:r>
      <w:proofErr w:type="spellEnd"/>
      <w:r w:rsidR="00B10D45">
        <w:t xml:space="preserve"> System Core </w:t>
      </w:r>
      <w:r w:rsidR="00B10D45">
        <w:sym w:font="Wingdings" w:char="F0E0"/>
      </w:r>
      <w:r w:rsidR="00B10D45">
        <w:t xml:space="preserve"> SYS.</w:t>
      </w:r>
    </w:p>
    <w:p w14:paraId="0F9DDC13" w14:textId="25E30235" w:rsidR="00B10D45" w:rsidRDefault="00B10D45" w:rsidP="00703B3E">
      <w:pPr>
        <w:tabs>
          <w:tab w:val="left" w:pos="4200"/>
        </w:tabs>
      </w:pPr>
      <w:r>
        <w:t xml:space="preserve">And there you can see the </w:t>
      </w:r>
      <w:proofErr w:type="spellStart"/>
      <w:r>
        <w:t>TimeBased</w:t>
      </w:r>
      <w:proofErr w:type="spellEnd"/>
      <w:r>
        <w:t xml:space="preserve"> Source by default it will be </w:t>
      </w:r>
      <w:proofErr w:type="spellStart"/>
      <w:r>
        <w:t>SysTick</w:t>
      </w:r>
      <w:proofErr w:type="spellEnd"/>
      <w:r>
        <w:t xml:space="preserve"> you change it to TIM6.</w:t>
      </w:r>
    </w:p>
    <w:p w14:paraId="49F206FA" w14:textId="53BD8692" w:rsidR="00B10D45" w:rsidRPr="001D1397" w:rsidRDefault="000D4323" w:rsidP="00B10D45">
      <w:pPr>
        <w:tabs>
          <w:tab w:val="left" w:pos="2100"/>
        </w:tabs>
      </w:pPr>
      <w:r>
        <w:t xml:space="preserve">And in this </w:t>
      </w:r>
      <w:proofErr w:type="gramStart"/>
      <w:r>
        <w:t>window</w:t>
      </w:r>
      <w:proofErr w:type="gramEnd"/>
      <w:r>
        <w:t xml:space="preserve"> itself you can also see Debug, if you want to use the Serial monitor for debugging purpose that change it to Serial Wire.</w:t>
      </w:r>
      <w:r>
        <w:br/>
      </w:r>
      <w:r w:rsidRPr="000D4323">
        <w:drawing>
          <wp:inline distT="0" distB="0" distL="0" distR="0" wp14:anchorId="28E067AE" wp14:editId="65AC1ACD">
            <wp:extent cx="6645910" cy="3530600"/>
            <wp:effectExtent l="0" t="0" r="2540" b="0"/>
            <wp:docPr id="20734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95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BD04" w14:textId="4DB8CFAE" w:rsidR="00B73FFF" w:rsidRDefault="000D4323" w:rsidP="00B73FFF">
      <w:r>
        <w:t xml:space="preserve">After that go to NVIC and change the Priority Group to: 4 bits for pre-emption priority 0 bits for </w:t>
      </w:r>
      <w:proofErr w:type="spellStart"/>
      <w:r>
        <w:t>subpriority</w:t>
      </w:r>
      <w:proofErr w:type="spellEnd"/>
    </w:p>
    <w:p w14:paraId="0305DD54" w14:textId="62F5B057" w:rsidR="00E22846" w:rsidRDefault="00E22846" w:rsidP="00B73FFF">
      <w:r w:rsidRPr="00267B45">
        <w:lastRenderedPageBreak/>
        <w:drawing>
          <wp:inline distT="0" distB="0" distL="0" distR="0" wp14:anchorId="067AEBE0" wp14:editId="4F1EE2D1">
            <wp:extent cx="4076700" cy="2165722"/>
            <wp:effectExtent l="0" t="0" r="0" b="6350"/>
            <wp:docPr id="8200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58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8689" cy="217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02D8" w14:textId="6C807BE0" w:rsidR="00F6680D" w:rsidRDefault="00F6680D" w:rsidP="00B73FFF">
      <w:r>
        <w:t>And after that just generate the code.</w:t>
      </w:r>
    </w:p>
    <w:p w14:paraId="1B9473BA" w14:textId="12304AC4" w:rsidR="00267B45" w:rsidRDefault="00C7612A" w:rsidP="00B73FFF">
      <w:r>
        <w:t xml:space="preserve">After generation the code in </w:t>
      </w:r>
      <w:proofErr w:type="spellStart"/>
      <w:r>
        <w:t>Src</w:t>
      </w:r>
      <w:proofErr w:type="spellEnd"/>
      <w:r>
        <w:t xml:space="preserve"> you can is that there is a new file generate called </w:t>
      </w:r>
      <w:r w:rsidRPr="00C7612A">
        <w:rPr>
          <w:b/>
          <w:bCs/>
        </w:rPr>
        <w:t>stm32f4xx_hal_timebase_tim.c</w:t>
      </w:r>
      <w:r w:rsidR="007208A1">
        <w:rPr>
          <w:b/>
          <w:bCs/>
        </w:rPr>
        <w:br/>
      </w:r>
      <w:r w:rsidR="007208A1" w:rsidRPr="007208A1">
        <w:t xml:space="preserve">This file actually initializes the timer 6 to generate time base for every one </w:t>
      </w:r>
      <w:r w:rsidR="00E22846" w:rsidRPr="007208A1">
        <w:t>millisecond</w:t>
      </w:r>
      <w:r w:rsidR="007208A1" w:rsidRPr="007208A1">
        <w:t>.</w:t>
      </w:r>
    </w:p>
    <w:p w14:paraId="5C0668B9" w14:textId="0075E6F7" w:rsidR="00B73FFF" w:rsidRDefault="00E22846" w:rsidP="00B73FFF">
      <w:r>
        <w:t>We have Successfully Integrated the FreeRTOS Kernal to our Project using the Manual method.</w:t>
      </w:r>
    </w:p>
    <w:p w14:paraId="33686BAC" w14:textId="77777777" w:rsidR="00226D5B" w:rsidRDefault="00E22846" w:rsidP="00226D5B">
      <w:r>
        <w:t>Now you can add the task and schedule it in the project.</w:t>
      </w:r>
    </w:p>
    <w:p w14:paraId="716DFECF" w14:textId="77777777" w:rsidR="00226D5B" w:rsidRDefault="00226D5B" w:rsidP="00226D5B">
      <w:pPr>
        <w:pStyle w:val="Heading2"/>
        <w:numPr>
          <w:ilvl w:val="0"/>
          <w:numId w:val="4"/>
        </w:numPr>
      </w:pPr>
      <w:r w:rsidRPr="00226D5B">
        <w:t>Adding FreeRTOS to STM32 Project Using STM32CubeIDE's Graphical Interface</w:t>
      </w:r>
    </w:p>
    <w:p w14:paraId="35ACA230" w14:textId="77777777" w:rsidR="00F2254B" w:rsidRDefault="00226D5B" w:rsidP="00226D5B">
      <w:r>
        <w:t xml:space="preserve">To add FreeRTOS Kernal to any project, open the project </w:t>
      </w:r>
      <w:proofErr w:type="spellStart"/>
      <w:r w:rsidR="00F2254B">
        <w:t>ioc</w:t>
      </w:r>
      <w:proofErr w:type="spellEnd"/>
      <w:r w:rsidR="00F2254B">
        <w:t xml:space="preserve"> file then </w:t>
      </w:r>
      <w:proofErr w:type="spellStart"/>
      <w:r w:rsidR="00F2254B">
        <w:t>goto</w:t>
      </w:r>
      <w:proofErr w:type="spellEnd"/>
    </w:p>
    <w:p w14:paraId="5BD97484" w14:textId="112E3282" w:rsidR="00E22846" w:rsidRDefault="00F2254B" w:rsidP="00226D5B">
      <w:r>
        <w:t xml:space="preserve">Pinout &amp; Configuration </w:t>
      </w:r>
      <w:r>
        <w:sym w:font="Wingdings" w:char="F0E0"/>
      </w:r>
      <w:r>
        <w:t xml:space="preserve"> Middleware &amp; Software</w:t>
      </w:r>
      <w:r w:rsidR="00226D5B">
        <w:t xml:space="preserve"> </w:t>
      </w:r>
      <w:r>
        <w:sym w:font="Wingdings" w:char="F0E0"/>
      </w:r>
      <w:r>
        <w:t xml:space="preserve"> FreeRTOS, now you have to select the interface, you can select either CMSIS_V1 or CMSIS_V2</w:t>
      </w:r>
    </w:p>
    <w:p w14:paraId="451C214F" w14:textId="5D5353CB" w:rsidR="00F2254B" w:rsidRPr="00F2254B" w:rsidRDefault="00F2254B" w:rsidP="00F2254B">
      <w:r>
        <w:t>After selecting the CMSIS_V1 or V2 below you will see the</w:t>
      </w:r>
      <w:r w:rsidR="00B41298">
        <w:t xml:space="preserve"> </w:t>
      </w:r>
      <w:r w:rsidRPr="00F2254B">
        <w:t>configuration window, which consists</w:t>
      </w:r>
      <w:r>
        <w:t xml:space="preserve"> </w:t>
      </w:r>
      <w:r w:rsidRPr="00F2254B">
        <w:t>of a lot of tabs by using which you can configure the RTO</w:t>
      </w:r>
      <w:r>
        <w:t>S</w:t>
      </w:r>
      <w:r w:rsidRPr="00F2254B">
        <w:t>.</w:t>
      </w:r>
    </w:p>
    <w:p w14:paraId="257F44AC" w14:textId="3779C69B" w:rsidR="00F2254B" w:rsidRDefault="000F6C60" w:rsidP="00226D5B">
      <w:r>
        <w:t xml:space="preserve">Make sure to chang the time-source for the HAL layer and enable the </w:t>
      </w:r>
      <w:proofErr w:type="spellStart"/>
      <w:r>
        <w:t>newlib</w:t>
      </w:r>
      <w:proofErr w:type="spellEnd"/>
      <w:r>
        <w:t xml:space="preserve"> before generating the code.</w:t>
      </w:r>
    </w:p>
    <w:p w14:paraId="015AC435" w14:textId="1CB624E4" w:rsidR="009E5194" w:rsidRPr="00B73FFF" w:rsidRDefault="002B5B09" w:rsidP="002B5B09">
      <w:pPr>
        <w:tabs>
          <w:tab w:val="left" w:pos="1375"/>
        </w:tabs>
      </w:pPr>
      <w:r>
        <w:tab/>
      </w:r>
    </w:p>
    <w:p w14:paraId="23A4CF12" w14:textId="49438D1A" w:rsidR="00AB4CAE" w:rsidRDefault="00AB4CAE" w:rsidP="005A600C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>Links</w:t>
      </w:r>
    </w:p>
    <w:p w14:paraId="06D7811B" w14:textId="30E2A9EA" w:rsidR="00AB4CAE" w:rsidRDefault="00AB4CAE" w:rsidP="00AB4CAE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Link to download SOTReerFv202012.00</w:t>
      </w:r>
    </w:p>
    <w:p w14:paraId="38F657CE" w14:textId="0A3A2235" w:rsidR="00AB4CAE" w:rsidRDefault="00AB4CAE" w:rsidP="00854BB7">
      <w:pPr>
        <w:rPr>
          <w:lang w:val="en-US"/>
        </w:rPr>
      </w:pPr>
      <w:hyperlink r:id="rId32" w:anchor="release-202012.00" w:history="1">
        <w:r w:rsidRPr="00927939">
          <w:rPr>
            <w:rStyle w:val="Hyperlink"/>
            <w:lang w:val="en-US"/>
          </w:rPr>
          <w:t>https://github.com/FreeRTOS/FreeRTOS/releases#release-202012.00</w:t>
        </w:r>
      </w:hyperlink>
    </w:p>
    <w:p w14:paraId="509CF62D" w14:textId="094243A0" w:rsidR="00854BB7" w:rsidRDefault="0088541B" w:rsidP="0088541B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Link for CMSIS RTOS Webpage</w:t>
      </w:r>
    </w:p>
    <w:p w14:paraId="16EA3663" w14:textId="2F40E1F2" w:rsidR="0088541B" w:rsidRDefault="0088541B" w:rsidP="0088541B">
      <w:pPr>
        <w:rPr>
          <w:lang w:val="en-US"/>
        </w:rPr>
      </w:pPr>
      <w:hyperlink r:id="rId33" w:history="1">
        <w:r w:rsidRPr="00387789">
          <w:rPr>
            <w:rStyle w:val="Hyperlink"/>
            <w:lang w:val="en-US"/>
          </w:rPr>
          <w:t>https://arm-software.github.io/CMSIS_5/RTOS2/html/index.html</w:t>
        </w:r>
      </w:hyperlink>
    </w:p>
    <w:p w14:paraId="0D58E440" w14:textId="77777777" w:rsidR="0088541B" w:rsidRPr="0088541B" w:rsidRDefault="0088541B" w:rsidP="0088541B">
      <w:pPr>
        <w:rPr>
          <w:lang w:val="en-US"/>
        </w:rPr>
      </w:pPr>
    </w:p>
    <w:sectPr w:rsidR="0088541B" w:rsidRPr="0088541B" w:rsidSect="001240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DE1F1" w14:textId="77777777" w:rsidR="00921903" w:rsidRDefault="00921903" w:rsidP="00101371">
      <w:pPr>
        <w:spacing w:after="0" w:line="240" w:lineRule="auto"/>
      </w:pPr>
      <w:r>
        <w:separator/>
      </w:r>
    </w:p>
  </w:endnote>
  <w:endnote w:type="continuationSeparator" w:id="0">
    <w:p w14:paraId="30CB3F57" w14:textId="77777777" w:rsidR="00921903" w:rsidRDefault="00921903" w:rsidP="00101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41E37" w14:textId="77777777" w:rsidR="00921903" w:rsidRDefault="00921903" w:rsidP="00101371">
      <w:pPr>
        <w:spacing w:after="0" w:line="240" w:lineRule="auto"/>
      </w:pPr>
      <w:r>
        <w:separator/>
      </w:r>
    </w:p>
  </w:footnote>
  <w:footnote w:type="continuationSeparator" w:id="0">
    <w:p w14:paraId="388587F8" w14:textId="77777777" w:rsidR="00921903" w:rsidRDefault="00921903" w:rsidP="00101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537"/>
    <w:multiLevelType w:val="hybridMultilevel"/>
    <w:tmpl w:val="F5D69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B22C4"/>
    <w:multiLevelType w:val="hybridMultilevel"/>
    <w:tmpl w:val="602E4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503C1"/>
    <w:multiLevelType w:val="hybridMultilevel"/>
    <w:tmpl w:val="F26479A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817194"/>
    <w:multiLevelType w:val="hybridMultilevel"/>
    <w:tmpl w:val="D4C2B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B6879"/>
    <w:multiLevelType w:val="hybridMultilevel"/>
    <w:tmpl w:val="756E9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57804"/>
    <w:multiLevelType w:val="hybridMultilevel"/>
    <w:tmpl w:val="27AEA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57C76"/>
    <w:multiLevelType w:val="hybridMultilevel"/>
    <w:tmpl w:val="E9702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F33D1"/>
    <w:multiLevelType w:val="hybridMultilevel"/>
    <w:tmpl w:val="16B8D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05A0"/>
    <w:multiLevelType w:val="hybridMultilevel"/>
    <w:tmpl w:val="15863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764088">
    <w:abstractNumId w:val="1"/>
  </w:num>
  <w:num w:numId="2" w16cid:durableId="2049641677">
    <w:abstractNumId w:val="4"/>
  </w:num>
  <w:num w:numId="3" w16cid:durableId="795298651">
    <w:abstractNumId w:val="0"/>
  </w:num>
  <w:num w:numId="4" w16cid:durableId="2052343258">
    <w:abstractNumId w:val="6"/>
  </w:num>
  <w:num w:numId="5" w16cid:durableId="595602670">
    <w:abstractNumId w:val="3"/>
  </w:num>
  <w:num w:numId="6" w16cid:durableId="504439245">
    <w:abstractNumId w:val="2"/>
  </w:num>
  <w:num w:numId="7" w16cid:durableId="1433353829">
    <w:abstractNumId w:val="7"/>
  </w:num>
  <w:num w:numId="8" w16cid:durableId="792749945">
    <w:abstractNumId w:val="5"/>
  </w:num>
  <w:num w:numId="9" w16cid:durableId="371618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27"/>
    <w:rsid w:val="000260E2"/>
    <w:rsid w:val="00032161"/>
    <w:rsid w:val="000451D0"/>
    <w:rsid w:val="0004573A"/>
    <w:rsid w:val="00051D99"/>
    <w:rsid w:val="00075C23"/>
    <w:rsid w:val="00095098"/>
    <w:rsid w:val="000A3F64"/>
    <w:rsid w:val="000A7C93"/>
    <w:rsid w:val="000D2C3D"/>
    <w:rsid w:val="000D4323"/>
    <w:rsid w:val="000F1288"/>
    <w:rsid w:val="000F3710"/>
    <w:rsid w:val="000F6C60"/>
    <w:rsid w:val="00101371"/>
    <w:rsid w:val="00103BFC"/>
    <w:rsid w:val="00107FE6"/>
    <w:rsid w:val="00110110"/>
    <w:rsid w:val="00112BE0"/>
    <w:rsid w:val="00124072"/>
    <w:rsid w:val="00126515"/>
    <w:rsid w:val="0013493D"/>
    <w:rsid w:val="00147950"/>
    <w:rsid w:val="00152E58"/>
    <w:rsid w:val="00156F96"/>
    <w:rsid w:val="001744C6"/>
    <w:rsid w:val="001A43B9"/>
    <w:rsid w:val="001A6589"/>
    <w:rsid w:val="001B28B0"/>
    <w:rsid w:val="001C0405"/>
    <w:rsid w:val="001C6B17"/>
    <w:rsid w:val="001D1397"/>
    <w:rsid w:val="001D3C40"/>
    <w:rsid w:val="001E3749"/>
    <w:rsid w:val="001E7DC4"/>
    <w:rsid w:val="001F392D"/>
    <w:rsid w:val="0021426A"/>
    <w:rsid w:val="00214398"/>
    <w:rsid w:val="00226D5B"/>
    <w:rsid w:val="00232815"/>
    <w:rsid w:val="002379D8"/>
    <w:rsid w:val="00253912"/>
    <w:rsid w:val="002546DA"/>
    <w:rsid w:val="00262FF5"/>
    <w:rsid w:val="00267B45"/>
    <w:rsid w:val="002713D3"/>
    <w:rsid w:val="00272231"/>
    <w:rsid w:val="002A1554"/>
    <w:rsid w:val="002B07E5"/>
    <w:rsid w:val="002B5B09"/>
    <w:rsid w:val="002C788A"/>
    <w:rsid w:val="00386E9F"/>
    <w:rsid w:val="003B223A"/>
    <w:rsid w:val="003D10D9"/>
    <w:rsid w:val="003F7B07"/>
    <w:rsid w:val="004025B6"/>
    <w:rsid w:val="004120FD"/>
    <w:rsid w:val="0041327A"/>
    <w:rsid w:val="0046259E"/>
    <w:rsid w:val="00472A87"/>
    <w:rsid w:val="0047552F"/>
    <w:rsid w:val="00485C21"/>
    <w:rsid w:val="004A241C"/>
    <w:rsid w:val="004A278B"/>
    <w:rsid w:val="004A4D97"/>
    <w:rsid w:val="004D5913"/>
    <w:rsid w:val="004E5C83"/>
    <w:rsid w:val="004F4A24"/>
    <w:rsid w:val="00527DB1"/>
    <w:rsid w:val="0053107A"/>
    <w:rsid w:val="005370E5"/>
    <w:rsid w:val="00540D9B"/>
    <w:rsid w:val="005839F2"/>
    <w:rsid w:val="005A1B8C"/>
    <w:rsid w:val="005A600C"/>
    <w:rsid w:val="005A7CDE"/>
    <w:rsid w:val="005B4584"/>
    <w:rsid w:val="005B45D7"/>
    <w:rsid w:val="005D44FF"/>
    <w:rsid w:val="005E21DB"/>
    <w:rsid w:val="00606188"/>
    <w:rsid w:val="0061002B"/>
    <w:rsid w:val="00612AC8"/>
    <w:rsid w:val="00636217"/>
    <w:rsid w:val="006561E5"/>
    <w:rsid w:val="006812E3"/>
    <w:rsid w:val="00682E74"/>
    <w:rsid w:val="00684003"/>
    <w:rsid w:val="00690683"/>
    <w:rsid w:val="00690D04"/>
    <w:rsid w:val="006B6677"/>
    <w:rsid w:val="006B6898"/>
    <w:rsid w:val="00703B3E"/>
    <w:rsid w:val="00705E02"/>
    <w:rsid w:val="007208A1"/>
    <w:rsid w:val="007220FD"/>
    <w:rsid w:val="00723C3E"/>
    <w:rsid w:val="00736AF9"/>
    <w:rsid w:val="0074196C"/>
    <w:rsid w:val="007628C8"/>
    <w:rsid w:val="00786824"/>
    <w:rsid w:val="0079644F"/>
    <w:rsid w:val="007A27E5"/>
    <w:rsid w:val="007B0CB8"/>
    <w:rsid w:val="007C2F28"/>
    <w:rsid w:val="007F6B69"/>
    <w:rsid w:val="008000D0"/>
    <w:rsid w:val="0081081A"/>
    <w:rsid w:val="00812951"/>
    <w:rsid w:val="00832390"/>
    <w:rsid w:val="008419D5"/>
    <w:rsid w:val="00842702"/>
    <w:rsid w:val="00847EF8"/>
    <w:rsid w:val="00854BB7"/>
    <w:rsid w:val="00861477"/>
    <w:rsid w:val="00880F8D"/>
    <w:rsid w:val="00884C8C"/>
    <w:rsid w:val="0088541B"/>
    <w:rsid w:val="00896797"/>
    <w:rsid w:val="008B6B41"/>
    <w:rsid w:val="008F65EF"/>
    <w:rsid w:val="008F6BDC"/>
    <w:rsid w:val="00907B66"/>
    <w:rsid w:val="00913062"/>
    <w:rsid w:val="009146DB"/>
    <w:rsid w:val="00921903"/>
    <w:rsid w:val="00924CF0"/>
    <w:rsid w:val="00940FC0"/>
    <w:rsid w:val="00947F24"/>
    <w:rsid w:val="00961657"/>
    <w:rsid w:val="00965794"/>
    <w:rsid w:val="00975472"/>
    <w:rsid w:val="00992E47"/>
    <w:rsid w:val="009A477B"/>
    <w:rsid w:val="009B0FFE"/>
    <w:rsid w:val="009C2563"/>
    <w:rsid w:val="009E5194"/>
    <w:rsid w:val="009F0A50"/>
    <w:rsid w:val="009F0ABB"/>
    <w:rsid w:val="00A222B0"/>
    <w:rsid w:val="00A34D3C"/>
    <w:rsid w:val="00A3727B"/>
    <w:rsid w:val="00A930A5"/>
    <w:rsid w:val="00AA24F5"/>
    <w:rsid w:val="00AB4CAE"/>
    <w:rsid w:val="00AC08DD"/>
    <w:rsid w:val="00AC6FC9"/>
    <w:rsid w:val="00AD098A"/>
    <w:rsid w:val="00B10D45"/>
    <w:rsid w:val="00B1174C"/>
    <w:rsid w:val="00B1464D"/>
    <w:rsid w:val="00B24164"/>
    <w:rsid w:val="00B41298"/>
    <w:rsid w:val="00B659CD"/>
    <w:rsid w:val="00B73FFF"/>
    <w:rsid w:val="00B9628B"/>
    <w:rsid w:val="00B978F4"/>
    <w:rsid w:val="00BA700E"/>
    <w:rsid w:val="00BC409C"/>
    <w:rsid w:val="00BC597A"/>
    <w:rsid w:val="00BD2FB4"/>
    <w:rsid w:val="00BE45E9"/>
    <w:rsid w:val="00C21A3A"/>
    <w:rsid w:val="00C42AF0"/>
    <w:rsid w:val="00C45D6E"/>
    <w:rsid w:val="00C7612A"/>
    <w:rsid w:val="00C7688D"/>
    <w:rsid w:val="00CB227F"/>
    <w:rsid w:val="00CB2330"/>
    <w:rsid w:val="00CB7A19"/>
    <w:rsid w:val="00CE347E"/>
    <w:rsid w:val="00CF2C08"/>
    <w:rsid w:val="00CF57E3"/>
    <w:rsid w:val="00D072D4"/>
    <w:rsid w:val="00D12132"/>
    <w:rsid w:val="00D22B94"/>
    <w:rsid w:val="00D22DC4"/>
    <w:rsid w:val="00D30159"/>
    <w:rsid w:val="00D43C2A"/>
    <w:rsid w:val="00D67B27"/>
    <w:rsid w:val="00D67BC6"/>
    <w:rsid w:val="00D954E5"/>
    <w:rsid w:val="00DA14B6"/>
    <w:rsid w:val="00DA3588"/>
    <w:rsid w:val="00DC5BE0"/>
    <w:rsid w:val="00DD7440"/>
    <w:rsid w:val="00DF09BE"/>
    <w:rsid w:val="00DF3BFB"/>
    <w:rsid w:val="00E22846"/>
    <w:rsid w:val="00E24376"/>
    <w:rsid w:val="00E27505"/>
    <w:rsid w:val="00E9279C"/>
    <w:rsid w:val="00E93D97"/>
    <w:rsid w:val="00EA7365"/>
    <w:rsid w:val="00EE59C0"/>
    <w:rsid w:val="00EF35A4"/>
    <w:rsid w:val="00F035AF"/>
    <w:rsid w:val="00F04E23"/>
    <w:rsid w:val="00F2254B"/>
    <w:rsid w:val="00F34543"/>
    <w:rsid w:val="00F51021"/>
    <w:rsid w:val="00F52F21"/>
    <w:rsid w:val="00F65312"/>
    <w:rsid w:val="00F6680D"/>
    <w:rsid w:val="00F73F7A"/>
    <w:rsid w:val="00F942EC"/>
    <w:rsid w:val="00FB1E05"/>
    <w:rsid w:val="00FC1F9C"/>
    <w:rsid w:val="00FC5B90"/>
    <w:rsid w:val="00FC5CE2"/>
    <w:rsid w:val="00FD0BF7"/>
    <w:rsid w:val="00FE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8B"/>
  <w15:chartTrackingRefBased/>
  <w15:docId w15:val="{D552FDB1-F783-490B-8B2B-0D8CCDA6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F21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72"/>
    <w:rPr>
      <w:rFonts w:asciiTheme="majorHAnsi" w:eastAsiaTheme="majorEastAsia" w:hAnsiTheme="majorHAnsi" w:cstheme="majorBidi"/>
      <w:color w:val="0F4761" w:themeColor="accent1" w:themeShade="BF"/>
      <w:sz w:val="3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072"/>
    <w:rPr>
      <w:rFonts w:asciiTheme="majorHAnsi" w:eastAsiaTheme="majorEastAsia" w:hAnsiTheme="majorHAnsi" w:cstheme="majorBidi"/>
      <w:color w:val="0F4761" w:themeColor="accent1" w:themeShade="BF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C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1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371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101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371"/>
    <w:rPr>
      <w:sz w:val="26"/>
    </w:rPr>
  </w:style>
  <w:style w:type="paragraph" w:customStyle="1" w:styleId="transcript--underline-cue---xybz">
    <w:name w:val="transcript--underline-cue---xybz"/>
    <w:basedOn w:val="Normal"/>
    <w:rsid w:val="00A22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A22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arm-software.github.io/CMSIS_5/RTOS2/html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github.com/FreeRTOS/FreeRTOS/releas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freertos.org/Documentation/02-Kernel/03-Supported-devices/02-Customizatio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19</Pages>
  <Words>2833</Words>
  <Characters>16150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mohiyudin</dc:creator>
  <cp:keywords/>
  <dc:description/>
  <cp:lastModifiedBy>sultan mohiyudin</cp:lastModifiedBy>
  <cp:revision>194</cp:revision>
  <dcterms:created xsi:type="dcterms:W3CDTF">2026-09-21T07:36:00Z</dcterms:created>
  <dcterms:modified xsi:type="dcterms:W3CDTF">2026-09-26T15:34:00Z</dcterms:modified>
</cp:coreProperties>
</file>