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0BE6" w14:textId="68EC6440" w:rsidR="00A113D5" w:rsidRDefault="009D6A45">
      <w:pPr>
        <w:spacing w:after="5963"/>
      </w:pPr>
      <w:r>
        <w:rPr>
          <w:b/>
          <w:color w:val="3B3B3B"/>
          <w:sz w:val="41"/>
        </w:rPr>
        <w:t>{</w:t>
      </w:r>
      <w:proofErr w:type="spellStart"/>
      <w:r>
        <w:rPr>
          <w:b/>
          <w:color w:val="3B3B3B"/>
          <w:sz w:val="41"/>
        </w:rPr>
        <w:t>courseName</w:t>
      </w:r>
      <w:proofErr w:type="spellEnd"/>
      <w:r>
        <w:rPr>
          <w:b/>
          <w:color w:val="3B3B3B"/>
          <w:sz w:val="41"/>
        </w:rPr>
        <w:t>}</w:t>
      </w:r>
    </w:p>
    <w:p w14:paraId="716554BD" w14:textId="637C889F" w:rsidR="00A113D5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F45F8F" wp14:editId="7002B728">
                <wp:simplePos x="0" y="0"/>
                <wp:positionH relativeFrom="page">
                  <wp:posOffset>5922192</wp:posOffset>
                </wp:positionH>
                <wp:positionV relativeFrom="page">
                  <wp:posOffset>0</wp:posOffset>
                </wp:positionV>
                <wp:extent cx="2383546" cy="9717498"/>
                <wp:effectExtent l="0" t="0" r="0" b="0"/>
                <wp:wrapSquare wrapText="bothSides"/>
                <wp:docPr id="368" name="Group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3546" cy="9717498"/>
                          <a:chOff x="0" y="0"/>
                          <a:chExt cx="2383546" cy="9717498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2383546" cy="971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3546" h="9717498">
                                <a:moveTo>
                                  <a:pt x="1215484" y="0"/>
                                </a:moveTo>
                                <a:lnTo>
                                  <a:pt x="1640658" y="0"/>
                                </a:lnTo>
                                <a:lnTo>
                                  <a:pt x="1640658" y="9717498"/>
                                </a:lnTo>
                                <a:lnTo>
                                  <a:pt x="1633066" y="9702069"/>
                                </a:lnTo>
                                <a:cubicBezTo>
                                  <a:pt x="924239" y="8248099"/>
                                  <a:pt x="0" y="6073057"/>
                                  <a:pt x="111272" y="4812175"/>
                                </a:cubicBezTo>
                                <a:cubicBezTo>
                                  <a:pt x="272617" y="2983474"/>
                                  <a:pt x="2383546" y="1577241"/>
                                  <a:pt x="1217013" y="1971"/>
                                </a:cubicBezTo>
                                <a:lnTo>
                                  <a:pt x="12154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17B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10860" y="2038319"/>
                            <a:ext cx="1229798" cy="438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798" h="4386495">
                                <a:moveTo>
                                  <a:pt x="1229798" y="0"/>
                                </a:moveTo>
                                <a:lnTo>
                                  <a:pt x="1229798" y="4386495"/>
                                </a:lnTo>
                                <a:lnTo>
                                  <a:pt x="1129120" y="4152354"/>
                                </a:lnTo>
                                <a:cubicBezTo>
                                  <a:pt x="548860" y="2790535"/>
                                  <a:pt x="0" y="1326003"/>
                                  <a:pt x="579843" y="566758"/>
                                </a:cubicBezTo>
                                <a:cubicBezTo>
                                  <a:pt x="773124" y="313677"/>
                                  <a:pt x="989125" y="133935"/>
                                  <a:pt x="1212531" y="8927"/>
                                </a:cubicBezTo>
                                <a:lnTo>
                                  <a:pt x="1229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17B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8" style="width:187.681pt;height:765.157pt;position:absolute;mso-position-horizontal-relative:page;mso-position-horizontal:absolute;margin-left:466.314pt;mso-position-vertical-relative:page;margin-top:0pt;" coordsize="23835,97174">
                <v:shape id="Shape 10" style="position:absolute;width:23835;height:97174;left:0;top:0;" coordsize="2383546,9717498" path="m1215484,0l1640658,0l1640658,9717498l1633066,9702069c924239,8248099,0,6073057,111272,4812175c272617,2983474,2383546,1577241,1217013,1971l1215484,0x">
                  <v:stroke weight="0pt" endcap="flat" joinstyle="miter" miterlimit="10" on="false" color="#000000" opacity="0"/>
                  <v:fill on="true" color="#21917b" opacity="0.419608"/>
                </v:shape>
                <v:shape id="Shape 12" style="position:absolute;width:12297;height:43864;left:4108;top:20383;" coordsize="1229798,4386495" path="m1229798,0l1229798,4386495l1129120,4152354c548860,2790535,0,1326003,579843,566758c773124,313677,989125,133935,1212531,8927l1229798,0x">
                  <v:stroke weight="0pt" endcap="flat" joinstyle="miter" miterlimit="10" on="false" color="#000000" opacity="0"/>
                  <v:fill on="true" color="#21917b" opacity="0.419608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395AF0" wp14:editId="3A62881F">
                <wp:simplePos x="0" y="0"/>
                <wp:positionH relativeFrom="page">
                  <wp:posOffset>7259571</wp:posOffset>
                </wp:positionH>
                <wp:positionV relativeFrom="page">
                  <wp:posOffset>10387890</wp:posOffset>
                </wp:positionV>
                <wp:extent cx="303279" cy="308685"/>
                <wp:effectExtent l="0" t="0" r="0" b="0"/>
                <wp:wrapTopAndBottom/>
                <wp:docPr id="369" name="Group 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279" cy="308685"/>
                          <a:chOff x="0" y="0"/>
                          <a:chExt cx="303279" cy="30868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303279" cy="3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279" h="308685">
                                <a:moveTo>
                                  <a:pt x="303279" y="0"/>
                                </a:moveTo>
                                <a:lnTo>
                                  <a:pt x="303279" y="308685"/>
                                </a:lnTo>
                                <a:lnTo>
                                  <a:pt x="0" y="308685"/>
                                </a:lnTo>
                                <a:lnTo>
                                  <a:pt x="74473" y="238618"/>
                                </a:lnTo>
                                <a:cubicBezTo>
                                  <a:pt x="125329" y="189071"/>
                                  <a:pt x="177085" y="136810"/>
                                  <a:pt x="228961" y="82074"/>
                                </a:cubicBezTo>
                                <a:lnTo>
                                  <a:pt x="3032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17B">
                              <a:alpha val="4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" style="width:23.8802pt;height:24.3059pt;position:absolute;mso-position-horizontal-relative:page;mso-position-horizontal:absolute;margin-left:571.62pt;mso-position-vertical-relative:page;margin-top:817.944pt;" coordsize="3032,3086">
                <v:shape id="Shape 11" style="position:absolute;width:3032;height:3086;left:0;top:0;" coordsize="303279,308685" path="m303279,0l303279,308685l0,308685l74473,238618c125329,189071,177085,136810,228961,82074l303279,0x">
                  <v:stroke weight="0pt" endcap="flat" joinstyle="miter" miterlimit="10" on="false" color="#000000" opacity="0"/>
                  <v:fill on="true" color="#21917b" opacity="0.419608"/>
                </v:shape>
                <w10:wrap type="topAndBottom"/>
              </v:group>
            </w:pict>
          </mc:Fallback>
        </mc:AlternateContent>
      </w:r>
      <w:r w:rsidR="009D6A45">
        <w:t>{</w:t>
      </w:r>
      <w:proofErr w:type="spellStart"/>
      <w:r w:rsidR="009D6A45">
        <w:t>projectTitle</w:t>
      </w:r>
      <w:proofErr w:type="spellEnd"/>
      <w:r w:rsidR="009D6A45">
        <w:t>}</w:t>
      </w:r>
    </w:p>
    <w:p w14:paraId="73DCA6DB" w14:textId="13330F05" w:rsidR="009D6A45" w:rsidRDefault="009D6A45">
      <w:pPr>
        <w:spacing w:after="14"/>
        <w:ind w:left="-5" w:right="-5373" w:hanging="10"/>
        <w:rPr>
          <w:b/>
          <w:color w:val="3B3B3B"/>
          <w:sz w:val="35"/>
        </w:rPr>
      </w:pPr>
      <w:r>
        <w:rPr>
          <w:b/>
          <w:color w:val="3B3B3B"/>
          <w:sz w:val="35"/>
        </w:rPr>
        <w:t>{instructor}</w:t>
      </w:r>
    </w:p>
    <w:p w14:paraId="5C6AF643" w14:textId="39D9D532" w:rsidR="009D6A45" w:rsidRDefault="009D6A45" w:rsidP="009D6A45">
      <w:pPr>
        <w:spacing w:after="14"/>
        <w:ind w:left="-5" w:right="-5373" w:hanging="10"/>
        <w:rPr>
          <w:b/>
          <w:color w:val="3B3B3B"/>
          <w:sz w:val="35"/>
        </w:rPr>
      </w:pPr>
      <w:r>
        <w:rPr>
          <w:b/>
          <w:color w:val="3B3B3B"/>
          <w:sz w:val="35"/>
        </w:rPr>
        <w:t>{#members}</w:t>
      </w:r>
    </w:p>
    <w:p w14:paraId="1F881003" w14:textId="7B9C51A4" w:rsidR="009D6A45" w:rsidRDefault="009D6A45" w:rsidP="009D6A45">
      <w:pPr>
        <w:spacing w:after="14"/>
        <w:ind w:left="-5" w:right="-5373" w:hanging="10"/>
        <w:rPr>
          <w:b/>
          <w:color w:val="3B3B3B"/>
          <w:sz w:val="35"/>
        </w:rPr>
      </w:pPr>
      <w:r>
        <w:rPr>
          <w:b/>
          <w:color w:val="3B3B3B"/>
          <w:sz w:val="35"/>
        </w:rPr>
        <w:t>{reg} – {name}</w:t>
      </w:r>
    </w:p>
    <w:p w14:paraId="711A5FBE" w14:textId="6E53262D" w:rsidR="009D6A45" w:rsidRDefault="009D6A45" w:rsidP="009D6A45">
      <w:pPr>
        <w:spacing w:after="14"/>
        <w:ind w:left="-5" w:right="-5373" w:hanging="10"/>
        <w:rPr>
          <w:b/>
          <w:color w:val="3B3B3B"/>
          <w:sz w:val="35"/>
        </w:rPr>
      </w:pPr>
      <w:r>
        <w:rPr>
          <w:b/>
          <w:color w:val="3B3B3B"/>
          <w:sz w:val="35"/>
        </w:rPr>
        <w:t>{/members}</w:t>
      </w:r>
    </w:p>
    <w:p w14:paraId="727FE155" w14:textId="77D25DF2" w:rsidR="00A113D5" w:rsidRDefault="009D6A45">
      <w:pPr>
        <w:spacing w:after="14"/>
        <w:ind w:left="-5" w:right="-5373" w:hanging="10"/>
      </w:pPr>
      <w:r>
        <w:rPr>
          <w:b/>
          <w:color w:val="3B3B3B"/>
          <w:sz w:val="35"/>
        </w:rPr>
        <w:t>{</w:t>
      </w:r>
      <w:proofErr w:type="spellStart"/>
      <w:r>
        <w:rPr>
          <w:b/>
          <w:color w:val="3B3B3B"/>
          <w:sz w:val="35"/>
        </w:rPr>
        <w:t>dateSubmitted</w:t>
      </w:r>
      <w:proofErr w:type="spellEnd"/>
      <w:r>
        <w:rPr>
          <w:b/>
          <w:color w:val="3B3B3B"/>
          <w:sz w:val="35"/>
        </w:rPr>
        <w:t>}</w:t>
      </w:r>
    </w:p>
    <w:sectPr w:rsidR="00A113D5">
      <w:pgSz w:w="11910" w:h="16845"/>
      <w:pgMar w:top="1440" w:right="1440" w:bottom="144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3D5"/>
    <w:rsid w:val="009D6A45"/>
    <w:rsid w:val="00A113D5"/>
    <w:rsid w:val="00B6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52D60"/>
  <w15:docId w15:val="{A231CC7D-7B85-4DB4-9E8F-9A7D4D2F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63" w:line="216" w:lineRule="auto"/>
      <w:outlineLvl w:val="0"/>
    </w:pPr>
    <w:rPr>
      <w:rFonts w:ascii="Calibri" w:eastAsia="Calibri" w:hAnsi="Calibri" w:cs="Calibri"/>
      <w:color w:val="3B3B3B"/>
      <w:sz w:val="9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B3B3B"/>
      <w:sz w:val="9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Green Simple Business Report Cover Page A4 Document</dc:title>
  <dc:subject/>
  <dc:creator>Mudasar Majeed</dc:creator>
  <cp:keywords>DAHDoXXDAPA,BAFHaiotmqM,0</cp:keywords>
  <cp:lastModifiedBy>Mudassar Majeed</cp:lastModifiedBy>
  <cp:revision>2</cp:revision>
  <dcterms:created xsi:type="dcterms:W3CDTF">2026-03-11T11:15:00Z</dcterms:created>
  <dcterms:modified xsi:type="dcterms:W3CDTF">2026-03-11T11:15:00Z</dcterms:modified>
</cp:coreProperties>
</file>