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24A1" w14:textId="01E195EE" w:rsidR="0040415C" w:rsidRDefault="009532AA">
      <w:pPr>
        <w:spacing w:after="0"/>
        <w:ind w:left="1803"/>
      </w:pPr>
      <w:r>
        <w:rPr>
          <w:color w:val="21917B"/>
          <w:sz w:val="168"/>
        </w:rPr>
        <w:t>{projectTitle}</w:t>
      </w:r>
    </w:p>
    <w:p w14:paraId="1454F621" w14:textId="42DCFC5B" w:rsidR="0040415C" w:rsidRDefault="00000000">
      <w:pPr>
        <w:spacing w:after="335"/>
        <w:ind w:left="181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053624" wp14:editId="44FAF1B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770518"/>
                <wp:effectExtent l="0" t="0" r="0" b="0"/>
                <wp:wrapTopAndBottom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770518"/>
                          <a:chOff x="0" y="0"/>
                          <a:chExt cx="7562850" cy="1770518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7562850" cy="1769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769722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113117"/>
                                </a:lnTo>
                                <a:lnTo>
                                  <a:pt x="7459784" y="1014878"/>
                                </a:lnTo>
                                <a:cubicBezTo>
                                  <a:pt x="6355927" y="42568"/>
                                  <a:pt x="5388324" y="1556632"/>
                                  <a:pt x="4116855" y="1668785"/>
                                </a:cubicBezTo>
                                <a:cubicBezTo>
                                  <a:pt x="2972799" y="1769722"/>
                                  <a:pt x="708970" y="602557"/>
                                  <a:pt x="29454" y="235353"/>
                                </a:cubicBezTo>
                                <a:lnTo>
                                  <a:pt x="0" y="2193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17B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145379" cy="1770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379" h="1770518">
                                <a:moveTo>
                                  <a:pt x="0" y="0"/>
                                </a:moveTo>
                                <a:lnTo>
                                  <a:pt x="6145379" y="0"/>
                                </a:lnTo>
                                <a:lnTo>
                                  <a:pt x="6144705" y="50121"/>
                                </a:lnTo>
                                <a:cubicBezTo>
                                  <a:pt x="6125690" y="388663"/>
                                  <a:pt x="5997161" y="774819"/>
                                  <a:pt x="5600265" y="1077858"/>
                                </a:cubicBezTo>
                                <a:cubicBezTo>
                                  <a:pt x="4693074" y="1770518"/>
                                  <a:pt x="2287715" y="66186"/>
                                  <a:pt x="1435477" y="107632"/>
                                </a:cubicBezTo>
                                <a:cubicBezTo>
                                  <a:pt x="849563" y="135911"/>
                                  <a:pt x="311441" y="662249"/>
                                  <a:pt x="32333" y="988449"/>
                                </a:cubicBezTo>
                                <a:lnTo>
                                  <a:pt x="0" y="1027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17B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" style="width:595.5pt;height:139.411pt;position:absolute;mso-position-horizontal-relative:page;mso-position-horizontal:absolute;margin-left:0pt;mso-position-vertical-relative:page;margin-top:0pt;" coordsize="75628,17705">
                <v:shape id="Shape 10" style="position:absolute;width:75628;height:17697;left:0;top:0;" coordsize="7562850,1769722" path="m0,0l7562850,0l7562850,1113117l7459784,1014878c6355927,42568,5388324,1556632,4116855,1668785c2972799,1769722,708970,602557,29454,235353l0,219351l0,0x">
                  <v:stroke weight="0pt" endcap="flat" joinstyle="miter" miterlimit="10" on="false" color="#000000" opacity="0"/>
                  <v:fill on="true" color="#21917b" opacity="0.419608"/>
                </v:shape>
                <v:shape id="Shape 11" style="position:absolute;width:61453;height:17705;left:0;top:0;" coordsize="6145379,1770518" path="m0,0l6145379,0l6144705,50121c6125690,388663,5997161,774819,5600265,1077858c4693074,1770518,2287715,66186,1435477,107632c849563,135911,311441,662249,32333,988449l0,1027262l0,0x">
                  <v:stroke weight="0pt" endcap="flat" joinstyle="miter" miterlimit="10" on="false" color="#000000" opacity="0"/>
                  <v:fill on="true" color="#21917b" opacity="0.419608"/>
                </v:shape>
                <w10:wrap type="topAndBottom"/>
              </v:group>
            </w:pict>
          </mc:Fallback>
        </mc:AlternateContent>
      </w:r>
      <w:r w:rsidR="009532AA">
        <w:rPr>
          <w:b/>
          <w:color w:val="0E5D4E"/>
          <w:sz w:val="96"/>
        </w:rPr>
        <w:t>{courseName}</w:t>
      </w:r>
    </w:p>
    <w:p w14:paraId="3328787B" w14:textId="77777777" w:rsidR="009532AA" w:rsidRDefault="009532AA" w:rsidP="009532AA">
      <w:pPr>
        <w:spacing w:after="0"/>
        <w:ind w:left="74"/>
        <w:jc w:val="center"/>
        <w:rPr>
          <w:b/>
          <w:color w:val="0E5D4E"/>
          <w:sz w:val="44"/>
        </w:rPr>
      </w:pPr>
      <w:r>
        <w:rPr>
          <w:b/>
          <w:color w:val="0E5D4E"/>
          <w:sz w:val="44"/>
        </w:rPr>
        <w:t>Submitted to: {instructor}</w:t>
      </w:r>
    </w:p>
    <w:p w14:paraId="2C027812" w14:textId="77777777" w:rsidR="009532AA" w:rsidRDefault="009532AA" w:rsidP="009532AA">
      <w:pPr>
        <w:spacing w:after="0"/>
        <w:ind w:left="74"/>
        <w:jc w:val="center"/>
        <w:rPr>
          <w:b/>
          <w:color w:val="0E5D4E"/>
          <w:sz w:val="44"/>
        </w:rPr>
      </w:pPr>
    </w:p>
    <w:p w14:paraId="05A3EB2A" w14:textId="5CD1B0FD" w:rsidR="009532AA" w:rsidRDefault="009532AA" w:rsidP="009532AA">
      <w:pPr>
        <w:spacing w:after="0"/>
        <w:ind w:left="74"/>
        <w:jc w:val="center"/>
        <w:rPr>
          <w:b/>
          <w:color w:val="0E5D4E"/>
          <w:sz w:val="28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191117" wp14:editId="3CB19A7D">
                <wp:simplePos x="0" y="0"/>
                <wp:positionH relativeFrom="page">
                  <wp:posOffset>0</wp:posOffset>
                </wp:positionH>
                <wp:positionV relativeFrom="page">
                  <wp:posOffset>7588868</wp:posOffset>
                </wp:positionV>
                <wp:extent cx="7562850" cy="3107707"/>
                <wp:effectExtent l="0" t="0" r="0" b="0"/>
                <wp:wrapTopAndBottom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3107707"/>
                          <a:chOff x="0" y="1432052"/>
                          <a:chExt cx="7562850" cy="3108021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1704186"/>
                            <a:ext cx="7451735" cy="2835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1735" h="2835887">
                                <a:moveTo>
                                  <a:pt x="1770173" y="5266"/>
                                </a:moveTo>
                                <a:cubicBezTo>
                                  <a:pt x="3748250" y="24709"/>
                                  <a:pt x="5410904" y="1524261"/>
                                  <a:pt x="6052437" y="2010551"/>
                                </a:cubicBezTo>
                                <a:cubicBezTo>
                                  <a:pt x="6693972" y="2496842"/>
                                  <a:pt x="7223166" y="2742047"/>
                                  <a:pt x="7447667" y="2834257"/>
                                </a:cubicBezTo>
                                <a:lnTo>
                                  <a:pt x="7451735" y="2835887"/>
                                </a:lnTo>
                                <a:lnTo>
                                  <a:pt x="0" y="2835887"/>
                                </a:lnTo>
                                <a:lnTo>
                                  <a:pt x="0" y="416481"/>
                                </a:lnTo>
                                <a:lnTo>
                                  <a:pt x="107595" y="364703"/>
                                </a:lnTo>
                                <a:cubicBezTo>
                                  <a:pt x="675578" y="103301"/>
                                  <a:pt x="1234444" y="0"/>
                                  <a:pt x="1770173" y="526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E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568558" y="1432052"/>
                            <a:ext cx="4994292" cy="3108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4292" h="3108021">
                                <a:moveTo>
                                  <a:pt x="4994292" y="0"/>
                                </a:moveTo>
                                <a:lnTo>
                                  <a:pt x="4994292" y="3108021"/>
                                </a:lnTo>
                                <a:lnTo>
                                  <a:pt x="0" y="3108021"/>
                                </a:lnTo>
                                <a:lnTo>
                                  <a:pt x="13574" y="3077811"/>
                                </a:lnTo>
                                <a:cubicBezTo>
                                  <a:pt x="453235" y="2213310"/>
                                  <a:pt x="1936263" y="2056613"/>
                                  <a:pt x="2910487" y="2056613"/>
                                </a:cubicBezTo>
                                <a:cubicBezTo>
                                  <a:pt x="4029039" y="2056613"/>
                                  <a:pt x="4936590" y="289469"/>
                                  <a:pt x="4992220" y="16594"/>
                                </a:cubicBezTo>
                                <a:lnTo>
                                  <a:pt x="4994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A3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2638930"/>
                            <a:ext cx="7562850" cy="1901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901143">
                                <a:moveTo>
                                  <a:pt x="3410326" y="10934"/>
                                </a:moveTo>
                                <a:cubicBezTo>
                                  <a:pt x="4769541" y="0"/>
                                  <a:pt x="7387547" y="1460063"/>
                                  <a:pt x="7555037" y="1554272"/>
                                </a:cubicBezTo>
                                <a:lnTo>
                                  <a:pt x="7562850" y="1558680"/>
                                </a:lnTo>
                                <a:lnTo>
                                  <a:pt x="7562850" y="1901143"/>
                                </a:lnTo>
                                <a:lnTo>
                                  <a:pt x="0" y="1901143"/>
                                </a:lnTo>
                                <a:lnTo>
                                  <a:pt x="0" y="722954"/>
                                </a:lnTo>
                                <a:lnTo>
                                  <a:pt x="45757" y="760030"/>
                                </a:lnTo>
                                <a:cubicBezTo>
                                  <a:pt x="1104510" y="1543874"/>
                                  <a:pt x="2049652" y="125450"/>
                                  <a:pt x="3278738" y="17036"/>
                                </a:cubicBezTo>
                                <a:cubicBezTo>
                                  <a:pt x="3321111" y="13298"/>
                                  <a:pt x="3365019" y="11299"/>
                                  <a:pt x="3410326" y="109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17B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238657" y="3044215"/>
                            <a:ext cx="6324193" cy="149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193" h="1495858">
                                <a:moveTo>
                                  <a:pt x="1080006" y="37750"/>
                                </a:moveTo>
                                <a:cubicBezTo>
                                  <a:pt x="2177619" y="0"/>
                                  <a:pt x="4002383" y="1207874"/>
                                  <a:pt x="4721459" y="1172904"/>
                                </a:cubicBezTo>
                                <a:cubicBezTo>
                                  <a:pt x="5547065" y="1133056"/>
                                  <a:pt x="6277778" y="104293"/>
                                  <a:pt x="6322642" y="40034"/>
                                </a:cubicBezTo>
                                <a:lnTo>
                                  <a:pt x="6324193" y="37798"/>
                                </a:lnTo>
                                <a:lnTo>
                                  <a:pt x="6324193" y="1495858"/>
                                </a:lnTo>
                                <a:lnTo>
                                  <a:pt x="18393" y="1495858"/>
                                </a:lnTo>
                                <a:lnTo>
                                  <a:pt x="10323" y="1372209"/>
                                </a:lnTo>
                                <a:cubicBezTo>
                                  <a:pt x="0" y="1003899"/>
                                  <a:pt x="103076" y="549008"/>
                                  <a:pt x="556671" y="202678"/>
                                </a:cubicBezTo>
                                <a:cubicBezTo>
                                  <a:pt x="698420" y="94449"/>
                                  <a:pt x="876744" y="44741"/>
                                  <a:pt x="1080006" y="377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17B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E02919" id="Group 139" o:spid="_x0000_s1026" style="position:absolute;margin-left:0;margin-top:597.55pt;width:595.5pt;height:244.7pt;z-index:251659264;mso-position-horizontal-relative:page;mso-position-vertical-relative:page;mso-height-relative:margin" coordorigin=",14320" coordsize="75628,3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">
                <v:shape id="Shape 12" o:spid="_x0000_s1027" style="position:absolute;top:17041;width:74517;height:28359;visibility:visible;mso-wrap-style:square;v-text-anchor:top" coordsize="7451735,2835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" path="m1770173,5266c3748250,24709,5410904,1524261,6052437,2010551v641535,486291,1170729,731496,1395230,823706l7451735,2835887,,2835887,,416481,107595,364703c675578,103301,1234444,,1770173,5266xe" fillcolor="#d8eeeb" stroked="f" strokeweight="0">
                  <v:stroke miterlimit="83231f" joinstyle="miter"/>
                  <v:path arrowok="t" textboxrect="0,0,7451735,2835887"/>
                </v:shape>
                <v:shape id="Shape 13" o:spid="_x0000_s1028" style="position:absolute;left:25685;top:14320;width:49943;height:31080;visibility:visible;mso-wrap-style:square;v-text-anchor:top" coordsize="4994292,3108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" path="m4994292,r,3108021l,3108021r13574,-30210c453235,2213310,1936263,2056613,2910487,2056613v1118552,,2026103,-1767144,2081733,-2040019l4994292,xe" fillcolor="#78a39c" stroked="f" strokeweight="0">
                  <v:stroke miterlimit="83231f" joinstyle="miter"/>
                  <v:path arrowok="t" textboxrect="0,0,4994292,3108021"/>
                </v:shape>
                <v:shape id="Shape 14" o:spid="_x0000_s1029" style="position:absolute;top:26389;width:75628;height:19011;visibility:visible;mso-wrap-style:square;v-text-anchor:top" coordsize="7562850,190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" path="m3410326,10934c4769541,,7387547,1460063,7555037,1554272r7813,4408l7562850,1901143,,1901143,,722954r45757,37076c1104510,1543874,2049652,125450,3278738,17036v42373,-3738,86281,-5737,131588,-6102xe" fillcolor="#21917b" stroked="f" strokeweight="0">
                  <v:fill opacity="27499f"/>
                  <v:stroke miterlimit="83231f" joinstyle="miter"/>
                  <v:path arrowok="t" textboxrect="0,0,7562850,1901143"/>
                </v:shape>
                <v:shape id="Shape 15" o:spid="_x0000_s1030" style="position:absolute;left:12386;top:30442;width:63242;height:14958;visibility:visible;mso-wrap-style:square;v-text-anchor:top" coordsize="6324193,1495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" path="m1080006,37750c2177619,,4002383,1207874,4721459,1172904,5547065,1133056,6277778,104293,6322642,40034r1551,-2236l6324193,1495858r-6305800,l10323,1372209c,1003899,103076,549008,556671,202678,698420,94449,876744,44741,1080006,37750xe" fillcolor="#21917b" stroked="f" strokeweight="0">
                  <v:fill opacity="27499f"/>
                  <v:stroke miterlimit="83231f" joinstyle="miter"/>
                  <v:path arrowok="t" textboxrect="0,0,6324193,1495858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color w:val="0E5D4E"/>
          <w:sz w:val="28"/>
          <w:szCs w:val="16"/>
        </w:rPr>
        <w:t>{#members}</w:t>
      </w:r>
    </w:p>
    <w:p w14:paraId="064D70D9" w14:textId="02A5FEB1" w:rsidR="009532AA" w:rsidRDefault="009532AA" w:rsidP="009532AA">
      <w:pPr>
        <w:spacing w:after="0"/>
        <w:ind w:left="74"/>
        <w:jc w:val="center"/>
        <w:rPr>
          <w:b/>
          <w:color w:val="0E5D4E"/>
          <w:sz w:val="28"/>
          <w:szCs w:val="16"/>
        </w:rPr>
      </w:pPr>
      <w:r>
        <w:rPr>
          <w:b/>
          <w:color w:val="0E5D4E"/>
          <w:sz w:val="28"/>
          <w:szCs w:val="16"/>
        </w:rPr>
        <w:t>{reg} – {name}</w:t>
      </w:r>
    </w:p>
    <w:p w14:paraId="704469BD" w14:textId="4C4BFD82" w:rsidR="009532AA" w:rsidRPr="009532AA" w:rsidRDefault="009532AA" w:rsidP="009532AA">
      <w:pPr>
        <w:spacing w:after="0"/>
        <w:ind w:left="74"/>
        <w:jc w:val="center"/>
        <w:rPr>
          <w:b/>
          <w:color w:val="0E5D4E"/>
          <w:sz w:val="28"/>
          <w:szCs w:val="16"/>
        </w:rPr>
      </w:pPr>
      <w:r>
        <w:rPr>
          <w:b/>
          <w:color w:val="0E5D4E"/>
          <w:sz w:val="28"/>
          <w:szCs w:val="16"/>
        </w:rPr>
        <w:t>{/members}</w:t>
      </w:r>
    </w:p>
    <w:sectPr w:rsidR="009532AA" w:rsidRPr="009532AA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5C"/>
    <w:rsid w:val="0040415C"/>
    <w:rsid w:val="00514DBE"/>
    <w:rsid w:val="009532AA"/>
    <w:rsid w:val="00AF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53CC"/>
  <w15:docId w15:val="{A26CA7B2-9555-4C3F-80BF-3965F13C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Pastel Green Simple Project Proposal Cover Page a4</dc:title>
  <dc:subject/>
  <dc:creator>Mudasar Majeed</dc:creator>
  <cp:keywords>DAHDobvZ1M4,BAFHaiotmqM,0</cp:keywords>
  <cp:lastModifiedBy>Mudassar Majeed</cp:lastModifiedBy>
  <cp:revision>3</cp:revision>
  <dcterms:created xsi:type="dcterms:W3CDTF">2026-03-11T11:18:00Z</dcterms:created>
  <dcterms:modified xsi:type="dcterms:W3CDTF">2026-03-11T11:18:00Z</dcterms:modified>
</cp:coreProperties>
</file>