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4D2" w:rsidRDefault="00E644D2" w:rsidP="00E644D2">
      <w:r>
        <w:t xml:space="preserve">Subject: </w:t>
      </w:r>
      <w:bookmarkStart w:id="0" w:name="_GoBack"/>
      <w:r>
        <w:t>Application for Quantity Estimator Position</w:t>
      </w:r>
      <w:bookmarkEnd w:id="0"/>
    </w:p>
    <w:p w:rsidR="00E644D2" w:rsidRDefault="00E644D2" w:rsidP="00E644D2"/>
    <w:p w:rsidR="00E644D2" w:rsidRDefault="00E644D2" w:rsidP="00E644D2">
      <w:r>
        <w:t>Dear Hiring Manager</w:t>
      </w:r>
      <w:r>
        <w:t>,</w:t>
      </w:r>
    </w:p>
    <w:p w:rsidR="00E644D2" w:rsidRDefault="00E644D2" w:rsidP="00E644D2"/>
    <w:p w:rsidR="00E644D2" w:rsidRDefault="00E644D2" w:rsidP="00E644D2">
      <w:r>
        <w:t>I’m applying for th</w:t>
      </w:r>
      <w:r>
        <w:t>e Quantity Estimator position</w:t>
      </w:r>
      <w:r>
        <w:t>. I hold a Civil Engineering degree and have experience on 150+ exterior project</w:t>
      </w:r>
      <w:r>
        <w:t>s for subcontractors and a few</w:t>
      </w:r>
      <w:r>
        <w:t xml:space="preserve"> general contractor projects. I’m skilled in </w:t>
      </w:r>
      <w:proofErr w:type="spellStart"/>
      <w:r>
        <w:t>PlanSwift</w:t>
      </w:r>
      <w:proofErr w:type="spellEnd"/>
      <w:r>
        <w:t xml:space="preserve"> and CSI divisions, providing accurate estimates for project needs.</w:t>
      </w:r>
    </w:p>
    <w:p w:rsidR="00E644D2" w:rsidRDefault="00E644D2" w:rsidP="00E644D2"/>
    <w:p w:rsidR="00E644D2" w:rsidRDefault="00E644D2" w:rsidP="00E644D2">
      <w:r>
        <w:t>While I have a strong background, I’m eager to learn quickly and grow my skills in general contractor work. I’m confident I can bring immediate value to your team and exceed the expectations for a new hire.</w:t>
      </w:r>
    </w:p>
    <w:p w:rsidR="00E644D2" w:rsidRDefault="00E644D2" w:rsidP="00E644D2"/>
    <w:p w:rsidR="00E644D2" w:rsidRDefault="00E644D2" w:rsidP="00E644D2">
      <w:r>
        <w:t xml:space="preserve">Thank you for considering my application. I look forward to discussing how I </w:t>
      </w:r>
      <w:r>
        <w:t>can contribute to your company</w:t>
      </w:r>
      <w:r>
        <w:t>.</w:t>
      </w:r>
    </w:p>
    <w:p w:rsidR="00E644D2" w:rsidRDefault="00E644D2" w:rsidP="00E644D2"/>
    <w:p w:rsidR="00E644D2" w:rsidRDefault="00E644D2" w:rsidP="00E644D2">
      <w:r>
        <w:t>Best regards,</w:t>
      </w:r>
    </w:p>
    <w:p w:rsidR="00E644D2" w:rsidRDefault="00E644D2" w:rsidP="00E644D2">
      <w:r>
        <w:t xml:space="preserve">Engr. Muhammad Usama </w:t>
      </w:r>
      <w:proofErr w:type="spellStart"/>
      <w:r>
        <w:t>Manzoor</w:t>
      </w:r>
      <w:proofErr w:type="spellEnd"/>
    </w:p>
    <w:p w:rsidR="00E644D2" w:rsidRDefault="00E644D2" w:rsidP="00E644D2">
      <w:r>
        <w:t>03337679838</w:t>
      </w:r>
    </w:p>
    <w:p w:rsidR="00E644D2" w:rsidRDefault="00E644D2" w:rsidP="00E644D2">
      <w:r>
        <w:t>03126007068</w:t>
      </w:r>
    </w:p>
    <w:p w:rsidR="00E644D2" w:rsidRDefault="00E644D2" w:rsidP="00E644D2">
      <w:r>
        <w:t>usamamanzoor1830@gmail.com</w:t>
      </w:r>
    </w:p>
    <w:p w:rsidR="0043224E" w:rsidRDefault="0043224E" w:rsidP="00E644D2"/>
    <w:sectPr w:rsidR="00432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4D2"/>
    <w:rsid w:val="0043224E"/>
    <w:rsid w:val="00E6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AE3C86-66A5-4AAE-87AA-B79177D1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3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2024-11-14T09:44:00Z</dcterms:created>
  <dcterms:modified xsi:type="dcterms:W3CDTF">2024-11-14T09:51:00Z</dcterms:modified>
</cp:coreProperties>
</file>