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852F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DDC">
        <w:rPr>
          <w:rFonts w:ascii="Times New Roman" w:eastAsia="Times New Roman" w:hAnsi="Times New Roman" w:cs="Times New Roman"/>
          <w:b/>
          <w:bCs/>
          <w:sz w:val="27"/>
          <w:szCs w:val="27"/>
        </w:rPr>
        <w:t>Fake News Detection System Report</w:t>
      </w:r>
    </w:p>
    <w:p w14:paraId="6622589A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4EAE07CD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Fake News Detection System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is designed to classify news articles as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real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fake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based on their textual content. It utilizes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algorithms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to analyze and predict the authenticity of news articles.</w:t>
      </w:r>
    </w:p>
    <w:p w14:paraId="056E26FB" w14:textId="77777777" w:rsidR="006B7DDC" w:rsidRPr="006B7DDC" w:rsidRDefault="006B7DDC" w:rsidP="006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pict w14:anchorId="27C23C4B">
          <v:rect id="_x0000_i1025" style="width:0;height:1.5pt" o:hralign="center" o:hrstd="t" o:hr="t" fillcolor="#a0a0a0" stroked="f"/>
        </w:pict>
      </w:r>
    </w:p>
    <w:p w14:paraId="6DDA270D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2. Approach Used</w:t>
      </w:r>
    </w:p>
    <w:p w14:paraId="6518FC94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Data Preprocessing</w:t>
      </w:r>
    </w:p>
    <w:p w14:paraId="0A9EB879" w14:textId="77777777" w:rsidR="006B7DDC" w:rsidRPr="006B7DDC" w:rsidRDefault="006B7DDC" w:rsidP="006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Loaded the dataset containing news articles.</w:t>
      </w:r>
    </w:p>
    <w:p w14:paraId="0617B35B" w14:textId="77777777" w:rsidR="006B7DDC" w:rsidRPr="006B7DDC" w:rsidRDefault="006B7DDC" w:rsidP="006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Handled missing values by replacing them with empty strings.</w:t>
      </w:r>
    </w:p>
    <w:p w14:paraId="564862C7" w14:textId="77777777" w:rsidR="006B7DDC" w:rsidRPr="006B7DDC" w:rsidRDefault="006B7DDC" w:rsidP="006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Created a new feature </w:t>
      </w:r>
      <w:r w:rsidRPr="006B7DDC">
        <w:rPr>
          <w:rFonts w:ascii="Courier New" w:eastAsia="Times New Roman" w:hAnsi="Courier New" w:cs="Courier New"/>
          <w:sz w:val="20"/>
          <w:szCs w:val="20"/>
        </w:rPr>
        <w:t>content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by combining </w:t>
      </w:r>
      <w:r w:rsidRPr="006B7DDC">
        <w:rPr>
          <w:rFonts w:ascii="Courier New" w:eastAsia="Times New Roman" w:hAnsi="Courier New" w:cs="Courier New"/>
          <w:sz w:val="20"/>
          <w:szCs w:val="20"/>
        </w:rPr>
        <w:t>title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7DDC">
        <w:rPr>
          <w:rFonts w:ascii="Courier New" w:eastAsia="Times New Roman" w:hAnsi="Courier New" w:cs="Courier New"/>
          <w:sz w:val="20"/>
          <w:szCs w:val="20"/>
        </w:rPr>
        <w:t>author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14:paraId="32025964" w14:textId="77777777" w:rsidR="006B7DDC" w:rsidRPr="006B7DDC" w:rsidRDefault="006B7DDC" w:rsidP="006B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Cleaned the text by: </w:t>
      </w:r>
    </w:p>
    <w:p w14:paraId="1F2C16CA" w14:textId="77777777" w:rsidR="006B7DDC" w:rsidRPr="006B7DDC" w:rsidRDefault="006B7DDC" w:rsidP="006B7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Removing special characters.</w:t>
      </w:r>
    </w:p>
    <w:p w14:paraId="79730577" w14:textId="77777777" w:rsidR="006B7DDC" w:rsidRPr="006B7DDC" w:rsidRDefault="006B7DDC" w:rsidP="006B7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Converting text to lowercase.</w:t>
      </w:r>
    </w:p>
    <w:p w14:paraId="4CA5AE60" w14:textId="77777777" w:rsidR="006B7DDC" w:rsidRPr="006B7DDC" w:rsidRDefault="006B7DDC" w:rsidP="006B7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Eliminating </w:t>
      </w:r>
      <w:proofErr w:type="spellStart"/>
      <w:r w:rsidRPr="006B7DDC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6B7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F745E" w14:textId="77777777" w:rsidR="006B7DDC" w:rsidRPr="006B7DDC" w:rsidRDefault="006B7DDC" w:rsidP="006B7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Applying stemming using </w:t>
      </w:r>
      <w:proofErr w:type="spellStart"/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PorterStemmer</w:t>
      </w:r>
      <w:proofErr w:type="spellEnd"/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to reduce words to their root forms.</w:t>
      </w:r>
    </w:p>
    <w:p w14:paraId="50BFE54E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Feature Extraction</w:t>
      </w:r>
    </w:p>
    <w:p w14:paraId="6CCCD326" w14:textId="77777777" w:rsidR="006B7DDC" w:rsidRPr="006B7DDC" w:rsidRDefault="006B7DDC" w:rsidP="006B7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vectorization to convert textual data into numerical form.</w:t>
      </w:r>
    </w:p>
    <w:p w14:paraId="08CD55A4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Model Training &amp; Evaluation</w:t>
      </w:r>
    </w:p>
    <w:p w14:paraId="485B195E" w14:textId="77777777" w:rsidR="006B7DDC" w:rsidRPr="006B7DDC" w:rsidRDefault="006B7DDC" w:rsidP="006B7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Split the dataset into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testing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</w:p>
    <w:p w14:paraId="69E90C1A" w14:textId="77777777" w:rsidR="006B7DDC" w:rsidRPr="006B7DDC" w:rsidRDefault="006B7DDC" w:rsidP="006B7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Trained a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model for classification.</w:t>
      </w:r>
    </w:p>
    <w:p w14:paraId="2C82434C" w14:textId="77777777" w:rsidR="006B7DDC" w:rsidRPr="006B7DDC" w:rsidRDefault="006B7DDC" w:rsidP="006B7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Evaluated the model using the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score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C8C22" w14:textId="77777777" w:rsidR="006B7DDC" w:rsidRPr="006B7DDC" w:rsidRDefault="006B7DDC" w:rsidP="006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pict w14:anchorId="618FDC7D">
          <v:rect id="_x0000_i1026" style="width:0;height:1.5pt" o:hralign="center" o:hrstd="t" o:hr="t" fillcolor="#a0a0a0" stroked="f"/>
        </w:pict>
      </w:r>
    </w:p>
    <w:p w14:paraId="2578BFCE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3. Challenges Faced</w:t>
      </w:r>
    </w:p>
    <w:p w14:paraId="2463184E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During development, the following challenges were encountered:</w:t>
      </w:r>
    </w:p>
    <w:p w14:paraId="08A83358" w14:textId="77777777" w:rsidR="006B7DDC" w:rsidRPr="006B7DDC" w:rsidRDefault="006B7DDC" w:rsidP="006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Data Imbalance: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Unequal distribution of fake and real news impacted model performance.</w:t>
      </w:r>
    </w:p>
    <w:p w14:paraId="37C663A0" w14:textId="77777777" w:rsidR="006B7DDC" w:rsidRPr="006B7DDC" w:rsidRDefault="006B7DDC" w:rsidP="006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Careful selection and handling of features were required.</w:t>
      </w:r>
    </w:p>
    <w:p w14:paraId="50E8D4DB" w14:textId="77777777" w:rsidR="006B7DDC" w:rsidRPr="006B7DDC" w:rsidRDefault="006B7DDC" w:rsidP="006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Complexity: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Processing large text data increased computation time.</w:t>
      </w:r>
    </w:p>
    <w:p w14:paraId="0F3AA656" w14:textId="77777777" w:rsidR="006B7DDC" w:rsidRPr="006B7DDC" w:rsidRDefault="006B7DDC" w:rsidP="006B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 Risk: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Needed to balance model performance without overfitting.</w:t>
      </w:r>
    </w:p>
    <w:p w14:paraId="580BDD60" w14:textId="77777777" w:rsidR="006B7DDC" w:rsidRPr="006B7DDC" w:rsidRDefault="006B7DDC" w:rsidP="006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pict w14:anchorId="670AA00B">
          <v:rect id="_x0000_i1027" style="width:0;height:1.5pt" o:hralign="center" o:hrstd="t" o:hr="t" fillcolor="#a0a0a0" stroked="f"/>
        </w:pict>
      </w:r>
    </w:p>
    <w:p w14:paraId="5A388530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Model Performance &amp; Future Improvements</w:t>
      </w:r>
    </w:p>
    <w:p w14:paraId="455A700F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model performed well in detecting fake news. However, further improvements can be made:</w:t>
      </w:r>
    </w:p>
    <w:p w14:paraId="3989BF53" w14:textId="77777777" w:rsidR="006B7DDC" w:rsidRPr="006B7DDC" w:rsidRDefault="006B7DDC" w:rsidP="006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Models: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Implementing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LSTMs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Transformers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for better accuracy.</w:t>
      </w:r>
    </w:p>
    <w:p w14:paraId="747D9EC1" w14:textId="77777777" w:rsidR="006B7DDC" w:rsidRPr="006B7DDC" w:rsidRDefault="006B7DDC" w:rsidP="006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Combining multiple models to improve classification.</w:t>
      </w:r>
    </w:p>
    <w:p w14:paraId="12403685" w14:textId="77777777" w:rsidR="006B7DDC" w:rsidRPr="006B7DDC" w:rsidRDefault="006B7DDC" w:rsidP="006B7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Integration: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Using APIs to detect fake news dynamically.</w:t>
      </w:r>
    </w:p>
    <w:p w14:paraId="44784F14" w14:textId="77777777" w:rsidR="006B7DDC" w:rsidRPr="006B7DDC" w:rsidRDefault="006B7DDC" w:rsidP="006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pict w14:anchorId="1DAAB0C5">
          <v:rect id="_x0000_i1028" style="width:0;height:1.5pt" o:hralign="center" o:hrstd="t" o:hr="t" fillcolor="#a0a0a0" stroked="f"/>
        </w:pict>
      </w:r>
    </w:p>
    <w:p w14:paraId="567E8609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5. Uploading the Project to GitHub</w:t>
      </w:r>
    </w:p>
    <w:p w14:paraId="4EE8E3F5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>Follow these steps to upload the project:</w:t>
      </w:r>
    </w:p>
    <w:p w14:paraId="27FF68DB" w14:textId="19BCD9D1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Initialize a Git Repository</w:t>
      </w:r>
    </w:p>
    <w:p w14:paraId="0C665295" w14:textId="77777777" w:rsidR="006B7DDC" w:rsidRPr="006B7DDC" w:rsidRDefault="006B7DDC" w:rsidP="006B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6B7DD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4C7ADA5F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Add Files to Repository</w:t>
      </w:r>
    </w:p>
    <w:p w14:paraId="50F6135A" w14:textId="77777777" w:rsidR="006B7DDC" w:rsidRPr="006B7DDC" w:rsidRDefault="006B7DDC" w:rsidP="006B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6B7DDC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7DD0A1A7" w14:textId="77777777" w:rsid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Commit the Changes</w:t>
      </w:r>
    </w:p>
    <w:p w14:paraId="755C3C1F" w14:textId="2DE67985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>git commit -m "Initial commit - Fake News Detection System"</w:t>
      </w:r>
    </w:p>
    <w:p w14:paraId="6E7B6540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Create a New Repository on GitHub</w:t>
      </w:r>
    </w:p>
    <w:p w14:paraId="0EE828FC" w14:textId="77777777" w:rsidR="006B7DDC" w:rsidRPr="006B7DDC" w:rsidRDefault="006B7DDC" w:rsidP="006B7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6B7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6B7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91233" w14:textId="77777777" w:rsidR="006B7DDC" w:rsidRPr="006B7DDC" w:rsidRDefault="006B7DDC" w:rsidP="006B7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"New Repository"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and provide a name.</w:t>
      </w:r>
    </w:p>
    <w:p w14:paraId="6EBC39BE" w14:textId="77777777" w:rsidR="006B7DDC" w:rsidRPr="006B7DDC" w:rsidRDefault="006B7DDC" w:rsidP="006B7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Copy the repository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01ABF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DDC">
        <w:rPr>
          <w:rFonts w:ascii="Times New Roman" w:eastAsia="Times New Roman" w:hAnsi="Times New Roman" w:cs="Times New Roman"/>
          <w:b/>
          <w:bCs/>
          <w:sz w:val="20"/>
          <w:szCs w:val="20"/>
        </w:rPr>
        <w:t>Push the Code to GitHub</w:t>
      </w:r>
    </w:p>
    <w:p w14:paraId="3EDE67E8" w14:textId="77777777" w:rsidR="006B7DDC" w:rsidRPr="006B7DDC" w:rsidRDefault="006B7DDC" w:rsidP="006B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>git remote add origin &lt;</w:t>
      </w:r>
      <w:proofErr w:type="spellStart"/>
      <w:r w:rsidRPr="006B7DDC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6B7DD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44F64F" w14:textId="77777777" w:rsidR="006B7DDC" w:rsidRPr="006B7DDC" w:rsidRDefault="006B7DDC" w:rsidP="006B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71AA3C64" w14:textId="77777777" w:rsidR="006B7DDC" w:rsidRPr="006B7DDC" w:rsidRDefault="006B7DDC" w:rsidP="006B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DDC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2ADBC6BC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Now, the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Fake News Detection System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is successfully uploaded to GitHub.</w:t>
      </w:r>
    </w:p>
    <w:p w14:paraId="4C63DE42" w14:textId="77777777" w:rsidR="006B7DDC" w:rsidRPr="006B7DDC" w:rsidRDefault="006B7DDC" w:rsidP="006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pict w14:anchorId="384C4930">
          <v:rect id="_x0000_i1029" style="width:0;height:1.5pt" o:hralign="center" o:hrstd="t" o:hr="t" fillcolor="#a0a0a0" stroked="f"/>
        </w:pict>
      </w:r>
    </w:p>
    <w:p w14:paraId="2E525A27" w14:textId="77777777" w:rsidR="006B7DDC" w:rsidRPr="006B7DDC" w:rsidRDefault="006B7DDC" w:rsidP="006B7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</w:p>
    <w:p w14:paraId="28594B48" w14:textId="77777777" w:rsidR="006B7DDC" w:rsidRPr="006B7DDC" w:rsidRDefault="006B7DDC" w:rsidP="006B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Fake News Detection System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demonstrates the power of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NLP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in combating misinformation. While the current model provides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good accuracy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, integrating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techniques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7DD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sources</w:t>
      </w:r>
      <w:r w:rsidRPr="006B7DDC">
        <w:rPr>
          <w:rFonts w:ascii="Times New Roman" w:eastAsia="Times New Roman" w:hAnsi="Times New Roman" w:cs="Times New Roman"/>
          <w:sz w:val="24"/>
          <w:szCs w:val="24"/>
        </w:rPr>
        <w:t xml:space="preserve"> will enhance its reliability.</w:t>
      </w:r>
    </w:p>
    <w:p w14:paraId="7E63CCD7" w14:textId="77777777" w:rsidR="008B3E8C" w:rsidRDefault="008B3E8C"/>
    <w:sectPr w:rsidR="008B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84B"/>
    <w:multiLevelType w:val="multilevel"/>
    <w:tmpl w:val="45B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0F9"/>
    <w:multiLevelType w:val="multilevel"/>
    <w:tmpl w:val="335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3BF2"/>
    <w:multiLevelType w:val="multilevel"/>
    <w:tmpl w:val="D72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811FE"/>
    <w:multiLevelType w:val="multilevel"/>
    <w:tmpl w:val="DF2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416D3"/>
    <w:multiLevelType w:val="multilevel"/>
    <w:tmpl w:val="C1F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D3228"/>
    <w:multiLevelType w:val="multilevel"/>
    <w:tmpl w:val="C24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DC"/>
    <w:rsid w:val="006B7DDC"/>
    <w:rsid w:val="008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5E3D"/>
  <w15:chartTrackingRefBased/>
  <w15:docId w15:val="{E63B2AA6-78E8-4CCC-9D8A-3A35525D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D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D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DD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B7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D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D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B7DDC"/>
  </w:style>
  <w:style w:type="character" w:styleId="Hyperlink">
    <w:name w:val="Hyperlink"/>
    <w:basedOn w:val="DefaultParagraphFont"/>
    <w:uiPriority w:val="99"/>
    <w:semiHidden/>
    <w:unhideWhenUsed/>
    <w:rsid w:val="006B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burki</dc:creator>
  <cp:keywords/>
  <dc:description/>
  <cp:lastModifiedBy>mudasir burki</cp:lastModifiedBy>
  <cp:revision>1</cp:revision>
  <dcterms:created xsi:type="dcterms:W3CDTF">2025-03-12T21:05:00Z</dcterms:created>
  <dcterms:modified xsi:type="dcterms:W3CDTF">2025-03-12T21:07:00Z</dcterms:modified>
</cp:coreProperties>
</file>