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C950E6" w:rsidRDefault="00C950E6"/>
    <w:p w14:paraId="08917E9E" w14:textId="1BC366DF" w:rsidR="7EA3ECEC" w:rsidRDefault="7EA3ECEC" w:rsidP="40CFDA0E">
      <w:pPr>
        <w:jc w:val="center"/>
      </w:pPr>
      <w:r>
        <w:rPr>
          <w:noProof/>
        </w:rPr>
        <w:drawing>
          <wp:inline distT="0" distB="0" distL="0" distR="0" wp14:anchorId="3EB5D619" wp14:editId="3E6DC5A3">
            <wp:extent cx="2247900" cy="2247900"/>
            <wp:effectExtent l="0" t="0" r="0" b="0"/>
            <wp:docPr id="1065498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8507" name="Picture 1065498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2A08" w14:textId="49F11DF3" w:rsidR="4247F203" w:rsidRPr="00A3366A" w:rsidRDefault="4247F20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NAME:</w:t>
      </w:r>
      <w:r w:rsidR="7EA3ECEC" w:rsidRPr="00A3366A">
        <w:rPr>
          <w:b/>
          <w:bCs/>
          <w:sz w:val="48"/>
          <w:szCs w:val="48"/>
          <w:u w:val="single"/>
        </w:rPr>
        <w:t xml:space="preserve"> MUDASSAR AHMAD</w:t>
      </w:r>
    </w:p>
    <w:p w14:paraId="0C01802D" w14:textId="60C6BF9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071079BC" w14:textId="7500122B" w:rsidR="4F4A4787" w:rsidRPr="00A3366A" w:rsidRDefault="4F4A4787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ROLL:</w:t>
      </w:r>
      <w:r w:rsidR="7EA3ECEC" w:rsidRPr="00A3366A">
        <w:rPr>
          <w:b/>
          <w:bCs/>
          <w:sz w:val="48"/>
          <w:szCs w:val="48"/>
          <w:u w:val="single"/>
        </w:rPr>
        <w:t xml:space="preserve"> SU92-BSDSM-S25-005</w:t>
      </w:r>
    </w:p>
    <w:p w14:paraId="3F7348A6" w14:textId="684612FC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5A43FB73" w14:textId="63935E2E" w:rsidR="0D8B70C3" w:rsidRPr="00A3366A" w:rsidRDefault="0D8B70C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SUBJECT:</w:t>
      </w:r>
      <w:r w:rsidR="00C95711">
        <w:rPr>
          <w:b/>
          <w:bCs/>
          <w:sz w:val="48"/>
          <w:szCs w:val="48"/>
          <w:u w:val="single"/>
        </w:rPr>
        <w:t>AI</w:t>
      </w:r>
      <w:r w:rsidR="00C95711" w:rsidRPr="00A3366A">
        <w:rPr>
          <w:b/>
          <w:bCs/>
          <w:sz w:val="48"/>
          <w:szCs w:val="48"/>
          <w:u w:val="single"/>
        </w:rPr>
        <w:t xml:space="preserve"> </w:t>
      </w:r>
      <w:r w:rsidR="208BBB5A" w:rsidRPr="00A3366A">
        <w:rPr>
          <w:b/>
          <w:bCs/>
          <w:sz w:val="48"/>
          <w:szCs w:val="48"/>
          <w:u w:val="single"/>
        </w:rPr>
        <w:t>(LAB)</w:t>
      </w:r>
    </w:p>
    <w:p w14:paraId="55D16C57" w14:textId="3443773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4725CEAE" w14:textId="7CC39467" w:rsidR="208BBB5A" w:rsidRPr="00A3366A" w:rsidRDefault="208BBB5A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 xml:space="preserve">SUBMITTED </w:t>
      </w:r>
      <w:r w:rsidR="755FC1EF" w:rsidRPr="00A3366A">
        <w:rPr>
          <w:b/>
          <w:bCs/>
          <w:sz w:val="48"/>
          <w:szCs w:val="48"/>
          <w:u w:val="single"/>
        </w:rPr>
        <w:t>TO:</w:t>
      </w:r>
      <w:r w:rsidRPr="00A3366A">
        <w:rPr>
          <w:b/>
          <w:bCs/>
          <w:sz w:val="48"/>
          <w:szCs w:val="48"/>
          <w:u w:val="single"/>
        </w:rPr>
        <w:t xml:space="preserve"> SIR </w:t>
      </w:r>
      <w:r w:rsidR="00C95711">
        <w:rPr>
          <w:b/>
          <w:bCs/>
          <w:sz w:val="48"/>
          <w:szCs w:val="48"/>
          <w:u w:val="single"/>
        </w:rPr>
        <w:t>RASIKH</w:t>
      </w:r>
    </w:p>
    <w:p w14:paraId="59154C40" w14:textId="46802FF5" w:rsidR="40CFDA0E" w:rsidRDefault="40CFDA0E"/>
    <w:p w14:paraId="74066E96" w14:textId="28357C58" w:rsidR="40CFDA0E" w:rsidRDefault="40CFDA0E"/>
    <w:p w14:paraId="1F9A4E55" w14:textId="5FF7E62E" w:rsidR="40CFDA0E" w:rsidRDefault="40CFDA0E"/>
    <w:p w14:paraId="48223555" w14:textId="711AF3A6" w:rsidR="40CFDA0E" w:rsidRDefault="40CFDA0E"/>
    <w:p w14:paraId="23A73E7F" w14:textId="498D7689" w:rsidR="40CFDA0E" w:rsidRDefault="40CFDA0E"/>
    <w:p w14:paraId="1C89A91F" w14:textId="78A7501D" w:rsidR="40CFDA0E" w:rsidRDefault="40CFDA0E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060251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5DCB1C" w14:textId="77777777" w:rsidR="00A3366A" w:rsidRDefault="00A3366A">
          <w:pPr>
            <w:pStyle w:val="TOCHeading"/>
          </w:pPr>
        </w:p>
        <w:p w14:paraId="24A66B73" w14:textId="77777777" w:rsidR="00A3366A" w:rsidRDefault="00A3366A">
          <w:pPr>
            <w:pStyle w:val="TOCHeading"/>
          </w:pPr>
        </w:p>
        <w:p w14:paraId="306CBC02" w14:textId="3A45D919" w:rsidR="00A3366A" w:rsidRPr="00A3366A" w:rsidRDefault="00A3366A">
          <w:pPr>
            <w:pStyle w:val="TOCHeading"/>
            <w:rPr>
              <w:rStyle w:val="Heading1Char"/>
            </w:rPr>
          </w:pPr>
          <w:bookmarkStart w:id="0" w:name="_Toc228226224"/>
          <w:r w:rsidRPr="00A3366A">
            <w:rPr>
              <w:rStyle w:val="Heading1Char"/>
            </w:rPr>
            <w:t>Table of Contents</w:t>
          </w:r>
          <w:bookmarkEnd w:id="0"/>
        </w:p>
        <w:p w14:paraId="234926DC" w14:textId="4CCD91DC" w:rsidR="00C95711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26224" w:history="1">
            <w:r w:rsidR="00C95711" w:rsidRPr="00F62424">
              <w:rPr>
                <w:rStyle w:val="Hyperlink"/>
                <w:noProof/>
                <w:lang w:eastAsia="en-US"/>
              </w:rPr>
              <w:t>Table of Contents</w:t>
            </w:r>
            <w:r w:rsidR="00C95711">
              <w:rPr>
                <w:noProof/>
                <w:webHidden/>
              </w:rPr>
              <w:tab/>
            </w:r>
            <w:r w:rsidR="00C95711">
              <w:rPr>
                <w:noProof/>
                <w:webHidden/>
              </w:rPr>
              <w:fldChar w:fldCharType="begin"/>
            </w:r>
            <w:r w:rsidR="00C95711">
              <w:rPr>
                <w:noProof/>
                <w:webHidden/>
              </w:rPr>
              <w:instrText xml:space="preserve"> PAGEREF _Toc228226224 \h </w:instrText>
            </w:r>
            <w:r w:rsidR="00C95711">
              <w:rPr>
                <w:noProof/>
                <w:webHidden/>
              </w:rPr>
            </w:r>
            <w:r w:rsidR="00C95711">
              <w:rPr>
                <w:noProof/>
                <w:webHidden/>
              </w:rPr>
              <w:fldChar w:fldCharType="separate"/>
            </w:r>
            <w:r w:rsidR="00C95711">
              <w:rPr>
                <w:noProof/>
                <w:webHidden/>
              </w:rPr>
              <w:t>2</w:t>
            </w:r>
            <w:r w:rsidR="00C95711">
              <w:rPr>
                <w:noProof/>
                <w:webHidden/>
              </w:rPr>
              <w:fldChar w:fldCharType="end"/>
            </w:r>
          </w:hyperlink>
        </w:p>
        <w:p w14:paraId="486493EC" w14:textId="0B25CF8A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25" w:history="1">
            <w:r w:rsidRPr="00F62424">
              <w:rPr>
                <w:rStyle w:val="Hyperlink"/>
                <w:noProof/>
                <w:lang w:val="en-PK"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A1F2" w14:textId="03D9F11E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26" w:history="1">
            <w:r w:rsidRPr="00F62424">
              <w:rPr>
                <w:rStyle w:val="Hyperlink"/>
                <w:noProof/>
                <w:lang w:val="en-PK"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9941" w14:textId="3B1C28AD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27" w:history="1">
            <w:r w:rsidRPr="00F62424">
              <w:rPr>
                <w:rStyle w:val="Hyperlink"/>
                <w:noProof/>
                <w:lang w:val="en-PK"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43260" w14:textId="422AFFCB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28" w:history="1">
            <w:r w:rsidRPr="00F62424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D4599" w14:textId="598EAF1E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29" w:history="1">
            <w:r w:rsidRPr="00F62424">
              <w:rPr>
                <w:rStyle w:val="Hyperlink"/>
                <w:noProof/>
                <w:lang w:val="en-PK"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C551" w14:textId="41582E70" w:rsidR="00C95711" w:rsidRDefault="00C9571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0" w:history="1">
            <w:r w:rsidRPr="00F62424">
              <w:rPr>
                <w:rStyle w:val="Hyperlink"/>
                <w:noProof/>
                <w:lang w:val="en-PK"/>
              </w:rPr>
              <w:t>Model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79E2" w14:textId="1570A13A" w:rsidR="00C95711" w:rsidRDefault="00C9571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1" w:history="1">
            <w:r w:rsidRPr="00F62424">
              <w:rPr>
                <w:rStyle w:val="Hyperlink"/>
                <w:noProof/>
                <w:lang w:val="en-PK"/>
              </w:rPr>
              <w:t>Flask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1BB8E" w14:textId="3A8EC395" w:rsidR="00C95711" w:rsidRDefault="00C9571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2" w:history="1">
            <w:r w:rsidRPr="00F62424">
              <w:rPr>
                <w:rStyle w:val="Hyperlink"/>
                <w:noProof/>
                <w:lang w:val="en-PK"/>
              </w:rPr>
              <w:t>Frontend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F227" w14:textId="0CFA6CAA" w:rsidR="00C95711" w:rsidRDefault="00C9571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3" w:history="1">
            <w:r w:rsidRPr="00F62424">
              <w:rPr>
                <w:rStyle w:val="Hyperlink"/>
                <w:noProof/>
                <w:lang w:val="en-PK"/>
              </w:rPr>
              <w:t>Prediction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AB84" w14:textId="4B58994F" w:rsidR="00C95711" w:rsidRDefault="00C95711">
          <w:pPr>
            <w:pStyle w:val="TOC2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4" w:history="1">
            <w:r w:rsidRPr="00F62424">
              <w:rPr>
                <w:rStyle w:val="Hyperlink"/>
                <w:noProof/>
                <w:lang w:val="en-PK"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2CFC6" w14:textId="5836F45A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5" w:history="1">
            <w:r w:rsidRPr="00F62424">
              <w:rPr>
                <w:rStyle w:val="Hyperlink"/>
                <w:noProof/>
                <w:lang w:val="en-PK"/>
              </w:rPr>
              <w:t>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9E38E" w14:textId="3FCB53E8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6" w:history="1">
            <w:r w:rsidRPr="00F62424">
              <w:rPr>
                <w:rStyle w:val="Hyperlink"/>
                <w:noProof/>
                <w:lang w:val="en-PK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B858C" w14:textId="29812D2E" w:rsidR="00C95711" w:rsidRDefault="00C95711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26237" w:history="1">
            <w:r w:rsidRPr="00F62424">
              <w:rPr>
                <w:rStyle w:val="Hyperlink"/>
                <w:noProof/>
                <w:lang w:val="en-PK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7530" w14:textId="6DBEFFDB" w:rsidR="00A3366A" w:rsidRDefault="00A3366A">
          <w:r>
            <w:rPr>
              <w:b/>
              <w:bCs/>
              <w:noProof/>
            </w:rPr>
            <w:fldChar w:fldCharType="end"/>
          </w:r>
        </w:p>
      </w:sdtContent>
    </w:sdt>
    <w:p w14:paraId="53C5325E" w14:textId="5AA49779" w:rsidR="40CFDA0E" w:rsidRDefault="40CFDA0E"/>
    <w:p w14:paraId="539697CE" w14:textId="77777777" w:rsidR="00A3366A" w:rsidRDefault="00A3366A" w:rsidP="00E2422D">
      <w:pPr>
        <w:pStyle w:val="Title"/>
        <w:rPr>
          <w:b/>
          <w:bCs/>
        </w:rPr>
      </w:pPr>
    </w:p>
    <w:p w14:paraId="6F3B4394" w14:textId="77777777" w:rsidR="00A3366A" w:rsidRDefault="00A3366A" w:rsidP="00E2422D">
      <w:pPr>
        <w:pStyle w:val="Title"/>
        <w:rPr>
          <w:b/>
          <w:bCs/>
        </w:rPr>
      </w:pPr>
    </w:p>
    <w:p w14:paraId="3F10F905" w14:textId="77777777" w:rsidR="00A3366A" w:rsidRDefault="00A3366A" w:rsidP="00E2422D">
      <w:pPr>
        <w:pStyle w:val="Title"/>
        <w:rPr>
          <w:b/>
          <w:bCs/>
        </w:rPr>
      </w:pPr>
    </w:p>
    <w:p w14:paraId="5D5E1508" w14:textId="77777777" w:rsidR="00361339" w:rsidRDefault="00361339" w:rsidP="00361339">
      <w:pPr>
        <w:pStyle w:val="Title"/>
        <w:jc w:val="left"/>
        <w:rPr>
          <w:b/>
          <w:bCs/>
        </w:rPr>
      </w:pPr>
    </w:p>
    <w:p w14:paraId="2376518B" w14:textId="77777777" w:rsidR="00F60061" w:rsidRDefault="00F60061" w:rsidP="00361339">
      <w:pPr>
        <w:pStyle w:val="Title"/>
        <w:rPr>
          <w:b/>
          <w:bCs/>
        </w:rPr>
      </w:pPr>
    </w:p>
    <w:p w14:paraId="286D31C9" w14:textId="77777777" w:rsidR="00D33C78" w:rsidRDefault="00D33C78" w:rsidP="00361339">
      <w:pPr>
        <w:pStyle w:val="Title"/>
        <w:rPr>
          <w:b/>
          <w:bCs/>
        </w:rPr>
      </w:pPr>
    </w:p>
    <w:p w14:paraId="427A1200" w14:textId="77777777" w:rsidR="00D33C78" w:rsidRDefault="00D33C78" w:rsidP="00361339">
      <w:pPr>
        <w:pStyle w:val="Title"/>
        <w:rPr>
          <w:b/>
          <w:bCs/>
        </w:rPr>
      </w:pPr>
    </w:p>
    <w:p w14:paraId="3D94FF1D" w14:textId="617899AC" w:rsidR="003B1FE8" w:rsidRDefault="00C95711" w:rsidP="00C95711">
      <w:pPr>
        <w:pStyle w:val="Title"/>
        <w:rPr>
          <w:b/>
          <w:bCs/>
        </w:rPr>
      </w:pPr>
      <w:r>
        <w:rPr>
          <w:b/>
          <w:bCs/>
        </w:rPr>
        <w:t xml:space="preserve">AI </w:t>
      </w:r>
      <w:r w:rsidR="003B1FE8" w:rsidRPr="00E2422D">
        <w:rPr>
          <w:b/>
          <w:bCs/>
        </w:rPr>
        <w:t xml:space="preserve">LAB TASK # </w:t>
      </w:r>
      <w:r>
        <w:rPr>
          <w:b/>
          <w:bCs/>
        </w:rPr>
        <w:t>13</w:t>
      </w:r>
    </w:p>
    <w:p w14:paraId="484774C3" w14:textId="77777777" w:rsidR="00B76C17" w:rsidRDefault="00B76C17" w:rsidP="00B76C17">
      <w:pPr>
        <w:pStyle w:val="Heading1"/>
        <w:rPr>
          <w:lang w:val="en-PK"/>
        </w:rPr>
      </w:pPr>
      <w:bookmarkStart w:id="1" w:name="_Toc228226225"/>
      <w:r w:rsidRPr="00B76C17">
        <w:rPr>
          <w:lang w:val="en-PK"/>
        </w:rPr>
        <w:t>Introduction:</w:t>
      </w:r>
      <w:bookmarkEnd w:id="1"/>
    </w:p>
    <w:p w14:paraId="139450FB" w14:textId="77777777" w:rsidR="00C95711" w:rsidRPr="00C95711" w:rsidRDefault="005116BA" w:rsidP="00C95711">
      <w:pPr>
        <w:rPr>
          <w:lang w:val="en-PK"/>
        </w:rPr>
      </w:pPr>
      <w:r>
        <w:rPr>
          <w:lang w:val="en-PK"/>
        </w:rPr>
        <w:t xml:space="preserve"> </w:t>
      </w:r>
      <w:r w:rsidR="00C95711" w:rsidRPr="00C95711">
        <w:rPr>
          <w:lang w:val="en-PK"/>
        </w:rPr>
        <w:t>In this lab, we developed a web-based application using Flask to deploy a machine learning model created in the previous lab. Flask is a lightweight Python web framework used to build web applications.</w:t>
      </w:r>
    </w:p>
    <w:p w14:paraId="3BF3690D" w14:textId="77777777" w:rsidR="00C95711" w:rsidRPr="00C95711" w:rsidRDefault="00C95711" w:rsidP="00C95711">
      <w:pPr>
        <w:rPr>
          <w:lang w:val="en-PK"/>
        </w:rPr>
      </w:pPr>
      <w:r w:rsidRPr="00C95711">
        <w:rPr>
          <w:lang w:val="en-PK"/>
        </w:rPr>
        <w:t>The application takes user input through a web interface and predicts the output using a trained machine learning model.</w:t>
      </w:r>
    </w:p>
    <w:p w14:paraId="2F063C76" w14:textId="0411F696" w:rsidR="005116BA" w:rsidRDefault="005116BA" w:rsidP="005116BA"/>
    <w:p w14:paraId="3659383C" w14:textId="6AA7959F" w:rsidR="005116BA" w:rsidRDefault="005116BA" w:rsidP="005116BA">
      <w:pPr>
        <w:pStyle w:val="Heading1"/>
        <w:rPr>
          <w:lang w:val="en-PK"/>
        </w:rPr>
      </w:pPr>
      <w:bookmarkStart w:id="2" w:name="_Toc228226226"/>
      <w:r>
        <w:rPr>
          <w:lang w:val="en-PK"/>
        </w:rPr>
        <w:t>Objectives</w:t>
      </w:r>
      <w:r w:rsidRPr="00B76C17">
        <w:rPr>
          <w:lang w:val="en-PK"/>
        </w:rPr>
        <w:t>:</w:t>
      </w:r>
      <w:bookmarkEnd w:id="2"/>
    </w:p>
    <w:p w14:paraId="1FC4272F" w14:textId="77777777" w:rsidR="00C95711" w:rsidRPr="00C95711" w:rsidRDefault="00C95711" w:rsidP="00C95711">
      <w:pPr>
        <w:numPr>
          <w:ilvl w:val="0"/>
          <w:numId w:val="35"/>
        </w:numPr>
        <w:rPr>
          <w:lang w:val="en-PK"/>
        </w:rPr>
      </w:pPr>
      <w:r w:rsidRPr="00C95711">
        <w:rPr>
          <w:lang w:val="en-PK"/>
        </w:rPr>
        <w:t xml:space="preserve">To understand Flask framework </w:t>
      </w:r>
    </w:p>
    <w:p w14:paraId="431FF012" w14:textId="77777777" w:rsidR="00C95711" w:rsidRPr="00C95711" w:rsidRDefault="00C95711" w:rsidP="00C95711">
      <w:pPr>
        <w:numPr>
          <w:ilvl w:val="0"/>
          <w:numId w:val="35"/>
        </w:numPr>
        <w:rPr>
          <w:lang w:val="en-PK"/>
        </w:rPr>
      </w:pPr>
      <w:r w:rsidRPr="00C95711">
        <w:rPr>
          <w:lang w:val="en-PK"/>
        </w:rPr>
        <w:t xml:space="preserve">To integrate machine learning model with web application </w:t>
      </w:r>
    </w:p>
    <w:p w14:paraId="3B49ACA5" w14:textId="77777777" w:rsidR="00C95711" w:rsidRPr="00C95711" w:rsidRDefault="00C95711" w:rsidP="00C95711">
      <w:pPr>
        <w:numPr>
          <w:ilvl w:val="0"/>
          <w:numId w:val="35"/>
        </w:numPr>
        <w:rPr>
          <w:lang w:val="en-PK"/>
        </w:rPr>
      </w:pPr>
      <w:r w:rsidRPr="00C95711">
        <w:rPr>
          <w:lang w:val="en-PK"/>
        </w:rPr>
        <w:t xml:space="preserve">To take user input through web form </w:t>
      </w:r>
    </w:p>
    <w:p w14:paraId="14710212" w14:textId="77777777" w:rsidR="00C95711" w:rsidRPr="00C95711" w:rsidRDefault="00C95711" w:rsidP="00C95711">
      <w:pPr>
        <w:numPr>
          <w:ilvl w:val="0"/>
          <w:numId w:val="35"/>
        </w:numPr>
        <w:rPr>
          <w:lang w:val="en-PK"/>
        </w:rPr>
      </w:pPr>
      <w:r w:rsidRPr="00C95711">
        <w:rPr>
          <w:lang w:val="en-PK"/>
        </w:rPr>
        <w:t xml:space="preserve">To display prediction results on webpage </w:t>
      </w:r>
    </w:p>
    <w:p w14:paraId="7C86E3D1" w14:textId="77777777" w:rsidR="00C95711" w:rsidRPr="00C95711" w:rsidRDefault="00C95711" w:rsidP="00C95711">
      <w:pPr>
        <w:rPr>
          <w:lang w:val="en-PK"/>
        </w:rPr>
      </w:pPr>
    </w:p>
    <w:p w14:paraId="29A7630F" w14:textId="385AA6D0" w:rsidR="005116BA" w:rsidRPr="005116BA" w:rsidRDefault="005116BA" w:rsidP="005116BA">
      <w:pPr>
        <w:pStyle w:val="Heading1"/>
        <w:rPr>
          <w:lang w:val="en-PK"/>
        </w:rPr>
      </w:pPr>
      <w:bookmarkStart w:id="3" w:name="_Toc228226227"/>
      <w:r w:rsidRPr="005116BA">
        <w:rPr>
          <w:lang w:val="en-PK"/>
        </w:rPr>
        <w:t>Tools and Technologies</w:t>
      </w:r>
      <w:bookmarkEnd w:id="3"/>
    </w:p>
    <w:p w14:paraId="1E88CD19" w14:textId="50151FBE" w:rsidR="00C95711" w:rsidRPr="00C95711" w:rsidRDefault="00C95711" w:rsidP="00C95711">
      <w:pPr>
        <w:pStyle w:val="ListParagraph"/>
        <w:numPr>
          <w:ilvl w:val="0"/>
          <w:numId w:val="36"/>
        </w:numPr>
        <w:rPr>
          <w:lang w:val="en-PK"/>
        </w:rPr>
      </w:pPr>
      <w:r w:rsidRPr="00C95711">
        <w:rPr>
          <w:lang w:val="en-PK"/>
        </w:rPr>
        <w:t xml:space="preserve">Python </w:t>
      </w:r>
    </w:p>
    <w:p w14:paraId="0130E917" w14:textId="5558CC3E" w:rsidR="00C95711" w:rsidRPr="00C95711" w:rsidRDefault="00C95711" w:rsidP="00C95711">
      <w:pPr>
        <w:pStyle w:val="ListParagraph"/>
        <w:numPr>
          <w:ilvl w:val="0"/>
          <w:numId w:val="36"/>
        </w:numPr>
        <w:rPr>
          <w:lang w:val="en-PK"/>
        </w:rPr>
      </w:pPr>
      <w:r w:rsidRPr="00C95711">
        <w:rPr>
          <w:lang w:val="en-PK"/>
        </w:rPr>
        <w:t xml:space="preserve">Flask </w:t>
      </w:r>
    </w:p>
    <w:p w14:paraId="4C6AC2E3" w14:textId="263F0335" w:rsidR="00C95711" w:rsidRPr="00C95711" w:rsidRDefault="00C95711" w:rsidP="00C95711">
      <w:pPr>
        <w:pStyle w:val="ListParagraph"/>
        <w:numPr>
          <w:ilvl w:val="0"/>
          <w:numId w:val="36"/>
        </w:numPr>
        <w:rPr>
          <w:lang w:val="en-PK"/>
        </w:rPr>
      </w:pPr>
      <w:r w:rsidRPr="00C95711">
        <w:rPr>
          <w:lang w:val="en-PK"/>
        </w:rPr>
        <w:t xml:space="preserve">HTML/CSS </w:t>
      </w:r>
    </w:p>
    <w:p w14:paraId="36C36CC3" w14:textId="79F6FE88" w:rsidR="00C95711" w:rsidRPr="00C95711" w:rsidRDefault="00C95711" w:rsidP="00C95711">
      <w:pPr>
        <w:pStyle w:val="ListParagraph"/>
        <w:numPr>
          <w:ilvl w:val="0"/>
          <w:numId w:val="36"/>
        </w:numPr>
        <w:rPr>
          <w:lang w:val="en-PK"/>
        </w:rPr>
      </w:pPr>
      <w:proofErr w:type="spellStart"/>
      <w:r w:rsidRPr="00C95711">
        <w:rPr>
          <w:lang w:val="en-PK"/>
        </w:rPr>
        <w:t>Jupyter</w:t>
      </w:r>
      <w:proofErr w:type="spellEnd"/>
      <w:r w:rsidRPr="00C95711">
        <w:rPr>
          <w:lang w:val="en-PK"/>
        </w:rPr>
        <w:t xml:space="preserve"> Notebook </w:t>
      </w:r>
    </w:p>
    <w:p w14:paraId="3D9A4DA7" w14:textId="7A8EABBB" w:rsidR="005116BA" w:rsidRPr="00C95711" w:rsidRDefault="00C95711" w:rsidP="00C95711">
      <w:pPr>
        <w:pStyle w:val="ListParagraph"/>
        <w:numPr>
          <w:ilvl w:val="0"/>
          <w:numId w:val="36"/>
        </w:numPr>
        <w:rPr>
          <w:lang w:val="en-PK"/>
        </w:rPr>
      </w:pPr>
      <w:r w:rsidRPr="00C95711">
        <w:rPr>
          <w:lang w:val="en-PK"/>
        </w:rPr>
        <w:t>Scikit-learn</w:t>
      </w:r>
    </w:p>
    <w:p w14:paraId="5046003F" w14:textId="77777777" w:rsidR="00C95711" w:rsidRDefault="00C95711" w:rsidP="00C95711">
      <w:pPr>
        <w:pStyle w:val="Heading1"/>
      </w:pPr>
      <w:bookmarkStart w:id="4" w:name="_Toc228226228"/>
      <w:r>
        <w:rPr>
          <w:rStyle w:val="Strong"/>
          <w:b/>
          <w:bCs w:val="0"/>
        </w:rPr>
        <w:t>Project Structure</w:t>
      </w:r>
      <w:bookmarkEnd w:id="4"/>
    </w:p>
    <w:p w14:paraId="28844CE7" w14:textId="77777777" w:rsidR="00C95711" w:rsidRDefault="00C95711" w:rsidP="00C95711">
      <w:pPr>
        <w:pStyle w:val="NormalWeb"/>
      </w:pPr>
      <w:r>
        <w:t>The project is organized as follows:</w:t>
      </w:r>
    </w:p>
    <w:p w14:paraId="7686EF7D" w14:textId="77777777" w:rsidR="00C95711" w:rsidRDefault="00C95711" w:rsidP="00C95711">
      <w:pPr>
        <w:pStyle w:val="HTMLPreformatted"/>
      </w:pPr>
      <w:r>
        <w:t>project/</w:t>
      </w:r>
      <w:r>
        <w:br/>
        <w:t>│</w:t>
      </w:r>
      <w:r>
        <w:br/>
        <w:t>├── app.py</w:t>
      </w:r>
      <w:r>
        <w:br/>
        <w:t xml:space="preserve">├── </w:t>
      </w:r>
      <w:proofErr w:type="spellStart"/>
      <w:r>
        <w:t>model.pkl</w:t>
      </w:r>
      <w:proofErr w:type="spellEnd"/>
      <w:r>
        <w:br/>
      </w:r>
      <w:r>
        <w:lastRenderedPageBreak/>
        <w:t>├── templates/</w:t>
      </w:r>
      <w:r>
        <w:br/>
        <w:t>│   └── index.html</w:t>
      </w:r>
      <w:r>
        <w:br/>
        <w:t>└── static/</w:t>
      </w:r>
      <w:r>
        <w:br/>
        <w:t xml:space="preserve">    └── style.css</w:t>
      </w:r>
    </w:p>
    <w:p w14:paraId="4A6CEDCF" w14:textId="77777777" w:rsidR="00C95711" w:rsidRDefault="00C95711" w:rsidP="00C95711">
      <w:pPr>
        <w:rPr>
          <w:lang w:val="en-PK"/>
        </w:rPr>
      </w:pPr>
    </w:p>
    <w:p w14:paraId="75968206" w14:textId="7C7C8FE4" w:rsidR="00C95711" w:rsidRPr="00C95711" w:rsidRDefault="00C95711" w:rsidP="00C95711">
      <w:pPr>
        <w:pStyle w:val="Heading1"/>
        <w:rPr>
          <w:lang w:val="en-PK"/>
        </w:rPr>
      </w:pPr>
      <w:r w:rsidRPr="00C95711">
        <w:rPr>
          <w:lang w:val="en-PK"/>
        </w:rPr>
        <w:t xml:space="preserve"> </w:t>
      </w:r>
      <w:bookmarkStart w:id="5" w:name="_Toc228226229"/>
      <w:r w:rsidRPr="00C95711">
        <w:rPr>
          <w:lang w:val="en-PK"/>
        </w:rPr>
        <w:t>Methodology</w:t>
      </w:r>
      <w:bookmarkEnd w:id="5"/>
    </w:p>
    <w:p w14:paraId="2A071FEF" w14:textId="6E347589" w:rsidR="00C95711" w:rsidRPr="00C95711" w:rsidRDefault="00C95711" w:rsidP="00C95711">
      <w:pPr>
        <w:pStyle w:val="Heading2"/>
        <w:rPr>
          <w:lang w:val="en-PK"/>
        </w:rPr>
      </w:pPr>
      <w:r w:rsidRPr="00C95711">
        <w:rPr>
          <w:lang w:val="en-PK"/>
        </w:rPr>
        <w:t xml:space="preserve"> </w:t>
      </w:r>
      <w:bookmarkStart w:id="6" w:name="_Toc228226230"/>
      <w:r w:rsidRPr="00C95711">
        <w:rPr>
          <w:lang w:val="en-PK"/>
        </w:rPr>
        <w:t>Model Integration</w:t>
      </w:r>
      <w:bookmarkEnd w:id="6"/>
    </w:p>
    <w:p w14:paraId="6E60E21F" w14:textId="77777777" w:rsidR="00C95711" w:rsidRPr="00C95711" w:rsidRDefault="00C95711" w:rsidP="00C95711">
      <w:pPr>
        <w:rPr>
          <w:lang w:val="en-PK"/>
        </w:rPr>
      </w:pPr>
      <w:r w:rsidRPr="00C95711">
        <w:rPr>
          <w:lang w:val="en-PK"/>
        </w:rPr>
        <w:t>The trained machine learning model from Lab 11 was saved using pickle and loaded into Flask application.</w:t>
      </w:r>
    </w:p>
    <w:p w14:paraId="15CFB859" w14:textId="127AEAB2" w:rsidR="00C95711" w:rsidRPr="00C95711" w:rsidRDefault="00C95711" w:rsidP="00C95711">
      <w:pPr>
        <w:rPr>
          <w:lang w:val="en-PK"/>
        </w:rPr>
      </w:pPr>
    </w:p>
    <w:p w14:paraId="5CDFF630" w14:textId="635268BA" w:rsidR="00C95711" w:rsidRPr="00C95711" w:rsidRDefault="00C95711" w:rsidP="00C95711">
      <w:pPr>
        <w:pStyle w:val="Heading2"/>
        <w:rPr>
          <w:lang w:val="en-PK"/>
        </w:rPr>
      </w:pPr>
      <w:r w:rsidRPr="00C95711">
        <w:rPr>
          <w:lang w:val="en-PK"/>
        </w:rPr>
        <w:t xml:space="preserve"> </w:t>
      </w:r>
      <w:bookmarkStart w:id="7" w:name="_Toc228226231"/>
      <w:r w:rsidRPr="00C95711">
        <w:rPr>
          <w:lang w:val="en-PK"/>
        </w:rPr>
        <w:t>Flask Backend</w:t>
      </w:r>
      <w:bookmarkEnd w:id="7"/>
    </w:p>
    <w:p w14:paraId="16F470B2" w14:textId="77777777" w:rsidR="00C95711" w:rsidRPr="00C95711" w:rsidRDefault="00C95711" w:rsidP="00C95711">
      <w:pPr>
        <w:rPr>
          <w:lang w:val="en-PK"/>
        </w:rPr>
      </w:pPr>
      <w:r w:rsidRPr="00C95711">
        <w:rPr>
          <w:lang w:val="en-PK"/>
        </w:rPr>
        <w:t>Flask handles routing and prediction logic:</w:t>
      </w:r>
    </w:p>
    <w:p w14:paraId="3A942DAA" w14:textId="77777777" w:rsidR="00C95711" w:rsidRPr="00C95711" w:rsidRDefault="00C95711" w:rsidP="00C95711">
      <w:pPr>
        <w:numPr>
          <w:ilvl w:val="0"/>
          <w:numId w:val="37"/>
        </w:numPr>
        <w:rPr>
          <w:lang w:val="en-PK"/>
        </w:rPr>
      </w:pPr>
      <w:r w:rsidRPr="00C95711">
        <w:rPr>
          <w:lang w:val="en-PK"/>
        </w:rPr>
        <w:t xml:space="preserve">/ → loads webpage </w:t>
      </w:r>
    </w:p>
    <w:p w14:paraId="61A893CB" w14:textId="77777777" w:rsidR="00C95711" w:rsidRPr="00C95711" w:rsidRDefault="00C95711" w:rsidP="00C95711">
      <w:pPr>
        <w:numPr>
          <w:ilvl w:val="0"/>
          <w:numId w:val="37"/>
        </w:numPr>
        <w:rPr>
          <w:lang w:val="en-PK"/>
        </w:rPr>
      </w:pPr>
      <w:r w:rsidRPr="00C95711">
        <w:rPr>
          <w:lang w:val="en-PK"/>
        </w:rPr>
        <w:t xml:space="preserve">/predict → processes input and returns prediction </w:t>
      </w:r>
    </w:p>
    <w:p w14:paraId="1B3AC610" w14:textId="108A6FDB" w:rsidR="00C95711" w:rsidRPr="00C95711" w:rsidRDefault="00C95711" w:rsidP="00C95711">
      <w:pPr>
        <w:rPr>
          <w:lang w:val="en-PK"/>
        </w:rPr>
      </w:pPr>
    </w:p>
    <w:p w14:paraId="38CD1C32" w14:textId="6DC55A30" w:rsidR="00C95711" w:rsidRPr="00C95711" w:rsidRDefault="00C95711" w:rsidP="00C95711">
      <w:pPr>
        <w:pStyle w:val="Heading2"/>
        <w:rPr>
          <w:lang w:val="en-PK"/>
        </w:rPr>
      </w:pPr>
      <w:r w:rsidRPr="00C95711">
        <w:rPr>
          <w:lang w:val="en-PK"/>
        </w:rPr>
        <w:t xml:space="preserve"> </w:t>
      </w:r>
      <w:bookmarkStart w:id="8" w:name="_Toc228226232"/>
      <w:r w:rsidRPr="00C95711">
        <w:rPr>
          <w:lang w:val="en-PK"/>
        </w:rPr>
        <w:t>Frontend Development</w:t>
      </w:r>
      <w:bookmarkEnd w:id="8"/>
    </w:p>
    <w:p w14:paraId="2FBF6F79" w14:textId="77777777" w:rsidR="00C95711" w:rsidRPr="00C95711" w:rsidRDefault="00C95711" w:rsidP="00C95711">
      <w:pPr>
        <w:rPr>
          <w:lang w:val="en-PK"/>
        </w:rPr>
      </w:pPr>
      <w:r w:rsidRPr="00C95711">
        <w:rPr>
          <w:lang w:val="en-PK"/>
        </w:rPr>
        <w:t>A simple HTML form was created to:</w:t>
      </w:r>
    </w:p>
    <w:p w14:paraId="5E244F78" w14:textId="77777777" w:rsidR="00C95711" w:rsidRPr="00C95711" w:rsidRDefault="00C95711" w:rsidP="00C95711">
      <w:pPr>
        <w:numPr>
          <w:ilvl w:val="0"/>
          <w:numId w:val="38"/>
        </w:numPr>
        <w:rPr>
          <w:lang w:val="en-PK"/>
        </w:rPr>
      </w:pPr>
      <w:r w:rsidRPr="00C95711">
        <w:rPr>
          <w:lang w:val="en-PK"/>
        </w:rPr>
        <w:t xml:space="preserve">Take user input </w:t>
      </w:r>
    </w:p>
    <w:p w14:paraId="3209989E" w14:textId="77777777" w:rsidR="00C95711" w:rsidRPr="00C95711" w:rsidRDefault="00C95711" w:rsidP="00C95711">
      <w:pPr>
        <w:numPr>
          <w:ilvl w:val="0"/>
          <w:numId w:val="38"/>
        </w:numPr>
        <w:rPr>
          <w:lang w:val="en-PK"/>
        </w:rPr>
      </w:pPr>
      <w:r w:rsidRPr="00C95711">
        <w:rPr>
          <w:lang w:val="en-PK"/>
        </w:rPr>
        <w:t xml:space="preserve">Send data to Flask </w:t>
      </w:r>
    </w:p>
    <w:p w14:paraId="3530C010" w14:textId="77777777" w:rsidR="00C95711" w:rsidRPr="00C95711" w:rsidRDefault="00C95711" w:rsidP="00C95711">
      <w:pPr>
        <w:numPr>
          <w:ilvl w:val="0"/>
          <w:numId w:val="38"/>
        </w:numPr>
        <w:rPr>
          <w:lang w:val="en-PK"/>
        </w:rPr>
      </w:pPr>
      <w:r w:rsidRPr="00C95711">
        <w:rPr>
          <w:lang w:val="en-PK"/>
        </w:rPr>
        <w:t xml:space="preserve">Display prediction result </w:t>
      </w:r>
    </w:p>
    <w:p w14:paraId="2A44F769" w14:textId="29F1D916" w:rsidR="00C95711" w:rsidRPr="00C95711" w:rsidRDefault="00C95711" w:rsidP="00C95711">
      <w:pPr>
        <w:rPr>
          <w:lang w:val="en-PK"/>
        </w:rPr>
      </w:pPr>
    </w:p>
    <w:p w14:paraId="32D44991" w14:textId="4D455111" w:rsidR="00C95711" w:rsidRPr="00C95711" w:rsidRDefault="00C95711" w:rsidP="00C95711">
      <w:pPr>
        <w:pStyle w:val="Heading2"/>
        <w:rPr>
          <w:lang w:val="en-PK"/>
        </w:rPr>
      </w:pPr>
      <w:r w:rsidRPr="00C95711">
        <w:rPr>
          <w:lang w:val="en-PK"/>
        </w:rPr>
        <w:t xml:space="preserve"> </w:t>
      </w:r>
      <w:bookmarkStart w:id="9" w:name="_Toc228226233"/>
      <w:r w:rsidRPr="00C95711">
        <w:rPr>
          <w:lang w:val="en-PK"/>
        </w:rPr>
        <w:t>Prediction Process</w:t>
      </w:r>
      <w:bookmarkEnd w:id="9"/>
    </w:p>
    <w:p w14:paraId="15171206" w14:textId="77777777" w:rsidR="00C95711" w:rsidRPr="00C95711" w:rsidRDefault="00C95711" w:rsidP="00C95711">
      <w:pPr>
        <w:numPr>
          <w:ilvl w:val="0"/>
          <w:numId w:val="39"/>
        </w:numPr>
        <w:rPr>
          <w:lang w:val="en-PK"/>
        </w:rPr>
      </w:pPr>
      <w:r w:rsidRPr="00C95711">
        <w:rPr>
          <w:lang w:val="en-PK"/>
        </w:rPr>
        <w:t xml:space="preserve">User enters data </w:t>
      </w:r>
    </w:p>
    <w:p w14:paraId="311B3B8F" w14:textId="77777777" w:rsidR="00C95711" w:rsidRPr="00C95711" w:rsidRDefault="00C95711" w:rsidP="00C95711">
      <w:pPr>
        <w:numPr>
          <w:ilvl w:val="0"/>
          <w:numId w:val="39"/>
        </w:numPr>
        <w:rPr>
          <w:lang w:val="en-PK"/>
        </w:rPr>
      </w:pPr>
      <w:r w:rsidRPr="00C95711">
        <w:rPr>
          <w:lang w:val="en-PK"/>
        </w:rPr>
        <w:t xml:space="preserve">Data sent to Flask </w:t>
      </w:r>
    </w:p>
    <w:p w14:paraId="7CC8AC72" w14:textId="77777777" w:rsidR="00C95711" w:rsidRPr="00C95711" w:rsidRDefault="00C95711" w:rsidP="00C95711">
      <w:pPr>
        <w:numPr>
          <w:ilvl w:val="0"/>
          <w:numId w:val="39"/>
        </w:numPr>
        <w:rPr>
          <w:lang w:val="en-PK"/>
        </w:rPr>
      </w:pPr>
      <w:r w:rsidRPr="00C95711">
        <w:rPr>
          <w:lang w:val="en-PK"/>
        </w:rPr>
        <w:t xml:space="preserve">Model predicts output </w:t>
      </w:r>
    </w:p>
    <w:p w14:paraId="398C86E7" w14:textId="77777777" w:rsidR="00C95711" w:rsidRPr="00C95711" w:rsidRDefault="00C95711" w:rsidP="00C95711">
      <w:pPr>
        <w:numPr>
          <w:ilvl w:val="0"/>
          <w:numId w:val="39"/>
        </w:numPr>
        <w:rPr>
          <w:lang w:val="en-PK"/>
        </w:rPr>
      </w:pPr>
      <w:r w:rsidRPr="00C95711">
        <w:rPr>
          <w:lang w:val="en-PK"/>
        </w:rPr>
        <w:t xml:space="preserve">Result displayed on webpage </w:t>
      </w:r>
    </w:p>
    <w:p w14:paraId="5F201E90" w14:textId="3E21E122" w:rsidR="00C95711" w:rsidRPr="00C95711" w:rsidRDefault="00C95711" w:rsidP="00C95711">
      <w:pPr>
        <w:rPr>
          <w:lang w:val="en-PK"/>
        </w:rPr>
      </w:pPr>
    </w:p>
    <w:p w14:paraId="6E416190" w14:textId="1048A7E0" w:rsidR="00C95711" w:rsidRDefault="00C95711" w:rsidP="00C95711">
      <w:pPr>
        <w:pStyle w:val="Heading2"/>
        <w:rPr>
          <w:lang w:val="en-PK"/>
        </w:rPr>
      </w:pPr>
      <w:r w:rsidRPr="00C95711">
        <w:rPr>
          <w:lang w:val="en-PK"/>
        </w:rPr>
        <w:lastRenderedPageBreak/>
        <w:t xml:space="preserve"> </w:t>
      </w:r>
      <w:bookmarkStart w:id="10" w:name="_Toc228226234"/>
      <w:r w:rsidRPr="00C95711">
        <w:rPr>
          <w:lang w:val="en-PK"/>
        </w:rPr>
        <w:t>Code Implementation</w:t>
      </w:r>
      <w:bookmarkEnd w:id="10"/>
    </w:p>
    <w:p w14:paraId="14EAC531" w14:textId="7588B6B8" w:rsidR="00C95711" w:rsidRPr="00C95711" w:rsidRDefault="00C95711" w:rsidP="00C95711">
      <w:pPr>
        <w:pStyle w:val="Heading1"/>
        <w:rPr>
          <w:lang w:val="en-PK"/>
        </w:rPr>
      </w:pPr>
      <w:bookmarkStart w:id="11" w:name="_Toc228226235"/>
      <w:r>
        <w:rPr>
          <w:lang w:val="en-PK"/>
        </w:rPr>
        <w:t>FLASK</w:t>
      </w:r>
      <w:bookmarkEnd w:id="11"/>
    </w:p>
    <w:p w14:paraId="038994E1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from flask import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Flask,render_template,request</w:t>
      </w:r>
      <w:proofErr w:type="spellEnd"/>
    </w:p>
    <w:p w14:paraId="50213ECC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import pandas as pd</w:t>
      </w:r>
    </w:p>
    <w:p w14:paraId="267307C1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import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numpy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 as np</w:t>
      </w:r>
    </w:p>
    <w:p w14:paraId="25FD4351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import pickle</w:t>
      </w:r>
    </w:p>
    <w:p w14:paraId="000C49DB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app=Flask(__name__)</w:t>
      </w:r>
    </w:p>
    <w:p w14:paraId="7279F859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model=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pickle.load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(open("model.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pkl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","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rb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"))</w:t>
      </w:r>
    </w:p>
    <w:p w14:paraId="4C396B77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@app.route("/")</w:t>
      </w:r>
    </w:p>
    <w:p w14:paraId="51DC8288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def home():</w:t>
      </w:r>
    </w:p>
    <w:p w14:paraId="13886E21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    return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render_template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("index.html")</w:t>
      </w:r>
    </w:p>
    <w:p w14:paraId="73F5AFD7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@app.route("/predict",methods=["POST"])</w:t>
      </w:r>
    </w:p>
    <w:p w14:paraId="3367D2BA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def predict():</w:t>
      </w:r>
    </w:p>
    <w:p w14:paraId="310BFAB8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   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featue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=[float(x)for x in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request.form.values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()]</w:t>
      </w:r>
    </w:p>
    <w:p w14:paraId="339E33D2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fin=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np.array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([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featue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])</w:t>
      </w:r>
    </w:p>
    <w:p w14:paraId="5736C3FF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pred=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model.predict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(fin)</w:t>
      </w:r>
    </w:p>
    <w:p w14:paraId="6B09FD21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    return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render_template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("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index.html",pred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=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f"The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 predicted Price Is: {pred[0]}")</w:t>
      </w:r>
    </w:p>
    <w:p w14:paraId="7940BF9D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if __name__=="__main__":</w:t>
      </w:r>
    </w:p>
    <w:p w14:paraId="4403E824" w14:textId="77777777" w:rsid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   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app.run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(debug=True)</w:t>
      </w:r>
    </w:p>
    <w:p w14:paraId="04696A00" w14:textId="0626DCA1" w:rsidR="00C95711" w:rsidRPr="00C95711" w:rsidRDefault="00C95711" w:rsidP="00C95711">
      <w:pPr>
        <w:pStyle w:val="Heading1"/>
        <w:rPr>
          <w:lang w:val="en-PK"/>
        </w:rPr>
      </w:pPr>
      <w:bookmarkStart w:id="12" w:name="_Toc228226236"/>
      <w:r>
        <w:rPr>
          <w:lang w:val="en-PK"/>
        </w:rPr>
        <w:t>HTML</w:t>
      </w:r>
      <w:bookmarkEnd w:id="12"/>
    </w:p>
    <w:p w14:paraId="64ED7B87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</w:p>
    <w:p w14:paraId="27CFBBA7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&lt;!DOCTYPE html&gt;</w:t>
      </w:r>
    </w:p>
    <w:p w14:paraId="675EB9ED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&lt;html&gt;</w:t>
      </w:r>
    </w:p>
    <w:p w14:paraId="380FA525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&lt;link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rel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="stylesheet"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href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="{{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url_for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('static', filename='style.css') }}"&gt;</w:t>
      </w:r>
    </w:p>
    <w:p w14:paraId="4B3F536F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&lt;head&gt;</w:t>
      </w:r>
    </w:p>
    <w:p w14:paraId="57709EBE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&lt;title&gt;ML Prediction App&lt;/title&gt;</w:t>
      </w:r>
    </w:p>
    <w:p w14:paraId="1686BB90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&lt;/head&gt;</w:t>
      </w:r>
    </w:p>
    <w:p w14:paraId="49D6434D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&lt;body&gt;</w:t>
      </w:r>
    </w:p>
    <w:p w14:paraId="3BE0BF75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</w:p>
    <w:p w14:paraId="381DC738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lastRenderedPageBreak/>
        <w:t>&lt;h2&gt;Enter Data&lt;/h2&gt;</w:t>
      </w:r>
    </w:p>
    <w:p w14:paraId="69706F68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</w:p>
    <w:p w14:paraId="196ECE3D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&lt;form action="/predict" method="post"&gt;</w:t>
      </w:r>
    </w:p>
    <w:p w14:paraId="4AEAAB63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&lt;input type="text" name="age" placeholder="Age"&gt;&lt;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</w:t>
      </w:r>
    </w:p>
    <w:p w14:paraId="27BDDBC5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&lt;input type="text" name="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bmi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" placeholder="BMI"&gt;&lt;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</w:t>
      </w:r>
    </w:p>
    <w:p w14:paraId="39A4D023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&lt;input type="text" name="children" placeholder="Children"&gt;&lt;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</w:t>
      </w:r>
    </w:p>
    <w:p w14:paraId="02D191B4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&lt;input type="text" name="smoker" placeholder="Smoker (0/1)"&gt;&lt;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&gt;&lt;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br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>&gt;</w:t>
      </w:r>
    </w:p>
    <w:p w14:paraId="3CCF68B4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    </w:t>
      </w:r>
    </w:p>
    <w:p w14:paraId="7BF091B6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    &lt;button type="submit"&gt;Predict&lt;/button&gt;</w:t>
      </w:r>
    </w:p>
    <w:p w14:paraId="5712FF88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&lt;/form&gt;</w:t>
      </w:r>
    </w:p>
    <w:p w14:paraId="0EE1ED89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</w:p>
    <w:p w14:paraId="0C624E2E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&lt;h3&gt;{{ </w:t>
      </w:r>
      <w:proofErr w:type="spellStart"/>
      <w:r w:rsidRPr="00C95711">
        <w:rPr>
          <w:rFonts w:ascii="Courier New" w:hAnsi="Courier New" w:cs="Courier New"/>
          <w:sz w:val="20"/>
          <w:szCs w:val="20"/>
          <w:lang w:val="en-PK"/>
        </w:rPr>
        <w:t>prediction_text</w:t>
      </w:r>
      <w:proofErr w:type="spellEnd"/>
      <w:r w:rsidRPr="00C95711">
        <w:rPr>
          <w:rFonts w:ascii="Courier New" w:hAnsi="Courier New" w:cs="Courier New"/>
          <w:sz w:val="20"/>
          <w:szCs w:val="20"/>
          <w:lang w:val="en-PK"/>
        </w:rPr>
        <w:t xml:space="preserve"> }}&lt;/h3&gt;</w:t>
      </w:r>
    </w:p>
    <w:p w14:paraId="325DF109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</w:p>
    <w:p w14:paraId="58F4B432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&lt;/body&gt;</w:t>
      </w:r>
    </w:p>
    <w:p w14:paraId="3EB1B868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  <w:r w:rsidRPr="00C95711">
        <w:rPr>
          <w:rFonts w:ascii="Courier New" w:hAnsi="Courier New" w:cs="Courier New"/>
          <w:sz w:val="20"/>
          <w:szCs w:val="20"/>
          <w:lang w:val="en-PK"/>
        </w:rPr>
        <w:t>&lt;/html&gt;</w:t>
      </w:r>
    </w:p>
    <w:p w14:paraId="5F5C7160" w14:textId="77777777" w:rsidR="00C95711" w:rsidRPr="00C95711" w:rsidRDefault="00C95711" w:rsidP="00C95711">
      <w:pPr>
        <w:rPr>
          <w:rFonts w:ascii="Courier New" w:hAnsi="Courier New" w:cs="Courier New"/>
          <w:sz w:val="20"/>
          <w:szCs w:val="20"/>
          <w:lang w:val="en-PK"/>
        </w:rPr>
      </w:pPr>
    </w:p>
    <w:p w14:paraId="55671B5C" w14:textId="2A9EE2C0" w:rsidR="005116BA" w:rsidRPr="005116BA" w:rsidRDefault="005116BA" w:rsidP="00C95711">
      <w:pPr>
        <w:pStyle w:val="Heading1"/>
        <w:rPr>
          <w:lang w:val="en-PK"/>
        </w:rPr>
      </w:pPr>
    </w:p>
    <w:p w14:paraId="289D5942" w14:textId="033B96F8" w:rsidR="00DB0C6C" w:rsidRDefault="00DB0C6C" w:rsidP="00DB0C6C">
      <w:pPr>
        <w:pStyle w:val="Heading1"/>
        <w:rPr>
          <w:lang w:val="en-PK"/>
        </w:rPr>
      </w:pPr>
      <w:bookmarkStart w:id="13" w:name="_Toc228226237"/>
      <w:r>
        <w:rPr>
          <w:lang w:val="en-PK"/>
        </w:rPr>
        <w:t>Output</w:t>
      </w:r>
      <w:bookmarkEnd w:id="13"/>
    </w:p>
    <w:p w14:paraId="0E4F8FBE" w14:textId="4136D132" w:rsidR="00C95711" w:rsidRDefault="00C95711" w:rsidP="00C95711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6F04472C" wp14:editId="52A9FAAD">
            <wp:extent cx="5943600" cy="3613785"/>
            <wp:effectExtent l="0" t="0" r="0" b="5715"/>
            <wp:docPr id="63728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88655" name="Picture 6372886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3132" w14:textId="77777777" w:rsidR="00C95711" w:rsidRDefault="00C95711" w:rsidP="00C95711">
      <w:pPr>
        <w:rPr>
          <w:lang w:val="en-PK"/>
        </w:rPr>
      </w:pPr>
    </w:p>
    <w:p w14:paraId="33E6CA59" w14:textId="2BA98639" w:rsidR="00C95711" w:rsidRPr="00C95711" w:rsidRDefault="00C95711" w:rsidP="00C95711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218F122C" wp14:editId="31819125">
            <wp:extent cx="5943600" cy="3061335"/>
            <wp:effectExtent l="0" t="0" r="0" b="5715"/>
            <wp:docPr id="180808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781" name="Picture 180808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570E" w14:textId="308E8C3F" w:rsidR="00DB0C6C" w:rsidRPr="00DB0C6C" w:rsidRDefault="00DB0C6C" w:rsidP="00DB0C6C"/>
    <w:sectPr w:rsidR="00DB0C6C" w:rsidRPr="00DB0C6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AA5D" w14:textId="77777777" w:rsidR="008A6F21" w:rsidRDefault="008A6F21" w:rsidP="00A3366A">
      <w:pPr>
        <w:spacing w:after="0" w:line="240" w:lineRule="auto"/>
      </w:pPr>
      <w:r>
        <w:separator/>
      </w:r>
    </w:p>
  </w:endnote>
  <w:endnote w:type="continuationSeparator" w:id="0">
    <w:p w14:paraId="4A79D07D" w14:textId="77777777" w:rsidR="008A6F21" w:rsidRDefault="008A6F21" w:rsidP="00A3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2082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8EF49" w14:textId="6FAB2407" w:rsidR="00361339" w:rsidRDefault="003613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FE9296" w14:textId="77777777" w:rsidR="00361339" w:rsidRDefault="00361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6BF67" w14:textId="77777777" w:rsidR="008A6F21" w:rsidRDefault="008A6F21" w:rsidP="00A3366A">
      <w:pPr>
        <w:spacing w:after="0" w:line="240" w:lineRule="auto"/>
      </w:pPr>
      <w:r>
        <w:separator/>
      </w:r>
    </w:p>
  </w:footnote>
  <w:footnote w:type="continuationSeparator" w:id="0">
    <w:p w14:paraId="46308259" w14:textId="77777777" w:rsidR="008A6F21" w:rsidRDefault="008A6F21" w:rsidP="00A3366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ecGfQogBvk1Dq" int2:id="Z9HN7hGq">
      <int2:state int2:value="Rejected" int2:type="spell"/>
    </int2:textHash>
    <int2:textHash int2:hashCode="pXO1QNLd6Qum2j" int2:id="ab3vnCXf">
      <int2:state int2:value="Rejected" int2:type="spell"/>
    </int2:textHash>
    <int2:textHash int2:hashCode="bCw2KjR3gjACK3" int2:id="YpsIr7Eu">
      <int2:state int2:value="Rejected" int2:type="spell"/>
    </int2:textHash>
    <int2:textHash int2:hashCode="uYDdKnbDWWwzE8" int2:id="iWdKh63K">
      <int2:state int2:value="Rejected" int2:type="spell"/>
    </int2:textHash>
    <int2:textHash int2:hashCode="Zq92Q7ub7YSBfr" int2:id="1P8XPYD0">
      <int2:state int2:value="Rejected" int2:type="spell"/>
    </int2:textHash>
    <int2:textHash int2:hashCode="BC3EUS+j05HFFw" int2:id="FgkGGleW">
      <int2:state int2:value="Rejected" int2:type="spell"/>
    </int2:textHash>
    <int2:textHash int2:hashCode="/g1VeGY6n+r9mk" int2:id="5HG04p0c">
      <int2:state int2:value="Rejected" int2:type="spell"/>
    </int2:textHash>
    <int2:textHash int2:hashCode="yl8CzxRPiurWmu" int2:id="h9SZHJ8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569"/>
      </v:shape>
    </w:pict>
  </w:numPicBullet>
  <w:abstractNum w:abstractNumId="0" w15:restartNumberingAfterBreak="0">
    <w:nsid w:val="037A0B71"/>
    <w:multiLevelType w:val="multilevel"/>
    <w:tmpl w:val="496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627"/>
    <w:multiLevelType w:val="hybridMultilevel"/>
    <w:tmpl w:val="AA1213BA"/>
    <w:lvl w:ilvl="0" w:tplc="4CC0C43C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11502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7DFE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B5325"/>
    <w:multiLevelType w:val="multilevel"/>
    <w:tmpl w:val="DE4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34CBD"/>
    <w:multiLevelType w:val="multilevel"/>
    <w:tmpl w:val="839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82347"/>
    <w:multiLevelType w:val="multilevel"/>
    <w:tmpl w:val="8EAABB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36168"/>
    <w:multiLevelType w:val="multilevel"/>
    <w:tmpl w:val="584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008F8"/>
    <w:multiLevelType w:val="hybridMultilevel"/>
    <w:tmpl w:val="6A6E74EC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40763"/>
    <w:multiLevelType w:val="multilevel"/>
    <w:tmpl w:val="15A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46D58"/>
    <w:multiLevelType w:val="multilevel"/>
    <w:tmpl w:val="243A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F615F"/>
    <w:multiLevelType w:val="multilevel"/>
    <w:tmpl w:val="886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501E4"/>
    <w:multiLevelType w:val="multilevel"/>
    <w:tmpl w:val="F7BED34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A09A6"/>
    <w:multiLevelType w:val="multilevel"/>
    <w:tmpl w:val="B454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A7D92"/>
    <w:multiLevelType w:val="multilevel"/>
    <w:tmpl w:val="574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873C9"/>
    <w:multiLevelType w:val="hybridMultilevel"/>
    <w:tmpl w:val="81ECA1C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C0168"/>
    <w:multiLevelType w:val="multilevel"/>
    <w:tmpl w:val="40F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90952"/>
    <w:multiLevelType w:val="multilevel"/>
    <w:tmpl w:val="9A3E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176722"/>
    <w:multiLevelType w:val="multilevel"/>
    <w:tmpl w:val="8EAABB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059DB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233CC"/>
    <w:multiLevelType w:val="multilevel"/>
    <w:tmpl w:val="B06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F4B66"/>
    <w:multiLevelType w:val="multilevel"/>
    <w:tmpl w:val="7C5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03F3F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B6630"/>
    <w:multiLevelType w:val="hybridMultilevel"/>
    <w:tmpl w:val="F9026B58"/>
    <w:lvl w:ilvl="0" w:tplc="CCA2034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164CE6"/>
    <w:multiLevelType w:val="hybridMultilevel"/>
    <w:tmpl w:val="CD1AD6BA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B62D68"/>
    <w:multiLevelType w:val="multilevel"/>
    <w:tmpl w:val="33D0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D1310"/>
    <w:multiLevelType w:val="multilevel"/>
    <w:tmpl w:val="B510DA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75DE0"/>
    <w:multiLevelType w:val="multilevel"/>
    <w:tmpl w:val="3C8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35737"/>
    <w:multiLevelType w:val="multilevel"/>
    <w:tmpl w:val="1DCA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E7544A"/>
    <w:multiLevelType w:val="multilevel"/>
    <w:tmpl w:val="B2E4885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26D74"/>
    <w:multiLevelType w:val="multilevel"/>
    <w:tmpl w:val="65D0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BE135E"/>
    <w:multiLevelType w:val="multilevel"/>
    <w:tmpl w:val="815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62F55"/>
    <w:multiLevelType w:val="hybridMultilevel"/>
    <w:tmpl w:val="01F6A99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F1587"/>
    <w:multiLevelType w:val="multilevel"/>
    <w:tmpl w:val="D36434D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D3506"/>
    <w:multiLevelType w:val="multilevel"/>
    <w:tmpl w:val="B8F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A7A18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311B1"/>
    <w:multiLevelType w:val="multilevel"/>
    <w:tmpl w:val="C31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C2E07"/>
    <w:multiLevelType w:val="multilevel"/>
    <w:tmpl w:val="FC98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B6BB6"/>
    <w:multiLevelType w:val="multilevel"/>
    <w:tmpl w:val="AD2CD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B506A"/>
    <w:multiLevelType w:val="hybridMultilevel"/>
    <w:tmpl w:val="904C1FF6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872107">
    <w:abstractNumId w:val="10"/>
  </w:num>
  <w:num w:numId="2" w16cid:durableId="16389061">
    <w:abstractNumId w:val="20"/>
  </w:num>
  <w:num w:numId="3" w16cid:durableId="608463522">
    <w:abstractNumId w:val="7"/>
  </w:num>
  <w:num w:numId="4" w16cid:durableId="918447655">
    <w:abstractNumId w:val="5"/>
  </w:num>
  <w:num w:numId="5" w16cid:durableId="1057127696">
    <w:abstractNumId w:val="28"/>
  </w:num>
  <w:num w:numId="6" w16cid:durableId="1235358588">
    <w:abstractNumId w:val="30"/>
  </w:num>
  <w:num w:numId="7" w16cid:durableId="1482236815">
    <w:abstractNumId w:val="13"/>
  </w:num>
  <w:num w:numId="8" w16cid:durableId="231235096">
    <w:abstractNumId w:val="37"/>
  </w:num>
  <w:num w:numId="9" w16cid:durableId="831943736">
    <w:abstractNumId w:val="9"/>
  </w:num>
  <w:num w:numId="10" w16cid:durableId="1626084895">
    <w:abstractNumId w:val="38"/>
  </w:num>
  <w:num w:numId="11" w16cid:durableId="527641470">
    <w:abstractNumId w:val="36"/>
  </w:num>
  <w:num w:numId="12" w16cid:durableId="584846138">
    <w:abstractNumId w:val="4"/>
  </w:num>
  <w:num w:numId="13" w16cid:durableId="122119880">
    <w:abstractNumId w:val="26"/>
  </w:num>
  <w:num w:numId="14" w16cid:durableId="2127649524">
    <w:abstractNumId w:val="27"/>
  </w:num>
  <w:num w:numId="15" w16cid:durableId="227347508">
    <w:abstractNumId w:val="6"/>
  </w:num>
  <w:num w:numId="16" w16cid:durableId="1022628584">
    <w:abstractNumId w:val="18"/>
  </w:num>
  <w:num w:numId="17" w16cid:durableId="758675444">
    <w:abstractNumId w:val="2"/>
  </w:num>
  <w:num w:numId="18" w16cid:durableId="1175464393">
    <w:abstractNumId w:val="16"/>
  </w:num>
  <w:num w:numId="19" w16cid:durableId="1668749376">
    <w:abstractNumId w:val="3"/>
  </w:num>
  <w:num w:numId="20" w16cid:durableId="1872262433">
    <w:abstractNumId w:val="19"/>
  </w:num>
  <w:num w:numId="21" w16cid:durableId="1649242138">
    <w:abstractNumId w:val="35"/>
  </w:num>
  <w:num w:numId="22" w16cid:durableId="1572889137">
    <w:abstractNumId w:val="22"/>
  </w:num>
  <w:num w:numId="23" w16cid:durableId="1516382295">
    <w:abstractNumId w:val="0"/>
  </w:num>
  <w:num w:numId="24" w16cid:durableId="1648590073">
    <w:abstractNumId w:val="15"/>
  </w:num>
  <w:num w:numId="25" w16cid:durableId="1657298175">
    <w:abstractNumId w:val="23"/>
  </w:num>
  <w:num w:numId="26" w16cid:durableId="2107387741">
    <w:abstractNumId w:val="8"/>
  </w:num>
  <w:num w:numId="27" w16cid:durableId="1305234249">
    <w:abstractNumId w:val="32"/>
  </w:num>
  <w:num w:numId="28" w16cid:durableId="134105849">
    <w:abstractNumId w:val="39"/>
  </w:num>
  <w:num w:numId="29" w16cid:durableId="1955474035">
    <w:abstractNumId w:val="1"/>
  </w:num>
  <w:num w:numId="30" w16cid:durableId="759254996">
    <w:abstractNumId w:val="34"/>
  </w:num>
  <w:num w:numId="31" w16cid:durableId="1877428413">
    <w:abstractNumId w:val="11"/>
  </w:num>
  <w:num w:numId="32" w16cid:durableId="302855437">
    <w:abstractNumId w:val="33"/>
  </w:num>
  <w:num w:numId="33" w16cid:durableId="1477649735">
    <w:abstractNumId w:val="29"/>
  </w:num>
  <w:num w:numId="34" w16cid:durableId="1629579479">
    <w:abstractNumId w:val="31"/>
  </w:num>
  <w:num w:numId="35" w16cid:durableId="619998051">
    <w:abstractNumId w:val="12"/>
  </w:num>
  <w:num w:numId="36" w16cid:durableId="956444806">
    <w:abstractNumId w:val="24"/>
  </w:num>
  <w:num w:numId="37" w16cid:durableId="636958698">
    <w:abstractNumId w:val="14"/>
  </w:num>
  <w:num w:numId="38" w16cid:durableId="1978749">
    <w:abstractNumId w:val="25"/>
  </w:num>
  <w:num w:numId="39" w16cid:durableId="136073966">
    <w:abstractNumId w:val="17"/>
  </w:num>
  <w:num w:numId="40" w16cid:durableId="7730908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8AABD"/>
    <w:rsid w:val="001252EC"/>
    <w:rsid w:val="001A1844"/>
    <w:rsid w:val="001B0F11"/>
    <w:rsid w:val="001C16BA"/>
    <w:rsid w:val="00241BC3"/>
    <w:rsid w:val="002D6392"/>
    <w:rsid w:val="002E0A88"/>
    <w:rsid w:val="0031196E"/>
    <w:rsid w:val="00361339"/>
    <w:rsid w:val="003B1FE8"/>
    <w:rsid w:val="00451ADF"/>
    <w:rsid w:val="004C3C4C"/>
    <w:rsid w:val="005116BA"/>
    <w:rsid w:val="005F4B6D"/>
    <w:rsid w:val="00676228"/>
    <w:rsid w:val="006C426F"/>
    <w:rsid w:val="00885F30"/>
    <w:rsid w:val="008A6F21"/>
    <w:rsid w:val="00960D23"/>
    <w:rsid w:val="009B42B7"/>
    <w:rsid w:val="00A30E05"/>
    <w:rsid w:val="00A3366A"/>
    <w:rsid w:val="00AB3269"/>
    <w:rsid w:val="00B76C17"/>
    <w:rsid w:val="00C950E6"/>
    <w:rsid w:val="00C95711"/>
    <w:rsid w:val="00D33C78"/>
    <w:rsid w:val="00D921CC"/>
    <w:rsid w:val="00DB0C6C"/>
    <w:rsid w:val="00E2422D"/>
    <w:rsid w:val="00F3269A"/>
    <w:rsid w:val="00F60061"/>
    <w:rsid w:val="00F66F15"/>
    <w:rsid w:val="00FB56AD"/>
    <w:rsid w:val="00FD5C44"/>
    <w:rsid w:val="04E2E5FF"/>
    <w:rsid w:val="0630E194"/>
    <w:rsid w:val="07C3D668"/>
    <w:rsid w:val="07E8E231"/>
    <w:rsid w:val="0ADBB78F"/>
    <w:rsid w:val="0D8B70C3"/>
    <w:rsid w:val="0E05AA41"/>
    <w:rsid w:val="0EA89609"/>
    <w:rsid w:val="14019D0D"/>
    <w:rsid w:val="15243D20"/>
    <w:rsid w:val="18E6627F"/>
    <w:rsid w:val="1A85BADE"/>
    <w:rsid w:val="1D7A6D2A"/>
    <w:rsid w:val="208BBB5A"/>
    <w:rsid w:val="20DBFA25"/>
    <w:rsid w:val="23FD6F91"/>
    <w:rsid w:val="2BE4B898"/>
    <w:rsid w:val="2E6E503B"/>
    <w:rsid w:val="2F7A59F8"/>
    <w:rsid w:val="30E883C3"/>
    <w:rsid w:val="3237F6EA"/>
    <w:rsid w:val="36031625"/>
    <w:rsid w:val="364A23FB"/>
    <w:rsid w:val="36710B0D"/>
    <w:rsid w:val="37203D7D"/>
    <w:rsid w:val="3D5FEFE7"/>
    <w:rsid w:val="40CFDA0E"/>
    <w:rsid w:val="4247F203"/>
    <w:rsid w:val="452254EB"/>
    <w:rsid w:val="4C957C8E"/>
    <w:rsid w:val="4E6EA985"/>
    <w:rsid w:val="4F4A4787"/>
    <w:rsid w:val="5068AABD"/>
    <w:rsid w:val="54F82DAB"/>
    <w:rsid w:val="56B70EBE"/>
    <w:rsid w:val="58088B65"/>
    <w:rsid w:val="5C6F80CA"/>
    <w:rsid w:val="6285F164"/>
    <w:rsid w:val="69DDEB6E"/>
    <w:rsid w:val="6A776EE4"/>
    <w:rsid w:val="6EA25773"/>
    <w:rsid w:val="707763F8"/>
    <w:rsid w:val="755FC1EF"/>
    <w:rsid w:val="7A0D659E"/>
    <w:rsid w:val="7A973D07"/>
    <w:rsid w:val="7B953629"/>
    <w:rsid w:val="7EA3ECEC"/>
    <w:rsid w:val="7FBDA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AABD"/>
  <w15:chartTrackingRefBased/>
  <w15:docId w15:val="{BA811C34-AE94-4659-8CF0-83A9601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1CC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2422D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422D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2422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3366A"/>
    <w:pPr>
      <w:spacing w:line="259" w:lineRule="auto"/>
      <w:outlineLvl w:val="9"/>
    </w:pPr>
    <w:rPr>
      <w:b w:val="0"/>
      <w:color w:val="0F4761" w:themeColor="accent1" w:themeShade="BF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366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336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66A"/>
  </w:style>
  <w:style w:type="paragraph" w:styleId="Footer">
    <w:name w:val="footer"/>
    <w:basedOn w:val="Normal"/>
    <w:link w:val="Foot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66A"/>
  </w:style>
  <w:style w:type="paragraph" w:styleId="TOC2">
    <w:name w:val="toc 2"/>
    <w:basedOn w:val="Normal"/>
    <w:next w:val="Normal"/>
    <w:autoRedefine/>
    <w:uiPriority w:val="39"/>
    <w:unhideWhenUsed/>
    <w:rsid w:val="00361339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B76C1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6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C957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711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microsoft.com/office/2020/10/relationships/intelligence" Target="intelligence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8446B-7163-43E8-AA4E-4176D891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LAB TASK 8</vt:lpstr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 8</dc:title>
  <dc:subject/>
  <dc:creator>Mudassar Ahmad</dc:creator>
  <cp:keywords/>
  <dc:description/>
  <cp:lastModifiedBy>Mudassar Ahmad</cp:lastModifiedBy>
  <cp:revision>2</cp:revision>
  <dcterms:created xsi:type="dcterms:W3CDTF">2026-04-27T18:50:00Z</dcterms:created>
  <dcterms:modified xsi:type="dcterms:W3CDTF">2026-04-27T18:50:00Z</dcterms:modified>
</cp:coreProperties>
</file>