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A44C9" w14:textId="6E2E8872" w:rsidR="00AA1246" w:rsidRDefault="0078348B">
      <w:pPr>
        <w:pStyle w:val="BodyText"/>
        <w:rPr>
          <w:rFonts w:ascii="Times New Roman"/>
          <w:sz w:val="20"/>
        </w:rPr>
      </w:pPr>
      <w:r>
        <w:rPr>
          <w:noProof/>
        </w:rPr>
        <mc:AlternateContent>
          <mc:Choice Requires="wpg">
            <w:drawing>
              <wp:anchor distT="0" distB="0" distL="114300" distR="114300" simplePos="0" relativeHeight="251658240" behindDoc="1" locked="0" layoutInCell="1" allowOverlap="1" wp14:anchorId="0C57672D" wp14:editId="4CE7A840">
                <wp:simplePos x="0" y="0"/>
                <wp:positionH relativeFrom="page">
                  <wp:posOffset>225425</wp:posOffset>
                </wp:positionH>
                <wp:positionV relativeFrom="page">
                  <wp:posOffset>225425</wp:posOffset>
                </wp:positionV>
                <wp:extent cx="7321550" cy="365506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1550" cy="3655060"/>
                          <a:chOff x="355" y="355"/>
                          <a:chExt cx="11530" cy="5756"/>
                        </a:xfrm>
                      </wpg:grpSpPr>
                      <pic:pic xmlns:pic="http://schemas.openxmlformats.org/drawingml/2006/picture">
                        <pic:nvPicPr>
                          <pic:cNvPr id="3"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55" y="355"/>
                            <a:ext cx="11530" cy="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038" y="2208"/>
                            <a:ext cx="5938" cy="3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63DDEF0" id="Group 2" o:spid="_x0000_s1026" style="position:absolute;margin-left:17.75pt;margin-top:17.75pt;width:576.5pt;height:287.8pt;z-index:-251658240;mso-position-horizontal-relative:page;mso-position-vertical-relative:page" coordorigin="355,355" coordsize="11530,575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LH+h6ACAAALCAAADgAAAGRycy9lMm9Eb2MueG1s3FVd&#10;a9swFH0f7D8Iv7d2kjptTZIy1rUMui3s4wcosmyLWh9cKXH673ev7KRpOugobLA9xJF0patzzj2S&#10;Zldb3bKNBK+smSej0yxh0ghbKlPPkx/fb04uEuYDNyVvrZHz5EH65Grx9s2sc4Uc28a2pQSGSYwv&#10;OjdPmhBckaZeNFJzf2qdNBisLGgesAt1WgLvMLtu03GWTdPOQunACuk9jl73wWQR81eVFOFLVXkZ&#10;WDtPEFuIX4jfFX3TxYwXNXDXKDHA4K9AobkyuOk+1TUPnK1BPUullQDrbRVOhdWprSolZOSAbEbZ&#10;EZtbsGsXudRFV7u9TCjtkU6vTis+b27BfXNL6NFj886Ke4+6pJ2ri8M49et+Mlt1n2yJ9eTrYCPx&#10;bQWaUiAlto36Puz1ldvABA6eT8ajPMcyCIxNpticDhUQDZaJ1k3yPGEUxf9YG9F8GFaPRvlkWJuf&#10;51MKp7zo941YB2yLmVOiwN+gF7ae6fWyr3BVWINMhiT6t3JoDvdrd4KldTyolWpVeIg2RYkIlNks&#10;lSCpqYPSLoGpEskmzHCNamKUNmVnRG43p1/BiVEsDTP2fcNNLd95h/7GU4fLd0MAtmskLz0Nk0JP&#10;s8TuExSrVrkb1bZUO2oPfPGIHFnsF5L19r22Yq2lCf15BNkidWt8o5xPGBRSryRyhI9lBMQLD+Ir&#10;4o7V9QFkEA1tXiGIYRzLug9ExI8giY5Ht75owGdG2pnwwEajSzTUoY1QZPDhVlrNqIGoEWi0N9/c&#10;eYKM0HZTCLSxpF2k0ponAziRRiJ8Ajw0Ef+/58+zY39O/kt/jonVX/NnNsGnEW+68Ti76DfeOTS/&#10;pFC8Iy+zKPX+nnt03x81aLxO8cWJfh9eR3rSDvvYPnzDFz8BAAD//wMAUEsDBAoAAAAAAAAAIQC2&#10;aYm6nmkAAJ5pAAAUAAAAZHJzL21lZGlhL2ltYWdlMS5wbmeJUE5HDQoaCgAAAA1JSERSAAAGAgAA&#10;AQIIBgAAADx0zNMAAAAGYktHRAD/AP8A/6C9p5MAAAAJcEhZcwAADsQAAA7EAZUrDhsAACAASURB&#10;VHic7N3ZciNJlibo/xxVNQPAzZfwiMzKyKjKLumZlqmReed5hL6c636NEWmR6qyKLcMXkljMdOsL&#10;VTMYQID03bn8nwgDC7E43IOE4aySc87//39c4//9//4XiIiIiIjoK8mACOBDwrtlwJurHj5mrDcR&#10;GUCIqdwsf9s/JhERERERPXz2W/8BiIiIiIieGhn/AzireHnR4OVFA2Sg8wmdj3h75eFDwuU6IMaM&#10;lIGUmBUgIiIiIqIPx0QAEREREdFXdjScL0DbKNpGcXHiDt8nA8tNwKZPuFx6rPuIrk+IickCIiIi&#10;IiI6jIkAIiIiIqJ7aD+cL5Mzp3OLkzlKFwHKeKHLZcCmj3h77dGHhBgzcgYiEwNERERERE8eEwFE&#10;RERERA/AbeH8YbyQAPjx1fzgfVabiLfXPXzIeHPlkXNGiBkZ7CIgIiIiInrsmAggIiIiInokjnYR&#10;ADiZGSxmJUnw0/cZPuayhyCm0kXgOV6IiIiIiOixYiKAiIiIiOiROhbOFxU0KvjhRQtg20UwvX1K&#10;GatNxPU6YNWVUx8ycs6IqYwdIiIiIiKih4GJACIiIiKiJ+pQLH/oIjAqOFtYnC62HxmuVgG9T3i3&#10;LB0E6y4iZSDEVB6PyQEiIiIionuJiQAiIiIiIhrdFss/q0mB7+qS4v37pJTHMUPDqY/sIiAiIiIi&#10;+taYCCAiIiIiog9yLJ6vKnhxXpYW//nl7ObtM7DuIpabgHVXOgtCLEmClMopERERERF9fkwEEBER&#10;ERHRZ3V05JAAi5nBfGYAAD9hjhgzrjdh3EdwtQ7ICQipdBKwi4CIiIiI6NMxEUBERERERF/coXh+&#10;BqBGcH7icHHiDt8+Az4kvF16vLv26EPCpktIHDdERERERPTemAggIiIiIqJvbj+eL5MzjVO8etbi&#10;1bMWAmC5ieh9xNvrgD4kLDfbLoLE8UJERERERDcwEUBERERERPfOsXB+RhkvtJgZPD87vLQYGVhu&#10;AlZdxPUqYLmJ8CEhZSDExC4CIiIiInpymAggIiIiIqIH6bYugtO5xcnc4tWzFgDQ9QnrLuJqFfD2&#10;ukdMJSkAACEyM0BEREREjxsTAURERERE9CjcFs5vG0XbKJ6fOfz0w/zGfQTA5dLjchWw6ROuVgE5&#10;Z4SYkbi0mIiIiIgeOCYCiIiIiIjoyTgUzx86Cc5PHM7q0uKcMjqf8G7p0fuMd0sPHxNi5JJiIiIi&#10;Inp4mAggIiIiIqIn7WByQAWz1mDemnrNzS6CEBI2fUkWbPqE5bosLwY4boiIiIiI7hcmAoiIiIiI&#10;iI64LZxvreLUKs4WNz9WZZROg2FR8Zsrj94nLLuAGDNSBlJisoCIiIiIvg4mAoiIiIiIiD7BbeOG&#10;TmYGgMHFaRk5FELCu2XApo+4XAX0PiHEPO4jICIiIiL6EpgIICIiIiIi+syOhfStVby8aMZEwaHb&#10;rzYRy03AelOSBSFmhJiQMxDZRUBEREREH4GJACIiIiIioq/sri6Ck5lBBqAC+JBxtfLjPoJVF5ES&#10;6tJiLi4mIiIiorsxEUBERERERHQPHIrnpwwYI3h2VroI/vxyduP2KWX0PuHttUdMedxHkHKuyYKv&#10;8acnIiIiovso5wSAiQAiIiIiIqIHYT+eP3QQGBXMW4NZawAAf3k1x2oTse4iLlclKTDtIuCSYiIi&#10;IqLHqnSMImfknJBTRE4BOUcmAoiIiIiIiB6i28L5i5nBYmbw3UVz+D4ZuBzGDV17dD7Bh4SY2EVA&#10;REREdB8Nlf3IuQb3E1IM5XyKd96fiQAiIiIiIqJH6lgXAQS4OHE4PwG+f95CAKy7iE0fcbkMeHPt&#10;kTMQYkLKYBcBERER0VdTjrtyrczIKSLniBwDUuzHiv+77r8lgAgTAURERERERE/FsY+MGcCsjhd6&#10;ftbgnw98P6eMq3WADxmvL3usuogYM3cREBEREb23PAb4x8r+FJFSAHJGiv7O++8qQX4RASAQVag6&#10;oJ6KKoZSECYCiIiIiIiIaHQsni8qOD9xAHBw5JAA6EPC5TLgeh2w6SNWXUROQEjlQy+TBURERPR4&#10;5Um1fkaqQf4cy4z+nNKd998hCoHUOL5A1ECNg4iBGAsR/aA/HRMBRERERERE9EGOjRxqrOK7iwYv&#10;LxoIgM4ndD7hqu4juFoFpJQRYukiICIiInqYJuN7cq5V/R45JeTot/P877j/lkwC/wIRhZpS2S9i&#10;oMZiMuTxozARQERERERERJ/kUEg/A2iconGK88XNj55DF8HlKsCHhLfXHiFkLLswdhFwNwERERF9&#10;fXlnDn+KHsgJKXmkcNfonnL/HbVyX0QgYgARqGkgoh9V2f++ROpz1vNMBBAREREREdEXdSicP9S0&#10;DUmCF+dl3JD3CRuf8O7a493Sl+6B2kHALgIiIiL6vKYz+xNySrWyfxjp8+GV/SKmnp1U9ouUsT76&#10;ecPxQ7Bf64GVikBVYE35ckZgrZbLn/WZiYiIiIiIiN7DsZC+cwpXuwj+ivnB+2y6iLfXHp1PeLf0&#10;JUkQyw4CJguIiIio2F3Mm5Ivwf0Uy9dHBfl1d2a/WojaT67s1xrJ10kVf+MUqkDrDFTK5RLgP/48&#10;UhMCh/YyMRFARERERERE985tXQTz1mDemnKbDPiQcLUO6H3CmysPHxJCzPAxcUExERHREzEG9mtl&#10;f04BKUXkOrv/jnvvXb5Z2V+W9TZjdf+HOFS5LzW4L1KC/eVU0TqFyOF9ANOrDx3j3Hbcw0QAERER&#10;ERERPQgHP9tK6SJ44cqC4j+/nN24fYwZmz7iahXQh4S3V34cNRRTZrKAiIjoXttW9ucUy7z+upC3&#10;zO+/6418+v26jHcoL9ASdFfT1BE+erSyfwjmA9gJ6FsjMEawqEUK7SS4f8xtlfu3vpJPOGZhIoCI&#10;iIiIiIgehZu1fIU1gtO5xencIgP46XtguQlYdxHX64h1H7HpI1Iqo4W4pJiIiOhb2R3nk3NCCl0d&#10;5RM/rbJftYzyEYUYV0bw7M3s31+wO1Tx2zprv3W6HdsjgrbRg8H5T6nc/1KYCCAiIiIiIqJH6ehn&#10;bAFO5hYnc4tXz47cNwNvr3v0IePttUfvE3xISBkIHDlERET0gWpF/6SyP+dhIW9EiuGO6Pje90RL&#10;Vb9sK/xFTZ3bb6DGQtXsBPZLMF/QWoWqwA1LdI0cHMVzVzD/Y67/lpgIICIiIiIioifrWBeBCPD8&#10;rAEA/PC8BQBcD3sI6qLirk8IsSQH2EVAREQ0tbeoN/pa0R/q/P74/g9VZ/Rv36UBYyxEFdY2EDUw&#10;xkJVxsC+MwJjFM7KrQt2bwv238dg/qdgIoCIiIiIiIiouu0zf+kiAF6cN4fvl4G31x6dj3h3HbDq&#10;IlLKSJm7CIiI6DE5MLM/BaTQj+N8dkyi7eNsfmQgZ6gxZQyPlip9VUXbNFCjmM9mEBHMZ82twfzp&#10;U3zNmfsPDRMBRERERERERB/gtpFDz84cAIc/vTh8k02fcL0O2PQRl8tymjJqooDJAiIi+pb25vOn&#10;gDxU86ewE+AXCDIykFMJ7YtAa9G+1lE8bWMgImgbi9YpVBWzWVuq9+uMfhxZzPvBf3K+f96JiQAi&#10;IiIiIiKiz+zYyKFZo5g1taPgFbDaRPQh4XIZ0IeEq1UJuoRYOgkY2CAioi/nyPieWIP+Y3V/hqpC&#10;JEOlJACMlrn8zlrYOoZn3pZQ86wpp8Y6QBTWNXUp7805/PT1MBFARERERERE9IUdi+fPZwZzGDw7&#10;dUfvd7XadhD0IZUugsSlxUREdJfabZYicvJ1jE+EICHnBBWFCtA4hYrAzUpVv7MWKoAzNXAvdZlu&#10;XcoLEahxMMbUyn79bJX99OUwEUBERERERET0jR2K50v9Ol9YnC8svn/WIgPYdBGbPuFy5XG5DIip&#10;dhCksouAiIienpwTpM7dRw4AEnL0EGRYzTAGMI3CqsJZA6MKawWHwvei9doa+FfjYKyDqELU1sW9&#10;9NAwEUBERERERER0Dx0L6c9ag1lr8PzscBcBACw3Eesu4moV8G7py8LimJEykJgsICK614bFtyqA&#10;IENEYBRQSTCI5VQiVDKcEejRiTu77xP7AX6IwlgHVQNRCzUMFT9m/NclIiIiIiIieoCOdREAwMnM&#10;4GRm8N1Fg5gyfMi4XHn0PuHNlR+7CDheiIjo29AavVcBREow3yhgDWBrcN9qguYAoxkp+AOPcsvM&#10;fdl+T9UAIjDGQdRAVaG2uf3+9OgwEUBERERERET0SByK6asK2kbwqmkBAD++mt+4jQ8J6y7ieh2x&#10;8RFXy4BYuwhi4tJiIqJDZBLEBwBTz7SNQiBoG0XrFFLn7auU36c5R8TgxwW9KQYA2C7uBcov9FQe&#10;L8UDT1xPVRRqyrgeNbYE+s3xjjF6upgIICIiIiIiInpCpjH9oRbUWYWzivMTN96mq3sIrtcBq01E&#10;HxKXFBPRk3Ooch8CzJyB1EW7rSsjd+atKb8fcwKAuqg3IOeE0HnknBF9Vx5YDlTjD9cNv2RzHq8T&#10;Y8ZxPkNFv4jAsLKf3hMTAURERERERERP1G3x/LZRvGpafP+sPfj9GDPWfcTlMuBy5eFDRu8TUi5j&#10;h4iI7ov9yn0VgWgJ5pegvkJV4KxAReDs4WW4IkBOCcDQKZUQfI8UAnKKWG72S/dvMQ3ya+kgKNX8&#10;FsbYEvBnZT99RkwEEBEREREREdFRx0L6agQnc4uTucU/YXbj+yLAahNxuQrYdOV02E2QUhk5RET0&#10;vo4F860KrFE4uz01uhvMnxbfH+5omlTgIyPFgJwCYiwB/hT97tieY4bb7M/nB0rlvgi0ju6Rej3R&#10;18JEABERERERERF9kv3wmKDEw+atwbwtwS4RIISMd0uPTR071PVpmxzI3EVA9NQdCvYbUyr1rSqs&#10;FVizDfQPM/mH++6bTti5+c2EXEf4xOAxJgByqpfvMH3Q+uRqaqhVFMY6iCisa+v3Ob6Hvi0mAoiI&#10;iIiIiIjoszoYc8uli+D5eQMAB7sIUsrofMJyE7HuIt4tfR03xN0ERA+BSP1Z173K/TpLX0XQ1OW5&#10;s0ZhVWHM7cF84FgV/7HbZCDnMp9/WMab4ljhf+eDHQjwD0t5Mc7kB4x1AHQb/Ce65/h/KhERERER&#10;ERF9dYe6CFRlp4vgJ5njchngQ8LlKqDzCatNRM7sIiD6Vrax8W2wf6jMn7UGyCXI76xCFWjrUt0D&#10;U3NGt1bu3ypvx/mkspg3pThW9qcY3uMh9gL/dXwPAIiasbJfjQNEIceyFUT3HBMBRERERERERPTN&#10;HesiOF2U0MWL2kmwL6WM603EahNwvY7ofETnE1JiFwHRMdNgvmB3JI9qqdqfuTJjf9aUoHjbHF6g&#10;O3Xs5216/fv/TA6V/eXnOMUeKaWPm9kPbMf31CC/Gjt+iVqI3P36iB4yJgKIiIiIiIiI6N47FPIb&#10;ugjOFxbni22IY92V0UJXq4CNT1h3kUuK6ck5VLk/jOmZtQYCoHWlwn1YsNu424PhXy6xVh44pwgA&#10;O7P6Y/QfNs4HGF+8GAMRrRX9Jdhv7LCol5X99LQwEUBERERERERED9Kx0OCsNZi15mgXAQBc1VFD&#10;b689luuAlAEfEjJKlwHRfXFoga4o4EyZr+9MXahrFNaUJbp3Ta95n8r9z2db2b8/vifFD1zKC+xW&#10;9otCtYztkeGUlf1EBzERQERERERERESP0rEuAgA4W1icAfjuokFKGX3IeHPVw4eMN9c9cga7COir&#10;ORTsN0Zg65ezCqs14G9LwP82324k1u7M/pRCqe7/lHE+k5n9mFT0W+sAMV/kVRA9RkwEEBERERER&#10;EdGTcTA5oIK2Efzp5QwC4Kcf5jdu0/uEjU+4XgWsNgHLTUTMGTFmpMwugqduWIZrVMZq/GEMT+MU&#10;KlJPy+VPHcPzbQL9ezP7U0AKvo7w6d/j7gcq+0WgoiXAbwxEDVRNmdmvDPITfU5MBBARERERERER&#10;Vcfiq84pnFOcLezByeIiZdxQ7xOu1gFdn7DcROSc4WtnAd1/Q2X+sEAXKMF9CDBzBiJlrn7jtJ43&#10;92wMz0fKqZzkhJQSUvSIwUNEPjzIv7eUdwzuGwtVhaiD3PWXRkSfHRMBREREREREREQfYD9+Kyhx&#10;0NO5BebAi/MGIkDnE/q6h+ByFeBDQggZKWeEeJ+iwE+LSKnWH84PI3lUBY1VtI2OAX8AmDV3V6bf&#10;q6D+naYz+yNyDfznnD866C/GQCA7M/vVOKiWan8i+vaYCCAiIiIiIiIi+gSHYsA5A84qnFWczC1+&#10;PHCboYvAh4Q31x7LdURMmbsJ3sP++J39YL4q0FjdztlXhbUfN1f/QQX5a2V/SgnIETFOZvSn+B73&#10;PxDkV4VASmW/sWOFvxr3JV4BEX0hTAQQEREREREREX1ht3YRAHh+VroIep9wuQrY9BGXy4A+JMRY&#10;xgvlnB9WUPoT7Y/pGYL+1gisVTgjsKYszjUqcFagejzY/7j+7sqLySlBBIgxlgr/j53ZP2ZWtM7s&#10;l7GiX42DiHJmP9EDx0QAEREREREREdFXdqyLwFrFi/MGAPCX727eJsQMHxIulwGdT3i39IipXBfT&#10;/UsU7Afzh8r9ErivQXyzreJ3tizSPeau13ffXv9Hywl5qO6PoQb3PQB8/PieWtkPUVjXAJByKgoc&#10;3HxBRI8JEwFERERERERERPfQoS4CawTWGMxbU28zR4y57CFYenQ+YdMnpJQR0tfpIpgG+KdB/8Yp&#10;VKSelsu2VvHftiv20QTz39vuzH7UWf0pho8f5zPO7BcY25R/H1OW9IoyHEj0FPEnn4iIiIiIiIjo&#10;ATgWHzdG8PKiwXcXzcHvp5Sx7hMulx7X64DVJpaRQ3sdBENw3qiMgX0AmNWkw8wpmskC3U8J5j+N&#10;YH+uL7TsfMg5jvP6Y/TIKb3HQxyp7K9V/ENFvzEWkOF6IqKbmAggIiIiIiIiInoEckbpANi5spws&#10;WoOzuYUxMu4iWHcRy03Epo/wIZdZ8ynDGoFAMG8VMgSfDwT9n0Yw/0OUwH9KCUBGih4pRuQcx7E+&#10;t9/99pn9xjhIndmvxoLjfIjoQzARQERERERERER0X9Rgfj07BvIzSmzYaFmIa1RgtCzQVRVYIzg/&#10;cbBGcLawcEawmBnMGzNW9GPyeABuxJGNClLKuFwF9D7hP//Y4GoV8Mdlj94nbPqITZ+Qc0ZK5f7D&#10;OKDHbfhHSHXUUkLoOwAZIfTvlxHZD/LXvzNVg7GyHwI1lkF+IvoimAggIiIiIiIiIvqa9iv38zY+&#10;b7Qszx0C/io16G+A1pXdALNGsWiH8wbzRuHqyJ7DW4iPXLV3fYzlirO5BebAdxcNVAXLdVlM/I93&#10;Pf7++xqbviwpTilj00fEVDoJgBLf1oeeGBgD/hlAWdKbc0ZOZWb/nSN97qrstw1EDUQUxh4e50RE&#10;9LkxEUBERERERERE9KGGIvEhoF+D+TnncRluGbEDWKu1ch87gfvTucWsUcycwWJmxvn7R5cB3Hz6&#10;7eXPMKbn0GOmmNE2Bm1jcHHi8K//dLK9Qe0IAIB3y4A3Vz3eLQN+f9th3UVcryNCTOh8WV6cEiCK&#10;ukz4GyULch3bU2f2x+CBnD7bzH5jy9geEVMr+4mI7gcL1DeqlI//En7giVwiIiIiIiIiooPybjB/&#10;cgJrSkDEWR3H8Jh63fOzBgLg/MRCVfDsxJVK/ZlBuhFRP/rUu5fv+cz9G3+8DNQmApzOLU7nFj9N&#10;vz9ZPtz7hOt1wK9vOlytAv7xrh+vCymj6yMAfEKyoMznzzmVrzRU8ifE0L/H3Q9U8YuMVfylet+N&#10;i3lFGeQnoofFAuWNrHVaM9flG8MbYMolSwrc8guYiQIiIiIiIiIiuo9qnCPl3Sh/RglnGCNwViEo&#10;AX/U61QEF6cOAPDy3GHWlIr980UJ/B99nnTw6idjf1GxoIwcMiq4OHG4OHVjYqDzCX9c9rhaBfz8&#10;xwY+JLxbBnQ+IsSMmHIp4K8j9bfJgWnQH5PK/rqgN8X3+IPuBf61/NtrHdeTgRrwN1DjPtdfDxHR&#10;N1MSASo4Wxz+paZa3ghjysh5Oy8u5YyUM0LM8KEkC0SwzXrX03I/dhsQERERERER0Sc4Mld/COaX&#10;UTx1JI8KpI7iWdQ5+s/OHFSA84UDBHh+6g5WuB956t3LTy26/wkO/R2HmKEqmLcGP76aAwD+r38+&#10;q98uQX5V4N1Vh03n8R+/X+Nq1eO3P5a4XPaIKaP3CTHlMQ4l9d4isg01HajsHxbzqnFlUa/ol3z5&#10;RET3xp19TCkBXX9zRppKeZNtnYEzgj4kiMiYKAg1Bd71ZQ7c0G0wfcNOOdfMLRMFRERERERERE9a&#10;jQ/Us7uV+zIs0dVyqqWo0ajAmlLcqAJcnDpYFZwuLJxVnM7MjQr18exehJqx/W8jp7KYN6WEmCKC&#10;7xFjLF/BQwD89aUCL1v81z87LDcRq03Cb282uFoHXK0CfEjoQ0KMgpil/j8jMMbCWAtVA1HLmf1E&#10;9KR90m9AQQn8D8H/6dumrS1VdnY8syoKOFO+X7K4peVrp9vAp/FRU20pG96sQyzJBiYRiIiIiIiI&#10;iO6BAwt0h5MyfaUE7830fB3DM28N5q1iMbOYOcW8NWid4nRxIHTxnpX7N2b101eTcx6X76aUEIJH&#10;jAFd1yHG8N6PAWzDO845PG8avLgQ/O3H5zDGwDkHUQNrLYwKVpuIt9ce1+uA//zHBpu+XI4pY9OX&#10;LoIY8zhuSL/V0mIioq/sm6ZCcwL6AxvZVcpBgDPAxYm7MZbIxwQRYL0BIFLeXPK2YmBoFEyJ3QZE&#10;REREREREn9WBmftDvF1rgN8ahQpgxtOym3DWmBLwbxSNU5zMLRZtmb1/6DlunL95ke6JFGONz2R4&#10;3984vUuetGjoMK9fDUQE1lqoKqxr0LgGasyBByhxo9YpfnjR4ge0+D/+egofEi5XAct1wC+vy6Li&#10;t9ce6y6OS4pTxjhnSuVDlxQTET0M97onKufDY4mGLoKzxe3dBsNMwBBLV0FO25FFIWT4WJfL4Pbd&#10;BgeTCXxPICIiIiIioocsH67cBwBryodeZ2QnmA+Ugj1VwbPTMo7nbGGxmBnMnLn5WfmWqP1OrJ/R&#10;/XtrqOwfgvx9v6kV/gEhBOR8M26zf/+BiEy+FCJSKvpF4ZoGRg2M/bhQ1aERUCGWeM7FicPFicNf&#10;vptvb1OXD+d6uz/e9VhuytLiN1cemz6i8wk+ZISYtrsI2EVARA/UvU4EfIqcAD+mdLeGkUWuBZ45&#10;Rcol6O9D6TKI9Tf7pi+b58sSZNlJFGRkdhsQERERERHR/Zd3K/eBclmkzNZ3VsfzAsDZ8pn54nQ7&#10;c/9kZtBYxaI1aBvdHbdzY4vu8W/R/bc/zsf7HilFhBDq3P7bR/rkvYxOmdNvAMhY2W+thTEW7lhl&#10;/xd0bF+EVcEPL1oALf7rj6dYbgK6PuHXN6WD4I/LHusuli6CmLHpI4YBF6IlBMQuAiK67x5tIuAu&#10;OZdg/2DI5lotp6e37DYAAGvL7dIwtqgeCQ0LkDddLM+DbWVDyrnsVZh0GxzE9w4iIiIiIiIaTCv3&#10;h8v1rDUCEcAaLae1M94YlOD9zOLluUPO2+D++Yk7+BxHnnpHvL34m+6xm5X9HXIulf3e+zsr+4fH&#10;AG5W9gNlfv8Q3HfWQfT2uMp9cKyLoHUGrTO42P9ZqfEaFeBqHbHeRPzyZoPLZUkW9D5h00ds+jTu&#10;weS4ISK6L55sIuBThbB7ODQkEoZTd8vYImNKtUUfEgRDq1o5TansQMgpl+XIghvdCNvlzAfeSPi+&#10;QkREREREdP/cEswf5uoPi3ONlr15qiWYf7awcFZLZX5dojtvDGaN3ozfHwjo3yjaZ6n+ozIE53NK&#10;SCkhpojge6SU0Pelov99HwMocYYyo1/G8841ZUa/dXBN86Veyr1z7OcrZmDRGixag+8u9v4+BDAq&#10;iDHj7dJjuQ74+XWHq5XHu+uAPiR0PqHr4zjGmskCIvoamAj4BmLcBvMzJskDI4ABFjMDowIfElQF&#10;vd+OLcoZ6HwadxsAJVEgKAdzMWfkxN0GREREREREX9UwfefIzH1jBFYVRrdB/7JUVzBrJkt0a3Bx&#10;uG6Yy7//POW5Dl5Nj9y0qj/njK7bIOcE7z1C8Hff/8DM/mEpbwn2W1jrSmW/axicvsP+z57UpcUA&#10;8OzU4dmpw08/LCACvFsGbLqIn19v8NubDpsu4modEWJJDqRUCkSZGCCiL4GJgHtomiiIMcPUcUVa&#10;DwAbe3e3wTSJoCLY9BGmXh9jHkcWjc0GdWxRqH2eHFtERERERERP0mS06zSYn3Mex+84I4AInNmO&#10;4Vm0Bo3bBvEXszJa5GR2IJg/eZ67rmb1/tOSYh0znDNiivB9V2f1+zvn8w/3G+wv5R0W81rXwBoL&#10;6w6MiKJPdmzcELDtInh53gD/Um9Tfz0MXQTvlh7X64BfXnf4/W2HziesNhEh5Z0uAu4mIKIPxUTA&#10;IzNNIqSUx26DWWPGU6NlT0HK29v2IcEawXoDQKQuSd4dSwQAISYmCYiIiIiI6GE7sEB3CPYPy3Jn&#10;ztQRPaXgSkWwqEtzz08sVAXPThycFSxmFjc+Jh1ZqMu4Pg32Z/Z739flvGVJ7/vcf0pVoVo++xtj&#10;YIyBtQ7G2gczs/+p2E8WCLZdBBenDhenDn/9fo4QM3pflhZfrwN+fdNh0ydcrwO6PsLHXOI7dTKE&#10;yHbqBBHRPiYCnphpogDYvkHMXDlYOLtltwEAtI2i9wmQsiehJAvKyKKh22DcbVDb2YZug5S3b04H&#10;8b2KiIiIiIje17Ryf3I5o3y0MEa2lfu2fNiwNaB/fuJwcWJhVHA6tzBGcDa3sEYOVvMeeerd6xjh&#10;p2oI8ANAqoH+vt/Ae19m+H9EZf90Zr9zrozwqWN7mqb9Ui+FvpJDv3diLv/2bWPKaCEA//Yv9TZS&#10;fs+pCjZdxMYn/Pp6g6t1xO9vO2z6iNUmYtNHxLRNMrCLgOhpYyKAPkjXo+q6+gAAIABJREFUl4MZ&#10;ZGxHFtU3kMYpnFH4kGBMHUekAl8TBj5kxJhu7DZI7zOWiO9RRERERERPz5EFu0PlvgjQGAMRwGoJ&#10;klojsLYE9s8WpXL/xZlDzmVe923LdTlznz7GtKp/WNQbY0SM8YMr+w/N7FdVNE1b5varQo35ki+H&#10;7qmDyYJYfhc6qzj78bTGWIAQEn550+HnPzZYbgLeXHnEmLHxCTEm9CGPWVPuIiB6OpgIoM8mJ6Cv&#10;VQ8hZNjadtjYYRkyABw/YGlcOeDpfUKsM4l8yFAF+ro0Z7vTYPeUS5KJiIiIiO6pA5X7QzB/WJar&#10;IuMCXaNl5r6zirNarX++sLBGcTIzaBvFvDG3BvSPXZUY3acPNAT5U0oIMSAGjxBCDfR/WGW/1s/I&#10;w8z+6fgeax1n9tMHOfQ7cLjOWsWPr+b466v59vuTXQTrLuLd0uPdtccvbzos1xGXq5Is6HxCiHkc&#10;Dc1xQ0SPBxMBdG/0PmN42xreZFq3XZDsrCDEEuQfugfK5ZooyGUvAiA3xhLFlMcEwY1EAd/PiIiI&#10;iIg+zbRyf3dST52vDzSqY7BfVaAKtM7gdG4wa8qC3XlrMG8M5jMDq3I02M/KffrchoD9sKw3xIBU&#10;g/3ee4Tg3/sxgJuV/WWETwORUt3Pyn76Go7tImis4tWzFq+etfg/fzoblxRfrQJ+e9vhchnw5qof&#10;kwLdULDJLgKiB42JAHoQch4SBQBQgvsAysxPALa9fbeBs+UDRxcSjJaxRSmVxEHKuHVk0XS3AbsN&#10;iIiIiOjRuqVy3xqFaqkkFSmz96djeE5ag8XMom0Ui9aUgH5r4PZn7k+e566rWb1Pn1OKcWcpb84Z&#10;IXjEGD84yD9U9k8X86oqXNPCWQc1hkFSupcOjRcKdX/A+YnD+YnDj0e6CPqQ8Me7HtfrgN/edLha&#10;BVytAtZ9REwZmz6NiQJ2ERDdT0wE0JPgQ4av73Ih1bFFO7mD2ysx2qbsPhi6EQTlTdAawfU6QERq&#10;sqAuSQaQUZYo51odxSXJRERERPRV5JsLdFM9HrWmjHmwRusi3bJAFwCenTYAgJfnDtYoFjODk5lB&#10;Y5XBfLq3hsW80yD/UMWfUkJK8c77D4bK/fJVxvdYa2GMhXUO1lhW8dOjdyxZoCJjF8F/+fPJ9jZ1&#10;cXHOQB8Sfnm9wWoT8fffN7haefhh3FBI8CEjo7wfsauA6OtjIoDoPYxLkifdCI0tmYTnZw2cEWz6&#10;siS583FMAMSUEUJChoydBrttzBkx7h547uB7IhERERHtO1C5P1xWKRX6jSpQK/chgDNlse6zUweR&#10;Wvm5sDAqOF1YOCM3g/YHxvBMrib66nL9oJVq4H+o6I8xoO975Jze7zGqYRmviI5LeZ1zUDWc2U90&#10;i+n7gEx2EzRW8dMPCwDAv/3tHMtNwOWydBBcrgL+eNej83Fn5NBQOMnEANGXx0QA0SeKcRvMj3G7&#10;JHnU3F4xMmsUvt5/6DYIKSFnYNOV6pWUMXYbiJQEw3CZ3QZERERED9AYZL85V18AWCsQyDhf35jt&#10;It3zEwcV4OLUQUVwflIC+hcnthSkHHieI08/infHT4m+qGlVf84Zfd8h5wTvPbzv777/XsZqf3yP&#10;tRbWOhhrx/E9RPTpjnWMhZjROoNXzwy+f9bu3ka24YrLVcDl0uPn1x0ulx6Xy4A+pG0XQdzuJjDK&#10;IAfRp2AigOgb2/TbT11Dt8GQTJidGVhTdhpYo9j0Ec4oVl2EKuB96TYYP/DttH5jTFAwUUBERET0&#10;DeRtcHI4Vhtm7g9Lc41RWCNQkXEGf2MVZwsLYwRncwtrBKdzi9aVcT3HKvdTunEV0b00BvyHyv4Y&#10;EHyPlFJNANz+f/ChoH8J/A8V/oKmacdTzuwn+rZuGy93Nrc4W9ixk2C1ibheB/z6psO7pcebyx5X&#10;64iUMlZd3O5xRHnf5M820ftjIoDoHhu6DQSCGDOcKQmCRVuqV2bu7m6DkMqbZEx5HFcElFMfyvU6&#10;7DaQskBZRertjyxHHkrViIiIiB67A5X7Q/xCUCr1x6C+bqv3nVHMGsWsNVi0Bs6WYP68LXP3b1Tu&#10;T57rtqtYuU/33X5l/3Rm//ss5QVuLuYd5vUPM/uHyn7O7Cd6uPa714alxY1TvHANXp432+9PlhYD&#10;wOvLHqsu4u+/rfHHZY91V8YN+dpJMCbGBRw5RDTBRADRI7bfbSACaF0G5wxwcaJYdxHOlm4Do4LO&#10;p3LaR2DYbbCXKBDlWCIiIiJ6RA7M3B8q922dre+s7gT8jZbFu2eLUqk/BPwbq5i3BrPm+ILdlA5e&#10;TfTg7M/sjyki+B4hBIQQ7lzUOz4GtoG6MrffTCr7GxjrYNRwZj/RE3JozN0w9eDi1OHi1OEv382Q&#10;MrDuIv7xrsfba4/f33bYdBHXm4gQMzZ9RJgsKRYBlIkBeqKYCCB6wro+ler/SbfBvO40GJYh7xMp&#10;C+NEAFWplT67nQY5A10fDyYRbu02GJ/ks79UIiIiegry4QW6QKkwBABrtFTu6/Z456wuzb04dWit&#10;4mRu4KyOXZgfU7l/Y3wP0QMzDfKHGJBiRAi+ju8pi3lvq7LdX8pbvraV/cYYONfUBb0NK/uJ6E55&#10;70zNC2DWGPz4ao6/vppvbzzpIvAhYd0n/PLHBpergH+87bDqIjZ9wroLCLFMSxAIRMtd2UVAjxET&#10;AUT0QcbP1nmbjQe2GfWh4+B0btD5BFVBX7sMNn3tPugi8tBtMDzm0G3AJchERER0zIHK/eGySKnQ&#10;nzkDEcBqCTY6W/YpvTh3yBl4fuYwawwap3h24qCKowt2p2PIGdenx2w6rz+lhJQTfN8BALquO1jZ&#10;Pz1W35/ZPwT6h5n91loYY2Gdg4qysp+IvohjXQQqgpPW4F//coJh33DnE/7xtse//7bCukt4fdkj&#10;5Yx1VzoJ+lDa90SES4rp0WAigIi+iN6XbHpOmOw2KL9y3OJwt8FAaoXeuoswRsaEgw8lUdD58oac&#10;avcBsF2QnDKQE3cbEBER3Wt5MnN/uFzPWiPjKJ5xBn8N8j87LcHDi1MHFeD8xEFF8PzMleOCvec4&#10;8tQ75zlznx67/SB/CP6jZ/ZvK/u31f1DZb9zTblsGWYgovtj/9hgqGe0RvGnlzP8+eVs+30pIQNV&#10;QR8SvE/4++9r/PK6w/U64HpdugeGfQTTLgKOG6KHQHLO+X/+ssJ//x8/f+s/CxHRJxMpAYQ+lG6E&#10;rk+wpuw+GE5z3u0+gGw/3AxJh4PdCHxfJyIi2poG8ycF+jnnMkPf7M7TH6rznVWczEpF/rw1dRSP&#10;xbxRNO74XP07riJ6knJKSHXpRIgBMYQa6I/wvr9ztMX+Ul4AY4B/WsnvXMMqfiJ6smTvjNZRyatN&#10;xNUq4Lc3HX5902G5CVh1ZSfBpo/wsYxF1tpRwGQBfWtMBBDRkzDsNgCAxknpWFCMY4t6X2acdj5C&#10;RHYSBcP4gZw5soiIiJ6QcTzOzWC/oIwDNLIN+KuWObwqgnlrcDIrC3NnjcFiZmCN4tmpvTmGZ/LY&#10;d1xF9KRNK/tDDMi1ur/v+7qs9/b2lv2Z/QCgasYK/6Yp8/qHxbys7CciOkwOXHBG0IeM15c9Lpce&#10;v7zpcL0KuFoFrPuImDI2XeLSYvqm+M5ORE/CdGxp72tgfzK2aFaXJLfu+NiiYUGyDwki28XIMWYY&#10;I9j05cNXTBl6x5LkGwkFvv8TEdGXMp2rv1e576yO8/SNEeikgr9xZVnuyawszj2d27JAd2bg6k6g&#10;u0bx7F/FMTxEN02X8g5B/t3FvN0HVfYfHt3joGpgrYMxBqK3j+okIqLjDh3/9KGceXHe4MV5g7/9&#10;+WR7G8G4m8DHjL//tsamT/j331aIMeNqFbCp44ZCyGOyQIVLi+nzYiKAiOg9DUH/IWtv6zu5KzkE&#10;NAsty5D7sttg6DYYxhKtuwgRrYkC2UkUAMO4Io4kIiKij3BgTM/Q0WbrrP15Y6Cyrdw3KnXGPnC2&#10;sFjMDGaNQetK0P/GzP3JY3OJLtHH25/Z732PlOLRmf37x4eHgv7Tyn7n3DjOhzP7iYi+jenxkeSy&#10;zxAAjAj++U8LAMC//e0MMWb89rbDr687vF16vLny6H1C5xN6n9CH8n4hKMdwTAzQp+ARARHRZ5Jz&#10;GTWksrskeV67De5akqxakw0pI+Vtt0FGSRKk6W6DXPIDqR4QhFpiySXJREQP2JEFujlnWKtQKYvt&#10;hn04gjJzvwT0LRYzC2dku0h34cb3lg+t3A+R4X2iDzVU9uf6FWKA7zvknNH3PWIMH13Zb0wJ9A8z&#10;+1nZT0T0cBwrrPC1i+C7ixavLtrd29QuAhHB22uPq1XAL683uFwGvFt6+JDGpcWdT5C66ZhdBHQb&#10;JgKIiO6JuuetVGvWN+6m/pbOGXBW4EPZbRBCSQj4kKEKrLvyZh9TLrH/GvxPqSwmiulIQIfHB0RE&#10;X1Wuv4/3Z+4DJbivKrBmG/QfqvfPTxyMAhcnDiIl8C8Anp26cQ/ONIEwSJNRPAztE31eQ2V/TBE5&#10;5zHo730Z6bMf+D8UmBkC//uV/aol+G+thRqLtp19tddFRERf36FkQaoHjGcLi7OFxV+/n0ME2PQJ&#10;VyuP3970eHvt8fvbDqsuIqWM5SZuxxKzi4D2MBFARHSPTUcvDNUCOZWgEAC0ro4nOtJtMASHRAHU&#10;bgOgVHqmnJFSuU2IefwgOuQMhss5b8cW7ew2YLcBET1Vt1Tul6W5Amu2s/aHyyqCi1MLZxQnc1Nn&#10;8FvMG0Uz2VFzKKB/7KqUD9+OiD7eeEwUI1JOiDEi+H6s7E8p4a4fvO1xVB4D+0A5LeN7ymLepmk5&#10;uoeIiA7aPyYcOjaNCp6dNnh22mw/jtcz1ghyBl5f9uh8wr//usKmT/jtbYfeJ/iY0dXlxewieHp4&#10;xEFE9IgNiYQ86TYAgMaW0+G93lmFjwmCISmwHVGUUkZMGHcbDKchlW6EGLeVbDuYKCCihypPgnjj&#10;f7Yfxkyt2jemLHEzk6D/vDVo6kLdRWswb8vM/bOFnT489i9w5j7RtzPM6x8q+4P3SCmi7/txZv9t&#10;AZLDM/t1HOlTKvtd/bLbAzAiIqJPdCNZUAsIL04dAOBPL1oYFVytAv7xrse7pcevbzqsNhHrPsKH&#10;khjow3bcsMg2dkCPi+Sc8//8ZYX//j9+/tZ/FiIiekCm3QZGy3LklDNiLPsOpsuS98dWDG2KQ6Kh&#10;PN7kQINJBCL6HA4s0N2v3Hd19r5RGQP6jVOczAycVSxag9O5hTGCs4UdF8VPHvK9KveJ6OsbRvcA&#10;QEwRKaUxyD8s5v3Ymf2q5ctaC2MdrLGwzn3R10NERPSp5MAFowIfEtZ9wi9/bHC1CvjtbYd1F8c9&#10;BOsuIsQyolhVIGAXwUPEjgAiIvoo026DULsEVAS2Trdo6pn5zIx7C4bRRMNugxgzfByW6m2XH6dc&#10;diGkhN1xRAMebxBRdWjmfqq/oJzVceb+MJrHmFLhNFTqX5w6WJWxgn/WmvFXDCv3iR6WobI/pYSM&#10;DF8r+lNK6PsOwG7QYv/44nBlf5nZb4ypgX8HYy2cdVzUS0RED86h49sYy+f5k9bgX/9yMo4K2vQR&#10;/3i77SL447JHShnrPiHGhE1fku2q7CJ4KNgRQERE987YbVBHbnR96S7Y+DhWK4iUU6DMyB6aCMqs&#10;7nJEc3BsEbsNiO6fW2bul+B9qdwXKXNPBQJXR5w9P3NYzCwaW6r4jRE8nyzQrQ+3d2bnqYnontuv&#10;7B9m9ocQSpX/R1T2D6N7hqW8qgrXtFBRVvYTERHtme4iEJTgfx9Kt8B//L7Buov4X7+vsd5E+Jix&#10;6SN8SOMuAlEmCu4DJgKIiOjRGY4vjJG646B0HOQMrPsIW5MLItskwlBBPMQJDo4sGp/gK7wIoodm&#10;smh8m5TbdvVYUyqFtqN4FKolsH9x4qAqOF/Y8dSo4PzEMphP9MgNQf6cc1nMG8Kkir9HSvGD5vMD&#10;uBHkH6r4jRou5iUiIvoC9pcWax0htNrEMmroTYefX2/G3QQh1GRBnRDAZMHXwUQAERE9KdPdBlq7&#10;ClRkXI4UYuk26OqOg7IcGWMlw5AwOJoo4HELPWYHluhOZ+4PM/a1Ls61wxJdIziblyD/xYmDs4JF&#10;Hc2zmBkG+4mekBTjNugfI1IM8N6XKv8PrOzXOppH1QAAnHMl8WgdnGsY9CciIvpG9ncRCEoBkA8Z&#10;f1z2uF4H/PzHBlfrgOtVgI9lafGqi/Uu5U5G+QH7c+KRERERPSnT3QYReaw4GHYajLsNGnPw/oe6&#10;DbQuS9aaQCgdCHmn20AgiLkkFW7dfcCxRfSl7c3R3xnDo9tA/jBTfwjmiwBnCwtnFfO2zNNftAbO&#10;Kc7mB4L5Ny4cviqmz/vyiOjb2K/s77tuXMqbc0aMAcDdiwWn74/DfP5hKa+qwrqGlf1ERET33P5n&#10;ggygD+XaF+cNXpw3+OcfFtvbSOkiQL3dL39ssNxE/Mc/1tj0CctNwKYvo4iGEcFlnw+7CD4Ej56I&#10;iIg+wBDsDPUgRiDICXCmJBBOZiWBoOMuA5QdB6YkC4wReJ8ACNIkIDskCowKQtwe2NzAYxx6H7cE&#10;+4cK/UbLIt2hit+oYNYoZs1QqW/ROMGitVjMDBorR4P9Kd14aiJ6xPaD/sH7Meh/bGb/bYt5h8p+&#10;Y8rHU2stRASuadG4BmoOJ+eJiIjo4brxmaJeYVXw4/dzCIB/+9sZUsr47U2PX95scLkM+OOyhw8J&#10;XZ/gY8KmS0h1txjHC92OiQAiIqLPaIhrxLjtNpjV7oIhWTBzx7sNhrFFpnYZAGUs0fCY/WRBcnnC&#10;shx5DNDmI90G45N8yqujry2nfGNczhDcd1bhjEBUYFVK0GyyQBcAzk8cWqeYNwYnM4NZa8axVrdV&#10;7h8K5rNyn+hpGIL8KSVkZATvESfje953Zv/wXrT92s7sN8bCOgdnHaQmAYiIiOhpO9RFkGoB3suL&#10;Bt9dNDu3Fxm+Smf+b286/Pqmw+XS482VR0wZ6y4ixIRN3REoIlC5u0PxsWIigIiI6J6Yji0KaZtI&#10;UDOMLwLmrQGkJAVyLkHhnLfJghBKt0GcjiUS2Qn+5sSxRPdGnizXHS5jG0Bztgb590b1qJRFumcL&#10;C2sUi9agcYKTmYW7pXI/xjy9SERPXC7ZY6SUxpn9w7JeX6v8gd0Py9Pz06p+YFjSK1A1UNU60sdB&#10;VTmzn4iIiD7J/ueXnAGpi8usCv7puxl+fDWDqmDdRSzXET//scHlKuC3tx18SOh9wqory4oznt6S&#10;Yh6JERERPRBjvCXXAxUBzH7k/o7dBsDu2KLeZ6hiHFvU9Wl4irHbYKf7gLsNDsrTKvvpyKcazBcI&#10;rBUISiW/1MVXz07duEBXBDhflHEYz07te83cZ+U+ER0zju6plf2+75BSGmf237WYdz/IP53bP1T2&#10;O9dAVOGs4/geIiIi+upuFD7VIjlrFBeniotTd2NxsdHSFfD72x7rLuKXNx2uV2Xk0KaPk06CPH7u&#10;fixdBEwEEBERPQHTeM50bFHrdpclz+vomKHLIGeMy5hSykhZdh5zHEskt4wlevjHS7cv2JUS5FfZ&#10;ztvXmgAwRnC+sFCVMch/ceLQWMFidmDB7vA8nLlPRB9gOrM/5wzve4RQAv593x8c53NXZX+p7teD&#10;lf1qzKP4MExERESP36Eu6Qjg2ZnDszOHv9QugtUm4pfXHVabgJ9fb3C9jtj0pXtg00f4mCejDx9m&#10;FwETAURERLTTbSCoBzZmN0lwzPT4RwToQ4KKwIfSbeDruKIQEwSlSmO622A/CH7zCT76Ze3Kk9nV&#10;w2VskxfGlDE8WhfnWlP+HpxRLGYGzgpO5xbOlpn7i5nB6dzsJFmOvRZW7hPRxzo0sz8Ej1BH+Ny6&#10;Fwa7M/uB7fie6cz+IbhvjWVlPxERET1q+5/Zhi4CZxV//X4OAPhvP52Vb5aGAKiWz4Zvrjx+q3sI&#10;fntbOgjW3c0uAtFyv/tWOMFEABEREX2SnUB4Bmxd/Dh0GwxLkoHd4NKNYyLZzrCfLkhONYA/Xpfy&#10;WDEfYoKIINT7uRq8b52WgH6t0DcqZVluY9A4xawxOFsYGNVaqT95DTfOHPhexWA+EX2KFGMZ35NL&#10;Nf90MW8IHsDtHyBvW8xrrS2V/K6BUQPXNEcfh4iIiIi29ne4pfp583RucTq3N8YNCQBjBMt1xPU6&#10;4Lc3Ha7XAb+86RBCWVYcYsK6S+NuAtWvnyhgIoCIiIi+ibwfVc+T9kot31crtXNge4DkjCIjo7GK&#10;jDJzP6cMYwSzxsAawdm8jOOZtwpnFY3To62b07n+HMNDRF/KdHRPiAEpJQTfI8YI7/sxqD98INz/&#10;YDgd3zME/FVN7WgyO+N7rHVczEtERET0heyPG8oAcshonaJtGnx30UBVEFPGpov4zz82uF4H/PxH&#10;h+U6IEw6CHztqP8auwh4dEhERERfRBorVSe7BFDm38+a0is5c2VERdsoBNtK/lfPWrw8b+Cs4PlZ&#10;A2sEL88/rZo1pYw+JISY0fly2vs0tnEC270IKWeEUP7AoXYijIdjsnNy79o9iejrmy7m9b7M5I8x&#10;juN7gPer7B8MQX4A28r+upC3adov90KIiIiI6KMc6yJoG4O//fkEAPD//BeMHyRVysih63XAch3x&#10;j3c9rlYev77psOoiYiyfU33IYxeB6KftJmAigIiIiD7KNLg/DfYPY3vmbQnyl2p8oHE12N+YUiEh&#10;gu+ftzAq+P55ufzs1H2xP69q6RgAgNP5gdeTgU1f5jv2PuF6HSECLDd1dEfKyNgmC2LcXgaYKCB6&#10;KnLOSLEkD0MMSDEiBF8r+z1yTjs/9x9S2T+d2T9U93NmPxEREdHjMO1GT7kUq81cGWH73UUzjqz9&#10;5XVJBvz6eoPLZcDVOsCHjN5HrLpYuudrF4HR9/+8yUQAERHRE3escj/nclDhrMDZUqnfWIEzCmtL&#10;UP3ixKKxipcXLU5mBiczgxefWLn/rYgA87YG3ObAi/MPu3/Xl+6Czif4kMaug86XA7UhYTDsM4ix&#10;7D3IYBKB6L5IKY3V/T54IGd4339wZX/OGVr3pQyV/cYYGGNgrRuX8/JnnIiIiOhpOjReaLjy1bPS&#10;AfovPyzKFZPPicYINn3Cr683uF5H/PJ6g+U6YFVHDW36iE1fqvOGJcdDFwETAURERI/cscr94bph&#10;HI8zJeBvbVmu21jFvC3B/vMTh9Ypnp+5cUES7WqbEvRbzA5X7667iFxPUwY2XcS6Kx0I04XIY9Kg&#10;njJRQPT5DQH7Q5X93pfq/pzLB6iPmdmvqiXYX09FhDP7iYiIiOiD5BtngBAyrAr+8moOAfB//+0M&#10;KQO/vu5wvQn49XWH3952pTitT2UfwSYi5cxEABER0UNxqHJ/+Gqc1Ip9LQF9pzBSqvnnrcHJ3OLZ&#10;qcPJzOJkZnB+YnG+cGAc+esZug0W7YeP+Rj2GfiQ4GuXQUrA9TpAZNtlMO02AMp+AyYR6KnJ9Rdj&#10;SgkpJ4QQkFMZ2zPM8Ac+fmZ/Gd3joFpG+DDAT0RERERfw6Eugr7utnt50eDlRbPtIgDGz/vGCHqf&#10;mAggIiK6T1KeLNWdBv5zWbBrjcDWYL8xJfCvAjw/a9A4xbPTUrH/4syhccrK/UfCGoE1BsDhJMKq&#10;Ljte13mRpeugLJcadhmk2nmQhq6D+v/afqJgepbJAnoIcs7jOJ+YIoL3iDHUwH9ESp9W2W+thTGW&#10;lf1EREREdO9NkwXjZICQoSJMBBAREX1uQwB/GsgHyhLdWaMQKQtzy+JchdaFukYF3100eHZaxvC8&#10;PG9greDF2cOcuU9fz+ITug18KLsMfMgIMaEPCb3fnp8uRR6WJAOl2wDg2CL6cqaV/TlnhBjg+w4A&#10;0HUdUioJsGP/rx2q6i+nZSEvADRNuzPGR+pcfyIiIiKix2I4KmYigIiI6IDpXP2dKv0EqGIM3Dur&#10;MFIuW1Mq9r9/3iJn4J++m8Go4MWZgzGCixP37V4Q0RHOKpwF5u3H3X/Yc9D7MrbIh5JA8CGXLoTa&#10;iTAsS44xI+VyHVATB0wiPDlDFX9KCRkZoVbv932PEPwYxH+fIP+wmLdU8ytUtY7vaSCqcNZBzYcn&#10;yYiIiIiIHhMmAoiI6Mk6NnM/5QxnFG5YmutKgN+ooG0MZk5xUav2L07KCJ6X5w0WM4PWsZqUnpZh&#10;9wHmN7+XUi5dBQno+pIw2PSlA6HzZYxRSnnsLgiB3QaP0XR0T8oJMUYE39d5/WWMz+B9x/eUiv5y&#10;KiKw1sEYUyr8GfQnIiIiIrqBiQAiInrQDgXzgUnlvlUYUyr3nRHYen7WKM4XJYj/4rxBYwUvzxvM&#10;W7MNbBLRJ1EVzJry83Qy+/Cfq65PSDmjq4uSO5+QErDuY5kHH292GwxjjIDdRAKTCF/Gocr+EHwJ&#10;9ofwUeN7RHScz2+MgbUWaiwr+4mIiIiIPgETAUREdO8dmrk/fLVOoYptoN+W6v3GKlqnOD+xWMws&#10;TucWz04tFq3FydygsazcJ7rv2qb8nB5Lzg0Jgt4nxAxsxiXJCUBGGPYZxLxdkpxKsoDdBh9uv7I/&#10;pTRW9vd9P1b2T/8O37eyfxjt45yDa1oYNVzKS0RERET0GfHomoiIvoobi3OH4H4CRMoSXWtK9X5T&#10;R/K0TgERfHfe4GxhcXHqMGsUZ3OLk7nlGB6iJ651JeF3aCzRXYZFyOs+AhnjyKI+JIRYxhnlPNlx&#10;8B5Lkh9yEiHnjBTjwfE9fd990Mz+4XbTyv5hIe+wlJeV/UREREREXxcTAURE9NncFuwfKvfbxkBQ&#10;Kn3LqYER4NWzFucnFrPG4Fmdv//ivPk2L4SIHr3GKmCPdxv4UJYf9z4hpozVpoy4WW5K1fu02wAo&#10;iYJYF4sf6zYA7key4FBlv+87hBAQY/ykyn5jDIwxUDWwzsHUUyIiIiIi+raYCCAioh3TOfvTufsp&#10;levmrUK1zNk3KuNC3ZlTvLxooQJ8/7xFzsCfX85gVHB+wrcbInqPQT3mAAAgAElEQVRYnFU4+7/b&#10;u7fltpE0XcMfEpkACZDyprpm9dm6/yubk4mYVRZJEEBu1gGQKVKWXJa7rO37RGgg2VRFs6ejLP+b&#10;75e6tVHwx83Pf68PaYksWrcOlgijJB+iJp9jiu7uGyybB087kpwL8Wn9P0lSXS1fpOiVUpIPUghe&#10;IfgfFvkvXRb4U0rrRH9dJvuttaprW4r8TPYDAAAAbwOVGQD4gHJx//6B3RCTXG1kbSV7UexvnFHj&#10;lgn+//OlVePMMrXfGH3ql+n93ZY/UgBAkmxdydaPHx73YW0KzElzWO4czD7puG4dhBCV1tdVleR9&#10;UkypHEGWJLMeQK4UlFJUlbxSGFUpqgqD5mnS/543qqqfn+zPET450meZ7Dcls5/JfgAAAODtomoD&#10;AG/UY8X8lJbM/cbliX1TMvcbt+Tw77b1krm/FvH/9amVrSvtO/5YAIDfLTcKNj9IP4sxynu/xPbM&#10;s06nk6Zp0v/+7//TNE1adwG+y+bPX5kUZc1GqswSBSQpyVwd5a1NraZtVVWVLId5AQAAgHeNn/gB&#10;4BW7zNy/KvwnLZE8daXWLgd2nTWydSVXV2qbWl/Wif2bzunTbsne/9Q72frl86kBAHdiXI7zzvOs&#10;EIKGYdA0Tbq9vS1NAGOW4+iPTfSnlMrn1lq1bav/+8dOyVhJtZIq+WgkY1UboznfNohLrtBTYokA&#10;AAAAvD00AgDgN3uomC8tmftJSdu2XuJ46ru8/TzN/8dNI1tX+nrTlAn+TWO0achkBoC3IE/054z+&#10;w+GgaZp0Op10Pp81z7Oku0L7Q3cAqqpSjLFM7htj5JyTMUZd16lpGvV9r/1+/x8X7Kc1pigfSR7G&#10;oBCXr2O6iy1abhs80kigiQAAAAC8OjQCAOAn5YL+ZWFfWoog27ZWJZUC/aZZJjfbptbXvVNjjb7e&#10;NHLW6M/PjUxV6cuerGUAeKtijFfxPefzWYfDQSEE3d7eapomhbBk/ldV9fCh34sp/svivnNOVVXp&#10;5uZGzjl1Xae+75/lfTXWqLFSv/m1hvMwhtJEOM/LseTzFBSiypHkEJdDyfHimSONaCQAAAAAvweN&#10;AAC48ND0foxL5n67Fvd3jZUxVcndt9bo319aVabSn58aVVWl//rcKEn64+YHAdAAgDcjT/RfTvZ7&#10;78uE/ziO3x3lzXE+KSXFGMvnl0V/a62qqlLf99rtdnLO/SOT/S9l2z5+JHn2a4NgivIhrdsHcW0c&#10;5MbA3VFk79fnA7FFNAkAAACAp6ERAODdeWhyP6Xl62bN0bf1ckC3cUamqtQ2yxHdr3unblNrt7Xq&#10;NrVuOsfkPgC8YyklzfNcpvu992Wi/3g8ahzHEssjPZzRn6f6Y4yq61rW2qtn3/fquk7b7Vbb7fbZ&#10;3+Nr4ayRk3453u48BU1zko9R52nZNhjnKB+iYlz+nM9xRUvzRQrpLpKPRgIAAAA+MhoBAN6cq5z9&#10;i7/gp7RM7udCf+uMjKnUuqX4b0ylT71Vt7HabWrd9E5f9061qfRpR7EfAD6CHOWTi/7DMJTC/+Fw&#10;UIyxTPJLd5P9l8V+aWkAVFV1NdnvnFPbtur7Xk3TaL/fX/2z8J/ZNLU2jyza+ZDKxsE4R3m/bBxM&#10;c9QcUoklimujIITHtw0uv6ZRAAAAgPeCRgCAF3M5sX9/er9xS+xO29SyppK1VZnm7zdWu229PDur&#10;Lzun1hnd9E78fR0APqaUUiny53z+w+GgeZ51PB51OBy+y+rPn19m9ksqzYCmaUqxf7vdqq5rffr0&#10;SdbaZ8vsx89ZhgCWTYPdLyxdnKflnsNpDPI+bxoszYQY0909g4utg/xrEtsGAAAAeP1oBAD4bfLk&#10;/mXevrRk7kvLQV1nl+l9Zyu59WnMcki3sUZ/fGrVtbV221r7zv5ynAAA4H25zOw/n8+apkmn00nz&#10;POuvv/4qr8vF2HotEt8/1JtSkrX2u2O9zjl9+vRJdV1rt9uV78f7lH++eOjnjBiTZp80h7g8fdTk&#10;l0bBOMflAHK4axT4kKTEtgEAAABeFxoBAP7WjzL380HArr37C3Slpci/75a8/c87J2eX/H1nDZn7&#10;AIBH5cn+XOSf51mn00mHw0Hn81nn81mSHszsz0X+y69zbE/O62/bVm3bquu6EuMD/IgxldqmUqtf&#10;i3m63DZQkoYplIZCiEkhLv9bLUeSwzI84cNym+KhRgJNBAAAADwVjQAAkq6L/ZeT+1Ultc16UNcZ&#10;VZW0bWoZU8nZSn9+blVJ+j9fNzKV9K9PS4wCxX4AwM/IWf050ud8Put0OmkYBp1OJ4UQriJ9LjP3&#10;l4OwsTQA6rouhf98rHez2ajv+5Lbby0//uJ5/WjbICVpmpeGQG4YDFNQCGvjQMu2QVI+giyFsDQN&#10;Ykoy1fWaAdsGAAAAeAx/EwLekauJ/ctYniQ5W6mu73L27fp544xqU+lfn1u5utKXfaN+U6vf1Pp6&#10;88hFPgAAfsI8z5rnWTFGHQ6HktvvvdfhcJCkv83sr6pKKaVS5M+5/ZvNRs457XY77XY7NQ1/ZuHt&#10;yQMXktRtnh4/lbcKztNyyyDfNjhPQTFpjSnKjQOtR5OlsA5+EFsEAADwcdAIAF6Zh3L184etqzVT&#10;v5KzSwE/F/OdrbTvrLrWat9Z9dtaX3aNGmfU/8JfLAEAeEyMsRT4c3TPOI46HA6apknjOF5N8d+P&#10;77l/nDdn8+dJ/q7r1DSN+r6XtVZd1z3/mwTeAGeNnB7eNvgZJbboHJTWpyQdz2HduLm7fRDWyKK4&#10;NhbuxxZdtg5oJAAAALw+NAKAF3A5uX8/dz9P7rfWyFqjZj2ma+tK/bbWTee0bWvddFbbttZua4nh&#10;AQD8NiEExRhLbv/5fC5F/3EcNQyDpOvC3/3DvJfxPZexPcYYtW1bJvr7vlfbts/8DoGP635s0R83&#10;d7/nw1L8P89hfUaFsBxNnub0cKNAy9ZBiIltAwAAgFeGRgDwiy4L+Jdfx/h9DE9jjYyplhieSvrz&#10;c6vtptZus0zvd5tan3onW/MXIwDA85nnWSmlMt1/PB41jqNOp1PJ65f+/jDvQ5P9xhhtt1vtdjs5&#10;53Rzc3OV7w/gdctRkjm66KmGMaiq7rYMTmNQSsuvxySFEEsTIcakGNfP13+10EgAAAD4Z9EIAH7g&#10;8oCudFf0DzFp29RStUxQVZK27fJsG7NO7Rvd9E5dW+vTzsnZSl/35BcDAF5GCOGq6H86na7y+nNT&#10;4LLIlgv3Oc7nMtYnF/udc3LOqa7rUvTf7XZq25aCHfCBbdvrbYOv935/nOK6XRA1h7Q+o2a//Hsm&#10;RK0bB3dHknMskbQ2BmgSAAAA/DQaAXj3Hsrcl5Zifr1O6Zuq0qYxy/FBZ7Rpa6WU9O+vG5lK+uNT&#10;q9pIf3xqVKkiigcA8Kp470tefwhBx+OxFPhvb28VY7zK7JdUjvBK+u5prb36uB/fk6N/AOBXtY1R&#10;KyNtf+37z1PQMEYlpbJ1cBiWLYT7R5JDvIsxktg2AAAAHxONALwLVzn79w7sGiO1zpTjuq0zquul&#10;4O+s0Ze9U11X+vNTK1tX+rJvKPQDAF6tGKNCCPLea57nEuUzz7Nub2/LoV5Jpfh/P7N/yfaOMsZc&#10;HenNhf/dbqfNZqOu68jsB/AqbZr6bttgf/1747Q0CM7Tsm0wz1GTX7YPYlo2DVJK8vFu2yBJ8iE+&#10;egSZJgEAAHjraATg1Xhscj/GpZjfWCNnq1LQb5xZs0uNvu5dieTpN7U+751aV6vfMLEIAHg7vPcl&#10;vieEoGEY9O3btzLdH8Iy9fpYZn+O9rmc7M+5/c65MtHfNI26rlPTEFkH4P3Jdw1yo+CpztNyx2DZ&#10;OgiKcfk8xxWldO9I8rp1kC+n0EgAAACvEY0APKvLzP1c6E/rD9H5sK6zRq6u5JyRq5fi/6aptdvW&#10;uumc9p3Vtq11sx7ZdZbDgwCAtydH+cQYNU2T5nkuxf7b21tN03SV2V9V1VVmf/5n5NcYY9S27dWx&#10;3v1+X3L7t9tfzN8AgA8mNxC6tpbubRtMPirGpHGOCnHZOgghlebB0hi4iyQKYfn3tb+8bXDxSSWa&#10;BAAA4HnQCMCTPRTDIy0/6FaqtGlNKeo3zqiucg7/krHfb6xuequuteq3tXZbq9ZRzAcAvB8hhDLV&#10;P8+zhmHQMAyapumnJ/vz5znaJx/kzVP+u91O+/2+fA0A+P0a+59tGwxjkKkqHc9eknQ8B81+iTC6&#10;bCLEtN41iFK4GKKikQAAAH4VjYAP7HI6X1on8+NS3N+2d1Mw+YCuKmnjjL7eNHJ2edam0p+fG1WV&#10;9HVPvAAA4P3z3peP8/l8lc1/Op3K6+4X+R86zGutVVVVJb6nbVu1bVtie3a7HQUeAHhH8t+z2jWa&#10;7evNz3+vD0mzXzYRJh81z0lziHdHkn1cXrduHyxHk3+8jSDRSAAA4KOgEfCOXeXsp+vJfVNV2jRm&#10;KfLnpzNqG6NK0n99WQ4D/vvrRsZU+nrjVJtKn3omDgEAH0OO3cnxPfM8a5omHY9Hnc9nHY9Heb9M&#10;dOYiSo7uke4K/nn6v67rUvSv61p1XWu/38s5p77v1bYtk/0AgEct99Ee30Q4T0EpScO0/LmT7xsM&#10;Yyj3DPK2Qb5rEGN68EjyxYNGAQAA7wSNgDfgsVz9lCRnK9m6UtvUqs1S1DdVpcYuv/Zl79Q4o8/9&#10;kq3fNobJfQAAJM3zXIr8p9NJ3nsdj8cy4Z/9aLI/f17XtYwxapqmPPu+l3NONzc3cs5RSAEA/FY5&#10;rihvHdy/b/AjKUnTHDWHqNmn9f5BKHcQfMjN7WXrYA4XWwdi2wAAgLeARsArkCf372fuxygZs+RQ&#10;1nWl1t0d07Xr1zln/8vOqW1q/etTI1tX2m35fy0AANJSsM8T/SEETdNUJvtz4X+eZ0mPT/Zffhhj&#10;Sma/tVZ1XZcon5ubGzL7AQBvTlVJbWPU6uHbbeO8bMkN49IIOI3rjYNh2T6Y832DuG4dXDyTaBQA&#10;APAaUC3+B+WJ/fvF/KSkjatVr8dzXV0tx3RtJVsb9Zta/dbqprPaba1221rbttZN58TPRQAAPC7G&#10;eFXkH8dR4zhqGIaS25/9zGT//SK/tVa73a5M+LdtS9ECAPDhtO76SPKX/dMa3ucpKCatWwbSOK2x&#10;RWuMkQ9JIUQl3d02CGtjocQW0UQAAOA/QiPgCS6P6j5U7O/aWrY2cra6muKvqkpf9k59W2vfO/Wb&#10;Wje9Vd8uUT0AAODvXU72z/OslJJub281z7MOh4PGcfypzP6c/W+MKZE9TdOoqqpS7O/7Xn3fU2QA&#10;AOAfkBsIXfvwjYNxihqmoLhGEYWYNM1RPi63DVJa4opKo0DLjYP8d3IaBQAA/L0P2Qi4zNyXlsJ+&#10;XDYc18O5d7mK27ZeMved0Ze9k7NGf6y5+1/2jWpTPXkaAgAAXMuT/dM0KaWk8/lcivw5vieuf1hX&#10;VXX1l/vHMvuttSWvv67rktmfJ/zrHxxcBAAAz6dtzC8PyfmQNPl4dyx5XLYMTuc1tsgvPz/49Thy&#10;jEstIF42ES4+qUQTAQDwPr3bRsBDB3bz5H6/Wd72tlmm9dvGlML/1/2Ssf/n51aS9O+vrWpTad+9&#10;2/+qAAB4drmwn6f7T6dTOdLrvdc0TZKu43zydH/eDMifG2NKjI+1VlVVabfblcL/fv+Ea4kAAOBN&#10;sXUlW9ePbhuc1/ih0xiWLYOQNPuk2S+bB3c3De4aBSHd2zZYP2HbAADwlr3q6vbVxP5lLE9a/rBv&#10;nFFtKjW2KoX8tqnV2Eqf9402F1P8n3dOn3dM7gMA8DullDRNUynye+91PB41jqNOp5OGYSivvT/Z&#10;n78/T/Xn1zjnSoxPnuzf7XZq21abzebZ3hsAAHh7cixRfj5FiEvDYPZJPiQdhiWC8DQGVVqOJOsy&#10;tsgvDYVwedtAIrYIAPAqvGgj4Cpn/97kflUt64FLod8shX+75O87a9ZjulbdptZua/Vfn5fjfTf9&#10;q+5tAADwrlxO9ocQNAyDvn37VnL7s/uZ/Zd5/fnry6x+55w2m42cc+r7Xk3TqOs64nwAAMCzqU2l&#10;uqm1aZav78cCj1NUUtIwLs/TOWj2S1RRSvmOwbppkKQQ7hoFErFEAIDn9Y9UzX8Uw7Nxtep6mdq3&#10;tVHjlqK+s0b9pl4+tlY3ndVuu3x0m1q14Q8/AABeSoxR3vuS2x9j1Ldv3+S91+3trYZhuJrofyiz&#10;P3+eX5cn+5um0WazUdM06vte1lr1ff/s7xEAAOA/ke8a5G2Dr09MIxzXw8jnOSiEpHGOGsZQmgZJ&#10;UgjL0MTs169/0ESQaCQAAB5XGgFX0TsXk/ohJrVrBE/b1KqrJX7HrM+qkv783GrTGH3unXZbu0zr&#10;95ZiPgAAr1AIQd57hRA0z7OGYdAwDJqmqRzmlfRokT8X9y8P8zrnSkb/drtV0zTa7/dqmkbOEc0H&#10;AABwX24kdJunbTymJE0+KoQlumgKSfO8NBWGMSwxRWH5OS2EuDQWYipbCleVGm4fAMCHYSUpxaS6&#10;XvLrNmuRf7Nm7ndtrU+9U+OMvq55+19uGjV1pU9k7gMA8KqllOS9l/e+HOYdhuEqt/9+wf+h+J7L&#10;on/TNLLWls/btlXf99put2T2AwAA/GZVJbXOSE6SHj+SnJI0TEExLl/np1+3DfKR5Lvtg+UpcSQZ&#10;AN6jKqWUDoPXbku2PgAAb8WSNxuvMvqnadLpdNJff/2lEIKmaSqvv3+Y935GvzGmHOR1zqmqKu33&#10;+xLbkwv+AAAAeN9mv2wXjOuWwThF+XX7YA7patvgcvtg9vHRI8k0EQDg5VH9BwDgDUgplYn+EIJO&#10;p1OJ8vHe63g8/tRkf/76Mq/fGKPtdqu6rrXf79X3PXE+AAAAH5SzRk53tw/ue+hIclVJhyEopaQQ&#10;l22DtB5GvowmkrhvAAAvhY0AAABe2P3M/tPppPP5XIr94zj+8DBvKnd+UjnKW9f1VWa/c65M9hPf&#10;AwAAgJfgQ5IPUbNPmkOU98vmQd44iCkpRmkOUZWWI8mS5DmSDAD/Mar/AAA8oxBCifIJIZQjvZfF&#10;//sF/7peprFy0f+y+H9Z9M9He3e7ndq2Vdd1xPkAAADg1bB1JVvX2jQP/36ISd4nHUevSpUOg5ck&#10;DWOQtDQSwrptcLlp4MPjsUQSjQIAkNgIAADgH5NS0jRNJbf/cDhonmcdj0dN06Tz+XxV5H8osz8X&#10;+XNef1VVappGVVWp73vt93vVda2+70uDAAAAAPjoUpKmOWoOUZOPClEa1+PI0xxL40ApycfLWwfL&#10;0WRTXXcPaCIAeG+o/gMA8AtCCCXKJ8aoYRgUQtC3b99KA+Cpk/2Xx3rzZL+1VrvdrjQFAAAAAHyv&#10;qqS2MWplHn3NOC0HkM9z0HlcoojO66+FkNbjx1HpYtsgrLFE0tocoFEA4I2iEQAAwD2Xef0hhDLR&#10;fzwedTweFWP828z+qqoUY5QxpkT3OOdkrdVms1HXdWqaRrvdrhz1BQAAAPD7tM3yc3e3qaX90753&#10;9sttg2XbIOk8BaUknc53sUX5QPJ8b9vgfmwRTQQAL4FGAADgw0gplQn+aZoUY9Tt7W2J7zkej98V&#10;9x8r8udn0zRlkt8Yo67rrjL6AQAAALx9zho5K3V6ejzn5KNiXA4jxyid18iifDD5cvsgpnU7Ia1H&#10;kx+5fUATAcBT0QgAALxbl5P9MUadTicdDgd57/Xt27cy2S8tP0hfZu7fj++pqqpE9lxG+Oz3eznn&#10;1Pe9rOWPVQAAAADXGrtsImya/PcNd/X7PizF//McFMKydTD7dHUkOUkKIUqS5rV58NC2QX7QKABw&#10;HxULAMCbk1KS917e+6v4nsPhoHEcNQzDo5P9l0d587Ou6xLbY61V0zRq27YU93e73Qu8SwAAAAAf&#10;ga0r2boq0UVPEWMqkUU+JI1zUIip3EMIcXlNXGOLYkyKcdk2kMSRZOADoREAAHj1Lgv+3nudTicN&#10;w6BxHHU4HBRCkDHmu6O80veT/XVdl4n+XPjPRf+u67TZbMjsBwAAAPAmGFOpbS6bCNfbBrlRMIdY&#10;Ng1mH8u2weyXAancGPAhSUnyHEkG3h0aAQCAF5UL/PM8axgGee/LZP/pdCqv+9FkvzFGMcbv8vrz&#10;ZH/Xddput2T2AwAAAPhQSqNATx92Sklr82BpIPgQNc7L5sHs49W2wfJUuXfgQ2TbAHhlaAQAAJ5F&#10;SunqSO/5fC7T/eM46vb2VjEuUyj5B8PLyfw80Z9fkyf7c/HfWqubmxtZa0ukT9M0z/9GAQAAAOAd&#10;qCqpdUate7iJkLcNfEya5ii/bh34sHydtw38xbZBys+UaBQAz4xGAADgHzHPc5nuH4ZB8zzr9vZW&#10;3nvd3t6Wov6PJvvz53Vdl9x+Y4w2m426rrvK7Se+BwAAAABezt22gdRv6r99/X3nKSgl6TxFxZSW&#10;bYP13kGIywHltN42SJK8z42E+N2RZJoIwN+jEQAAeJKUUonyyc9xHHU8HnU8HjWO43eT/dbaq++/&#10;nOw3xpSif87t3263attWu91OdV0z2Q8AAAAA78ymWZoH2/bhJsI4R8W4NAhiSjqdl8bBMAYlSSGs&#10;TYKUvts2uN8oyA8aBfjIqpRSOgxeuy09AQD46EIIijGWIv/5fNY0TRqGQYfDQdM0lan9hyb770/3&#10;W2tLId85p7qu1fd9ye3fbDYv80YBAAAAAO/WvG4V5OPI+WDyuG4f+LDeNFhji+b1SHI+mkxsEd4j&#10;qv8A8EF4768m+Y/Ho7z3Oh6Pur29VQjhh/E9l0X+qqpKPE/TNKqqSpvNRp8+fVJd12WSHwAAAACA&#10;5+askZO0+cXl8nFaGgLH0V83E3xcjyOrbCOE9VByjMvnxBbhtaIRAADvUIxRIYSrw7yn00nn81nH&#10;41HzPJfXVlVVCvvSdWZ/ju+x1paJ/hzf0/e9nHPa7/cl0x8AAAAAgLeubcz6/L6T4NdIonFatg4m&#10;HxXC8lw2Ee6aAimlZdtAy5aCxLYBXg6NAAB4Y7z3Jb7He69hGHQ6nUpO/zzPPz3ZL6lE99R1LWtt&#10;OcjbNE05zAsAAAAAACRbV7J1pdaZX/r+8xRUqdJpDJKWmwdzWDYOfEiKMa1bB5d3Dx4+kpwfNBHw&#10;M7gRAACvWJ7s995rmibN86zj8ahpmsqEf5Yn++9/v3QX55OjfIwxV4d5d7udmqbRdrt91vcHAAAA&#10;AAAWKUmTj/IhaZyX48jnKSxfT7EcSc6Ngpi03kJY/u5fGgVsG+ABVP8B4IV475VS0jiOmqZJ0zTp&#10;cDgohKC//vpLMcarif7LP7jvT/YbY2Stvcrtr+v6KrPfOfci7xMAAAAAAPy9qpJaZ9Q6qd88PX53&#10;8lEpSsO0NBGGdevgNAbFmNbtgrsGQm4m5G0DSTQS3jE2AgDgGVxG+Xjvy2R/Lvqfz+erOJ/7Rf/8&#10;zJP9Oas/T/ZvNhttNht1XSfnHJP9AAAAAADgyjivdw3mqDksmwQhpNIw8CGtWwfL9oH3632DBxoF&#10;NAneHqr/APAfujzKez+z/3Q6aZ7nq+L+Q5P9VVWVyf7L2B7nXMnq3263atuWyX4AAAAAAPBk+a5B&#10;1z5928CHpBCSzmtk0WkMS8rBvDQTQkzlUHJMy2tTkvx6NJkjyS+PjQAAeIKUUin6z/Ncsvpzbv8w&#10;DD+M88nPy0O9udhvjNF2u5W1Vn3flyl/AAAAAACA18yvGwbL0eOoyS/bB+cxKqaked0u8HnbICQp&#10;LdsG0sP3DWgS/LOo/gOAluJ8Lu6HEDSOo7z3OhwOJbd/HMe/nezPnxtjSpE/R/jsdjvVda39fi9r&#10;rdq2fZH3CgAAAAAA8E+ydSVb19r+YqljnOMaWXTRTJiX5+WmQVrvG4SQFNajyRxJ/jk0AgC8eyml&#10;ksufC/rjOOp4POp0Oul8Pn9X3P+Zw7zOOdV1raZptN1uy0f+dQAAAAAAAPy95Uiy+aXvTUma5liO&#10;JJ9Gr0qVjmcvSWUbYYkvSuVQcrhsIkjvvpFANBCAdyeEUIr+8zxrGAadz2cdDgdN0/RTmf3585zX&#10;f5nbn7P6u64jsx8AAAAAAOAVG6clfmiYQokvmnxcjiWv2wYprQ2CJIWw3jlYGwXS+ziSTPUfwJsR&#10;Y1SMsWT0D8Og4/GoEIJub29L8f+xIn+M8epza23J5m+aRlVVab/fyzmnruu02WxkzK91owEAAAAA&#10;APDy2sZcPZ8iJS33DsLSPMhbBqdzkLTcOihxRetHvn1w1URYP3nJRgIbAQBepcvM/mmaFELQ8Xgs&#10;uf3e++8ifR6a7M/T/VVVqW3bMtlfVZW6rtPNzY2stdrtdi/yPgEAAAAAAPA2TT4qRek8h7JpEELS&#10;eY0pCvGuURBTKo0Df3EkeXku/7zfeSSZ6j+AZ5dSUgihxPRcxvccj0eN41hee7/An7//Mr4nH+XN&#10;T2NMmezf7XbabDbP+v4AAAAAAADw/jX217cNpLvYouPopbTEF43z0kzITYTZL6+53D6I6fH7Bo81&#10;EmgEAPjtLvP6vfcahkHjOOpwOOh0OinGWCJ4qqq6iuPJmwGSyutyVn+O9rnM6++6jjgfAAAAAAAA&#10;vHp3sUXNd783+6iYpGFcYojOU5APd1sHy9HjvHVwd+MgNw5Ko2DtC9AIAPDLcnTPZW7/t2/f5L3X&#10;6XTS4XAoE/2PHebNv3Y52Z8z+40x6rpO+/1e1lr1ff8i7xMAAAAAAAB4Ti5vG7g88Oqe9P3jHBVj&#10;0jhHpUQjAMATTNOklFIp+h8Oh5Lbf3t7q5TSVcHf2rt/xVxm9l9O9jdNUxoATdOo73tZa7Xf75ns&#10;BwAAAAAAAH5BbiBs21oSjQAAWor0ObYnP4/Ho4ZhKNn9kh6c7M9T/VmMUdZaOedKbn/bttpsNuq6&#10;Ts45dV33vG8QAAAAAAAA+MBoBAAfkPe+HOudpknjOOp0OpXCfwhBxphS7K/runzv/cl+a+3VsV5r&#10;rbbbrbquK7n9TPYDAAAAAAAAL4dGAPCOXMb2zPOs0+mkea18MIoAAAkaSURBVJ51PB7LU/rxZH+O&#10;90kpyVpb8vrzZL9zTn3fq21bbbfbRy+RAwAAAAAAAHgdaAQAb0QIoUzyj+OoYRg0jqMOh4O89zqf&#10;z2Xy/rLQL91N8ecCf35N27ay1pYpfuec9vu96rrWZrN5kfcJAAAAAAAA4J9FIwB4hXJmf87rP5/P&#10;mqapTPjf3t5eFf0llcO8udAfYywNAOdcye2v61pN08g5p5ubG223WzVN8zJvFAAAAAAAAMBvRyMA&#10;eGYxRk3TpHmeFULQMAyapkmHw6Hk9V/G9tyf7JckY4xijKqqqhT38zMX9ruuU9/3V/n+AAAAAAAA&#10;AD4eGgHAb+S9V0pJ4zgqxlgm+4/HY8ntz5E99w/zXh7lzR9N08gYI+dcOcK73+/lnNN2uyXOBwAA&#10;AAAAAMB3aAQAvyhP9Ofn8XiU916Hw0GHw0Exxr/N7M8fkq5ie4wx2m632u12stZqv99zlBcAAAAA&#10;AADAL6ERAPyEGKO891eZ/afTqeT2T9NUXltVlYwxpQnw0GS/c67k9uePvu/VNI12u52ccxT+AQAA&#10;AAAAAPwjaATgw/Pel9z+EIJOp5OGYdA4jjocDgoh/DCz//I4b87sv3+UNxf3u64rR30BAAAAAAAA&#10;4DlQkcSHEkIoRf9c+D8cDprnuRzrvczsr6rq0cx+Y4yqqtJmsym5/Xmyv+97OefI7AcAAAAAAADw&#10;4mgE4N2Y51kxRs3zrHEcS3xPzu3/2cn+/PvW2lLcz8/LzP7cIAAAAAAAAACA14xGAN6EfJB3miYN&#10;w6B5njUMQ/l47DBvLu5fxvfkyB5rbfl8s9mo6zq1bauu617mTQIAAAAAAADAb0AjAK+O917TNJUI&#10;n3Ecy0Hehyb7HzrMG2NUSknWWhlj1DSN6rqWtbYc5O26rjQEAAAAAAAAAOC9ogKKZzWOY4nwGYZB&#10;IQR9+/atxPdI1xP9P5rsb5qmFPmNMdpsNiWjP0f45AYBAAAAAAAAAHxUNALwW6SUSpRPnuyf51nf&#10;vn0ruf3zPEtSKdZfZu5fTvbn1+QYnzzd33WdnHPlMK9z7vnfKAAAAAAAAAC8cjQC8GQhhHKU13uv&#10;8/msaZqu4nukhyf7JZXivrQU/C8P8+Zif9d1V7n9AAAAAAAAAIBfQyMAP5Sn8qdpUghB8zzrcDho&#10;nmedTiedz2d5768K/j+a7K+qSm3bXuX2bzabUvRvmobJfgAAAAAAAAD4B9EI+MDyZP84jkop6Xw+&#10;63g8lql+771ijE/K7K+q6iq+Z7fbyTmn7XZbfg0AAAAAAAAA8HxoBHwQObN/nucy3X9Z9M95/pcF&#10;/8vp/svJ/pSS6rq+ivIxxmi326mu63KsFwAAAAAAAADw8mgEvAMppXJ8Nxf6c5F/GAaN43g12X+Z&#10;1y99n9mfi/w5t99aW2J7drsdmf0AAAAAAAAA8IbQCHjlcjzPOI4ax1Heex2PR3nvdXt7K++9JD1Y&#10;5M9T/FmMUW3byjl3ldF/c3NzFd8DAAAAAAAAAHg/aAS8IpdHeadpUoyxHOY9HA4ahuGq2G+M+e4w&#10;b47ukVQO8ebc/pzZ3/e9rLXabrcv8j4BAAAAAAAAAM+HRsAzycX9/MzZ/PM8lwn/+/n8WZ7sv/z9&#10;y4z+tm1lrVXf9yXCxzn3Iu8TAAAAAAAAAPC60Aj4DVJKJa8/fwzDUAr/wzBIuo7zuTzKK6lM9qeU&#10;ZK1V0zRlqr9tW7VtW4r+TPYDAAAAAAAAAB5DI+AJcvROju0Zx1HzPOt0Ol0d6JV+LrO/qioZY9S2&#10;rYwxcs6p7/urJ5n9AAAAAAAAAID/BI2AH0gpaRzHUvw/nU5Xx3oPh8NVsf9Hk/2SykR/0zSqqkqb&#10;zUbWWt3c3Mhaq67rXuaNAgAAAAAAAADerQ/bCPDel49pmjQMQ/mY51njOF5N9f8os1+SrLVyzpWP&#10;zWajpmnU93052gsAAAAAAAAAwHP7EI2AnNmfj/Wez2edz2cNw6BxHL/L7JeWwn7+Xuk6s985Vwr/&#10;1lq1bVuK/tvtljgfAAAAAAAAAMCr8eYbATm2J0f4HA4Hee9Lbv84jpL+PrM/P3Nef9M0MsZou93K&#10;Oafdbqe+76++HwAAAAAAAACA1+5NNQJCCCXKJ8ao0+mkEIIOh4Nub2/lvZcxRpJKwf4ys//yQ1Ip&#10;9jdNU/L79/u9rLXlWC8AAAAAAAAAAG/Zq2kEzPMs73155sO8ucB/Pp+vivyPZfbHGGWMkbVW1tpS&#10;7O+6Tn3flyJ//mcBAAAAAAAAAPCeWUmqze+Lu0kplWz+eZ41z7OOx2M50DuOo0IIpbD/oyJ/SqlM&#10;8OeM/rqu1XWduq5T27babre/7b0AAAAAAAAAAPDWVCnn5PxD5nkuuf3eew3DUHL7j8fjTxX9pSX7&#10;v6qqEtnjnFPbtnLOqe/7cpyXyX4AAAAAAAAAAB7309FAMUbN86wQwtVh3pzRfzwerwr7l5/fP8ib&#10;UlJd11cZ/W3bqmka7XY71XWtvu//6fcKAAAAAAAAAMCH8+hGQC76T9OkaZp0Pp81DIOmadLhcChZ&#10;/NLfT/Zba0vhP0f65KK/tVZd15WjvgAAAAAAAAAA4J9TNgL+53/+R//93/+t4/EoST+c7M+/HmMs&#10;Bf6c19+2rdq2Vdd1JcYHAAAAAAAAAAC8jNIIqKpK0zRdTebnyf4Yo1JKstbKGKO2bUtuf9M05Vhv&#10;nvgHAAAAAAAAAACvQ6naf/78WdvtVpJkjNFms5G1Vvv9Xn3fU+AHAAAAAAAAAOANKjcCUkq6vb0t&#10;U/0U/gEAAAAAAAAAePsePRYMAAAAAAAAAADePvPS/wEAAAAAAAAAAMDvQyMAAAAAAAAAAIB3jEYA&#10;AAAAAAAAAADvGI0AAAAAAAAAAADeMRoBAAAAAAAAAAC8YzQCAAAAAAAAAAB4x2gEAAAAAAAAAADw&#10;jtEIAAAAAAAAAADgHaMRAAAAAAAAAADAO0YjAAAAAAAAAACAd4xGAAAAAAAAAAAA7xiNAAAAAAAA&#10;AAAA3jEaAQAAAAAAAAAAvGM0AgAAAAAAAAAAeMdoBAAAAAAAAAAA8I7RCAAAAAAAAAAA4B2jEQAA&#10;AAAAAAAAwDtGIwAAAAAAAAAAgHeMRgAAAAAAAAAAAO/Y/wcAnOGbVQkeGAAAAABJRU5ErkJgglBL&#10;AwQKAAAAAAAAACEAabLPZus5AADrOQAAFQAAAGRycy9tZWRpYS9pbWFnZTIuanBlZ//Y/+AAEEpG&#10;SUYAAQEBAGAAYAAA/9sAQwADAgIDAgIDAwMDBAMDBAUIBQUEBAUKBwcGCAwKDAwLCgsLDQ4SEA0O&#10;EQ4LCxAWEBETFBUVFQwPFxgWFBgSFBUU/9sAQwEDBAQFBAUJBQUJFA0LDRQUFBQUFBQUFBQUFBQU&#10;FBQUFBQUFBQUFBQUFBQUFBQUFBQUFBQUFBQUFBQUFBQUFBQU/8AAEQgBBAGG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igApoYMSAQcelOqnOBa&#10;3aT9I5MRyex/hP8AT8RSAuUUUUwCiiigAooqqrkag0eSU8lSB6HJH+fpSAtUUUUwCiiigAooooAK&#10;KYJFaRkBG4AEjuM//qp9ABRRRQAUUUUAFFFFABRRRQAUUUUAFFFFABRRRQAUUUUAFFFFABRRRQAU&#10;UUUAFFFFABRRRQAUUUUAFFFFABRRRQAUUUUAFNkjWVGRwGVhgg9xTqKAKVvK1tJ9mlJY/wDLOQ/x&#10;j0P+0P16+uLtRXMCXEexxkH8CPcehqqLt7I7bo5i/hnxgf8AAvQ+/T6UtgL9FICGAIOQaWmAVTPG&#10;qJ7wN+jD/GrlVJzjUrU+qSD/ANB/wpMC3UUU/mySptI8sgZPfIB/rUtVbI7nuj0zKR+Sgf0oAtUU&#10;U1nCAliAAMknoKYDqq3VyykRQqHnYZAPRR6t7fzqNrmS9G22G2M/8t2HH/AR3+vT61YtrVLVSEyS&#10;xyzNyzH1JpbgJa2otYyNxkkY7nkPVj61PRRTAKQ9OKWqOq6rb6LaNc3TFIlIGQMkk+gpNpK7Gk27&#10;INS1az0iES3lwlujHClup+gHWubvPiXp8JItoZbojufkH68/pWB4+8QWWuPax2hMoh3Ey4wOccD8&#10;qp6H4L1HWUWUKLe2PSSXPze4HX+VedUrzc+WnqdsKMFHmqaF6++JOpTsfs8cNqO3y72/Xj9K6rw7&#10;4vtdS0yN7q5ghu1GJUZgvTuAT0PWslPhbHjL6i5b/ZiGP1NZmp/De+tozJayR3gH8H3GP07frUJ4&#10;iDcmrlS+ry92Lsej2d7BfwLNbyrNEejocip68RsNVvtAvC0LyW8qnDxuCAfZlNetp4h04W8Ej39u&#10;BKAVJkC5/AniuujXVRa6M56tF03pqadFJmlrqOcKKKKACiiigAooooAKKKKACiiigAooooAKKKKA&#10;CiiigAooooAKKKKACiiigAooooAKKKKACkIBGDyKWigCobEwtutpDD/0zIyh/Dt+GKQ3U0R/fWzE&#10;f34TvH5df0NXKKQFUalbHrMqH0f5T+RxUNzPE9zaOsqFQ5UkMD1U/wCFX2UMMEZHvWdqlpAkAnMM&#10;ZMTq5JUdAef0zSAtvewR43TRrn1cCqWn6jD5JKlpS7M+IlL9WOORx0xVi5WKztpZVjRWRSRhQMnt&#10;UttALa2iiH8CgH8qQEXn3M5HlQLCP785yR/wEf4ihLBXIad2uHHTd90H2Xp+eTVsHiqOpazYaNAJ&#10;tQvbeyhJwJLiVY1/NiKpDSb2Lu2nVj6X4v0PW5PL07WLC/kxnZbXUch/JSa1wcjrQgaa3QtFFFMQ&#10;V5l8Rb+5l1GO0eN4raJQyFhxI3cj2GcfnXo19dixs57hlLiJGcqvUgDNeQ+JPE0viS4id4VgjiBC&#10;IDuPPXJ/AVw4qaULX3OzCxbnc1/AfhgapK19coGtojhEYcO/qfYfr+FellljUljhQMknoKzfDVmt&#10;hoNjEoxiFSfqRk/qaxvixrf9gfD3W7oHEhtzDH67n+QY/wC+s/hTjy4ek5dlcyqzdSbZv/2/pn/Q&#10;Qtf+/wAv+NH9u6a3TULU/wDbZf8AGvlXwF8LIvF2h3WpXGpx6VbQTeUGeJSGwASSSwwOQK3R8GNE&#10;T/mcbM/8Bh/+OVy0cRjK8FUp0br1OeUqcHackj2fxlZ6brdk80F5a/bYhuUiZf3gH8J5/KvMTdRD&#10;/lrF/wB9CshPg7op6eL7M49of/jlTD4R6RuVV8U2rFjgDEeSf++6xrUsZN3dKx2UcVSgrcyZ7j4Y&#10;8Q2tz4fsnlu4PMEexsyqDlePX2rV/t3Tv+f+1/7/AC/414I/wOiH/MXJ+tqP/iqb/wAKOiTn+1if&#10;+3Uf/FV0RrYlRS9n+JLhCTvc99/t3Tv+f+1/7/L/AI0f27p3/P8A2v8A3+X/ABr5/PwTiH/MVP8A&#10;4DL/APFUf8KTi/6Cp/8AAZf/AIqq9tiv+fX4k8kP5j3/APtzTv8AoIW3/f5f8aX+3dO/5/7b/v8A&#10;L/jXz6/wWiX/AJipP/bsP/iq7O0+D/ggWsSzSzSTBQJHacqS2OTgDAq41MTLeml8yXGHc9SttVs7&#10;yYwwXcE0wXeY45QzBc4zgds1brgvhx4J8LeH9Q1i/wDDzNNcOyWF1I8hk2GHc3ljIGMGU5x3x6V3&#10;grtg5Ne8rMzdr6C0UUVYgooooAKKKKACiiigAooooAKKKKACiiigAooooAKKKKACiiigAooooAKK&#10;KKACmyIJEZWGVIwQfSnUUAZ4s5v3UTyK0EZB3Z+d8cqD9OMnvV7HvTq+ev20/Huo+DvhrY2Ol3Mt&#10;pPrF4LeWaFir+SqMzqGHIzhRx2yO9Zt2TZvQpOvUjSjuy1+0n+0aPhTbJomhiK58T3cfmBnG9LOM&#10;5Adl7scHavsSeOD8L+IvEGp+LNSkv9Zv59Uu5Dlpbp95+gB4A9gAPar3hLwRqvj9dQbTDHNc2io7&#10;Qzy7WdWJHyk8cY7kda2dC+C/irV9UW1n0ybTIed93cgeWvB6EH5skY4zXkVcQpOzdj9CweCp4OFk&#10;rvqzhwohdXjxG6nIdPlI+hFfVH7KH7QWtXPim38GeIb2XU7W8VhYXNy26WGRVLeWXPLKQDjOSCB2&#10;NeFat8HPF2k3PlDR5r9ScCSw/fA+nA5H0Ir1/wDZo/Z78Vp8QdM8S65ps+g6XpUhnAvl8uWd9rKq&#10;hOoXJyScdO+eLoycpKUCMx+r+wkqtttPU+4RS01GDKCpBHYg06vYPzkZNGJY2RhlWBBHrXhV3avZ&#10;Xc9u/wB+Jyh/A4r3ivIvG9iq+ILmaAF4pArl0GRnGDz+H6152MXupndhZWk49z0vw9creaHYTLyG&#10;hUH6gYP6ivJ/2mtZ8nQ9J0pT81zcGdhn+FBgZ/Fh+VdF8P8AxLHZE6ZcNtjkYtC7HgMeoP16/WvL&#10;vjVM3iv4q22kRNkQpDZjHTc53MfwDD8q5cXWU8LaO7sjF03GbTKXxClPhX4A6Ppf3LjVpkkdAeoJ&#10;8xv/AGQV5pYWhlZttkZDHhJjJp8J2YHUDzME88njP6V698ePAfibxlqejW2h6b9q02wtmAdZEUb2&#10;bBGGYHhVX8681tPgn44sWLr4bt5GP/PcwyY+mW4r9o4fjhMLlVOlKrFS3abXp+h+U5zTxOJzCUo0&#10;5OKsk7FODRdZ1CS2tdF0pb3UBH5wglgEe5M/eJTcTwR19fxrc0P4cfEfUNVt4W8N6fp4LbvtUzTh&#10;Y8cg/wCq65HHvVqw+G3xH0i5+06VDPoFyyeW7adLbx7lJzg53DqBzgV3/gbw14/kubpvE3inX4YV&#10;RfJVLq2G5s85IiPQfzr5niTL8JmMvbzlGXKrK05J/dFpdT6Ph7FYnAr2Ki1d3d4Jr72rlBvhl8Ux&#10;01LTD9b68H/tGrFh4C+JdtqVpJqN/YCwWVTOYtRuS2zcN2A0ABOM9SPrXbf8I/qKf8zf4jX6XNsf&#10;/berem6HqltciW58TarfWwBBg1CS2ET+hO2FWyOoww96/NY5DgoSUrS0/vS/zP0d5viZqzt/4Cv8&#10;jkPH3jOfTNWt9Ltbk2SlQ9xcRqHdc/dVR/M+4rM/Z08V6z42+Eo1rXbsX01vqGpWq6i6Khuba3up&#10;I45W2gAnamCQACVzjmug8ffB218dzyS2/iO50WWdFinms1iaXaOCY2YnY5XgNg46gZFdjovg/RPD&#10;ng618L6TaRWGiWtoLG3toTxHEF2gZPJPUljySSTyaeWUcbDHVq2Ll+7b91X6Cx1TDywlOnho+/bV&#10;26nzJ44+PHiCwvtFvtM1CGLzvEmnacugm0Vxd2txOsUn7zqGAbcCCCCAeRkV9GzSpaJLLM4SCJWe&#10;Vj2VQST+QNeXaX+zdpug/EHTfEWoavNrP9k5n0yya3EUcNwylPtEhyS7qjME+6F3E4JwR2fjpDde&#10;GpdNjbbNq88OlIcZIE8gjc/hGZG/Cvt8yqYade+EXu2R8ll9PEU6NsU/fbbOz+ENlLa/DvSZ7gYu&#10;9QVtTnGMESXDtMVP08zH4V2Y6UyGNIkVEUIigKqjgADoBUleUekFFFFABRRRQAUUUUAFFFFABRRR&#10;QAUUUUAFFFFABRRRQAUUUUAFFFFABRRRQAUUUUAFFFFABXhn7V3hiy8S+EtLF/pl1qUFpdGfZZSb&#10;Jc7CuF9TtZiF/iKgDkivc65vxFrmmEzaXPay6mxTdPbQxbwiHoXJwFHBxk544rkxDXs2m7XOzB1H&#10;SrxqJXsfD3wg0aLwr8RPF2k2dxJLBHawNE8o+YBvmAYEDkbhxx0ru/CHiT7T4u8Q+H2v9U1C50mK&#10;0eea9tIorbdMrMBCyIucBfmU5xlec5rzDwP410jS/iJ8QNR1XUIdNaa9KwxTsQSiyPwvrgBR61B4&#10;4/adtbCNYdARFcSAfbdRjIgbrlQgZW59SR9DXy04SnK25+ntXVz2jwt45tPEHxEg0XT9XgmlNql5&#10;Jp72rpPCn2hoRJ5mccyRupRhkYyDivf7iaWZvnkYj0Jr4m+BXxqh1nxJbafeWlut9q+oM8eo2QxG&#10;XeTcI8ckLktj5jyxPGa+2mUds/iK9DCrkvF6HymbRalC5PZajNYsNjZT+JD0P+FdOl9C9r9p3Yjx&#10;k57Vx1SCeQWzwbv3bMHx9P8AP6V6sKvKrHzUqalqP1PV5tRcrkpAOkfr9azSmO9TtUEgyRWDbk9T&#10;aCUUeQ/Gvx7deF9T02x04W4uJY2mmeWIOdpOFA/JjXBaPrniifWE8Q2drcXd55hlFwLNpULHjPQg&#10;8H+VQeJA3xL+ML2sT5gur5LGJ88LEp2kj8Ax/Gvt7T9Ot9MsYLS2hSGCFAiRoMKoAwABX6hiaeBy&#10;bCYenUw8Z1JLmbfQ/OKM8Xm2LrThXcacXZWPlaT4weNdOlVNRC2qvyvnad5Z+oyBmum8JfELxP4i&#10;8RWVg93B5Mr5lK2yjCDkn8h+teh/tAJYj4a35uo0aUPH9mJHKy7xgg9uN34ZrzP9nvTHuJ9S1KUB&#10;1gVbeIn1blvyAH518HnuU180jSzXAydKMJKM4p6Nb3Xn0Z9dk2ZU8uqVMtxiVRyV4ya1T7Py6ntR&#10;WuC8V/EWXTtZGi6PYDUtT2ncrbiqNjOMLy2BycdvevQD1FfJXxE8QXHhLVdQmns7y+1l7qRLTS7K&#10;Nmur64LHZFEo5JY4+boo+YkAE152OrVKKjGnuzvpRUpanuf7PvxQi+M/w8/t2bTl0vUrXULvStQs&#10;o5TLHFc28pjfy3IBZGAVgSAcNg8ik+OPwNu/jfY6TZxeIW0S2sJZJmVbMT+azKFHWRduAD69ab+z&#10;N8Kb74QfB7StD1h4ptfuJbjVdXeA5T7bcytNMqnuqlggPcJnvXZa54N0LUrmbUdRjkVgmZJRfXEK&#10;hVGckJIqgADrivQScoJTBTdOpzUumx82yf8ABP8Av3Xjx7tPtpA/+P1Wk/4J86ucbPiIo9c6Qf6X&#10;Fe0/DmTwB8UtOvNQ8Nzanc2tpctays+pX8LbgAQQDNypDAg+hrV1rR/CegXtnaXd3q0VxdnEUa61&#10;fkk9BnE3AzgZPc1zT9hShzzaS82eksVjJT5E3ftY8l+E37KWo/BvxuNd1HxQuuxLbS28VubRosM2&#10;PnyZXHAyOnfrXo+p6pHD8QPCttMrSw2S3GqShRypC+REcfWeU/8AAK6/w34KiitpHt7u72u3K3l7&#10;PdkEehldtv4YzVGX4U3M3ifUNWbUYmW4t7e2hj8ogxpGXZuc87nkJ+gFaNcsbQOKVd16nNXZ6FYX&#10;1vqNss9tKs0TdGU/pVmvJIru78F63LEjrJsIEiD7sgxkZ9Dz+FelaLrMGtWSXEByDwyHqp9DU0q3&#10;tG09zKpScFdao0aKKK6jAKKKKACiiigAooooAKKKKACiiigAooooAKKKKACiiigAooooAKY8qR43&#10;Oq56bjin1m6vYS3hi8sr8uc7jj0qW2loNWb1KV3c3TXreU8hjDADYMjtW/VbT4Wt7RI3xuXrjpVj&#10;NKKa1Y5MCRivO/Gnxk0vwzNJZWqf2lfrwyRsBHGfRm9fYZ/Csb4yfE06XnQtLmK3bj/SZ0PMSn+E&#10;f7R/QH3rwqvzDiTix4ObwmC1kt328l5n3OS8PfWoLEYrSL2Xf/gHcaz8bPFF6srx3UdkgUsEt4h2&#10;GerZrzS4+JXipdPm1KXxFdW1nfgR3AUqFZ2Ijycg4zhV3cY4GRWjIFaNlYZUjBHt3rC+Jnw51jS9&#10;KvvB8k6WsN1wl6Yy7PaswJaMZADkcZOdpB4PFehwJjMdmKq1I2q1VKF1N6cjupct9E9medxfh8Lg&#10;XSjK9Om4y1gtedW5b9Wjyzxl4BvfG2q6nqWkQoms20qrqWnBtodmXKTRE/wuoHBOQQw5xXnOq+Ht&#10;X0SO4k1DS7uzjgUvLJPEyoijkktjAAHfOK+lvhd4Z1Xx98Y/F50NI7i10vRbK2v9z4Vbp7iaRIs9&#10;N6xHcQeQJFz1FdJ8evgzq+ofBrxXpeo65pvhObVbF7Kzmv5tyzTNyIsJk4ZVYEgEqCTggGvrMyw8&#10;sFjqlGiv3aej7L18jvyfNo4nLqdXEP8AeNarq/l5nyx8BNZ0Dxh8RDDaavHLc6UouxFDn94wOBhu&#10;mFOCceo9a+sbfWtRtW3w391E/qszf418T/sufs3eP/h78XRq/ijSG0OwtbGTZI08cq3nmgeWYmjZ&#10;gyEfNu6dK+ywMV+N8YYmMMZTWGqO6jrZ7O7PsMn5sTSnKvBWb09LHsHw18X3XiG3ubS/lE13bAMJ&#10;cAF1PrjuD/Ou5rw/4Z6l/Zvi22RjiK5DQN9SMj9QK9wr7XhfHzxuATqu8ouzPis9wiwuLfIrKSuN&#10;cA9a5vx74gXwv4S1XUy214YG8vnkyHCqB+JFdK1YniS906y0/wD4mcMd1AzcW8kYcOw56Hjj1Nfb&#10;UalOjVjUqq8U02u58zOnUrQlSpfE1ZHyJ4YnvYtesrrTJfLvbaVZ1lHIUg/eI9PbvnFe1n9qDU/D&#10;Wr3kdzbx6yZcN5ZlEKQNzlVwpPcdTXNePPEH9n6gb2C08PaLo0S5Ml/ObXIByc7UweBnO76V3vw0&#10;trrxPpNzqGveHNHtYZHU2Bj07yJJotvLtHIWYKT90thmHJUZGfqMTxPhM3x0a2Jov2cFZRTs2+7f&#10;5I8alwziMny90aNVKrN3bavZLol+bPOPH/x0v/iXJbW1zBDp1jA/mJBC5fc+MZZjjoCcYA6mvfPh&#10;HoLaF4B0xHQpNcqbqQEc5fkf+O7a878U6Hp8Ov3KrYWqKNpAWBAPuj2qFLy4RQq3EqqOgEjcfrWW&#10;Z8RYavh44TCUeSKd97nPl+QVqFeWKxFXnk1bbY97Iz2NQudjbh97BGfY9a8L+2XJ63M5/wC2rf41&#10;S1XT7bXY0TUoI9QSMkot0vmBSe4DZr5f66n0PpPqn9496eZgfvMPoaz9ZsItd0i+066eT7PdwSW8&#10;hR8NtdSpwfXBrwM+CvD5/wCYJp//AICp/hTo/BXh/wAxP+JHpx+YdbRPX6U1jU+g/qri7qR6p8LP&#10;hppXwl8MDRdImnmV5muJ7mdh5k0hABJ2gDACqAO2Kvat4WtNV8Q2Oq3E0pe1QKsJOVYgkgnv36Vz&#10;P/CvPCy/8y5pR/7c4/8A4mo/+Ff+Fv8AoW9KH/bnH/8AE1jWlQxEFTqwuk0/mjaPto1HUU9Xu/U9&#10;BnvobOJ55nC28KtLKx4ARRlj+QJrxNB4xl8PaPdaPOyvfRyX92C6h/NnkabHzdgHCjH92upf4feF&#10;yR/xTek8gg5soj/7LW26BQAOAOg9KjFS+sw5Fp6Exw6Sd3ueXFfiP3+b3YwZr0X4b67rmgQxz6xt&#10;+0MxE0aAfNH/AAk443DnGPb1NTgYqPG1s+teXQoOhPnU2/VlRoqN7ts9ztrmO7t45o2DxyKGVh3B&#10;qWuC+HGuHEmmStnAMkAPp3X+v513tfV0qiqR5keXUg6cnFhRRRWpmFFFFABRRRQAUUUUAFFFFABR&#10;RRQAUUUUAFFFFABRRRQAUUUUAFcp8RfGUfgvw9LdZDXcmY7aM/xOR1+g6n6e9dXXz98etP1p9djv&#10;LiEnSEQJbyJyqk8tu9CT+GAOa+b4hx1bAZfOrQi3LbTp5ns5RhaeMxkKVVpLz6+XzPL5riS7uJJ5&#10;3Ms0jF3kbksxOSTTB3pqnmn1/McpNtuTu2fu0YqKUYrRDXGVI9RirPiq5HjO4mfVYluY5QqmJs7Q&#10;qqAAPTp29a5nTtZXU/FOpW8d1H5djGkItVcEmQkM7kdcLlEB9d/XFb9dkKtfBNRhJxvZ6aen5nPO&#10;lSxHvTinutf68j3f9lnQdN8P/BfSrXTNPttOiW5vFkS2iCeY6XMkfmORy7lUXLnJOOTXIftH3wn8&#10;feG7UD5rPTbq4695JIUH6I9d3+zh/wAkqtD/ANP+of8ApZNXlfxvuHvPi9qBZGWO10yztkJBAYlp&#10;5GI9fvL+Vfu2e4mUeH+eT1lGP42PyfKKKec8kVonI5rUtTm1SaKWc5eOCOAH1CKAD+lVaKqXmpRW&#10;U9nCwZ5LubyY1QZOQrMSfYBTk/SvwCcp15uTd2z9ejCFOKjHRIvW87Wt1DPGSHidZAR6g5r6Qtbh&#10;Ly1huIzlJUDr9CMivmoHJr3P4b3733hCyEisrw5iG4YyoPyke2OPwr9I4KxHLXqUHs1f7v8Ahz4r&#10;iiinTp1eqdjp68z+IGpwPfM0k6Q2tpETLNI21E4JZiegAA5PsaueKPG1zd68dG0SQLHZSAanfYDb&#10;WwCLVO3mEEF2/gBA+83y4b2yzqUaITAjBQruz+HOa/S8ZWsvZo+dyzDOL9tL5Hhbf2XdW0erNZW9&#10;zcpLJr15cSxiSVYnZ2srcsckNIXhwgx8o6cjP0Z8BLe+b4b2tnqdybufS7iXTFnYDLJDhcEgDO07&#10;kz3CDPOTXEeF/hb4S8TeLprSO1ktntAl3ONKle3jt5lOImIjIRZ+TjILbQT0xn3jw/odl4c0q20z&#10;ToBbWVsmyKMEnAySSSeSSSSSTkkknrXbgKPNHnlscmb4qOlJboxdS+H1pq19JdPczxvJjITGOBj0&#10;9qhHwqsW/wCX65H/AHz/AIV2irUyLXqvD0n0Pm/b1V1OJX4UWCoWbULlQoyThcAe/Fcz5XgH/odb&#10;X/v+n+FdN8bPFK+FPhtq0qyrFcXSfY4SzY+aTgn8F3GvkmzvdMtrPy2uLczMDnfaF3U+gYSgfpX1&#10;mT8O4fMKMq1RtK9lb8T5XNc/xGBqxpUld2u7n0ktr4DbP/FZW5+kyH+lOW18CKwP/CYwcEH/AFyf&#10;4V846XqunGCeO8nhicgBXaIuV65xh1x265rRhvLK0kKh7e9hYgmeZGUr64UPXvT4PwUG0py09DxP&#10;9bMc1fkX4n0y2u+CzjHimzP/AG2WstrWDXNY+z6H4401fNA8q0/s9biQ4GW+bzlz3PSvB7V9IgnL&#10;G/gmB4CSWz7R+Tg/rXqX7P2mxan4o1HUoljW3tIBDGYsgFpDjOCSQcKe/evLxnD2CwtGdVSei69z&#10;uwef43FV40XFamrb/wBq6d401jRrzUrbVYLO0tpWmisvszJNK0h2H944I2IjdvvitquV8Gal/b99&#10;4h105I1a/e6iJ6+SCYoR/wB+ooz+NdVX5lUacny7H6bBNRV9yBqifoKnZahdMjrWJoyTTr19OvoL&#10;qM4aJw3Hcdx+Wa9ugmW4iSRDlHUMp9Qa8L2e9et+Crs3nhqzZjkopjP/AAEkD9MV6GDk03A8/Fxu&#10;lI3aKKK9U84KKKKACiiigAooooAKKKKACiiigAooooAKKKKACiiigAooooAy/FHiOx8I+HNT1zU5&#10;0ttO022ku7meRtqxxRqWdifYA1leA/H3hj4xeCbDxF4b1C31zw/qcIeKePlWB6qwPKsDwVIBBGCB&#10;WD8bNTtf+EZ/sa4hhuotTzHPBPGJEeEcsrKRgg8DB9a8M+HPhfRfhPrVzqfhHTYfD0t2c3Vtp5aK&#10;1uTjAaSAHyyw7MFDe9eVXx1OlU9nNXR7eFyyriaPtoOzvoes+MfgLbXZe40CUWkhyfskuTEf909V&#10;/UfSvB/iabn4R+G9Z1rxDZy2tppls9y5YfJJtHChuhLHAHua+kdE+MVnOFTU7Z7V+7xjen19a+Hv&#10;+CqP7T2h6t4H074Y+Fdbt7+9u77z9dS2fLW0UIVooZRjgu7K2D2j96+QxfDGV5hUVag+R7tLZ/Lo&#10;e/hc3zLAv2NePMu7/wAyx+zl4vs/Hnwq0zXIIIre/uZJf7TEagFrwOTKzHqc5DDPYivTq+IP2Bvi&#10;D9g8Q674Oupf3eoxi/tFY9JoxiQD6x4P/bOvt7PNfk3EGCeCzKdPo9V6P/I/Q8uxH1jCxn16n0x8&#10;FNITQ/hrpNujmRZPNutzAA5lleUjj0L4/CvJPjPeI/j7UY2jWUJBFGjEn92cBsj35I59a9z+HcRi&#10;8D6IpHP2OP8A9BFfP/xSnRviFr3mxmQ5VEIbbsIVeffjPHvX6TxRPkyTDw78v/pJ+e5DH2ma1Z77&#10;/mjkKzdF0a98X+Ong0+1kvG061EYWJc7ZZjuYk9ABGicn/noa0HkSJC8jiNFBZmPQAdTX0J8ANBT&#10;w38L7K/ukW2u9XZ9VuTIQMeacxqSe6xeWv8AwGvg+Gsl/tetUU5csYrV+v8AwLn2Od5m8tpRcY3l&#10;J6GX4I+A8dqY7vxC6XMnUWUZ+Qf75/i+nT6034reKpdM1hdA8PyrFqk9on2i5RQy6bDkhZNvQyMC&#10;RGnTKlj8qkHqfEfxPtrRWi0sLdTnjzTzGh/9m/lXkdhpq2QnczS3V1cytcXV3cHdLcSt1dzx2AUA&#10;ABVVVAAAFfr8MPgcpo+wwcder/zZ8JThi8xq+3xj07f5LoLpmmW+j2UdpaIY4I87VLFiSSSWZjyz&#10;EkkseSSSeTWpp/hu18VT/Yb62ju7E4eWGUZVgpBH64qqMV3nhXTf7O04M4xNNh2HoOw/z61OGp+0&#10;qJvoeljq3sKDUXq9Eauh6JYeH7JbLTLK20+yQkpb2sSxopPU4XAyfXqe9aipmsx8nvURds8My/Q9&#10;a+oddLZHwvsuZ6s3VXpXK+Mr3xjbahCPD+nwXNmYwWeRQW35ORgsMDGP1q150n/PV/8Avo00yyD/&#10;AJaP/wB9GuLF3xNL2cZOHmnqdWHtQqc7ipeT2OG1vT/G/iaKKLV/CekarFE2+NL+xhmVG6ZAdiAc&#10;dxWUfh/q4U/8W18Kn6aNaV2WleEtF0O8F3p+l21jc7SnnW6bHweoz74FLrmgab4kWAatYw6iISxi&#10;+0ru2ZxnH1wPyrxlgKsVZYup/wCBf8A9R4mk9Xh4f+A/8EpeB/hnZ3ouv+Ej+Hvhq1wFEJi0e3BP&#10;XOQFPHTmtjxF8K9BtbOI6P4D8OT3LzoribSIAqRk/M33OcD+dc4fhv4VX7vh+wGc/wDLEUyT4c+F&#10;Tjd4esD/ANsq9ilUqUqHsHVk33b1PLqUoTre1UIryS0Oj8VfDDRLfQLl9C8BeHrrVPlEST6RAEGW&#10;AJPyjoMmjxxZ6f8ADb4ceIrrRNIstIu57f7PEthaLbiS5lxDDnaBnDyDBOehrlW+GnhPIP8Awjun&#10;9c/6r/69VNU8B+G9NtHu7TQ7K3uoSHimSL5o2zjcPQ8nmumWLk03qYwwseZMTwTZxadZNZwDENtH&#10;FDGSeqqNo/QV0i1heFV3fav+A/1reCe9eVHXU9LZjCuaiZa1dM0O61cyfZUV/Lxu3NjrnH8jUt14&#10;W1G3uLeCSJFkuGKx4cHJAya19nJq6QnOKdmzCc7fevRvhlITok6Hosxx+Kg1zX/CB6yT/qYv+/or&#10;sfBOjXWi2NxHdqiO8u8BG3cYA/pXTh6c4zu0ceInGULJnSUUUV655oUUUUAFFFFABRRRQAUUUUAF&#10;FFFABRRRQAUUUUAFFFFABRRRQB85fGPV5bjx7PHn5LSNIgueORuP8/0rm47kOgZTXrXxW+Ftxr96&#10;+s6SA90UAnticeZjoynpnHGPavGLuyutLnMVzBNazjrHMhUj/H8K+IxtOpTrSclo+p+mZXWoVsNC&#10;EJapaot3kCalaSW0zSiNxgmKVonHOeHUhgeOxr5Y+NX7GHgrxJqt1q9lrWt6RquoSSX1/fXlx9rt&#10;Yk3fvZpS43ZJICoHyzEAYAJH07Hd8Ybim3djbalJaPcoZhbTC4jQsdnmLnazL0YrnIz0OCOQDWFK&#10;u6Tumd9Wgpq0kfDvh39i74lfC7xhoHi3wveaf4hjsbiO5+yyMbG7aM/fjaOQlQSpII39+a+t5fFF&#10;hZMUv/P0eTsmqQPb59g7DYfwY13qTe3Wpg/mIynlD1Q9G+o715Ga4GnmzjOrpKOzX6mmFk8GnGns&#10;+h9G+FlFr4b0yHcp8u1jUgHodor5p+JDZ8fa7/18/wDsorQSXy84OPxp+5ZWLMisx7sAT+tb53Qe&#10;bYSGGi+Xlt59LHmZVhXluIlXb5rr063PPNX0q412wfTbYHddssMjg48uFmAlf8Iy/wCOK998O+C9&#10;T8TrG93LNBpqgBPOYklR0CKe2O5rxaz1H/hWviaTULG1lnsY8O8Oo7ruyG7DE74901qeuC6vHjoB&#10;X0r8L/inpPxS0y5uNOBhuLNkjuoPMSVUZl3KUljJSRSOQVP1CniuvhvJ44OjKFSd23fTqcufZjVl&#10;JOnCyXXsbSeDdKj0iTTltgIJB8zZ+cn+8W65ryHxZoreE7/ybqVRA+TDO3Acf4ive6x/E/hqz8V6&#10;XJY3qBo2GVfHzI3ZgexFfY4nCQqw91arY+TwWPnh6l5u8Xv/AJniHhO3HiTVSqIxsbfDTSEfeP8A&#10;Cg+uMn2+ten1X07w7beGLRNOtiGSL7z93bux9/5VjeJNTliIto/lV1yzDqRnpXDRpLDw13O3FYhY&#10;qpzR+HoW9Y1U6cUEYR5Gzw3YfSsb/hI5v+eUX5Gp9P8ADhnUTXbHDDIRTg49z/StUaNZRrhbdKu0&#10;5anKnCOhlabrbXVyIpVSNWBww9fStXeGzgg4ODjsazbzQInVjb5STspORWZp7z2l8sQABY7WRjgG&#10;p5pRfKxtKWqOioIzTlX94npkZFdp/wAIrp//ADzb/vs10wpupsYTmqe5wbpnHNQtXft4R08/wyD/&#10;AIGaD4Q0w/8ALOT/AL+t/jV/V5Ee3gedtWZ4h/5BFx9B/MV6ofBmln/lnJ/39P8AjUN14C0i8t3h&#10;kikKMMH96c0nhptWGsRBHjfhP/l7/wCAf1reHWu/sfhroenb/JhlG/Gd0zHp9T71a/4QfSv+eUg+&#10;khqFhJpblvFQbvY4PTNdutEMn2Yp+8xu3rnpnH86lu/FuoXVzazuYvMtizR4TjJGD3rtm8CaS2Mx&#10;y/8Af000eAtI/wCeUv8A39NaqhVirJmftqTd2jkv+E91f+/B/wB+v/r13HhW/udT0aG6uinmSFiN&#10;q4GASKqHwDo7f8s5f+/prdtbSOxto4IV2xxgKo9AK2pQqRl77OerOnJWgieiiiuw5wooooAKKKKA&#10;CiiigAooooAKKKKACiiigAooooAKKKKACiiigBMV4V+2Vo+r+JfghqWg+HtYTw/repzQwwanht9u&#10;okDyFCnzBiqFcj+9Xu1eBftBawLjXdO09TkW0JmYZ/ic8fov6183xDj3luXzrw+LZerPbybC/W8d&#10;Tpvbd/I+MPDfw3+OugFEf4t6bqkK9F1LSPtDY/3jhj+dep+F7LxvaMn9va/o2oR/xCw0iS2Y/wDA&#10;jOw/Sulx708jPfFfhNXiPMKqtzJeiX+R+yU8voQ7v5smW/lQ9j9auabdTX2o2lrgfvpkizjpuYD+&#10;tZm33qxpuu6V4V1Sx1jXL6HTdHsp45rq8uW2xxIGHLHsM4qMJmuOq4inSdT4ml+IYmlSpUJ1IrVJ&#10;nrmrfB3WLN3aweG+i6qGby3/ACPB+uRXBeIdO1fSdVt9KRrKw1OR0GNRDtDtbOMtG3HOOee+RX0F&#10;4f8Aid4Q8UW6S6N4o0fVY3AIazv4pf8A0FjXkPx9S3bxLY3dvNFMZrfY3luGIKseuOn3q/ZM9h/Z&#10;2D+tUFezV15H5zlONr4zELDVno09bdTD8QfB3xI9yk+oeD7XVLhFwl/oeohZ0/3S/kuPoGNdl+z5&#10;8P7zw7qmt6vcJr9glwiWwtNW8lVmIwTKQnzO6/dDuc4JGWABHW/BvxuPFHhwWtxJv1GxASXJy0if&#10;wP8Apg+4966rxP4r0zwhprXupXAhj5CRjl5W/uqO5/l3r38DGhKlHFU3ZNX9DwcbjMRLmw1Wzs9/&#10;Q1Lu7gsLeSe4lSCCNdzySNhVHqTXF6h8UtAmzHb61aKmPv8Amcn6V4X49+Jmp+Obho3b7LpiN+6s&#10;0Ykf7zn+I/oO3rWt8HvC2ieJb7VE1qNZY4Yo2j3TGPBJIPQjPQVlLMHUqqlRXzZ5ypKMeaR2uv8A&#10;jjRm01hbaxatKWHCS8471haX4m0afUQ93q1uEjG4tJJ1PYGuE+JOlWGh+M9Qs9MQR2Mezy1WQuBl&#10;ATySe5rlHHevJrYycZtSS0OyMmon0afHvhsf8xyy/wC/lRv4/wDDZ/5jlkP+2lfOEnLYr2n4rfD3&#10;wj4d8CT3+kwRpfo8IDrds5wzAHgsex9K0p4ytVhKUUlymEp2N5viF4ZDFf7dsiR1HmVQvtZ07W3+&#10;0aZewXfkkLKYHztOMrn9a+cf+Xx/pXpnwnkVLLVkPVpIT+AV8/zrjoZlPEVFBxQ6VVylZnrXh64e&#10;ZW8xy+HXGSTivXK8i8Ng7ZP+uor12vr8L8JnifiMTUPF+labdNbz3O2ZPvKqM2PyFV/+E+0X/n5b&#10;/vy/+FVvFvhFdWR57OGMag7KWdnKhlHX8elYUvwvu4oXaO9ikkA+VChUE/XtTnKupWitCYwotXk9&#10;Tpf+E+0X/n5b/vy/+FH/AAn2i/8APy3/AH5f/Cq+n+AdMWxgF3ah7rYPMZZGwW796sf8IDof/Pl/&#10;5Ff/ABpr6w1fQVqPmJN8QdGjhkdJ2d1UkJ5bAsfTpXDRprHja/lZZN+3khnKxxjsAB9DXZ3/AIA0&#10;p7Kdba28u4KHy2MjEBu3U1x/hrxM/ha5uoLi1ZwxAePOHRhx/wDW/KuepzppVnZeRvSULN01r5k2&#10;j6tqPhHWEs75m8ksqyRM25Qp6Mp/z/h6rXkE89z438RoY7cpv2qQDkIg6kn8TXr1b4Ztprp0MsRa&#10;6fXqLRRRXacgUUUUAFFFFABRRRQAUUUUAFFFFABRRRQAUUUUAFFFFABRRRQAUUUUAITgE18l+P8A&#10;Vzr/AIx1W93bkMxjjOP4U+UY/LP419W30UtxZXEdvKIJ3jZY5SMhGIODjvg81+bHw98d+M77w87e&#10;Lraxttcivbm2lht7do1URStF0LHklGOfQivmM64bzPilQweXW0u3d29D2stzzAcPuWLxzetkrK++&#10;/wCR65Ss2K4j/hLr7+7B/wB8H/Grll4kvLpWLCIYOOE/+vXyz8HOJUrtQ/8AAv8AgHtrxQyB7c33&#10;f8E6wHNZHiixtdY0S7sb22iu7SddkkMy7kcZHBHf/wCtVNtcuv8Apn/3zUNxqs9zEY327SQTgYr2&#10;Mj8KM9weZ4fEYpQ9nCUW9b6J37HlZt4jZRicBWoYZy55RaWltWvU80vf2dPh7eyiQeH1tH9bS4kj&#10;/wDZq6f4b/C/wz8NtTubjRLWa3mu4hDK0ty8m5QQQME+v9a3g3tUkTbXDdcEGv6YzjhzAZhga2Gd&#10;JLmi1dLVdmfg2W8RZjhMVSre2k1FrRt2Z3HhXxXeeDdbh1KyIMiAq0bk7ZEPVT+h/Codf8S6h4p1&#10;B73Urhric9Mn5UH91R0ArU/sixOMQKfz/wAakj0K2kB8u03t6KCa/mn6vUpx9jfRH7m4879o3qzk&#10;6OtdvF4MmuFBi0i4f28thVuP4b30jAf2O6/9dGC/zNQsLUew+XzPPSM17L8O/hV4f8S+BodTv0mN&#10;2xmyVnKj5XIHA9hWOvwpvT1s7ZP96fn9M1bHwglz88lqijuruf5V00cNKnJucea5jOKaspHjJqJo&#10;1GCFA+gr3FPgzZt9+dB/uxk/zarCfBbQznzmmkz6YWuKWW1XsQ4J9T515+2Pj0r1P4K2LX8mqIfl&#10;jR4y7deMNx+Nd3H8GfCsbl2spZWIxlpmH8q29D8I6X4XEw0y1FsJ9pk+dmJIzjqfeqwuW1KNXnm1&#10;Yzpw5JXL9naxWbqsShQzgn3Nej1563C57jmnf2jd/wDPzN/38b/GvqqVRU1YdSm5u6PQ6K86/tG7&#10;/wCfqf8A7+t/jUf9pXX/AD9T/wDf1v8AGtvrC7GSw8n1PSaK8ym1C6ddv2qbB6/vG/xrLuYZrgll&#10;1C/hb1junx+RNS8T2Q/q76s9gzWdqOg6fqzBrq1jlcdHIw35ivHLqx1peYNcuj7SzOP1yarWum+L&#10;b66WC3uL2ZicF1uW2L7k54rN4pS0cLlrDtaqR7lYaZa6ZEUtYI7dD1CLjP1q5XNeEfC02gwl73UL&#10;jUL11wzSSs0aeygn9ev0rpa7YO8drHHLfe4UUUVoSFFFFABRRRQAUUUUAFFFFABRRRQAUUUUAFFF&#10;FABRRRQAUUUUAFFFFAFW/vI9Psp7qVtsMMbSO3oAMk1+eGr6nJrer32oS/627uJJ2+rMW/rX2f8A&#10;tCa//YHwr1hkbZLdoLNPcyHB/wDHd35V8SquBX6twVhmqdXEvrZL5av8z8y4txF6lOguiu/mLWlp&#10;7bbce5JrNrRgbZGq9cDrX6RU2PgYuxaD57U4PjtUAfPalD47VzcpsWN1HUEeoxWVq1xJDBAInKPL&#10;cwxbh1wXBb/x0NV9W21ldSbiWk0lI+vfCUdvdeF9HukgjRp7OJyREoz8oyfzzW2oxWZ8DLiPVPhR&#10;oe8BzGjwn2Kuy/0FddLoMTtlGZPY8gV/N+Nw7pYmpFdJP8z9/wAFiPaYenN9UjIwDTfL960W0S4X&#10;7rRuPUnH9KiOk3Q/5ZA/RhXn8kux6HPF9ShSEZq8ujXbf8s1X/eYVYj8Pyk/PIqj25oUJPoTzLuY&#10;zUiQyStiONpD/sjOK6e30S2hHzAyt6t0/Kr6oqABQAB2FaKg+rJdVdEcomiXrrnydvszAU9vDF2/&#10;8cQ/4Ef8K6qitfYxJ9tI5B/C14F4aI/8CP8AhVSbQ76Drbsw9UO7+Vd1RS9hEFWkeayRSRnDxshH&#10;94EVE1enU0wof4F/Ksnh/M0WIfY8yETSsFRGdvRRk1btvDmo3g+W3aNf70vy/wD169D2AUoGKawy&#10;6sTrvojlbDwPEjb7yYzD/nnHwPxPX+VdHbWkNnGI4Y1jjHRVGKnAxRgV0RpqCsjnlOUnqLRRRWhI&#10;UUUUAFFFFABRRRQAUUUUAFFFFABRRRQAUUUUAFFFFABRRRQAUUUUAFFFIeBQB82/te+IRt8P6Gjk&#10;ZaS8lAPoNifzf8q+b69F/aD1/wD4SD4q6sytuhs9tlH7bBlv/HmavOq/oDh7DfVcupRe7V389T8N&#10;zrEfWcfUn0Tt92gDk1d3Z7Yqmv3hVjdXvyPFRP5ntSbqhMgXqQPqa1NN8M6zrJUafpF9e56GC2dh&#10;+YGP1rlnVp0leckl5s6I05zdoRbOJ8aayljqfhSya4a1Ooak0Kyx43qRBJjGQQMkgZxxmumtYktY&#10;EhiUhEGBucsT3ySSST7mvLf2svB/jPwHH4L8Q3/h+9sdKtLtpPtkijYs2UKI2CdrMEbGcZ5Aya9P&#10;tLpLu2huIzmKVFkU+oIyP0IrwcBjqeLxmIhB35bWa80e/mGAqYTA4arJW573Xmn/AJH1r+y/f/af&#10;h9cwE5NvfSLj0DBWH8zXsNfPX7JF/utfEloT92SGYD6qVP8A6CK+httfkueU/ZZjWj53+/U/Sclq&#10;e1wFJ+VvuHUUUV4J7gUUUUwCiiigAooooAKKKKACiiigAooooAKKKKACiiigAooooAKKKKACiiig&#10;AooooAKKKKACiiigAooooAKKKKACiiigAooooAKq6ldix0+5uSjSCGJpNiAljgE4AHU8VaoprR6i&#10;aurHwtbfCHx74svp77/hHbxJLqRp3e7KwjLEsfvEHqT2rrNI/ZU8XXmGvbvTdPT08xpX/ILj9a+u&#10;9uKUCvs58WY9xUKSjFLsv8z5Gnwxg4ycqjcm/M+eNJ/ZCsoiraj4jurj1S3gWIfqWrtNK/Zs8DaY&#10;B5lhPqDDveXLsPyBA/SvVKK8WtnWY1/jrP5aflY9alk+Ao/DSXz1/M53SfAHhrQwPsOh2FqR0aO2&#10;Td+eM1vrEqgBQAPQCnUteTOpOo7zbZ6kKUKatBJIx/FXhbSfGvh6/wBC13T4NU0i+iMNzZ3KbkkQ&#10;9iP5Ecg4I5FfHfxI+BVx8HIbSCxknv8Aw2irBbXUx3SQgcLHK3c4wA38WOea+28VU1TS7TWdPnsr&#10;2BLm1nQpJFIMqwPYivVyrNKmV11Vgrp6Nd0ebmmAjmVD2UnZrVep8wfsn34h8aatak48+xDgepRx&#10;/wDFmvqoHNeA+FvhHe/DD4zadd2IkufD18k8Ky9Wt2K7gj+3yYDd+h56+/AV1Z/iKOKxn1ii7xmk&#10;/Tpb8DkyOlVw+FdCsrOLa/UWiiivnD6IKKKKACiiigAooooAKKKKACiiigAooooAKKKKACiiigAo&#10;oooAKKKKACiiigAooooAKKKKACiiigAooooAKKKKACiiigAooooAKKKKACiiigAooooAKKKKACii&#10;igBMUtFFABRRRQAUUUUAFFFFABRRRQAUUUUAFFFFABRRRQAUUUUAFFFFABRRRQAUUUUAFFFFABRR&#10;RQAUUUUAFFFFABRRRQAUUUUAFFFFABRRRQAUUUUAFFFFABRRRQAUUUUAFFFFABRRRQAUUUUAFFFF&#10;ABRRRQAUUUUAFFFFABRRRQAUUUUAFFFFABRRRQAUUUUAFFFFABRRRQAUUUUAFFFFABRRRQB//9lQ&#10;SwMEFAAGAAgAAAAhAHzOkGTeAAAACgEAAA8AAABkcnMvZG93bnJldi54bWxMj0FrwkAQhe8F/8My&#10;Qm91s5VISLMRkbYnKVQLpbcxGZNgdjZk1yT++65QqKdh5j3efC9bT6YVA/WusaxBLSIQxIUtG640&#10;fB3enhIQziOX2FomDVdysM5nDxmmpR35k4a9r0QIYZeihtr7LpXSFTUZdAvbEQftZHuDPqx9Jcse&#10;xxBuWvkcRStpsOHwocaOtjUV5/3FaHgfcdws1euwO5+2159D/PG9U6T143zavIDwNPl/M9zwAzrk&#10;geloL1w60WpYxnFw/s2brpIkXI4aVkopkHkm7yvkvwAAAP//AwBQSwMEFAAGAAgAAAAhAIyaf7v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8dIFuRzie49El0T+eYgH747&#10;XAEAAP//AwBQSwECLQAUAAYACAAAACEA0OBzzxQBAABHAgAAEwAAAAAAAAAAAAAAAAAAAAAAW0Nv&#10;bnRlbnRfVHlwZXNdLnhtbFBLAQItABQABgAIAAAAIQA4/SH/1gAAAJQBAAALAAAAAAAAAAAAAAAA&#10;AEUBAABfcmVscy8ucmVsc1BLAQItABQABgAIAAAAIQAAsf6HoAIAAAsIAAAOAAAAAAAAAAAAAAAA&#10;AEQCAABkcnMvZTJvRG9jLnhtbFBLAQItAAoAAAAAAAAAIQC2aYm6nmkAAJ5pAAAUAAAAAAAAAAAA&#10;AAAAABAFAABkcnMvbWVkaWEvaW1hZ2UxLnBuZ1BLAQItAAoAAAAAAAAAIQBpss9m6zkAAOs5AAAV&#10;AAAAAAAAAAAAAAAAAOBuAABkcnMvbWVkaWEvaW1hZ2UyLmpwZWdQSwECLQAUAAYACAAAACEAfM6Q&#10;ZN4AAAAKAQAADwAAAAAAAAAAAAAAAAD+qAAAZHJzL2Rvd25yZXYueG1sUEsBAi0AFAAGAAgAAAAh&#10;AIyaf7vIAAAApgEAABkAAAAAAAAAAAAAAAAACaoAAGRycy9fcmVscy9lMm9Eb2MueG1sLnJlbHNQ&#10;SwUGAAAAAAcABwC/AQAACK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355;top:355;width:11530;height:19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nfJxAAAANoAAAAPAAAAZHJzL2Rvd25yZXYueG1sRI9Ba8JA&#10;FITvBf/D8gre6qYVqqZuRKSCmIvaXry97j6TkOzbkF1N7K/vFgo9DjPzDbNcDbYRN+p85VjB8yQB&#10;QaydqbhQ8PmxfZqD8AHZYOOYFNzJwyobPSwxNa7nI91OoRARwj5FBWUIbSql1yVZ9BPXEkfv4jqL&#10;IcqukKbDPsJtI1+S5FVarDgulNjSpiRdn65WgT587dt8s3Cz7zPW7zo3ly0ZpcaPw/oNRKAh/If/&#10;2jujYAq/V+INkNkPAAAA//8DAFBLAQItABQABgAIAAAAIQDb4fbL7gAAAIUBAAATAAAAAAAAAAAA&#10;AAAAAAAAAABbQ29udGVudF9UeXBlc10ueG1sUEsBAi0AFAAGAAgAAAAhAFr0LFu/AAAAFQEAAAsA&#10;AAAAAAAAAAAAAAAAHwEAAF9yZWxzLy5yZWxzUEsBAi0AFAAGAAgAAAAhAEped8nEAAAA2gAAAA8A&#10;AAAAAAAAAAAAAAAABwIAAGRycy9kb3ducmV2LnhtbFBLBQYAAAAAAwADALcAAAD4AgAAAAA=&#10;">
                  <v:imagedata r:id="rId9" o:title=""/>
                </v:shape>
                <v:shape id="Picture 3" o:spid="_x0000_s1028" type="#_x0000_t75" style="position:absolute;left:3038;top:2208;width:5938;height:3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ZV2xAAAANoAAAAPAAAAZHJzL2Rvd25yZXYueG1sRI9Ba8JA&#10;FITvBf/D8oReim4iIiG6ShCE9iKogfb4kn0mwezbkN3GtL/eLRQ8DjPzDbPZjaYVA/Wusawgnkcg&#10;iEurG64U5JfDLAHhPLLG1jIp+CEHu+3kZYOptnc+0XD2lQgQdikqqL3vUildWZNBN7cdcfCutjfo&#10;g+wrqXu8B7hp5SKKVtJgw2Ghxo72NZW387dRsMiO0cdnHhfX4Vacfhv5lly+jkq9TsdsDcLT6J/h&#10;//a7VrCEvyvhBsjtAwAA//8DAFBLAQItABQABgAIAAAAIQDb4fbL7gAAAIUBAAATAAAAAAAAAAAA&#10;AAAAAAAAAABbQ29udGVudF9UeXBlc10ueG1sUEsBAi0AFAAGAAgAAAAhAFr0LFu/AAAAFQEAAAsA&#10;AAAAAAAAAAAAAAAAHwEAAF9yZWxzLy5yZWxzUEsBAi0AFAAGAAgAAAAhAAgBlXbEAAAA2gAAAA8A&#10;AAAAAAAAAAAAAAAABwIAAGRycy9kb3ducmV2LnhtbFBLBQYAAAAAAwADALcAAAD4AgAAAAA=&#10;">
                  <v:imagedata r:id="rId10" o:title=""/>
                </v:shape>
                <w10:wrap anchorx="page" anchory="page"/>
              </v:group>
            </w:pict>
          </mc:Fallback>
        </mc:AlternateContent>
      </w:r>
    </w:p>
    <w:p w14:paraId="758DC788" w14:textId="77777777" w:rsidR="00AA1246" w:rsidRDefault="00AA1246">
      <w:pPr>
        <w:pStyle w:val="BodyText"/>
        <w:rPr>
          <w:rFonts w:ascii="Times New Roman"/>
          <w:sz w:val="20"/>
        </w:rPr>
      </w:pPr>
    </w:p>
    <w:p w14:paraId="5B2C978D" w14:textId="77777777" w:rsidR="00AA1246" w:rsidRDefault="00AA1246">
      <w:pPr>
        <w:pStyle w:val="BodyText"/>
        <w:rPr>
          <w:rFonts w:ascii="Times New Roman"/>
          <w:sz w:val="20"/>
        </w:rPr>
      </w:pPr>
    </w:p>
    <w:p w14:paraId="58BEF2D5" w14:textId="77777777" w:rsidR="00AA1246" w:rsidRDefault="00AA1246">
      <w:pPr>
        <w:pStyle w:val="BodyText"/>
        <w:rPr>
          <w:rFonts w:ascii="Times New Roman"/>
          <w:sz w:val="20"/>
        </w:rPr>
      </w:pPr>
    </w:p>
    <w:p w14:paraId="3076C3D3" w14:textId="77777777" w:rsidR="00AA1246" w:rsidRDefault="00AA1246">
      <w:pPr>
        <w:pStyle w:val="BodyText"/>
        <w:rPr>
          <w:rFonts w:ascii="Times New Roman"/>
          <w:sz w:val="20"/>
        </w:rPr>
      </w:pPr>
    </w:p>
    <w:p w14:paraId="57434573" w14:textId="77777777" w:rsidR="00AA1246" w:rsidRDefault="00AA1246">
      <w:pPr>
        <w:pStyle w:val="BodyText"/>
        <w:rPr>
          <w:rFonts w:ascii="Times New Roman"/>
          <w:sz w:val="20"/>
        </w:rPr>
      </w:pPr>
    </w:p>
    <w:p w14:paraId="4ACC37C6" w14:textId="77777777" w:rsidR="00AA1246" w:rsidRDefault="00AA1246">
      <w:pPr>
        <w:pStyle w:val="BodyText"/>
        <w:rPr>
          <w:rFonts w:ascii="Times New Roman"/>
          <w:sz w:val="20"/>
        </w:rPr>
      </w:pPr>
    </w:p>
    <w:p w14:paraId="17848F75" w14:textId="77777777" w:rsidR="00AA1246" w:rsidRDefault="00AA1246">
      <w:pPr>
        <w:pStyle w:val="BodyText"/>
        <w:rPr>
          <w:rFonts w:ascii="Times New Roman"/>
          <w:sz w:val="20"/>
        </w:rPr>
      </w:pPr>
    </w:p>
    <w:p w14:paraId="53803DE4" w14:textId="77777777" w:rsidR="00AA1246" w:rsidRDefault="00AA1246">
      <w:pPr>
        <w:pStyle w:val="BodyText"/>
        <w:rPr>
          <w:rFonts w:ascii="Times New Roman"/>
          <w:sz w:val="20"/>
        </w:rPr>
      </w:pPr>
    </w:p>
    <w:p w14:paraId="79D32B1E" w14:textId="77777777" w:rsidR="00AA1246" w:rsidRDefault="00AA1246">
      <w:pPr>
        <w:pStyle w:val="BodyText"/>
        <w:rPr>
          <w:rFonts w:ascii="Times New Roman"/>
          <w:sz w:val="20"/>
        </w:rPr>
      </w:pPr>
    </w:p>
    <w:p w14:paraId="352A0F31" w14:textId="77777777" w:rsidR="00AA1246" w:rsidRDefault="00AA1246">
      <w:pPr>
        <w:pStyle w:val="BodyText"/>
        <w:rPr>
          <w:rFonts w:ascii="Times New Roman"/>
          <w:sz w:val="20"/>
        </w:rPr>
      </w:pPr>
    </w:p>
    <w:p w14:paraId="299596DB" w14:textId="77777777" w:rsidR="00AA1246" w:rsidRDefault="00AA1246">
      <w:pPr>
        <w:pStyle w:val="BodyText"/>
        <w:rPr>
          <w:rFonts w:ascii="Times New Roman"/>
          <w:sz w:val="20"/>
        </w:rPr>
      </w:pPr>
    </w:p>
    <w:p w14:paraId="6AC9110B" w14:textId="77777777" w:rsidR="00AA1246" w:rsidRDefault="00AA1246">
      <w:pPr>
        <w:pStyle w:val="BodyText"/>
        <w:rPr>
          <w:rFonts w:ascii="Times New Roman"/>
          <w:sz w:val="20"/>
        </w:rPr>
      </w:pPr>
    </w:p>
    <w:p w14:paraId="3E9FC9C2" w14:textId="77777777" w:rsidR="00AA1246" w:rsidRDefault="00AA1246">
      <w:pPr>
        <w:pStyle w:val="BodyText"/>
        <w:rPr>
          <w:rFonts w:ascii="Times New Roman"/>
          <w:sz w:val="20"/>
        </w:rPr>
      </w:pPr>
    </w:p>
    <w:p w14:paraId="130BED92" w14:textId="77777777" w:rsidR="00AA1246" w:rsidRDefault="00AA1246">
      <w:pPr>
        <w:pStyle w:val="BodyText"/>
        <w:rPr>
          <w:rFonts w:ascii="Times New Roman"/>
          <w:sz w:val="20"/>
        </w:rPr>
      </w:pPr>
    </w:p>
    <w:p w14:paraId="4BA5C890" w14:textId="77777777" w:rsidR="00AA1246" w:rsidRDefault="00AA1246">
      <w:pPr>
        <w:pStyle w:val="BodyText"/>
        <w:rPr>
          <w:rFonts w:ascii="Times New Roman"/>
          <w:sz w:val="20"/>
        </w:rPr>
      </w:pPr>
    </w:p>
    <w:p w14:paraId="320C23F1" w14:textId="77777777" w:rsidR="00AA1246" w:rsidRDefault="00AA1246">
      <w:pPr>
        <w:pStyle w:val="BodyText"/>
        <w:rPr>
          <w:rFonts w:ascii="Times New Roman"/>
          <w:sz w:val="20"/>
        </w:rPr>
      </w:pPr>
    </w:p>
    <w:p w14:paraId="16CB900C" w14:textId="77777777" w:rsidR="00AA1246" w:rsidRDefault="00AA1246">
      <w:pPr>
        <w:pStyle w:val="BodyText"/>
        <w:rPr>
          <w:rFonts w:ascii="Times New Roman"/>
          <w:sz w:val="20"/>
        </w:rPr>
      </w:pPr>
    </w:p>
    <w:p w14:paraId="1A61D861" w14:textId="77777777" w:rsidR="00AA1246" w:rsidRDefault="00AA1246">
      <w:pPr>
        <w:pStyle w:val="BodyText"/>
        <w:rPr>
          <w:rFonts w:ascii="Times New Roman"/>
          <w:sz w:val="20"/>
        </w:rPr>
      </w:pPr>
    </w:p>
    <w:p w14:paraId="36B6C7AC" w14:textId="77777777" w:rsidR="00AA1246" w:rsidRDefault="00AA1246">
      <w:pPr>
        <w:pStyle w:val="BodyText"/>
        <w:rPr>
          <w:rFonts w:ascii="Times New Roman"/>
          <w:sz w:val="20"/>
        </w:rPr>
      </w:pPr>
    </w:p>
    <w:p w14:paraId="1D16E16F" w14:textId="77777777" w:rsidR="00AA1246" w:rsidRDefault="00AA1246">
      <w:pPr>
        <w:pStyle w:val="BodyText"/>
        <w:rPr>
          <w:rFonts w:ascii="Times New Roman"/>
          <w:sz w:val="20"/>
        </w:rPr>
      </w:pPr>
    </w:p>
    <w:p w14:paraId="11D331E6" w14:textId="77777777" w:rsidR="00AA1246" w:rsidRDefault="00AA1246">
      <w:pPr>
        <w:pStyle w:val="BodyText"/>
        <w:rPr>
          <w:rFonts w:ascii="Times New Roman"/>
          <w:sz w:val="20"/>
        </w:rPr>
      </w:pPr>
    </w:p>
    <w:p w14:paraId="6E2DFE79" w14:textId="77777777" w:rsidR="00AA1246" w:rsidRDefault="00AA1246">
      <w:pPr>
        <w:pStyle w:val="BodyText"/>
        <w:rPr>
          <w:rFonts w:ascii="Times New Roman"/>
          <w:sz w:val="20"/>
        </w:rPr>
      </w:pPr>
    </w:p>
    <w:p w14:paraId="75885174" w14:textId="77777777" w:rsidR="00AA1246" w:rsidRDefault="00AA1246">
      <w:pPr>
        <w:pStyle w:val="BodyText"/>
        <w:rPr>
          <w:rFonts w:ascii="Times New Roman"/>
          <w:sz w:val="20"/>
        </w:rPr>
      </w:pPr>
    </w:p>
    <w:p w14:paraId="09A9C5C1" w14:textId="77777777" w:rsidR="00AA1246" w:rsidRDefault="00AA1246">
      <w:pPr>
        <w:pStyle w:val="BodyText"/>
        <w:rPr>
          <w:rFonts w:ascii="Times New Roman"/>
          <w:sz w:val="20"/>
        </w:rPr>
      </w:pPr>
    </w:p>
    <w:p w14:paraId="51144545" w14:textId="77777777" w:rsidR="00AA1246" w:rsidRDefault="00AA1246">
      <w:pPr>
        <w:pStyle w:val="BodyText"/>
        <w:rPr>
          <w:rFonts w:ascii="Times New Roman"/>
          <w:sz w:val="20"/>
        </w:rPr>
      </w:pPr>
    </w:p>
    <w:p w14:paraId="11B23ED6" w14:textId="77777777" w:rsidR="00AA1246" w:rsidRDefault="00AA1246">
      <w:pPr>
        <w:pStyle w:val="BodyText"/>
        <w:rPr>
          <w:rFonts w:ascii="Times New Roman"/>
          <w:sz w:val="20"/>
        </w:rPr>
      </w:pPr>
    </w:p>
    <w:p w14:paraId="7E215841" w14:textId="77777777" w:rsidR="00AA1246" w:rsidRDefault="00AA1246">
      <w:pPr>
        <w:pStyle w:val="BodyText"/>
        <w:spacing w:before="6"/>
        <w:rPr>
          <w:rFonts w:ascii="Times New Roman"/>
          <w:sz w:val="28"/>
        </w:rPr>
      </w:pPr>
    </w:p>
    <w:p w14:paraId="60439E83" w14:textId="77777777" w:rsidR="00AA1246" w:rsidRDefault="00000000">
      <w:pPr>
        <w:pStyle w:val="Title"/>
      </w:pPr>
      <w:r>
        <w:rPr>
          <w:color w:val="4371C3"/>
        </w:rPr>
        <w:t>SOFTWARE</w:t>
      </w:r>
      <w:r>
        <w:rPr>
          <w:color w:val="4371C3"/>
          <w:spacing w:val="-6"/>
        </w:rPr>
        <w:t xml:space="preserve"> </w:t>
      </w:r>
      <w:r>
        <w:rPr>
          <w:color w:val="4371C3"/>
        </w:rPr>
        <w:t>REQUIRMENT</w:t>
      </w:r>
      <w:r>
        <w:rPr>
          <w:color w:val="4371C3"/>
          <w:spacing w:val="-6"/>
        </w:rPr>
        <w:t xml:space="preserve"> </w:t>
      </w:r>
      <w:r>
        <w:rPr>
          <w:color w:val="4371C3"/>
        </w:rPr>
        <w:t>SPECIFICATION</w:t>
      </w:r>
    </w:p>
    <w:p w14:paraId="1D24ECD2" w14:textId="77777777" w:rsidR="00AA1246" w:rsidRDefault="00AA1246">
      <w:pPr>
        <w:pStyle w:val="BodyText"/>
        <w:rPr>
          <w:rFonts w:ascii="Calibri"/>
          <w:sz w:val="48"/>
        </w:rPr>
      </w:pPr>
    </w:p>
    <w:p w14:paraId="2C9DF6FA" w14:textId="77777777" w:rsidR="00AA1246" w:rsidRDefault="00AA1246">
      <w:pPr>
        <w:pStyle w:val="BodyText"/>
        <w:rPr>
          <w:rFonts w:ascii="Calibri"/>
          <w:sz w:val="48"/>
        </w:rPr>
      </w:pPr>
    </w:p>
    <w:p w14:paraId="4318A19F" w14:textId="77777777" w:rsidR="00AA1246" w:rsidRDefault="00AA1246">
      <w:pPr>
        <w:pStyle w:val="BodyText"/>
        <w:rPr>
          <w:rFonts w:ascii="Calibri"/>
          <w:sz w:val="48"/>
        </w:rPr>
      </w:pPr>
    </w:p>
    <w:p w14:paraId="22FD3192" w14:textId="77777777" w:rsidR="00AA1246" w:rsidRDefault="00AA1246">
      <w:pPr>
        <w:pStyle w:val="BodyText"/>
        <w:rPr>
          <w:rFonts w:ascii="Calibri"/>
          <w:sz w:val="48"/>
        </w:rPr>
      </w:pPr>
    </w:p>
    <w:p w14:paraId="66637B96" w14:textId="77777777" w:rsidR="00AA1246" w:rsidRDefault="00AA1246">
      <w:pPr>
        <w:pStyle w:val="BodyText"/>
        <w:rPr>
          <w:rFonts w:ascii="Calibri"/>
          <w:sz w:val="48"/>
        </w:rPr>
      </w:pPr>
    </w:p>
    <w:p w14:paraId="1189299F" w14:textId="77777777" w:rsidR="00AA1246" w:rsidRDefault="00AA1246">
      <w:pPr>
        <w:pStyle w:val="BodyText"/>
        <w:rPr>
          <w:rFonts w:ascii="Calibri"/>
          <w:sz w:val="48"/>
        </w:rPr>
      </w:pPr>
    </w:p>
    <w:p w14:paraId="560E8377" w14:textId="77777777" w:rsidR="00AA1246" w:rsidRDefault="00AA1246">
      <w:pPr>
        <w:pStyle w:val="BodyText"/>
        <w:rPr>
          <w:rFonts w:ascii="Calibri"/>
          <w:sz w:val="48"/>
        </w:rPr>
      </w:pPr>
    </w:p>
    <w:p w14:paraId="05D649BF" w14:textId="77777777" w:rsidR="00AA1246" w:rsidRDefault="00AA1246">
      <w:pPr>
        <w:pStyle w:val="BodyText"/>
        <w:rPr>
          <w:rFonts w:ascii="Calibri"/>
          <w:sz w:val="48"/>
        </w:rPr>
      </w:pPr>
    </w:p>
    <w:p w14:paraId="08D7CBE1" w14:textId="77777777" w:rsidR="00AA1246" w:rsidRDefault="00AA1246">
      <w:pPr>
        <w:pStyle w:val="BodyText"/>
        <w:rPr>
          <w:rFonts w:ascii="Calibri"/>
          <w:sz w:val="48"/>
        </w:rPr>
      </w:pPr>
    </w:p>
    <w:p w14:paraId="59B51FA6" w14:textId="77777777" w:rsidR="00AA1246" w:rsidRDefault="00AA1246">
      <w:pPr>
        <w:pStyle w:val="BodyText"/>
        <w:rPr>
          <w:rFonts w:ascii="Calibri"/>
          <w:sz w:val="48"/>
        </w:rPr>
      </w:pPr>
    </w:p>
    <w:p w14:paraId="148C03E4" w14:textId="77777777" w:rsidR="00AA1246" w:rsidRDefault="00AA1246">
      <w:pPr>
        <w:pStyle w:val="BodyText"/>
        <w:spacing w:before="10"/>
        <w:rPr>
          <w:rFonts w:ascii="Calibri"/>
          <w:sz w:val="39"/>
        </w:rPr>
      </w:pPr>
    </w:p>
    <w:p w14:paraId="5A7DFA79" w14:textId="77777777" w:rsidR="00AA1246" w:rsidRDefault="00000000">
      <w:pPr>
        <w:pStyle w:val="Heading2"/>
      </w:pPr>
      <w:r>
        <w:rPr>
          <w:color w:val="585858"/>
        </w:rPr>
        <w:t>Mudassar</w:t>
      </w:r>
      <w:r>
        <w:rPr>
          <w:color w:val="585858"/>
          <w:spacing w:val="-5"/>
        </w:rPr>
        <w:t xml:space="preserve"> </w:t>
      </w:r>
      <w:r>
        <w:rPr>
          <w:color w:val="585858"/>
        </w:rPr>
        <w:t>Shahbaz</w:t>
      </w:r>
    </w:p>
    <w:p w14:paraId="2DFEDA16" w14:textId="77777777" w:rsidR="00AA1246" w:rsidRDefault="00000000">
      <w:pPr>
        <w:spacing w:before="3"/>
        <w:ind w:left="7228"/>
        <w:rPr>
          <w:rFonts w:ascii="Calibri"/>
          <w:sz w:val="18"/>
        </w:rPr>
      </w:pPr>
      <w:hyperlink r:id="rId11">
        <w:r>
          <w:rPr>
            <w:rFonts w:ascii="Calibri"/>
            <w:color w:val="585858"/>
            <w:sz w:val="18"/>
          </w:rPr>
          <w:t>mudassarshahbaz@gmail.com</w:t>
        </w:r>
      </w:hyperlink>
    </w:p>
    <w:p w14:paraId="25014793" w14:textId="77777777" w:rsidR="00AA1246" w:rsidRDefault="00AA1246">
      <w:pPr>
        <w:rPr>
          <w:rFonts w:ascii="Calibri"/>
          <w:sz w:val="18"/>
        </w:rPr>
        <w:sectPr w:rsidR="00AA1246">
          <w:type w:val="continuous"/>
          <w:pgSz w:w="12240" w:h="15840"/>
          <w:pgMar w:top="360" w:right="1340" w:bottom="280" w:left="1340" w:header="720" w:footer="720" w:gutter="0"/>
          <w:cols w:space="720"/>
        </w:sectPr>
      </w:pPr>
    </w:p>
    <w:p w14:paraId="3D23941D" w14:textId="77777777" w:rsidR="00AA1246" w:rsidRDefault="00000000">
      <w:pPr>
        <w:spacing w:before="83"/>
        <w:ind w:left="100"/>
        <w:rPr>
          <w:sz w:val="36"/>
        </w:rPr>
      </w:pPr>
      <w:r>
        <w:rPr>
          <w:sz w:val="36"/>
        </w:rPr>
        <w:lastRenderedPageBreak/>
        <w:t>CONTENTS</w:t>
      </w:r>
    </w:p>
    <w:sdt>
      <w:sdtPr>
        <w:rPr>
          <w:rFonts w:ascii="Calibri Light" w:eastAsia="Calibri Light" w:hAnsi="Calibri Light" w:cs="Calibri Light"/>
        </w:rPr>
        <w:id w:val="-1261436663"/>
        <w:docPartObj>
          <w:docPartGallery w:val="Table of Contents"/>
          <w:docPartUnique/>
        </w:docPartObj>
      </w:sdtPr>
      <w:sdtContent>
        <w:p w14:paraId="33DBA5AD" w14:textId="134FF9EB" w:rsidR="005000CB" w:rsidRDefault="00000000">
          <w:pPr>
            <w:pStyle w:val="TOC1"/>
            <w:tabs>
              <w:tab w:val="right" w:leader="dot" w:pos="9550"/>
            </w:tabs>
            <w:rPr>
              <w:rFonts w:asciiTheme="minorHAnsi" w:eastAsiaTheme="minorEastAsia" w:hAnsiTheme="minorHAnsi" w:cstheme="minorBidi"/>
              <w:noProof/>
            </w:rPr>
          </w:pPr>
          <w:r>
            <w:fldChar w:fldCharType="begin"/>
          </w:r>
          <w:r>
            <w:instrText xml:space="preserve">TOC \o "1-1" \h \z \u </w:instrText>
          </w:r>
          <w:r>
            <w:fldChar w:fldCharType="separate"/>
          </w:r>
          <w:hyperlink w:anchor="_Toc127130889" w:history="1">
            <w:r w:rsidR="005000CB" w:rsidRPr="00541ED0">
              <w:rPr>
                <w:rStyle w:val="Hyperlink"/>
                <w:noProof/>
              </w:rPr>
              <w:t>SCENARIO</w:t>
            </w:r>
            <w:r w:rsidR="005000CB">
              <w:rPr>
                <w:noProof/>
                <w:webHidden/>
              </w:rPr>
              <w:tab/>
            </w:r>
            <w:r w:rsidR="005000CB">
              <w:rPr>
                <w:noProof/>
                <w:webHidden/>
              </w:rPr>
              <w:fldChar w:fldCharType="begin"/>
            </w:r>
            <w:r w:rsidR="005000CB">
              <w:rPr>
                <w:noProof/>
                <w:webHidden/>
              </w:rPr>
              <w:instrText xml:space="preserve"> PAGEREF _Toc127130889 \h </w:instrText>
            </w:r>
            <w:r w:rsidR="005000CB">
              <w:rPr>
                <w:noProof/>
                <w:webHidden/>
              </w:rPr>
            </w:r>
            <w:r w:rsidR="005000CB">
              <w:rPr>
                <w:noProof/>
                <w:webHidden/>
              </w:rPr>
              <w:fldChar w:fldCharType="separate"/>
            </w:r>
            <w:r w:rsidR="005000CB">
              <w:rPr>
                <w:noProof/>
                <w:webHidden/>
              </w:rPr>
              <w:t>2</w:t>
            </w:r>
            <w:r w:rsidR="005000CB">
              <w:rPr>
                <w:noProof/>
                <w:webHidden/>
              </w:rPr>
              <w:fldChar w:fldCharType="end"/>
            </w:r>
          </w:hyperlink>
        </w:p>
        <w:p w14:paraId="0C6FC002" w14:textId="66700808" w:rsidR="005000CB" w:rsidRDefault="005000CB">
          <w:pPr>
            <w:pStyle w:val="TOC1"/>
            <w:tabs>
              <w:tab w:val="right" w:leader="dot" w:pos="9550"/>
            </w:tabs>
            <w:rPr>
              <w:rFonts w:asciiTheme="minorHAnsi" w:eastAsiaTheme="minorEastAsia" w:hAnsiTheme="minorHAnsi" w:cstheme="minorBidi"/>
              <w:noProof/>
            </w:rPr>
          </w:pPr>
          <w:hyperlink w:anchor="_Toc127130890" w:history="1">
            <w:r w:rsidRPr="00541ED0">
              <w:rPr>
                <w:rStyle w:val="Hyperlink"/>
                <w:noProof/>
              </w:rPr>
              <w:t>Purpose</w:t>
            </w:r>
            <w:r>
              <w:rPr>
                <w:noProof/>
                <w:webHidden/>
              </w:rPr>
              <w:tab/>
            </w:r>
            <w:r>
              <w:rPr>
                <w:noProof/>
                <w:webHidden/>
              </w:rPr>
              <w:fldChar w:fldCharType="begin"/>
            </w:r>
            <w:r>
              <w:rPr>
                <w:noProof/>
                <w:webHidden/>
              </w:rPr>
              <w:instrText xml:space="preserve"> PAGEREF _Toc127130890 \h </w:instrText>
            </w:r>
            <w:r>
              <w:rPr>
                <w:noProof/>
                <w:webHidden/>
              </w:rPr>
            </w:r>
            <w:r>
              <w:rPr>
                <w:noProof/>
                <w:webHidden/>
              </w:rPr>
              <w:fldChar w:fldCharType="separate"/>
            </w:r>
            <w:r>
              <w:rPr>
                <w:noProof/>
                <w:webHidden/>
              </w:rPr>
              <w:t>2</w:t>
            </w:r>
            <w:r>
              <w:rPr>
                <w:noProof/>
                <w:webHidden/>
              </w:rPr>
              <w:fldChar w:fldCharType="end"/>
            </w:r>
          </w:hyperlink>
        </w:p>
        <w:p w14:paraId="3625BE41" w14:textId="1BF0DBA7" w:rsidR="005000CB" w:rsidRDefault="005000CB">
          <w:pPr>
            <w:pStyle w:val="TOC1"/>
            <w:tabs>
              <w:tab w:val="right" w:leader="dot" w:pos="9550"/>
            </w:tabs>
            <w:rPr>
              <w:rFonts w:asciiTheme="minorHAnsi" w:eastAsiaTheme="minorEastAsia" w:hAnsiTheme="minorHAnsi" w:cstheme="minorBidi"/>
              <w:noProof/>
            </w:rPr>
          </w:pPr>
          <w:hyperlink w:anchor="_Toc127130891" w:history="1">
            <w:r w:rsidRPr="00541ED0">
              <w:rPr>
                <w:rStyle w:val="Hyperlink"/>
                <w:noProof/>
              </w:rPr>
              <w:t>Data Generation Requirements</w:t>
            </w:r>
            <w:r>
              <w:rPr>
                <w:noProof/>
                <w:webHidden/>
              </w:rPr>
              <w:tab/>
            </w:r>
            <w:r>
              <w:rPr>
                <w:noProof/>
                <w:webHidden/>
              </w:rPr>
              <w:fldChar w:fldCharType="begin"/>
            </w:r>
            <w:r>
              <w:rPr>
                <w:noProof/>
                <w:webHidden/>
              </w:rPr>
              <w:instrText xml:space="preserve"> PAGEREF _Toc127130891 \h </w:instrText>
            </w:r>
            <w:r>
              <w:rPr>
                <w:noProof/>
                <w:webHidden/>
              </w:rPr>
            </w:r>
            <w:r>
              <w:rPr>
                <w:noProof/>
                <w:webHidden/>
              </w:rPr>
              <w:fldChar w:fldCharType="separate"/>
            </w:r>
            <w:r>
              <w:rPr>
                <w:noProof/>
                <w:webHidden/>
              </w:rPr>
              <w:t>3</w:t>
            </w:r>
            <w:r>
              <w:rPr>
                <w:noProof/>
                <w:webHidden/>
              </w:rPr>
              <w:fldChar w:fldCharType="end"/>
            </w:r>
          </w:hyperlink>
        </w:p>
        <w:p w14:paraId="61009FEC" w14:textId="1DDD4F63" w:rsidR="005000CB" w:rsidRDefault="005000CB">
          <w:pPr>
            <w:pStyle w:val="TOC1"/>
            <w:tabs>
              <w:tab w:val="right" w:leader="dot" w:pos="9550"/>
            </w:tabs>
            <w:rPr>
              <w:rFonts w:asciiTheme="minorHAnsi" w:eastAsiaTheme="minorEastAsia" w:hAnsiTheme="minorHAnsi" w:cstheme="minorBidi"/>
              <w:noProof/>
            </w:rPr>
          </w:pPr>
          <w:hyperlink w:anchor="_Toc127130892" w:history="1">
            <w:r w:rsidRPr="00541ED0">
              <w:rPr>
                <w:rStyle w:val="Hyperlink"/>
                <w:noProof/>
              </w:rPr>
              <w:t>Backend Support Requirements</w:t>
            </w:r>
            <w:r>
              <w:rPr>
                <w:noProof/>
                <w:webHidden/>
              </w:rPr>
              <w:tab/>
            </w:r>
            <w:r>
              <w:rPr>
                <w:noProof/>
                <w:webHidden/>
              </w:rPr>
              <w:fldChar w:fldCharType="begin"/>
            </w:r>
            <w:r>
              <w:rPr>
                <w:noProof/>
                <w:webHidden/>
              </w:rPr>
              <w:instrText xml:space="preserve"> PAGEREF _Toc127130892 \h </w:instrText>
            </w:r>
            <w:r>
              <w:rPr>
                <w:noProof/>
                <w:webHidden/>
              </w:rPr>
            </w:r>
            <w:r>
              <w:rPr>
                <w:noProof/>
                <w:webHidden/>
              </w:rPr>
              <w:fldChar w:fldCharType="separate"/>
            </w:r>
            <w:r>
              <w:rPr>
                <w:noProof/>
                <w:webHidden/>
              </w:rPr>
              <w:t>3</w:t>
            </w:r>
            <w:r>
              <w:rPr>
                <w:noProof/>
                <w:webHidden/>
              </w:rPr>
              <w:fldChar w:fldCharType="end"/>
            </w:r>
          </w:hyperlink>
        </w:p>
        <w:p w14:paraId="7004188B" w14:textId="2D299740" w:rsidR="005000CB" w:rsidRDefault="005000CB">
          <w:pPr>
            <w:pStyle w:val="TOC1"/>
            <w:tabs>
              <w:tab w:val="right" w:leader="dot" w:pos="9550"/>
            </w:tabs>
            <w:rPr>
              <w:rFonts w:asciiTheme="minorHAnsi" w:eastAsiaTheme="minorEastAsia" w:hAnsiTheme="minorHAnsi" w:cstheme="minorBidi"/>
              <w:noProof/>
            </w:rPr>
          </w:pPr>
          <w:hyperlink w:anchor="_Toc127130893" w:history="1">
            <w:r w:rsidRPr="00541ED0">
              <w:rPr>
                <w:rStyle w:val="Hyperlink"/>
                <w:noProof/>
              </w:rPr>
              <w:t>How to run application:</w:t>
            </w:r>
            <w:r>
              <w:rPr>
                <w:noProof/>
                <w:webHidden/>
              </w:rPr>
              <w:tab/>
            </w:r>
            <w:r>
              <w:rPr>
                <w:noProof/>
                <w:webHidden/>
              </w:rPr>
              <w:fldChar w:fldCharType="begin"/>
            </w:r>
            <w:r>
              <w:rPr>
                <w:noProof/>
                <w:webHidden/>
              </w:rPr>
              <w:instrText xml:space="preserve"> PAGEREF _Toc127130893 \h </w:instrText>
            </w:r>
            <w:r>
              <w:rPr>
                <w:noProof/>
                <w:webHidden/>
              </w:rPr>
            </w:r>
            <w:r>
              <w:rPr>
                <w:noProof/>
                <w:webHidden/>
              </w:rPr>
              <w:fldChar w:fldCharType="separate"/>
            </w:r>
            <w:r>
              <w:rPr>
                <w:noProof/>
                <w:webHidden/>
              </w:rPr>
              <w:t>3</w:t>
            </w:r>
            <w:r>
              <w:rPr>
                <w:noProof/>
                <w:webHidden/>
              </w:rPr>
              <w:fldChar w:fldCharType="end"/>
            </w:r>
          </w:hyperlink>
        </w:p>
        <w:p w14:paraId="682E7757" w14:textId="52399C15" w:rsidR="005000CB" w:rsidRDefault="005000CB">
          <w:pPr>
            <w:pStyle w:val="TOC1"/>
            <w:tabs>
              <w:tab w:val="right" w:leader="dot" w:pos="9550"/>
            </w:tabs>
            <w:rPr>
              <w:rFonts w:asciiTheme="minorHAnsi" w:eastAsiaTheme="minorEastAsia" w:hAnsiTheme="minorHAnsi" w:cstheme="minorBidi"/>
              <w:noProof/>
            </w:rPr>
          </w:pPr>
          <w:hyperlink w:anchor="_Toc127130894" w:history="1">
            <w:r w:rsidRPr="00541ED0">
              <w:rPr>
                <w:rStyle w:val="Hyperlink"/>
                <w:noProof/>
              </w:rPr>
              <w:t>Database Table Structure:</w:t>
            </w:r>
            <w:r>
              <w:rPr>
                <w:noProof/>
                <w:webHidden/>
              </w:rPr>
              <w:tab/>
            </w:r>
            <w:r>
              <w:rPr>
                <w:noProof/>
                <w:webHidden/>
              </w:rPr>
              <w:fldChar w:fldCharType="begin"/>
            </w:r>
            <w:r>
              <w:rPr>
                <w:noProof/>
                <w:webHidden/>
              </w:rPr>
              <w:instrText xml:space="preserve"> PAGEREF _Toc127130894 \h </w:instrText>
            </w:r>
            <w:r>
              <w:rPr>
                <w:noProof/>
                <w:webHidden/>
              </w:rPr>
            </w:r>
            <w:r>
              <w:rPr>
                <w:noProof/>
                <w:webHidden/>
              </w:rPr>
              <w:fldChar w:fldCharType="separate"/>
            </w:r>
            <w:r>
              <w:rPr>
                <w:noProof/>
                <w:webHidden/>
              </w:rPr>
              <w:t>6</w:t>
            </w:r>
            <w:r>
              <w:rPr>
                <w:noProof/>
                <w:webHidden/>
              </w:rPr>
              <w:fldChar w:fldCharType="end"/>
            </w:r>
          </w:hyperlink>
        </w:p>
        <w:p w14:paraId="59A545B5" w14:textId="5541E7D4" w:rsidR="005000CB" w:rsidRDefault="005000CB">
          <w:pPr>
            <w:pStyle w:val="TOC1"/>
            <w:tabs>
              <w:tab w:val="right" w:leader="dot" w:pos="9550"/>
            </w:tabs>
            <w:rPr>
              <w:rFonts w:asciiTheme="minorHAnsi" w:eastAsiaTheme="minorEastAsia" w:hAnsiTheme="minorHAnsi" w:cstheme="minorBidi"/>
              <w:noProof/>
            </w:rPr>
          </w:pPr>
          <w:hyperlink w:anchor="_Toc127130895" w:history="1">
            <w:r w:rsidRPr="00541ED0">
              <w:rPr>
                <w:rStyle w:val="Hyperlink"/>
                <w:noProof/>
              </w:rPr>
              <w:t>Tools to run for application.</w:t>
            </w:r>
            <w:r>
              <w:rPr>
                <w:noProof/>
                <w:webHidden/>
              </w:rPr>
              <w:tab/>
            </w:r>
            <w:r>
              <w:rPr>
                <w:noProof/>
                <w:webHidden/>
              </w:rPr>
              <w:fldChar w:fldCharType="begin"/>
            </w:r>
            <w:r>
              <w:rPr>
                <w:noProof/>
                <w:webHidden/>
              </w:rPr>
              <w:instrText xml:space="preserve"> PAGEREF _Toc127130895 \h </w:instrText>
            </w:r>
            <w:r>
              <w:rPr>
                <w:noProof/>
                <w:webHidden/>
              </w:rPr>
            </w:r>
            <w:r>
              <w:rPr>
                <w:noProof/>
                <w:webHidden/>
              </w:rPr>
              <w:fldChar w:fldCharType="separate"/>
            </w:r>
            <w:r>
              <w:rPr>
                <w:noProof/>
                <w:webHidden/>
              </w:rPr>
              <w:t>7</w:t>
            </w:r>
            <w:r>
              <w:rPr>
                <w:noProof/>
                <w:webHidden/>
              </w:rPr>
              <w:fldChar w:fldCharType="end"/>
            </w:r>
          </w:hyperlink>
        </w:p>
        <w:p w14:paraId="39835C84" w14:textId="34700952" w:rsidR="00AA1246" w:rsidRDefault="00000000">
          <w:pPr>
            <w:rPr>
              <w:rFonts w:ascii="Calibri"/>
              <w:sz w:val="26"/>
            </w:rPr>
          </w:pPr>
          <w:r>
            <w:fldChar w:fldCharType="end"/>
          </w:r>
        </w:p>
      </w:sdtContent>
    </w:sdt>
    <w:p w14:paraId="7F810DDE" w14:textId="77777777" w:rsidR="00AA1246" w:rsidRDefault="00AA1246">
      <w:pPr>
        <w:pStyle w:val="BodyText"/>
        <w:rPr>
          <w:rFonts w:ascii="Calibri"/>
          <w:sz w:val="26"/>
        </w:rPr>
      </w:pPr>
    </w:p>
    <w:p w14:paraId="14FDED4B" w14:textId="77777777" w:rsidR="00AA1246" w:rsidRDefault="00AA1246">
      <w:pPr>
        <w:pStyle w:val="BodyText"/>
        <w:rPr>
          <w:rFonts w:ascii="Calibri"/>
          <w:sz w:val="26"/>
        </w:rPr>
      </w:pPr>
    </w:p>
    <w:p w14:paraId="6C852298" w14:textId="77777777" w:rsidR="00AA1246" w:rsidRDefault="00AA1246">
      <w:pPr>
        <w:pStyle w:val="BodyText"/>
        <w:rPr>
          <w:rFonts w:ascii="Calibri"/>
          <w:sz w:val="26"/>
        </w:rPr>
      </w:pPr>
    </w:p>
    <w:p w14:paraId="4A8D24F1" w14:textId="77777777" w:rsidR="00AA1246" w:rsidRDefault="00AA1246">
      <w:pPr>
        <w:pStyle w:val="BodyText"/>
        <w:rPr>
          <w:rFonts w:ascii="Calibri"/>
          <w:sz w:val="26"/>
        </w:rPr>
      </w:pPr>
    </w:p>
    <w:p w14:paraId="23CF17FB" w14:textId="77777777" w:rsidR="00AA1246" w:rsidRDefault="00AA1246">
      <w:pPr>
        <w:pStyle w:val="BodyText"/>
        <w:rPr>
          <w:rFonts w:ascii="Calibri"/>
          <w:sz w:val="26"/>
        </w:rPr>
      </w:pPr>
    </w:p>
    <w:p w14:paraId="5AD7B746" w14:textId="77777777" w:rsidR="00AA1246" w:rsidRDefault="00AA1246">
      <w:pPr>
        <w:pStyle w:val="BodyText"/>
        <w:rPr>
          <w:rFonts w:ascii="Calibri"/>
          <w:sz w:val="26"/>
        </w:rPr>
      </w:pPr>
    </w:p>
    <w:p w14:paraId="209ED006" w14:textId="77777777" w:rsidR="00AA1246" w:rsidRDefault="00AA1246">
      <w:pPr>
        <w:pStyle w:val="BodyText"/>
        <w:rPr>
          <w:rFonts w:ascii="Calibri"/>
          <w:sz w:val="26"/>
        </w:rPr>
      </w:pPr>
    </w:p>
    <w:p w14:paraId="079F369F" w14:textId="77777777" w:rsidR="00AA1246" w:rsidRDefault="00AA1246">
      <w:pPr>
        <w:pStyle w:val="BodyText"/>
        <w:spacing w:before="6"/>
        <w:rPr>
          <w:rFonts w:ascii="Calibri"/>
          <w:sz w:val="31"/>
        </w:rPr>
      </w:pPr>
    </w:p>
    <w:p w14:paraId="01FF2D55" w14:textId="77777777" w:rsidR="00AA1246" w:rsidRDefault="00000000">
      <w:pPr>
        <w:pStyle w:val="BodyText"/>
        <w:ind w:left="100"/>
        <w:rPr>
          <w:rFonts w:ascii="Calibri"/>
        </w:rPr>
      </w:pPr>
      <w:r>
        <w:rPr>
          <w:rFonts w:ascii="Calibri"/>
        </w:rPr>
        <w:t>Technical</w:t>
      </w:r>
      <w:r>
        <w:rPr>
          <w:rFonts w:ascii="Calibri"/>
          <w:spacing w:val="-2"/>
        </w:rPr>
        <w:t xml:space="preserve"> </w:t>
      </w:r>
      <w:r>
        <w:rPr>
          <w:rFonts w:ascii="Calibri"/>
        </w:rPr>
        <w:t>Guide</w:t>
      </w:r>
      <w:r>
        <w:rPr>
          <w:rFonts w:ascii="Calibri"/>
          <w:spacing w:val="-3"/>
        </w:rPr>
        <w:t xml:space="preserve"> </w:t>
      </w:r>
      <w:r>
        <w:rPr>
          <w:rFonts w:ascii="Calibri"/>
        </w:rPr>
        <w:t>Concepts</w:t>
      </w:r>
      <w:r>
        <w:rPr>
          <w:rFonts w:ascii="Calibri"/>
          <w:spacing w:val="-3"/>
        </w:rPr>
        <w:t xml:space="preserve"> </w:t>
      </w:r>
      <w:r>
        <w:rPr>
          <w:rFonts w:ascii="Calibri"/>
        </w:rPr>
        <w:t>and</w:t>
      </w:r>
      <w:r>
        <w:rPr>
          <w:rFonts w:ascii="Calibri"/>
          <w:spacing w:val="-4"/>
        </w:rPr>
        <w:t xml:space="preserve"> </w:t>
      </w:r>
      <w:r>
        <w:rPr>
          <w:rFonts w:ascii="Calibri"/>
        </w:rPr>
        <w:t>Procedures</w:t>
      </w:r>
      <w:r>
        <w:rPr>
          <w:rFonts w:ascii="Calibri"/>
          <w:spacing w:val="-3"/>
        </w:rPr>
        <w:t xml:space="preserve"> </w:t>
      </w:r>
      <w:r>
        <w:rPr>
          <w:rFonts w:ascii="Calibri"/>
        </w:rPr>
        <w:t>Release</w:t>
      </w:r>
      <w:r>
        <w:rPr>
          <w:rFonts w:ascii="Calibri"/>
          <w:spacing w:val="-3"/>
        </w:rPr>
        <w:t xml:space="preserve"> </w:t>
      </w:r>
      <w:r>
        <w:rPr>
          <w:rFonts w:ascii="Calibri"/>
        </w:rPr>
        <w:t>Table</w:t>
      </w:r>
    </w:p>
    <w:p w14:paraId="357AD8DE" w14:textId="77777777" w:rsidR="00AA1246" w:rsidRDefault="00AA1246">
      <w:pPr>
        <w:pStyle w:val="BodyText"/>
        <w:rPr>
          <w:rFonts w:ascii="Calibri"/>
          <w:sz w:val="20"/>
        </w:rPr>
      </w:pPr>
    </w:p>
    <w:p w14:paraId="44DE7EF6" w14:textId="77777777" w:rsidR="00AA1246" w:rsidRDefault="00AA1246">
      <w:pPr>
        <w:pStyle w:val="BodyText"/>
        <w:spacing w:before="7"/>
        <w:rPr>
          <w:rFonts w:ascii="Calibri"/>
          <w:sz w:val="23"/>
        </w:rPr>
      </w:pPr>
    </w:p>
    <w:tbl>
      <w:tblPr>
        <w:tblW w:w="0" w:type="auto"/>
        <w:tblInd w:w="129" w:type="dxa"/>
        <w:tblBorders>
          <w:top w:val="single" w:sz="8" w:space="0" w:color="9BC1E4"/>
          <w:left w:val="single" w:sz="8" w:space="0" w:color="9BC1E4"/>
          <w:bottom w:val="single" w:sz="8" w:space="0" w:color="9BC1E4"/>
          <w:right w:val="single" w:sz="8" w:space="0" w:color="9BC1E4"/>
          <w:insideH w:val="single" w:sz="8" w:space="0" w:color="9BC1E4"/>
          <w:insideV w:val="single" w:sz="8" w:space="0" w:color="9BC1E4"/>
        </w:tblBorders>
        <w:tblLayout w:type="fixed"/>
        <w:tblCellMar>
          <w:left w:w="0" w:type="dxa"/>
          <w:right w:w="0" w:type="dxa"/>
        </w:tblCellMar>
        <w:tblLook w:val="01E0" w:firstRow="1" w:lastRow="1" w:firstColumn="1" w:lastColumn="1" w:noHBand="0" w:noVBand="0"/>
      </w:tblPr>
      <w:tblGrid>
        <w:gridCol w:w="4560"/>
        <w:gridCol w:w="4541"/>
      </w:tblGrid>
      <w:tr w:rsidR="00AA1246" w14:paraId="370A94A6" w14:textId="77777777">
        <w:trPr>
          <w:trHeight w:val="672"/>
        </w:trPr>
        <w:tc>
          <w:tcPr>
            <w:tcW w:w="9101" w:type="dxa"/>
            <w:gridSpan w:val="2"/>
            <w:tcBorders>
              <w:top w:val="nil"/>
              <w:left w:val="nil"/>
              <w:bottom w:val="nil"/>
              <w:right w:val="nil"/>
            </w:tcBorders>
            <w:shd w:val="clear" w:color="auto" w:fill="5A9AD4"/>
          </w:tcPr>
          <w:p w14:paraId="26B98AB2" w14:textId="77777777" w:rsidR="00AA1246" w:rsidRDefault="00000000">
            <w:pPr>
              <w:pStyle w:val="TableParagraph"/>
              <w:spacing w:before="17"/>
              <w:ind w:left="2952" w:right="2952"/>
              <w:jc w:val="center"/>
              <w:rPr>
                <w:sz w:val="36"/>
              </w:rPr>
            </w:pPr>
            <w:r>
              <w:rPr>
                <w:sz w:val="36"/>
              </w:rPr>
              <w:t>DOCUMENT</w:t>
            </w:r>
            <w:r>
              <w:rPr>
                <w:spacing w:val="-1"/>
                <w:sz w:val="36"/>
              </w:rPr>
              <w:t xml:space="preserve"> </w:t>
            </w:r>
            <w:r>
              <w:rPr>
                <w:sz w:val="36"/>
              </w:rPr>
              <w:t>VERSION</w:t>
            </w:r>
          </w:p>
        </w:tc>
      </w:tr>
      <w:tr w:rsidR="00AA1246" w14:paraId="415B4863" w14:textId="77777777">
        <w:trPr>
          <w:trHeight w:val="532"/>
        </w:trPr>
        <w:tc>
          <w:tcPr>
            <w:tcW w:w="4560" w:type="dxa"/>
            <w:tcBorders>
              <w:top w:val="nil"/>
            </w:tcBorders>
            <w:shd w:val="clear" w:color="auto" w:fill="DDE9F5"/>
          </w:tcPr>
          <w:p w14:paraId="2BF570CF" w14:textId="77777777" w:rsidR="00AA1246" w:rsidRDefault="00000000">
            <w:pPr>
              <w:pStyle w:val="TableParagraph"/>
              <w:spacing w:line="384" w:lineRule="exact"/>
              <w:ind w:left="129"/>
              <w:rPr>
                <w:b/>
                <w:sz w:val="32"/>
              </w:rPr>
            </w:pPr>
            <w:r>
              <w:rPr>
                <w:b/>
                <w:sz w:val="32"/>
              </w:rPr>
              <w:t>v1.0</w:t>
            </w:r>
          </w:p>
        </w:tc>
        <w:tc>
          <w:tcPr>
            <w:tcW w:w="4541" w:type="dxa"/>
            <w:tcBorders>
              <w:top w:val="nil"/>
            </w:tcBorders>
            <w:shd w:val="clear" w:color="auto" w:fill="DDE9F5"/>
          </w:tcPr>
          <w:p w14:paraId="01F57A23" w14:textId="0150B952" w:rsidR="00AA1246" w:rsidRDefault="00645744">
            <w:pPr>
              <w:pStyle w:val="TableParagraph"/>
              <w:spacing w:line="384" w:lineRule="exact"/>
              <w:ind w:left="100"/>
              <w:rPr>
                <w:sz w:val="32"/>
              </w:rPr>
            </w:pPr>
            <w:r>
              <w:rPr>
                <w:sz w:val="32"/>
              </w:rPr>
              <w:t>12-Feb-2023</w:t>
            </w:r>
          </w:p>
        </w:tc>
      </w:tr>
      <w:tr w:rsidR="00AA1246" w14:paraId="26C2DC36" w14:textId="77777777">
        <w:trPr>
          <w:trHeight w:val="536"/>
        </w:trPr>
        <w:tc>
          <w:tcPr>
            <w:tcW w:w="4560" w:type="dxa"/>
          </w:tcPr>
          <w:p w14:paraId="65F4D63B" w14:textId="77777777" w:rsidR="00AA1246" w:rsidRDefault="00AA1246">
            <w:pPr>
              <w:pStyle w:val="TableParagraph"/>
              <w:rPr>
                <w:rFonts w:ascii="Times New Roman"/>
              </w:rPr>
            </w:pPr>
          </w:p>
        </w:tc>
        <w:tc>
          <w:tcPr>
            <w:tcW w:w="4541" w:type="dxa"/>
          </w:tcPr>
          <w:p w14:paraId="7CCB8539" w14:textId="77777777" w:rsidR="00AA1246" w:rsidRDefault="00AA1246">
            <w:pPr>
              <w:pStyle w:val="TableParagraph"/>
              <w:rPr>
                <w:rFonts w:ascii="Times New Roman"/>
              </w:rPr>
            </w:pPr>
          </w:p>
        </w:tc>
      </w:tr>
      <w:tr w:rsidR="00AA1246" w14:paraId="7C4C39D9" w14:textId="77777777">
        <w:trPr>
          <w:trHeight w:val="536"/>
        </w:trPr>
        <w:tc>
          <w:tcPr>
            <w:tcW w:w="4560" w:type="dxa"/>
            <w:shd w:val="clear" w:color="auto" w:fill="DDE9F5"/>
          </w:tcPr>
          <w:p w14:paraId="1C86CAE0" w14:textId="77777777" w:rsidR="00AA1246" w:rsidRDefault="00AA1246">
            <w:pPr>
              <w:pStyle w:val="TableParagraph"/>
              <w:rPr>
                <w:rFonts w:ascii="Times New Roman"/>
              </w:rPr>
            </w:pPr>
          </w:p>
        </w:tc>
        <w:tc>
          <w:tcPr>
            <w:tcW w:w="4541" w:type="dxa"/>
            <w:shd w:val="clear" w:color="auto" w:fill="DDE9F5"/>
          </w:tcPr>
          <w:p w14:paraId="7A21C33F" w14:textId="77777777" w:rsidR="00AA1246" w:rsidRDefault="00AA1246">
            <w:pPr>
              <w:pStyle w:val="TableParagraph"/>
              <w:rPr>
                <w:rFonts w:ascii="Times New Roman"/>
              </w:rPr>
            </w:pPr>
          </w:p>
        </w:tc>
      </w:tr>
    </w:tbl>
    <w:p w14:paraId="135444AD" w14:textId="77777777" w:rsidR="00AA1246" w:rsidRDefault="00AA1246">
      <w:pPr>
        <w:rPr>
          <w:rFonts w:ascii="Times New Roman"/>
        </w:rPr>
        <w:sectPr w:rsidR="00AA1246">
          <w:footerReference w:type="default" r:id="rId12"/>
          <w:pgSz w:w="12240" w:h="15840"/>
          <w:pgMar w:top="1360" w:right="1340" w:bottom="1240" w:left="1340" w:header="0" w:footer="1057" w:gutter="0"/>
          <w:pgNumType w:start="1"/>
          <w:cols w:space="720"/>
        </w:sectPr>
      </w:pPr>
    </w:p>
    <w:p w14:paraId="22DB6AA7" w14:textId="0A8BE624" w:rsidR="00AA1246" w:rsidRDefault="00000000">
      <w:pPr>
        <w:pStyle w:val="Heading1"/>
        <w:spacing w:before="78"/>
      </w:pPr>
      <w:bookmarkStart w:id="0" w:name="_Toc127130889"/>
      <w:r>
        <w:lastRenderedPageBreak/>
        <w:t>SCENARIO</w:t>
      </w:r>
      <w:bookmarkEnd w:id="0"/>
    </w:p>
    <w:p w14:paraId="3408A50E" w14:textId="77777777" w:rsidR="00A20869" w:rsidRDefault="00A20869">
      <w:pPr>
        <w:pStyle w:val="Heading1"/>
        <w:spacing w:before="78"/>
      </w:pPr>
    </w:p>
    <w:p w14:paraId="00D55144" w14:textId="77777777" w:rsidR="00645744" w:rsidRDefault="00645744" w:rsidP="007A7A2D">
      <w:pPr>
        <w:pStyle w:val="BodyText"/>
        <w:spacing w:line="261" w:lineRule="auto"/>
        <w:ind w:left="460"/>
      </w:pPr>
      <w:r w:rsidRPr="00645744">
        <w:t xml:space="preserve">The company has a SQL backend to store machine statistic values, but they are concerned about its scalability limits. They want to replace it with a more suitable large-scale timeseries data backend. To evaluate different products, they need a simulator that can generate statistical data and feed it into different backends. </w:t>
      </w:r>
    </w:p>
    <w:p w14:paraId="6C7D5842" w14:textId="77777777" w:rsidR="00645744" w:rsidRDefault="00645744" w:rsidP="007A7A2D">
      <w:pPr>
        <w:pStyle w:val="BodyText"/>
        <w:spacing w:line="261" w:lineRule="auto"/>
        <w:ind w:left="460"/>
      </w:pPr>
    </w:p>
    <w:p w14:paraId="38E7EF33" w14:textId="77777777" w:rsidR="00645744" w:rsidRDefault="00645744" w:rsidP="007A7A2D">
      <w:pPr>
        <w:pStyle w:val="BodyText"/>
        <w:spacing w:line="261" w:lineRule="auto"/>
        <w:ind w:left="460"/>
      </w:pPr>
      <w:r w:rsidRPr="00645744">
        <w:t xml:space="preserve">The simulator will be used to assess various performance metrics such as maximum write and query speeds, write and query performance with increasing amount of data stored, and the behavior of different backends at different scaling levels. The simulator will generate data for around 30 machine families, with each machine generating between 5 and 30 different types of statistics. Each statistic will have a machine identifier, timestamp, decimal/floating point value, statistic type, and 0 to 10 additional string-based dimensions. </w:t>
      </w:r>
    </w:p>
    <w:p w14:paraId="340E1482" w14:textId="77777777" w:rsidR="00645744" w:rsidRDefault="00645744" w:rsidP="007A7A2D">
      <w:pPr>
        <w:pStyle w:val="BodyText"/>
        <w:spacing w:line="261" w:lineRule="auto"/>
        <w:ind w:left="460"/>
      </w:pPr>
    </w:p>
    <w:p w14:paraId="082F4C77" w14:textId="33506DB8" w:rsidR="00AA1246" w:rsidRDefault="00645744" w:rsidP="007A7A2D">
      <w:pPr>
        <w:pStyle w:val="BodyText"/>
        <w:spacing w:line="261" w:lineRule="auto"/>
        <w:ind w:left="460"/>
      </w:pPr>
      <w:r w:rsidRPr="00645744">
        <w:t>The simulator needs to generate at least 1 trillion data points to simulate a year's worth of data from 5000 machines. The company has chosen 5 backend technologies for evaluation, which vary in terms of interface (ODBC, REST API, or dedicated SDKs). Queries will always follow a similar structure, aggregating values by time bucket and group by 0, 1, or 2 dimensional properties. The simulator will generate random queries across all machines and statistic types and output metrics to assess query speed.</w:t>
      </w:r>
    </w:p>
    <w:p w14:paraId="2F8DF9D8" w14:textId="77777777" w:rsidR="00645744" w:rsidRDefault="00645744" w:rsidP="00645744">
      <w:pPr>
        <w:pStyle w:val="BodyText"/>
        <w:spacing w:before="10"/>
        <w:jc w:val="both"/>
        <w:rPr>
          <w:sz w:val="32"/>
        </w:rPr>
      </w:pPr>
    </w:p>
    <w:p w14:paraId="199515A6" w14:textId="4993455C" w:rsidR="00AA1246" w:rsidRDefault="00000000" w:rsidP="000969D3">
      <w:pPr>
        <w:pStyle w:val="Heading1"/>
        <w:spacing w:before="78"/>
      </w:pPr>
      <w:bookmarkStart w:id="1" w:name="_Toc127130890"/>
      <w:r>
        <w:t>P</w:t>
      </w:r>
      <w:r w:rsidR="007A7A2D">
        <w:t>urpose</w:t>
      </w:r>
      <w:bookmarkEnd w:id="1"/>
    </w:p>
    <w:p w14:paraId="076C3F6D" w14:textId="77777777" w:rsidR="00AA1246" w:rsidRDefault="00AA1246">
      <w:pPr>
        <w:pStyle w:val="BodyText"/>
        <w:spacing w:before="2"/>
        <w:rPr>
          <w:sz w:val="40"/>
        </w:rPr>
      </w:pPr>
    </w:p>
    <w:p w14:paraId="1455AF85" w14:textId="77777777" w:rsidR="007A7A2D" w:rsidRDefault="007A7A2D" w:rsidP="007A7A2D">
      <w:pPr>
        <w:pStyle w:val="BodyText"/>
        <w:spacing w:line="261" w:lineRule="auto"/>
        <w:ind w:left="460"/>
      </w:pPr>
      <w:r w:rsidRPr="007A7A2D">
        <w:t xml:space="preserve">The current SQL backend used to store machine statistic values has shown scalability limitations and as a result, the company has decided to evaluate and replace it with a more suitable large-scale timeseries data backend. A simulator is needed to generate statistical data and feed it into different backends for evaluation. </w:t>
      </w:r>
    </w:p>
    <w:p w14:paraId="1B36A0F6" w14:textId="77777777" w:rsidR="007A7A2D" w:rsidRDefault="007A7A2D" w:rsidP="007A7A2D">
      <w:pPr>
        <w:pStyle w:val="BodyText"/>
        <w:spacing w:line="261" w:lineRule="auto"/>
        <w:ind w:left="460"/>
      </w:pPr>
    </w:p>
    <w:p w14:paraId="6D6E17FD" w14:textId="363B479A" w:rsidR="00AA1246" w:rsidRDefault="007A7A2D" w:rsidP="007A7A2D">
      <w:pPr>
        <w:pStyle w:val="BodyText"/>
        <w:spacing w:line="261" w:lineRule="auto"/>
        <w:ind w:left="460"/>
        <w:sectPr w:rsidR="00AA1246">
          <w:pgSz w:w="12240" w:h="15840"/>
          <w:pgMar w:top="1360" w:right="1340" w:bottom="1240" w:left="1340" w:header="0" w:footer="1057" w:gutter="0"/>
          <w:cols w:space="720"/>
        </w:sectPr>
      </w:pPr>
      <w:r w:rsidRPr="007A7A2D">
        <w:t>The purpose of the simulator is to assess the performance metrics of the different backends being evaluated including maximum write and query speeds, write and query performance with increasing amount of data stored, and the behavior of different backends at different scaling levels.</w:t>
      </w:r>
    </w:p>
    <w:p w14:paraId="646FB575" w14:textId="762E8274" w:rsidR="00AA1246" w:rsidRDefault="007A7A2D" w:rsidP="000969D3">
      <w:pPr>
        <w:pStyle w:val="Heading1"/>
        <w:spacing w:before="78"/>
      </w:pPr>
      <w:bookmarkStart w:id="2" w:name="_Toc127130891"/>
      <w:r w:rsidRPr="007A7A2D">
        <w:lastRenderedPageBreak/>
        <w:t>Data Generation Requirements</w:t>
      </w:r>
      <w:bookmarkEnd w:id="2"/>
    </w:p>
    <w:p w14:paraId="714F86D6" w14:textId="77777777" w:rsidR="007A7A2D" w:rsidRDefault="007A7A2D">
      <w:pPr>
        <w:pStyle w:val="BodyText"/>
        <w:spacing w:before="2"/>
        <w:rPr>
          <w:sz w:val="40"/>
        </w:rPr>
      </w:pPr>
    </w:p>
    <w:p w14:paraId="6B5B2381" w14:textId="77777777" w:rsidR="007A7A2D" w:rsidRDefault="007A7A2D" w:rsidP="007B514D">
      <w:pPr>
        <w:pStyle w:val="BodyText"/>
        <w:numPr>
          <w:ilvl w:val="0"/>
          <w:numId w:val="7"/>
        </w:numPr>
        <w:spacing w:line="261" w:lineRule="auto"/>
        <w:ind w:left="460"/>
      </w:pPr>
      <w:r w:rsidRPr="007A7A2D">
        <w:t>30 different machine families with 1 machine belonging to 1 specific family.</w:t>
      </w:r>
    </w:p>
    <w:p w14:paraId="242EB913" w14:textId="77777777" w:rsidR="007A7A2D" w:rsidRDefault="007A7A2D" w:rsidP="0008426C">
      <w:pPr>
        <w:pStyle w:val="BodyText"/>
        <w:numPr>
          <w:ilvl w:val="0"/>
          <w:numId w:val="7"/>
        </w:numPr>
        <w:spacing w:line="261" w:lineRule="auto"/>
        <w:ind w:left="460"/>
      </w:pPr>
      <w:r w:rsidRPr="007A7A2D">
        <w:t>An individual machine generates between 5 and 30 different types of statistics, with a specific set of statistic types for each machine family.</w:t>
      </w:r>
    </w:p>
    <w:p w14:paraId="02D1EC00" w14:textId="77777777" w:rsidR="007A7A2D" w:rsidRDefault="007A7A2D" w:rsidP="00AA33B4">
      <w:pPr>
        <w:pStyle w:val="BodyText"/>
        <w:numPr>
          <w:ilvl w:val="0"/>
          <w:numId w:val="7"/>
        </w:numPr>
        <w:spacing w:line="261" w:lineRule="auto"/>
        <w:ind w:left="460"/>
      </w:pPr>
      <w:r w:rsidRPr="007A7A2D">
        <w:t>Each statistic datapoint consists of a machine identifier, timestamp, decimal/floating point value, statistic type, and 0 to 10 additional string-based dimensions.</w:t>
      </w:r>
    </w:p>
    <w:p w14:paraId="209DEFBB" w14:textId="77777777" w:rsidR="007A7A2D" w:rsidRDefault="007A7A2D" w:rsidP="005938A5">
      <w:pPr>
        <w:pStyle w:val="BodyText"/>
        <w:numPr>
          <w:ilvl w:val="0"/>
          <w:numId w:val="7"/>
        </w:numPr>
        <w:spacing w:line="261" w:lineRule="auto"/>
        <w:ind w:left="460"/>
      </w:pPr>
      <w:r w:rsidRPr="007A7A2D">
        <w:t>The goal is to generate 1 trillion data points, simulating a year's worth of data from 5000 machines.</w:t>
      </w:r>
    </w:p>
    <w:p w14:paraId="48C0F8B9" w14:textId="6E507B7A" w:rsidR="00AA1246" w:rsidRDefault="007A7A2D" w:rsidP="005938A5">
      <w:pPr>
        <w:pStyle w:val="BodyText"/>
        <w:numPr>
          <w:ilvl w:val="0"/>
          <w:numId w:val="7"/>
        </w:numPr>
        <w:spacing w:line="261" w:lineRule="auto"/>
        <w:ind w:left="460"/>
      </w:pPr>
      <w:r w:rsidRPr="007A7A2D">
        <w:t>The simulator must generate data faster than real-world time and output metrics to assess write speed.</w:t>
      </w:r>
    </w:p>
    <w:p w14:paraId="4D176003" w14:textId="77777777" w:rsidR="007A7A2D" w:rsidRPr="007A7A2D" w:rsidRDefault="007A7A2D" w:rsidP="007A7A2D">
      <w:pPr>
        <w:pStyle w:val="BodyText"/>
        <w:spacing w:line="261" w:lineRule="auto"/>
        <w:ind w:left="460"/>
      </w:pPr>
    </w:p>
    <w:p w14:paraId="1D6C7AB5" w14:textId="096998D3" w:rsidR="00AA1246" w:rsidRDefault="007A7A2D" w:rsidP="000969D3">
      <w:pPr>
        <w:pStyle w:val="Heading1"/>
        <w:spacing w:before="78"/>
      </w:pPr>
      <w:bookmarkStart w:id="3" w:name="_Toc127130892"/>
      <w:r w:rsidRPr="007A7A2D">
        <w:t>Backend Support Requirements</w:t>
      </w:r>
      <w:bookmarkEnd w:id="3"/>
    </w:p>
    <w:p w14:paraId="33188256" w14:textId="77777777" w:rsidR="007A7A2D" w:rsidRDefault="007A7A2D">
      <w:pPr>
        <w:pStyle w:val="BodyText"/>
        <w:spacing w:before="10"/>
        <w:rPr>
          <w:sz w:val="39"/>
        </w:rPr>
      </w:pPr>
    </w:p>
    <w:p w14:paraId="4561B1C5" w14:textId="0D38B3F7" w:rsidR="00AA1246" w:rsidRDefault="007A7A2D" w:rsidP="00457831">
      <w:pPr>
        <w:pStyle w:val="BodyText"/>
        <w:numPr>
          <w:ilvl w:val="0"/>
          <w:numId w:val="7"/>
        </w:numPr>
        <w:spacing w:line="261" w:lineRule="auto"/>
        <w:ind w:left="460"/>
        <w:rPr>
          <w:rFonts w:ascii="Calibri"/>
          <w:sz w:val="26"/>
        </w:rPr>
      </w:pPr>
      <w:r>
        <w:t>The simulator will be evaluating 5 specific backend technologies, with the possibility of discovering additional candidates during the evaluation period.</w:t>
      </w:r>
    </w:p>
    <w:p w14:paraId="38EA3747" w14:textId="03959E1A" w:rsidR="00AA1246" w:rsidRDefault="00AA1246">
      <w:pPr>
        <w:pStyle w:val="BodyText"/>
        <w:spacing w:before="178" w:line="259" w:lineRule="auto"/>
        <w:ind w:left="460" w:right="164"/>
      </w:pPr>
    </w:p>
    <w:p w14:paraId="0E9E98A5" w14:textId="0BA09A74" w:rsidR="00457831" w:rsidRDefault="00EF5D30" w:rsidP="000969D3">
      <w:pPr>
        <w:pStyle w:val="Heading1"/>
        <w:spacing w:before="78"/>
      </w:pPr>
      <w:bookmarkStart w:id="4" w:name="_Toc127130893"/>
      <w:r>
        <w:t>How to run</w:t>
      </w:r>
      <w:r w:rsidR="00457831" w:rsidRPr="0078348B">
        <w:t xml:space="preserve"> application:</w:t>
      </w:r>
      <w:bookmarkEnd w:id="4"/>
    </w:p>
    <w:p w14:paraId="059CA49F" w14:textId="76CBE052" w:rsidR="000969D3" w:rsidRDefault="000969D3" w:rsidP="00457831">
      <w:pPr>
        <w:pStyle w:val="BodyText"/>
        <w:spacing w:before="10"/>
        <w:rPr>
          <w:sz w:val="36"/>
          <w:szCs w:val="36"/>
        </w:rPr>
      </w:pPr>
    </w:p>
    <w:p w14:paraId="1A8FF9FF" w14:textId="77777777" w:rsidR="000969D3" w:rsidRDefault="000969D3" w:rsidP="000969D3">
      <w:pPr>
        <w:pStyle w:val="ListParagraph"/>
        <w:numPr>
          <w:ilvl w:val="0"/>
          <w:numId w:val="1"/>
        </w:numPr>
        <w:tabs>
          <w:tab w:val="left" w:pos="820"/>
        </w:tabs>
        <w:spacing w:before="0"/>
      </w:pPr>
      <w:r>
        <w:t>Connection String Name Changed</w:t>
      </w:r>
    </w:p>
    <w:p w14:paraId="2076694E" w14:textId="77777777" w:rsidR="000969D3" w:rsidRDefault="000969D3" w:rsidP="000969D3">
      <w:pPr>
        <w:tabs>
          <w:tab w:val="left" w:pos="820"/>
        </w:tabs>
      </w:pPr>
    </w:p>
    <w:p w14:paraId="79B29B9E" w14:textId="09EF25ED" w:rsidR="000969D3" w:rsidRDefault="000969D3" w:rsidP="00EF5D30">
      <w:pPr>
        <w:pStyle w:val="BodyText"/>
        <w:numPr>
          <w:ilvl w:val="0"/>
          <w:numId w:val="7"/>
        </w:numPr>
        <w:spacing w:before="81" w:line="259" w:lineRule="auto"/>
        <w:ind w:right="324"/>
        <w:jc w:val="both"/>
      </w:pPr>
      <w:r>
        <w:t xml:space="preserve">Change Connection String name to connect to the database in the file of </w:t>
      </w:r>
      <w:proofErr w:type="spellStart"/>
      <w:proofErr w:type="gramStart"/>
      <w:r w:rsidRPr="00EF5D30">
        <w:rPr>
          <w:b/>
          <w:bCs/>
        </w:rPr>
        <w:t>appsettings</w:t>
      </w:r>
      <w:r w:rsidR="00EF5D30">
        <w:rPr>
          <w:b/>
          <w:bCs/>
        </w:rPr>
        <w:t>.json</w:t>
      </w:r>
      <w:proofErr w:type="spellEnd"/>
      <w:proofErr w:type="gramEnd"/>
    </w:p>
    <w:p w14:paraId="5408E4C6" w14:textId="77777777" w:rsidR="000969D3" w:rsidRDefault="000969D3" w:rsidP="000969D3">
      <w:pPr>
        <w:tabs>
          <w:tab w:val="left" w:pos="820"/>
        </w:tabs>
      </w:pPr>
    </w:p>
    <w:p w14:paraId="743D5AD1" w14:textId="1CF65AAE" w:rsidR="000969D3" w:rsidRDefault="000969D3" w:rsidP="000969D3">
      <w:pPr>
        <w:pStyle w:val="BodyText"/>
        <w:spacing w:before="81" w:line="259" w:lineRule="auto"/>
        <w:ind w:left="460" w:right="324"/>
        <w:jc w:val="both"/>
      </w:pPr>
      <w:r w:rsidRPr="000969D3">
        <w:rPr>
          <w:noProof/>
        </w:rPr>
        <w:drawing>
          <wp:inline distT="0" distB="0" distL="0" distR="0" wp14:anchorId="710D475C" wp14:editId="25778292">
            <wp:extent cx="6070600" cy="1438275"/>
            <wp:effectExtent l="0" t="0" r="6350"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3"/>
                    <a:stretch>
                      <a:fillRect/>
                    </a:stretch>
                  </pic:blipFill>
                  <pic:spPr>
                    <a:xfrm>
                      <a:off x="0" y="0"/>
                      <a:ext cx="6070600" cy="1438275"/>
                    </a:xfrm>
                    <a:prstGeom prst="rect">
                      <a:avLst/>
                    </a:prstGeom>
                  </pic:spPr>
                </pic:pic>
              </a:graphicData>
            </a:graphic>
          </wp:inline>
        </w:drawing>
      </w:r>
    </w:p>
    <w:p w14:paraId="32018BCB" w14:textId="103EDCEF" w:rsidR="00F46E4A" w:rsidRDefault="00F46E4A" w:rsidP="000969D3">
      <w:pPr>
        <w:pStyle w:val="BodyText"/>
        <w:spacing w:before="81" w:line="259" w:lineRule="auto"/>
        <w:ind w:left="460" w:right="324"/>
        <w:jc w:val="both"/>
      </w:pPr>
    </w:p>
    <w:p w14:paraId="56AE802F" w14:textId="7F787039" w:rsidR="00F46E4A" w:rsidRDefault="00F46E4A" w:rsidP="000969D3">
      <w:pPr>
        <w:pStyle w:val="BodyText"/>
        <w:spacing w:before="81" w:line="259" w:lineRule="auto"/>
        <w:ind w:left="460" w:right="324"/>
        <w:jc w:val="both"/>
      </w:pPr>
    </w:p>
    <w:p w14:paraId="4A764327" w14:textId="77777777" w:rsidR="00F46E4A" w:rsidRDefault="00F46E4A" w:rsidP="000969D3">
      <w:pPr>
        <w:pStyle w:val="BodyText"/>
        <w:spacing w:before="81" w:line="259" w:lineRule="auto"/>
        <w:ind w:left="460" w:right="324"/>
        <w:jc w:val="both"/>
      </w:pPr>
    </w:p>
    <w:p w14:paraId="70D1EA6D" w14:textId="77777777" w:rsidR="000969D3" w:rsidRDefault="000969D3" w:rsidP="000969D3">
      <w:pPr>
        <w:pStyle w:val="BodyText"/>
        <w:spacing w:before="81" w:line="259" w:lineRule="auto"/>
        <w:ind w:left="460" w:right="324"/>
        <w:jc w:val="both"/>
      </w:pPr>
    </w:p>
    <w:p w14:paraId="401B4405" w14:textId="77777777" w:rsidR="000969D3" w:rsidRDefault="000969D3" w:rsidP="000969D3">
      <w:pPr>
        <w:pStyle w:val="BodyText"/>
        <w:spacing w:before="81" w:line="259" w:lineRule="auto"/>
        <w:ind w:left="460" w:right="324"/>
        <w:jc w:val="both"/>
      </w:pPr>
    </w:p>
    <w:p w14:paraId="49AA0509" w14:textId="77777777" w:rsidR="000969D3" w:rsidRPr="0078348B" w:rsidRDefault="000969D3" w:rsidP="00457831">
      <w:pPr>
        <w:pStyle w:val="BodyText"/>
        <w:spacing w:before="10"/>
        <w:rPr>
          <w:sz w:val="36"/>
          <w:szCs w:val="36"/>
        </w:rPr>
      </w:pPr>
    </w:p>
    <w:p w14:paraId="755298E7" w14:textId="77777777" w:rsidR="00457831" w:rsidRDefault="00457831" w:rsidP="00457831">
      <w:pPr>
        <w:pStyle w:val="BodyText"/>
        <w:spacing w:before="178" w:line="259" w:lineRule="auto"/>
        <w:ind w:left="460" w:right="164"/>
      </w:pPr>
    </w:p>
    <w:p w14:paraId="7CC0C123" w14:textId="0A1D830E" w:rsidR="00457831" w:rsidRDefault="00457831" w:rsidP="00457831">
      <w:pPr>
        <w:pStyle w:val="ListParagraph"/>
        <w:numPr>
          <w:ilvl w:val="0"/>
          <w:numId w:val="1"/>
        </w:numPr>
        <w:tabs>
          <w:tab w:val="left" w:pos="820"/>
        </w:tabs>
        <w:spacing w:before="0"/>
      </w:pPr>
      <w:r>
        <w:lastRenderedPageBreak/>
        <w:t>Run Post API</w:t>
      </w:r>
    </w:p>
    <w:p w14:paraId="0CC8FEC9" w14:textId="77777777" w:rsidR="00457831" w:rsidRDefault="00457831" w:rsidP="00457831">
      <w:pPr>
        <w:pStyle w:val="ListParagraph"/>
        <w:tabs>
          <w:tab w:val="left" w:pos="820"/>
        </w:tabs>
        <w:spacing w:before="0"/>
        <w:ind w:firstLine="0"/>
      </w:pPr>
    </w:p>
    <w:p w14:paraId="6EC90324" w14:textId="4ADFC34F" w:rsidR="00EF5D30" w:rsidRDefault="00EF5D30" w:rsidP="00EF5D30">
      <w:pPr>
        <w:pStyle w:val="BodyText"/>
        <w:numPr>
          <w:ilvl w:val="0"/>
          <w:numId w:val="7"/>
        </w:numPr>
        <w:spacing w:before="81" w:line="259" w:lineRule="auto"/>
        <w:ind w:right="324"/>
        <w:jc w:val="both"/>
      </w:pPr>
      <w:r>
        <w:t>They automatically create database and required tables.</w:t>
      </w:r>
    </w:p>
    <w:p w14:paraId="055495DA" w14:textId="3C2E788D" w:rsidR="00EF5D30" w:rsidRDefault="00EF5D30" w:rsidP="00EF5D30">
      <w:pPr>
        <w:pStyle w:val="BodyText"/>
        <w:numPr>
          <w:ilvl w:val="0"/>
          <w:numId w:val="7"/>
        </w:numPr>
        <w:spacing w:before="81" w:line="259" w:lineRule="auto"/>
        <w:ind w:right="324"/>
        <w:jc w:val="both"/>
      </w:pPr>
      <w:proofErr w:type="spellStart"/>
      <w:r w:rsidRPr="00EF5D30">
        <w:t>EnsureCreatedAsync</w:t>
      </w:r>
      <w:proofErr w:type="spellEnd"/>
      <w:r>
        <w:t xml:space="preserve"> </w:t>
      </w:r>
      <w:r w:rsidRPr="00EF5D30">
        <w:t>(</w:t>
      </w:r>
      <w:r>
        <w:t xml:space="preserve">If </w:t>
      </w:r>
      <w:r w:rsidRPr="00EF5D30">
        <w:t>Database</w:t>
      </w:r>
      <w:r>
        <w:t xml:space="preserve"> already</w:t>
      </w:r>
      <w:r w:rsidRPr="00EF5D30">
        <w:t xml:space="preserve"> EXISTED then it returns false)</w:t>
      </w:r>
    </w:p>
    <w:p w14:paraId="47597B52" w14:textId="77777777" w:rsidR="00EF5D30" w:rsidRDefault="00EF5D30" w:rsidP="00EF5D30">
      <w:pPr>
        <w:pStyle w:val="BodyText"/>
        <w:spacing w:before="81" w:line="259" w:lineRule="auto"/>
        <w:ind w:left="460" w:right="324"/>
        <w:jc w:val="both"/>
      </w:pPr>
    </w:p>
    <w:p w14:paraId="64930981" w14:textId="4F2E81E8" w:rsidR="00BC4702" w:rsidRDefault="00BC4702" w:rsidP="00457831">
      <w:pPr>
        <w:pStyle w:val="BodyText"/>
        <w:spacing w:before="81" w:line="259" w:lineRule="auto"/>
        <w:ind w:left="460" w:right="324"/>
        <w:jc w:val="both"/>
      </w:pPr>
      <w:r w:rsidRPr="00BC4702">
        <w:rPr>
          <w:noProof/>
        </w:rPr>
        <w:drawing>
          <wp:inline distT="0" distB="0" distL="0" distR="0" wp14:anchorId="70F4BA2C" wp14:editId="2169126F">
            <wp:extent cx="6070600" cy="4304030"/>
            <wp:effectExtent l="0" t="0" r="6350" b="127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stretch>
                      <a:fillRect/>
                    </a:stretch>
                  </pic:blipFill>
                  <pic:spPr>
                    <a:xfrm>
                      <a:off x="0" y="0"/>
                      <a:ext cx="6070600" cy="4304030"/>
                    </a:xfrm>
                    <a:prstGeom prst="rect">
                      <a:avLst/>
                    </a:prstGeom>
                  </pic:spPr>
                </pic:pic>
              </a:graphicData>
            </a:graphic>
          </wp:inline>
        </w:drawing>
      </w:r>
    </w:p>
    <w:p w14:paraId="463A84F0" w14:textId="4E0AB4FE" w:rsidR="00EF5D30" w:rsidRDefault="00EF5D30" w:rsidP="00457831">
      <w:pPr>
        <w:pStyle w:val="BodyText"/>
        <w:spacing w:before="81" w:line="259" w:lineRule="auto"/>
        <w:ind w:left="460" w:right="324"/>
        <w:jc w:val="both"/>
      </w:pPr>
    </w:p>
    <w:p w14:paraId="0BCE4AE5" w14:textId="041BE5C6" w:rsidR="00EF5D30" w:rsidRDefault="00EF5D30" w:rsidP="00457831">
      <w:pPr>
        <w:pStyle w:val="BodyText"/>
        <w:spacing w:before="81" w:line="259" w:lineRule="auto"/>
        <w:ind w:left="460" w:right="324"/>
        <w:jc w:val="both"/>
      </w:pPr>
    </w:p>
    <w:p w14:paraId="3D4A8158" w14:textId="6E50F172" w:rsidR="00EF5D30" w:rsidRDefault="00EF5D30" w:rsidP="00457831">
      <w:pPr>
        <w:pStyle w:val="BodyText"/>
        <w:spacing w:before="81" w:line="259" w:lineRule="auto"/>
        <w:ind w:left="460" w:right="324"/>
        <w:jc w:val="both"/>
      </w:pPr>
    </w:p>
    <w:p w14:paraId="324B9282" w14:textId="184054E1" w:rsidR="00EF5D30" w:rsidRDefault="00EF5D30" w:rsidP="00457831">
      <w:pPr>
        <w:pStyle w:val="BodyText"/>
        <w:spacing w:before="81" w:line="259" w:lineRule="auto"/>
        <w:ind w:left="460" w:right="324"/>
        <w:jc w:val="both"/>
      </w:pPr>
    </w:p>
    <w:p w14:paraId="7704F26F" w14:textId="13D57D18" w:rsidR="00EF5D30" w:rsidRDefault="00EF5D30" w:rsidP="00457831">
      <w:pPr>
        <w:pStyle w:val="BodyText"/>
        <w:spacing w:before="81" w:line="259" w:lineRule="auto"/>
        <w:ind w:left="460" w:right="324"/>
        <w:jc w:val="both"/>
      </w:pPr>
    </w:p>
    <w:p w14:paraId="002CC36F" w14:textId="50523843" w:rsidR="00EF5D30" w:rsidRDefault="00EF5D30" w:rsidP="00457831">
      <w:pPr>
        <w:pStyle w:val="BodyText"/>
        <w:spacing w:before="81" w:line="259" w:lineRule="auto"/>
        <w:ind w:left="460" w:right="324"/>
        <w:jc w:val="both"/>
      </w:pPr>
    </w:p>
    <w:p w14:paraId="7D45525B" w14:textId="67756A7D" w:rsidR="00EF5D30" w:rsidRDefault="00EF5D30" w:rsidP="00457831">
      <w:pPr>
        <w:pStyle w:val="BodyText"/>
        <w:spacing w:before="81" w:line="259" w:lineRule="auto"/>
        <w:ind w:left="460" w:right="324"/>
        <w:jc w:val="both"/>
      </w:pPr>
    </w:p>
    <w:p w14:paraId="1E8319F3" w14:textId="26873F45" w:rsidR="00EF5D30" w:rsidRDefault="00EF5D30" w:rsidP="00457831">
      <w:pPr>
        <w:pStyle w:val="BodyText"/>
        <w:spacing w:before="81" w:line="259" w:lineRule="auto"/>
        <w:ind w:left="460" w:right="324"/>
        <w:jc w:val="both"/>
      </w:pPr>
    </w:p>
    <w:p w14:paraId="2D92F230" w14:textId="7961F726" w:rsidR="00EF5D30" w:rsidRDefault="00EF5D30" w:rsidP="00457831">
      <w:pPr>
        <w:pStyle w:val="BodyText"/>
        <w:spacing w:before="81" w:line="259" w:lineRule="auto"/>
        <w:ind w:left="460" w:right="324"/>
        <w:jc w:val="both"/>
      </w:pPr>
    </w:p>
    <w:p w14:paraId="3E53533B" w14:textId="1DACE3F7" w:rsidR="00EF5D30" w:rsidRDefault="00EF5D30" w:rsidP="00457831">
      <w:pPr>
        <w:pStyle w:val="BodyText"/>
        <w:spacing w:before="81" w:line="259" w:lineRule="auto"/>
        <w:ind w:left="460" w:right="324"/>
        <w:jc w:val="both"/>
      </w:pPr>
    </w:p>
    <w:p w14:paraId="7FB70498" w14:textId="77777777" w:rsidR="00EF5D30" w:rsidRDefault="00EF5D30" w:rsidP="00457831">
      <w:pPr>
        <w:pStyle w:val="BodyText"/>
        <w:spacing w:before="81" w:line="259" w:lineRule="auto"/>
        <w:ind w:left="460" w:right="324"/>
        <w:jc w:val="both"/>
      </w:pPr>
    </w:p>
    <w:p w14:paraId="29073E8E" w14:textId="15F79CA3" w:rsidR="00BC4702" w:rsidRDefault="00BC4702" w:rsidP="00457831">
      <w:pPr>
        <w:pStyle w:val="BodyText"/>
        <w:spacing w:before="81" w:line="259" w:lineRule="auto"/>
        <w:ind w:left="460" w:right="324"/>
        <w:jc w:val="both"/>
      </w:pPr>
    </w:p>
    <w:p w14:paraId="5740E4E4" w14:textId="29396031" w:rsidR="00BC4702" w:rsidRDefault="00BC4702" w:rsidP="00BC4702">
      <w:pPr>
        <w:pStyle w:val="ListParagraph"/>
        <w:numPr>
          <w:ilvl w:val="0"/>
          <w:numId w:val="1"/>
        </w:numPr>
        <w:tabs>
          <w:tab w:val="left" w:pos="820"/>
        </w:tabs>
        <w:spacing w:before="0"/>
      </w:pPr>
      <w:r>
        <w:lastRenderedPageBreak/>
        <w:t>Run Get API</w:t>
      </w:r>
    </w:p>
    <w:p w14:paraId="55FC68BF" w14:textId="77777777" w:rsidR="00BC4702" w:rsidRDefault="00BC4702" w:rsidP="00BC4702">
      <w:pPr>
        <w:tabs>
          <w:tab w:val="left" w:pos="820"/>
        </w:tabs>
      </w:pPr>
    </w:p>
    <w:p w14:paraId="48746BDB" w14:textId="28045FE6" w:rsidR="00EF5D30" w:rsidRDefault="00EF5D30" w:rsidP="00EF5D30">
      <w:pPr>
        <w:pStyle w:val="BodyText"/>
        <w:numPr>
          <w:ilvl w:val="0"/>
          <w:numId w:val="11"/>
        </w:numPr>
        <w:spacing w:before="81" w:line="259" w:lineRule="auto"/>
        <w:ind w:right="324"/>
        <w:jc w:val="both"/>
      </w:pPr>
      <w:r>
        <w:t xml:space="preserve">They displayed the records in the </w:t>
      </w:r>
      <w:proofErr w:type="spellStart"/>
      <w:r>
        <w:t>Json</w:t>
      </w:r>
      <w:proofErr w:type="spellEnd"/>
      <w:r>
        <w:t xml:space="preserve"> Format.</w:t>
      </w:r>
    </w:p>
    <w:p w14:paraId="0C06A3F7" w14:textId="75CCFC11" w:rsidR="00BC4702" w:rsidRDefault="00BC4702" w:rsidP="00BC4702">
      <w:pPr>
        <w:pStyle w:val="BodyText"/>
        <w:spacing w:before="81" w:line="259" w:lineRule="auto"/>
        <w:ind w:left="460" w:right="324"/>
        <w:jc w:val="both"/>
      </w:pPr>
    </w:p>
    <w:p w14:paraId="53EF0100" w14:textId="06C7E138" w:rsidR="00BC4702" w:rsidRDefault="000969D3" w:rsidP="00BC4702">
      <w:pPr>
        <w:pStyle w:val="BodyText"/>
        <w:spacing w:before="81" w:line="259" w:lineRule="auto"/>
        <w:ind w:left="460" w:right="324"/>
        <w:jc w:val="both"/>
      </w:pPr>
      <w:r w:rsidRPr="000969D3">
        <w:rPr>
          <w:noProof/>
        </w:rPr>
        <w:drawing>
          <wp:inline distT="0" distB="0" distL="0" distR="0" wp14:anchorId="3D17DBCA" wp14:editId="3317C976">
            <wp:extent cx="6070600" cy="4032250"/>
            <wp:effectExtent l="0" t="0" r="6350" b="635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5"/>
                    <a:stretch>
                      <a:fillRect/>
                    </a:stretch>
                  </pic:blipFill>
                  <pic:spPr>
                    <a:xfrm>
                      <a:off x="0" y="0"/>
                      <a:ext cx="6070600" cy="4032250"/>
                    </a:xfrm>
                    <a:prstGeom prst="rect">
                      <a:avLst/>
                    </a:prstGeom>
                  </pic:spPr>
                </pic:pic>
              </a:graphicData>
            </a:graphic>
          </wp:inline>
        </w:drawing>
      </w:r>
    </w:p>
    <w:p w14:paraId="0B3E6794" w14:textId="77777777" w:rsidR="00BC4702" w:rsidRDefault="00BC4702" w:rsidP="00BC4702">
      <w:pPr>
        <w:tabs>
          <w:tab w:val="left" w:pos="820"/>
        </w:tabs>
      </w:pPr>
    </w:p>
    <w:p w14:paraId="1C8BD7EF" w14:textId="77777777" w:rsidR="00BC4702" w:rsidRDefault="00BC4702" w:rsidP="00BC4702">
      <w:pPr>
        <w:tabs>
          <w:tab w:val="left" w:pos="820"/>
        </w:tabs>
      </w:pPr>
    </w:p>
    <w:p w14:paraId="3C5DF946" w14:textId="7C30D4CF" w:rsidR="00BC4702" w:rsidRDefault="00BC4702" w:rsidP="00457831">
      <w:pPr>
        <w:pStyle w:val="BodyText"/>
        <w:spacing w:before="81" w:line="259" w:lineRule="auto"/>
        <w:ind w:left="460" w:right="324"/>
        <w:jc w:val="both"/>
      </w:pPr>
    </w:p>
    <w:p w14:paraId="7860F5FE" w14:textId="3ACA0796" w:rsidR="00BC4702" w:rsidRDefault="00BC4702" w:rsidP="00457831">
      <w:pPr>
        <w:pStyle w:val="BodyText"/>
        <w:spacing w:before="81" w:line="259" w:lineRule="auto"/>
        <w:ind w:left="460" w:right="324"/>
        <w:jc w:val="both"/>
      </w:pPr>
    </w:p>
    <w:p w14:paraId="7391D823" w14:textId="00F4A58C" w:rsidR="00BC4702" w:rsidRDefault="00BC4702" w:rsidP="00457831">
      <w:pPr>
        <w:pStyle w:val="BodyText"/>
        <w:spacing w:before="81" w:line="259" w:lineRule="auto"/>
        <w:ind w:left="460" w:right="324"/>
        <w:jc w:val="both"/>
      </w:pPr>
    </w:p>
    <w:p w14:paraId="447F9332" w14:textId="6D3ECCDD" w:rsidR="000969D3" w:rsidRDefault="000969D3" w:rsidP="00457831">
      <w:pPr>
        <w:pStyle w:val="BodyText"/>
        <w:spacing w:before="81" w:line="259" w:lineRule="auto"/>
        <w:ind w:left="460" w:right="324"/>
        <w:jc w:val="both"/>
      </w:pPr>
    </w:p>
    <w:p w14:paraId="1D462E94" w14:textId="287593A6" w:rsidR="000969D3" w:rsidRDefault="000969D3" w:rsidP="00457831">
      <w:pPr>
        <w:pStyle w:val="BodyText"/>
        <w:spacing w:before="81" w:line="259" w:lineRule="auto"/>
        <w:ind w:left="460" w:right="324"/>
        <w:jc w:val="both"/>
      </w:pPr>
    </w:p>
    <w:p w14:paraId="41ADFD67" w14:textId="4ADF37CD" w:rsidR="000969D3" w:rsidRDefault="000969D3" w:rsidP="00457831">
      <w:pPr>
        <w:pStyle w:val="BodyText"/>
        <w:spacing w:before="81" w:line="259" w:lineRule="auto"/>
        <w:ind w:left="460" w:right="324"/>
        <w:jc w:val="both"/>
      </w:pPr>
    </w:p>
    <w:p w14:paraId="706C9613" w14:textId="10C6589B" w:rsidR="000969D3" w:rsidRDefault="000969D3" w:rsidP="00457831">
      <w:pPr>
        <w:pStyle w:val="BodyText"/>
        <w:spacing w:before="81" w:line="259" w:lineRule="auto"/>
        <w:ind w:left="460" w:right="324"/>
        <w:jc w:val="both"/>
      </w:pPr>
    </w:p>
    <w:p w14:paraId="2441F5F9" w14:textId="118605C3" w:rsidR="000969D3" w:rsidRDefault="000969D3" w:rsidP="00457831">
      <w:pPr>
        <w:pStyle w:val="BodyText"/>
        <w:spacing w:before="81" w:line="259" w:lineRule="auto"/>
        <w:ind w:left="460" w:right="324"/>
        <w:jc w:val="both"/>
      </w:pPr>
    </w:p>
    <w:p w14:paraId="5D97B512" w14:textId="200A6C53" w:rsidR="000969D3" w:rsidRDefault="000969D3" w:rsidP="00457831">
      <w:pPr>
        <w:pStyle w:val="BodyText"/>
        <w:spacing w:before="81" w:line="259" w:lineRule="auto"/>
        <w:ind w:left="460" w:right="324"/>
        <w:jc w:val="both"/>
      </w:pPr>
    </w:p>
    <w:p w14:paraId="4AEA7E80" w14:textId="2103BFE1" w:rsidR="000969D3" w:rsidRDefault="000969D3" w:rsidP="00457831">
      <w:pPr>
        <w:pStyle w:val="BodyText"/>
        <w:spacing w:before="81" w:line="259" w:lineRule="auto"/>
        <w:ind w:left="460" w:right="324"/>
        <w:jc w:val="both"/>
      </w:pPr>
    </w:p>
    <w:p w14:paraId="27E4EA3D" w14:textId="13FAF54A" w:rsidR="000969D3" w:rsidRDefault="000969D3" w:rsidP="00457831">
      <w:pPr>
        <w:pStyle w:val="BodyText"/>
        <w:spacing w:before="81" w:line="259" w:lineRule="auto"/>
        <w:ind w:left="460" w:right="324"/>
        <w:jc w:val="both"/>
      </w:pPr>
    </w:p>
    <w:p w14:paraId="1DA0C42B" w14:textId="3B926682" w:rsidR="000969D3" w:rsidRDefault="000969D3" w:rsidP="00457831">
      <w:pPr>
        <w:pStyle w:val="BodyText"/>
        <w:spacing w:before="81" w:line="259" w:lineRule="auto"/>
        <w:ind w:left="460" w:right="324"/>
        <w:jc w:val="both"/>
      </w:pPr>
    </w:p>
    <w:p w14:paraId="7A736E9A" w14:textId="396700EF" w:rsidR="000969D3" w:rsidRDefault="000969D3" w:rsidP="00457831">
      <w:pPr>
        <w:pStyle w:val="BodyText"/>
        <w:spacing w:before="81" w:line="259" w:lineRule="auto"/>
        <w:ind w:left="460" w:right="324"/>
        <w:jc w:val="both"/>
      </w:pPr>
    </w:p>
    <w:p w14:paraId="3F9B9562" w14:textId="77777777" w:rsidR="000969D3" w:rsidRDefault="000969D3" w:rsidP="00457831">
      <w:pPr>
        <w:pStyle w:val="BodyText"/>
        <w:spacing w:before="81" w:line="259" w:lineRule="auto"/>
        <w:ind w:left="460" w:right="324"/>
        <w:jc w:val="both"/>
      </w:pPr>
    </w:p>
    <w:p w14:paraId="3441F242" w14:textId="77777777" w:rsidR="00BC4702" w:rsidRDefault="00BC4702" w:rsidP="00457831">
      <w:pPr>
        <w:pStyle w:val="BodyText"/>
        <w:spacing w:before="81" w:line="259" w:lineRule="auto"/>
        <w:ind w:left="460" w:right="324"/>
        <w:jc w:val="both"/>
      </w:pPr>
    </w:p>
    <w:p w14:paraId="608266B9" w14:textId="77777777" w:rsidR="00BC4702" w:rsidRDefault="00BC4702" w:rsidP="00457831">
      <w:pPr>
        <w:pStyle w:val="BodyText"/>
        <w:spacing w:before="81" w:line="259" w:lineRule="auto"/>
        <w:ind w:left="460" w:right="324"/>
        <w:jc w:val="both"/>
      </w:pPr>
    </w:p>
    <w:p w14:paraId="66719CC6" w14:textId="77777777" w:rsidR="00457831" w:rsidRDefault="00457831" w:rsidP="00457831">
      <w:pPr>
        <w:pStyle w:val="BodyText"/>
        <w:spacing w:line="261" w:lineRule="auto"/>
      </w:pPr>
    </w:p>
    <w:p w14:paraId="2F983332" w14:textId="4EBEB228" w:rsidR="00457831" w:rsidRDefault="00BC4702" w:rsidP="000969D3">
      <w:pPr>
        <w:pStyle w:val="Heading1"/>
        <w:spacing w:before="78"/>
      </w:pPr>
      <w:bookmarkStart w:id="5" w:name="_Toc127130894"/>
      <w:r>
        <w:t xml:space="preserve">Database </w:t>
      </w:r>
      <w:r w:rsidR="00457831" w:rsidRPr="00BC4702">
        <w:t>Table Structure:</w:t>
      </w:r>
      <w:bookmarkEnd w:id="5"/>
    </w:p>
    <w:p w14:paraId="04C59568" w14:textId="77777777" w:rsidR="000969D3" w:rsidRPr="00BC4702" w:rsidRDefault="000969D3" w:rsidP="00BC4702">
      <w:pPr>
        <w:pStyle w:val="BodyText"/>
        <w:spacing w:before="10"/>
        <w:rPr>
          <w:sz w:val="36"/>
          <w:szCs w:val="36"/>
        </w:rPr>
      </w:pPr>
    </w:p>
    <w:p w14:paraId="7CF0C1C7" w14:textId="65D509D7" w:rsidR="00457831" w:rsidRDefault="00457831" w:rsidP="00BC4702">
      <w:pPr>
        <w:pStyle w:val="BodyText"/>
        <w:spacing w:line="261" w:lineRule="auto"/>
        <w:jc w:val="right"/>
      </w:pPr>
    </w:p>
    <w:tbl>
      <w:tblPr>
        <w:tblW w:w="6420" w:type="dxa"/>
        <w:tblLook w:val="04A0" w:firstRow="1" w:lastRow="0" w:firstColumn="1" w:lastColumn="0" w:noHBand="0" w:noVBand="1"/>
      </w:tblPr>
      <w:tblGrid>
        <w:gridCol w:w="1904"/>
        <w:gridCol w:w="2620"/>
        <w:gridCol w:w="1960"/>
      </w:tblGrid>
      <w:tr w:rsidR="00BC4702" w:rsidRPr="00BC4702" w14:paraId="7F497B67" w14:textId="77777777" w:rsidTr="000969D3">
        <w:trPr>
          <w:trHeight w:val="288"/>
        </w:trPr>
        <w:tc>
          <w:tcPr>
            <w:tcW w:w="1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C9392" w14:textId="77777777" w:rsidR="00BC4702" w:rsidRPr="00BC4702" w:rsidRDefault="00BC4702" w:rsidP="00BC4702">
            <w:pPr>
              <w:widowControl/>
              <w:autoSpaceDE/>
              <w:autoSpaceDN/>
              <w:rPr>
                <w:rFonts w:ascii="Calibri" w:eastAsia="Times New Roman" w:hAnsi="Calibri" w:cs="Calibri"/>
                <w:color w:val="000000"/>
              </w:rPr>
            </w:pPr>
            <w:r w:rsidRPr="00BC4702">
              <w:rPr>
                <w:rFonts w:ascii="Calibri" w:eastAsia="Times New Roman" w:hAnsi="Calibri" w:cs="Calibri"/>
                <w:color w:val="000000"/>
              </w:rPr>
              <w:t>Table name:</w:t>
            </w:r>
          </w:p>
        </w:tc>
        <w:tc>
          <w:tcPr>
            <w:tcW w:w="2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1161C7C" w14:textId="77777777" w:rsidR="00BC4702" w:rsidRPr="00BC4702" w:rsidRDefault="00BC4702" w:rsidP="00BC4702">
            <w:pPr>
              <w:widowControl/>
              <w:autoSpaceDE/>
              <w:autoSpaceDN/>
              <w:rPr>
                <w:rFonts w:ascii="Calibri" w:eastAsia="Times New Roman" w:hAnsi="Calibri" w:cs="Calibri"/>
                <w:color w:val="000000"/>
              </w:rPr>
            </w:pPr>
            <w:r w:rsidRPr="00BC4702">
              <w:rPr>
                <w:rFonts w:ascii="Calibri" w:eastAsia="Times New Roman" w:hAnsi="Calibri" w:cs="Calibri"/>
                <w:color w:val="000000"/>
              </w:rPr>
              <w:t>Information</w:t>
            </w:r>
          </w:p>
        </w:tc>
        <w:tc>
          <w:tcPr>
            <w:tcW w:w="1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4F8FB8" w14:textId="77777777" w:rsidR="00BC4702" w:rsidRPr="00BC4702" w:rsidRDefault="00BC4702" w:rsidP="00BC4702">
            <w:pPr>
              <w:widowControl/>
              <w:autoSpaceDE/>
              <w:autoSpaceDN/>
              <w:rPr>
                <w:rFonts w:ascii="Calibri" w:eastAsia="Times New Roman" w:hAnsi="Calibri" w:cs="Calibri"/>
                <w:color w:val="000000"/>
              </w:rPr>
            </w:pPr>
            <w:r w:rsidRPr="00BC4702">
              <w:rPr>
                <w:rFonts w:ascii="Calibri" w:eastAsia="Times New Roman" w:hAnsi="Calibri" w:cs="Calibri"/>
                <w:color w:val="000000"/>
              </w:rPr>
              <w:t>DB Fields</w:t>
            </w:r>
          </w:p>
        </w:tc>
      </w:tr>
      <w:tr w:rsidR="00BC4702" w:rsidRPr="00BC4702" w14:paraId="5A921C19" w14:textId="77777777" w:rsidTr="000969D3">
        <w:trPr>
          <w:trHeight w:val="288"/>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01E65" w14:textId="77777777" w:rsidR="00BC4702" w:rsidRPr="00BC4702" w:rsidRDefault="00BC4702" w:rsidP="00BC4702">
            <w:pPr>
              <w:widowControl/>
              <w:autoSpaceDE/>
              <w:autoSpaceDN/>
              <w:rPr>
                <w:rFonts w:ascii="Calibri" w:eastAsia="Times New Roman" w:hAnsi="Calibri" w:cs="Calibri"/>
                <w:color w:val="000000"/>
              </w:rPr>
            </w:pPr>
            <w:r w:rsidRPr="00BC4702">
              <w:rPr>
                <w:rFonts w:ascii="Calibri" w:eastAsia="Times New Roman" w:hAnsi="Calibri" w:cs="Calibri"/>
                <w:color w:val="000000"/>
              </w:rPr>
              <w:t> </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AEBD3" w14:textId="77777777" w:rsidR="00BC4702" w:rsidRPr="00BC4702" w:rsidRDefault="00BC4702" w:rsidP="00BC4702">
            <w:pPr>
              <w:widowControl/>
              <w:autoSpaceDE/>
              <w:autoSpaceDN/>
              <w:rPr>
                <w:rFonts w:ascii="Calibri" w:eastAsia="Times New Roman" w:hAnsi="Calibri" w:cs="Calibri"/>
                <w:color w:val="000000"/>
              </w:rPr>
            </w:pPr>
            <w:r w:rsidRPr="00BC4702">
              <w:rPr>
                <w:rFonts w:ascii="Calibri" w:eastAsia="Times New Roman" w:hAnsi="Calibri" w:cs="Calibri"/>
                <w:color w:val="000000"/>
              </w:rPr>
              <w:t> </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5BD0A" w14:textId="77777777" w:rsidR="00BC4702" w:rsidRPr="00BC4702" w:rsidRDefault="00BC4702" w:rsidP="00BC4702">
            <w:pPr>
              <w:widowControl/>
              <w:autoSpaceDE/>
              <w:autoSpaceDN/>
              <w:rPr>
                <w:rFonts w:ascii="Calibri" w:eastAsia="Times New Roman" w:hAnsi="Calibri" w:cs="Calibri"/>
                <w:color w:val="000000"/>
              </w:rPr>
            </w:pPr>
            <w:r w:rsidRPr="00BC4702">
              <w:rPr>
                <w:rFonts w:ascii="Calibri" w:eastAsia="Times New Roman" w:hAnsi="Calibri" w:cs="Calibri"/>
                <w:color w:val="000000"/>
              </w:rPr>
              <w:t> </w:t>
            </w:r>
          </w:p>
        </w:tc>
      </w:tr>
      <w:tr w:rsidR="00BC4702" w:rsidRPr="00BC4702" w14:paraId="12530AE3" w14:textId="77777777" w:rsidTr="000969D3">
        <w:trPr>
          <w:trHeight w:val="288"/>
        </w:trPr>
        <w:tc>
          <w:tcPr>
            <w:tcW w:w="1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4CC17A" w14:textId="77777777" w:rsidR="00BC4702" w:rsidRPr="00BC4702" w:rsidRDefault="00BC4702" w:rsidP="00BC4702">
            <w:pPr>
              <w:widowControl/>
              <w:autoSpaceDE/>
              <w:autoSpaceDN/>
              <w:rPr>
                <w:rFonts w:ascii="Calibri" w:eastAsia="Times New Roman" w:hAnsi="Calibri" w:cs="Calibri"/>
                <w:color w:val="000000"/>
              </w:rPr>
            </w:pPr>
            <w:proofErr w:type="spellStart"/>
            <w:r w:rsidRPr="00BC4702">
              <w:rPr>
                <w:rFonts w:ascii="Calibri" w:eastAsia="Times New Roman" w:hAnsi="Calibri" w:cs="Calibri"/>
                <w:color w:val="000000"/>
              </w:rPr>
              <w:t>MachineIdentifiers</w:t>
            </w:r>
            <w:proofErr w:type="spellEnd"/>
          </w:p>
        </w:tc>
        <w:tc>
          <w:tcPr>
            <w:tcW w:w="2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5A7295B" w14:textId="77777777" w:rsidR="00BC4702" w:rsidRPr="00BC4702" w:rsidRDefault="00BC4702" w:rsidP="00BC4702">
            <w:pPr>
              <w:widowControl/>
              <w:autoSpaceDE/>
              <w:autoSpaceDN/>
              <w:rPr>
                <w:rFonts w:ascii="Calibri" w:eastAsia="Times New Roman" w:hAnsi="Calibri" w:cs="Calibri"/>
                <w:color w:val="000000"/>
              </w:rPr>
            </w:pPr>
            <w:r w:rsidRPr="00BC4702">
              <w:rPr>
                <w:rFonts w:ascii="Calibri" w:eastAsia="Times New Roman" w:hAnsi="Calibri" w:cs="Calibri"/>
                <w:color w:val="000000"/>
              </w:rPr>
              <w:t>Save Machine names</w:t>
            </w:r>
          </w:p>
        </w:tc>
        <w:tc>
          <w:tcPr>
            <w:tcW w:w="1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A5F33" w14:textId="77777777" w:rsidR="00BC4702" w:rsidRPr="00BC4702" w:rsidRDefault="00BC4702" w:rsidP="00BC4702">
            <w:pPr>
              <w:widowControl/>
              <w:autoSpaceDE/>
              <w:autoSpaceDN/>
              <w:rPr>
                <w:rFonts w:ascii="Calibri" w:eastAsia="Times New Roman" w:hAnsi="Calibri" w:cs="Calibri"/>
                <w:color w:val="000000"/>
              </w:rPr>
            </w:pPr>
            <w:proofErr w:type="spellStart"/>
            <w:r w:rsidRPr="00BC4702">
              <w:rPr>
                <w:rFonts w:ascii="Calibri" w:eastAsia="Times New Roman" w:hAnsi="Calibri" w:cs="Calibri"/>
                <w:color w:val="000000"/>
              </w:rPr>
              <w:t>MachineId</w:t>
            </w:r>
            <w:proofErr w:type="spellEnd"/>
          </w:p>
        </w:tc>
      </w:tr>
      <w:tr w:rsidR="00BC4702" w:rsidRPr="00BC4702" w14:paraId="7030164D" w14:textId="77777777" w:rsidTr="000969D3">
        <w:trPr>
          <w:trHeight w:val="288"/>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D55466" w14:textId="77777777" w:rsidR="00BC4702" w:rsidRPr="00BC4702" w:rsidRDefault="00BC4702" w:rsidP="00BC4702">
            <w:pPr>
              <w:widowControl/>
              <w:autoSpaceDE/>
              <w:autoSpaceDN/>
              <w:rPr>
                <w:rFonts w:ascii="Calibri" w:eastAsia="Times New Roman" w:hAnsi="Calibri" w:cs="Calibri"/>
                <w:color w:val="000000"/>
              </w:rPr>
            </w:pPr>
            <w:r w:rsidRPr="00BC4702">
              <w:rPr>
                <w:rFonts w:ascii="Calibri" w:eastAsia="Times New Roman" w:hAnsi="Calibri" w:cs="Calibri"/>
                <w:color w:val="000000"/>
              </w:rPr>
              <w:t> </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138DCC" w14:textId="77777777" w:rsidR="00BC4702" w:rsidRPr="00BC4702" w:rsidRDefault="00BC4702" w:rsidP="00BC4702">
            <w:pPr>
              <w:widowControl/>
              <w:autoSpaceDE/>
              <w:autoSpaceDN/>
              <w:rPr>
                <w:rFonts w:ascii="Calibri" w:eastAsia="Times New Roman" w:hAnsi="Calibri" w:cs="Calibri"/>
                <w:color w:val="000000"/>
              </w:rPr>
            </w:pPr>
            <w:r w:rsidRPr="00BC4702">
              <w:rPr>
                <w:rFonts w:ascii="Calibri" w:eastAsia="Times New Roman" w:hAnsi="Calibri" w:cs="Calibri"/>
                <w:color w:val="000000"/>
              </w:rPr>
              <w:t> </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37C30" w14:textId="77777777" w:rsidR="00BC4702" w:rsidRPr="00BC4702" w:rsidRDefault="00BC4702" w:rsidP="00BC4702">
            <w:pPr>
              <w:widowControl/>
              <w:autoSpaceDE/>
              <w:autoSpaceDN/>
              <w:rPr>
                <w:rFonts w:ascii="Calibri" w:eastAsia="Times New Roman" w:hAnsi="Calibri" w:cs="Calibri"/>
                <w:color w:val="000000"/>
              </w:rPr>
            </w:pPr>
            <w:proofErr w:type="spellStart"/>
            <w:r w:rsidRPr="00BC4702">
              <w:rPr>
                <w:rFonts w:ascii="Calibri" w:eastAsia="Times New Roman" w:hAnsi="Calibri" w:cs="Calibri"/>
                <w:color w:val="000000"/>
              </w:rPr>
              <w:t>MachineName</w:t>
            </w:r>
            <w:proofErr w:type="spellEnd"/>
          </w:p>
        </w:tc>
      </w:tr>
      <w:tr w:rsidR="00BC4702" w:rsidRPr="00BC4702" w14:paraId="5D733AA0" w14:textId="77777777" w:rsidTr="000969D3">
        <w:trPr>
          <w:trHeight w:val="288"/>
        </w:trPr>
        <w:tc>
          <w:tcPr>
            <w:tcW w:w="1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D47224" w14:textId="77777777" w:rsidR="00BC4702" w:rsidRPr="00BC4702" w:rsidRDefault="00BC4702" w:rsidP="00BC4702">
            <w:pPr>
              <w:widowControl/>
              <w:autoSpaceDE/>
              <w:autoSpaceDN/>
              <w:rPr>
                <w:rFonts w:ascii="Calibri" w:eastAsia="Times New Roman" w:hAnsi="Calibri" w:cs="Calibri"/>
                <w:color w:val="000000"/>
              </w:rPr>
            </w:pPr>
            <w:r w:rsidRPr="00BC4702">
              <w:rPr>
                <w:rFonts w:ascii="Calibri" w:eastAsia="Times New Roman" w:hAnsi="Calibri" w:cs="Calibri"/>
                <w:color w:val="000000"/>
              </w:rPr>
              <w:t> </w:t>
            </w:r>
          </w:p>
        </w:tc>
        <w:tc>
          <w:tcPr>
            <w:tcW w:w="2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42BDE1F" w14:textId="77777777" w:rsidR="00BC4702" w:rsidRPr="00BC4702" w:rsidRDefault="00BC4702" w:rsidP="00BC4702">
            <w:pPr>
              <w:widowControl/>
              <w:autoSpaceDE/>
              <w:autoSpaceDN/>
              <w:rPr>
                <w:rFonts w:ascii="Calibri" w:eastAsia="Times New Roman" w:hAnsi="Calibri" w:cs="Calibri"/>
                <w:color w:val="000000"/>
              </w:rPr>
            </w:pPr>
            <w:r w:rsidRPr="00BC4702">
              <w:rPr>
                <w:rFonts w:ascii="Calibri" w:eastAsia="Times New Roman" w:hAnsi="Calibri" w:cs="Calibri"/>
                <w:color w:val="000000"/>
              </w:rPr>
              <w:t> </w:t>
            </w:r>
          </w:p>
        </w:tc>
        <w:tc>
          <w:tcPr>
            <w:tcW w:w="1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F4F54B" w14:textId="77777777" w:rsidR="00BC4702" w:rsidRPr="00BC4702" w:rsidRDefault="00BC4702" w:rsidP="00BC4702">
            <w:pPr>
              <w:widowControl/>
              <w:autoSpaceDE/>
              <w:autoSpaceDN/>
              <w:rPr>
                <w:rFonts w:ascii="Calibri" w:eastAsia="Times New Roman" w:hAnsi="Calibri" w:cs="Calibri"/>
                <w:color w:val="000000"/>
              </w:rPr>
            </w:pPr>
            <w:r w:rsidRPr="00BC4702">
              <w:rPr>
                <w:rFonts w:ascii="Calibri" w:eastAsia="Times New Roman" w:hAnsi="Calibri" w:cs="Calibri"/>
                <w:color w:val="000000"/>
              </w:rPr>
              <w:t> </w:t>
            </w:r>
          </w:p>
        </w:tc>
      </w:tr>
      <w:tr w:rsidR="00BC4702" w:rsidRPr="00BC4702" w14:paraId="475FA7C4" w14:textId="77777777" w:rsidTr="000969D3">
        <w:trPr>
          <w:trHeight w:val="288"/>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CFA0C" w14:textId="77777777" w:rsidR="00BC4702" w:rsidRPr="00BC4702" w:rsidRDefault="00BC4702" w:rsidP="00BC4702">
            <w:pPr>
              <w:widowControl/>
              <w:autoSpaceDE/>
              <w:autoSpaceDN/>
              <w:rPr>
                <w:rFonts w:ascii="Calibri" w:eastAsia="Times New Roman" w:hAnsi="Calibri" w:cs="Calibri"/>
                <w:color w:val="000000"/>
              </w:rPr>
            </w:pPr>
            <w:r w:rsidRPr="00BC4702">
              <w:rPr>
                <w:rFonts w:ascii="Calibri" w:eastAsia="Times New Roman" w:hAnsi="Calibri" w:cs="Calibri"/>
                <w:color w:val="000000"/>
              </w:rPr>
              <w:t>Statistics</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163BF" w14:textId="77777777" w:rsidR="00BC4702" w:rsidRPr="00BC4702" w:rsidRDefault="00BC4702" w:rsidP="00BC4702">
            <w:pPr>
              <w:widowControl/>
              <w:autoSpaceDE/>
              <w:autoSpaceDN/>
              <w:rPr>
                <w:rFonts w:ascii="Calibri" w:eastAsia="Times New Roman" w:hAnsi="Calibri" w:cs="Calibri"/>
                <w:color w:val="000000"/>
              </w:rPr>
            </w:pPr>
            <w:r w:rsidRPr="00BC4702">
              <w:rPr>
                <w:rFonts w:ascii="Calibri" w:eastAsia="Times New Roman" w:hAnsi="Calibri" w:cs="Calibri"/>
                <w:color w:val="000000"/>
              </w:rPr>
              <w:t>Save Statistics Information</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CC5181" w14:textId="77777777" w:rsidR="00BC4702" w:rsidRPr="00BC4702" w:rsidRDefault="00BC4702" w:rsidP="00BC4702">
            <w:pPr>
              <w:widowControl/>
              <w:autoSpaceDE/>
              <w:autoSpaceDN/>
              <w:rPr>
                <w:rFonts w:ascii="Calibri" w:eastAsia="Times New Roman" w:hAnsi="Calibri" w:cs="Calibri"/>
                <w:color w:val="000000"/>
              </w:rPr>
            </w:pPr>
            <w:proofErr w:type="spellStart"/>
            <w:r w:rsidRPr="00BC4702">
              <w:rPr>
                <w:rFonts w:ascii="Calibri" w:eastAsia="Times New Roman" w:hAnsi="Calibri" w:cs="Calibri"/>
                <w:color w:val="000000"/>
              </w:rPr>
              <w:t>StatisticId</w:t>
            </w:r>
            <w:proofErr w:type="spellEnd"/>
          </w:p>
        </w:tc>
      </w:tr>
      <w:tr w:rsidR="00BC4702" w:rsidRPr="00BC4702" w14:paraId="38AF4B23" w14:textId="77777777" w:rsidTr="000969D3">
        <w:trPr>
          <w:trHeight w:val="288"/>
        </w:trPr>
        <w:tc>
          <w:tcPr>
            <w:tcW w:w="1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B3E53E" w14:textId="77777777" w:rsidR="00BC4702" w:rsidRPr="00BC4702" w:rsidRDefault="00BC4702" w:rsidP="00BC4702">
            <w:pPr>
              <w:widowControl/>
              <w:autoSpaceDE/>
              <w:autoSpaceDN/>
              <w:rPr>
                <w:rFonts w:ascii="Calibri" w:eastAsia="Times New Roman" w:hAnsi="Calibri" w:cs="Calibri"/>
                <w:color w:val="000000"/>
              </w:rPr>
            </w:pPr>
            <w:r w:rsidRPr="00BC4702">
              <w:rPr>
                <w:rFonts w:ascii="Calibri" w:eastAsia="Times New Roman" w:hAnsi="Calibri" w:cs="Calibri"/>
                <w:color w:val="000000"/>
              </w:rPr>
              <w:t> </w:t>
            </w:r>
          </w:p>
        </w:tc>
        <w:tc>
          <w:tcPr>
            <w:tcW w:w="2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6E4998" w14:textId="77777777" w:rsidR="00BC4702" w:rsidRPr="00BC4702" w:rsidRDefault="00BC4702" w:rsidP="00BC4702">
            <w:pPr>
              <w:widowControl/>
              <w:autoSpaceDE/>
              <w:autoSpaceDN/>
              <w:rPr>
                <w:rFonts w:ascii="Calibri" w:eastAsia="Times New Roman" w:hAnsi="Calibri" w:cs="Calibri"/>
                <w:color w:val="000000"/>
              </w:rPr>
            </w:pPr>
            <w:r w:rsidRPr="00BC4702">
              <w:rPr>
                <w:rFonts w:ascii="Calibri" w:eastAsia="Times New Roman" w:hAnsi="Calibri" w:cs="Calibri"/>
                <w:color w:val="000000"/>
              </w:rPr>
              <w:t> </w:t>
            </w:r>
          </w:p>
        </w:tc>
        <w:tc>
          <w:tcPr>
            <w:tcW w:w="1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50A56C3" w14:textId="77777777" w:rsidR="00BC4702" w:rsidRPr="00BC4702" w:rsidRDefault="00BC4702" w:rsidP="00BC4702">
            <w:pPr>
              <w:widowControl/>
              <w:autoSpaceDE/>
              <w:autoSpaceDN/>
              <w:rPr>
                <w:rFonts w:ascii="Calibri" w:eastAsia="Times New Roman" w:hAnsi="Calibri" w:cs="Calibri"/>
                <w:color w:val="000000"/>
              </w:rPr>
            </w:pPr>
            <w:proofErr w:type="spellStart"/>
            <w:r w:rsidRPr="00BC4702">
              <w:rPr>
                <w:rFonts w:ascii="Calibri" w:eastAsia="Times New Roman" w:hAnsi="Calibri" w:cs="Calibri"/>
                <w:color w:val="000000"/>
              </w:rPr>
              <w:t>TimeStamp</w:t>
            </w:r>
            <w:proofErr w:type="spellEnd"/>
          </w:p>
        </w:tc>
      </w:tr>
      <w:tr w:rsidR="00BC4702" w:rsidRPr="00BC4702" w14:paraId="432CED99" w14:textId="77777777" w:rsidTr="000969D3">
        <w:trPr>
          <w:trHeight w:val="288"/>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23E74" w14:textId="77777777" w:rsidR="00BC4702" w:rsidRPr="00BC4702" w:rsidRDefault="00BC4702" w:rsidP="00BC4702">
            <w:pPr>
              <w:widowControl/>
              <w:autoSpaceDE/>
              <w:autoSpaceDN/>
              <w:rPr>
                <w:rFonts w:ascii="Calibri" w:eastAsia="Times New Roman" w:hAnsi="Calibri" w:cs="Calibri"/>
                <w:color w:val="000000"/>
              </w:rPr>
            </w:pPr>
            <w:r w:rsidRPr="00BC4702">
              <w:rPr>
                <w:rFonts w:ascii="Calibri" w:eastAsia="Times New Roman" w:hAnsi="Calibri" w:cs="Calibri"/>
                <w:color w:val="000000"/>
              </w:rPr>
              <w:t> </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2BF94" w14:textId="77777777" w:rsidR="00BC4702" w:rsidRPr="00BC4702" w:rsidRDefault="00BC4702" w:rsidP="00BC4702">
            <w:pPr>
              <w:widowControl/>
              <w:autoSpaceDE/>
              <w:autoSpaceDN/>
              <w:rPr>
                <w:rFonts w:ascii="Calibri" w:eastAsia="Times New Roman" w:hAnsi="Calibri" w:cs="Calibri"/>
                <w:color w:val="000000"/>
              </w:rPr>
            </w:pPr>
            <w:r w:rsidRPr="00BC4702">
              <w:rPr>
                <w:rFonts w:ascii="Calibri" w:eastAsia="Times New Roman" w:hAnsi="Calibri" w:cs="Calibri"/>
                <w:color w:val="000000"/>
              </w:rPr>
              <w:t> </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C8FFF" w14:textId="77777777" w:rsidR="00BC4702" w:rsidRPr="00BC4702" w:rsidRDefault="00BC4702" w:rsidP="00BC4702">
            <w:pPr>
              <w:widowControl/>
              <w:autoSpaceDE/>
              <w:autoSpaceDN/>
              <w:rPr>
                <w:rFonts w:ascii="Calibri" w:eastAsia="Times New Roman" w:hAnsi="Calibri" w:cs="Calibri"/>
                <w:color w:val="000000"/>
              </w:rPr>
            </w:pPr>
            <w:r w:rsidRPr="00BC4702">
              <w:rPr>
                <w:rFonts w:ascii="Calibri" w:eastAsia="Times New Roman" w:hAnsi="Calibri" w:cs="Calibri"/>
                <w:color w:val="000000"/>
              </w:rPr>
              <w:t>Value</w:t>
            </w:r>
          </w:p>
        </w:tc>
      </w:tr>
      <w:tr w:rsidR="00BC4702" w:rsidRPr="00BC4702" w14:paraId="2144938E" w14:textId="77777777" w:rsidTr="000969D3">
        <w:trPr>
          <w:trHeight w:val="288"/>
        </w:trPr>
        <w:tc>
          <w:tcPr>
            <w:tcW w:w="1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A3D6C2" w14:textId="77777777" w:rsidR="00BC4702" w:rsidRPr="00BC4702" w:rsidRDefault="00BC4702" w:rsidP="00BC4702">
            <w:pPr>
              <w:widowControl/>
              <w:autoSpaceDE/>
              <w:autoSpaceDN/>
              <w:rPr>
                <w:rFonts w:ascii="Calibri" w:eastAsia="Times New Roman" w:hAnsi="Calibri" w:cs="Calibri"/>
                <w:color w:val="000000"/>
              </w:rPr>
            </w:pPr>
            <w:r w:rsidRPr="00BC4702">
              <w:rPr>
                <w:rFonts w:ascii="Calibri" w:eastAsia="Times New Roman" w:hAnsi="Calibri" w:cs="Calibri"/>
                <w:color w:val="000000"/>
              </w:rPr>
              <w:t> </w:t>
            </w:r>
          </w:p>
        </w:tc>
        <w:tc>
          <w:tcPr>
            <w:tcW w:w="2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729198" w14:textId="77777777" w:rsidR="00BC4702" w:rsidRPr="00BC4702" w:rsidRDefault="00BC4702" w:rsidP="00BC4702">
            <w:pPr>
              <w:widowControl/>
              <w:autoSpaceDE/>
              <w:autoSpaceDN/>
              <w:rPr>
                <w:rFonts w:ascii="Calibri" w:eastAsia="Times New Roman" w:hAnsi="Calibri" w:cs="Calibri"/>
                <w:color w:val="000000"/>
              </w:rPr>
            </w:pPr>
            <w:r w:rsidRPr="00BC4702">
              <w:rPr>
                <w:rFonts w:ascii="Calibri" w:eastAsia="Times New Roman" w:hAnsi="Calibri" w:cs="Calibri"/>
                <w:color w:val="000000"/>
              </w:rPr>
              <w:t> </w:t>
            </w:r>
          </w:p>
        </w:tc>
        <w:tc>
          <w:tcPr>
            <w:tcW w:w="1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4821C7" w14:textId="77777777" w:rsidR="00BC4702" w:rsidRPr="00BC4702" w:rsidRDefault="00BC4702" w:rsidP="00BC4702">
            <w:pPr>
              <w:widowControl/>
              <w:autoSpaceDE/>
              <w:autoSpaceDN/>
              <w:rPr>
                <w:rFonts w:ascii="Calibri" w:eastAsia="Times New Roman" w:hAnsi="Calibri" w:cs="Calibri"/>
                <w:color w:val="000000"/>
              </w:rPr>
            </w:pPr>
            <w:proofErr w:type="spellStart"/>
            <w:r w:rsidRPr="00BC4702">
              <w:rPr>
                <w:rFonts w:ascii="Calibri" w:eastAsia="Times New Roman" w:hAnsi="Calibri" w:cs="Calibri"/>
                <w:color w:val="000000"/>
              </w:rPr>
              <w:t>StatisticType</w:t>
            </w:r>
            <w:proofErr w:type="spellEnd"/>
          </w:p>
        </w:tc>
      </w:tr>
      <w:tr w:rsidR="00BC4702" w:rsidRPr="00BC4702" w14:paraId="14004E66" w14:textId="77777777" w:rsidTr="000969D3">
        <w:trPr>
          <w:trHeight w:val="288"/>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D7FC5" w14:textId="60F7AC89" w:rsidR="00BC4702" w:rsidRPr="00BC4702" w:rsidRDefault="00BC4702" w:rsidP="00BC4702">
            <w:pPr>
              <w:widowControl/>
              <w:autoSpaceDE/>
              <w:autoSpaceDN/>
              <w:rPr>
                <w:rFonts w:ascii="Calibri" w:eastAsia="Times New Roman" w:hAnsi="Calibri" w:cs="Calibri"/>
                <w:color w:val="000000"/>
              </w:rPr>
            </w:pP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B8E34" w14:textId="77777777" w:rsidR="00BC4702" w:rsidRPr="00BC4702" w:rsidRDefault="00BC4702" w:rsidP="00BC4702">
            <w:pPr>
              <w:widowControl/>
              <w:autoSpaceDE/>
              <w:autoSpaceDN/>
              <w:rPr>
                <w:rFonts w:ascii="Calibri" w:eastAsia="Times New Roman" w:hAnsi="Calibri" w:cs="Calibri"/>
                <w:color w:val="000000"/>
              </w:rPr>
            </w:pPr>
            <w:r w:rsidRPr="00BC4702">
              <w:rPr>
                <w:rFonts w:ascii="Calibri" w:eastAsia="Times New Roman" w:hAnsi="Calibri" w:cs="Calibri"/>
                <w:color w:val="000000"/>
              </w:rPr>
              <w:t> </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B5D20" w14:textId="77777777" w:rsidR="00BC4702" w:rsidRPr="00BC4702" w:rsidRDefault="00BC4702" w:rsidP="00BC4702">
            <w:pPr>
              <w:widowControl/>
              <w:autoSpaceDE/>
              <w:autoSpaceDN/>
              <w:rPr>
                <w:rFonts w:ascii="Calibri" w:eastAsia="Times New Roman" w:hAnsi="Calibri" w:cs="Calibri"/>
                <w:color w:val="000000"/>
              </w:rPr>
            </w:pPr>
            <w:proofErr w:type="spellStart"/>
            <w:r w:rsidRPr="00BC4702">
              <w:rPr>
                <w:rFonts w:ascii="Calibri" w:eastAsia="Times New Roman" w:hAnsi="Calibri" w:cs="Calibri"/>
                <w:color w:val="000000"/>
              </w:rPr>
              <w:t>MachineId</w:t>
            </w:r>
            <w:proofErr w:type="spellEnd"/>
          </w:p>
        </w:tc>
      </w:tr>
      <w:tr w:rsidR="00BC4702" w:rsidRPr="00BC4702" w14:paraId="3E9B2CCB" w14:textId="77777777" w:rsidTr="000969D3">
        <w:trPr>
          <w:trHeight w:val="288"/>
        </w:trPr>
        <w:tc>
          <w:tcPr>
            <w:tcW w:w="1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CC5440" w14:textId="77777777" w:rsidR="00BC4702" w:rsidRPr="00BC4702" w:rsidRDefault="00BC4702" w:rsidP="00BC4702">
            <w:pPr>
              <w:widowControl/>
              <w:autoSpaceDE/>
              <w:autoSpaceDN/>
              <w:rPr>
                <w:rFonts w:ascii="Calibri" w:eastAsia="Times New Roman" w:hAnsi="Calibri" w:cs="Calibri"/>
                <w:color w:val="000000"/>
              </w:rPr>
            </w:pPr>
            <w:r w:rsidRPr="00BC4702">
              <w:rPr>
                <w:rFonts w:ascii="Calibri" w:eastAsia="Times New Roman" w:hAnsi="Calibri" w:cs="Calibri"/>
                <w:color w:val="000000"/>
              </w:rPr>
              <w:t> </w:t>
            </w:r>
          </w:p>
        </w:tc>
        <w:tc>
          <w:tcPr>
            <w:tcW w:w="2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C91A1B" w14:textId="77777777" w:rsidR="00BC4702" w:rsidRPr="00BC4702" w:rsidRDefault="00BC4702" w:rsidP="00BC4702">
            <w:pPr>
              <w:widowControl/>
              <w:autoSpaceDE/>
              <w:autoSpaceDN/>
              <w:rPr>
                <w:rFonts w:ascii="Calibri" w:eastAsia="Times New Roman" w:hAnsi="Calibri" w:cs="Calibri"/>
                <w:color w:val="000000"/>
              </w:rPr>
            </w:pPr>
            <w:r w:rsidRPr="00BC4702">
              <w:rPr>
                <w:rFonts w:ascii="Calibri" w:eastAsia="Times New Roman" w:hAnsi="Calibri" w:cs="Calibri"/>
                <w:color w:val="000000"/>
              </w:rPr>
              <w:t> </w:t>
            </w:r>
          </w:p>
        </w:tc>
        <w:tc>
          <w:tcPr>
            <w:tcW w:w="1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FB4537" w14:textId="77777777" w:rsidR="00BC4702" w:rsidRPr="00BC4702" w:rsidRDefault="00BC4702" w:rsidP="00BC4702">
            <w:pPr>
              <w:widowControl/>
              <w:autoSpaceDE/>
              <w:autoSpaceDN/>
              <w:rPr>
                <w:rFonts w:ascii="Calibri" w:eastAsia="Times New Roman" w:hAnsi="Calibri" w:cs="Calibri"/>
                <w:color w:val="000000"/>
              </w:rPr>
            </w:pPr>
            <w:r w:rsidRPr="00BC4702">
              <w:rPr>
                <w:rFonts w:ascii="Calibri" w:eastAsia="Times New Roman" w:hAnsi="Calibri" w:cs="Calibri"/>
                <w:color w:val="000000"/>
              </w:rPr>
              <w:t> </w:t>
            </w:r>
          </w:p>
        </w:tc>
      </w:tr>
      <w:tr w:rsidR="00BC4702" w:rsidRPr="00BC4702" w14:paraId="3CF9B6C6" w14:textId="77777777" w:rsidTr="000969D3">
        <w:trPr>
          <w:trHeight w:val="288"/>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122B1B" w14:textId="77777777" w:rsidR="00BC4702" w:rsidRPr="00BC4702" w:rsidRDefault="00BC4702" w:rsidP="00BC4702">
            <w:pPr>
              <w:widowControl/>
              <w:autoSpaceDE/>
              <w:autoSpaceDN/>
              <w:rPr>
                <w:rFonts w:ascii="Calibri" w:eastAsia="Times New Roman" w:hAnsi="Calibri" w:cs="Calibri"/>
                <w:color w:val="000000"/>
              </w:rPr>
            </w:pPr>
            <w:r w:rsidRPr="00BC4702">
              <w:rPr>
                <w:rFonts w:ascii="Calibri" w:eastAsia="Times New Roman" w:hAnsi="Calibri" w:cs="Calibri"/>
                <w:color w:val="000000"/>
              </w:rPr>
              <w:t>Dimensions</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C8FF6" w14:textId="77777777" w:rsidR="00BC4702" w:rsidRPr="00BC4702" w:rsidRDefault="00BC4702" w:rsidP="00BC4702">
            <w:pPr>
              <w:widowControl/>
              <w:autoSpaceDE/>
              <w:autoSpaceDN/>
              <w:rPr>
                <w:rFonts w:ascii="Calibri" w:eastAsia="Times New Roman" w:hAnsi="Calibri" w:cs="Calibri"/>
                <w:color w:val="000000"/>
              </w:rPr>
            </w:pPr>
            <w:r w:rsidRPr="00BC4702">
              <w:rPr>
                <w:rFonts w:ascii="Calibri" w:eastAsia="Times New Roman" w:hAnsi="Calibri" w:cs="Calibri"/>
                <w:color w:val="000000"/>
              </w:rPr>
              <w:t>Save Dimensions</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FBB272" w14:textId="77777777" w:rsidR="00BC4702" w:rsidRPr="00BC4702" w:rsidRDefault="00BC4702" w:rsidP="00BC4702">
            <w:pPr>
              <w:widowControl/>
              <w:autoSpaceDE/>
              <w:autoSpaceDN/>
              <w:rPr>
                <w:rFonts w:ascii="Calibri" w:eastAsia="Times New Roman" w:hAnsi="Calibri" w:cs="Calibri"/>
                <w:color w:val="000000"/>
              </w:rPr>
            </w:pPr>
            <w:proofErr w:type="spellStart"/>
            <w:r w:rsidRPr="00BC4702">
              <w:rPr>
                <w:rFonts w:ascii="Calibri" w:eastAsia="Times New Roman" w:hAnsi="Calibri" w:cs="Calibri"/>
                <w:color w:val="000000"/>
              </w:rPr>
              <w:t>DimensionId</w:t>
            </w:r>
            <w:proofErr w:type="spellEnd"/>
          </w:p>
        </w:tc>
      </w:tr>
      <w:tr w:rsidR="00BC4702" w:rsidRPr="00BC4702" w14:paraId="6C3B5B59" w14:textId="77777777" w:rsidTr="000969D3">
        <w:trPr>
          <w:trHeight w:val="288"/>
        </w:trPr>
        <w:tc>
          <w:tcPr>
            <w:tcW w:w="1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E5B168" w14:textId="77777777" w:rsidR="00BC4702" w:rsidRPr="00BC4702" w:rsidRDefault="00BC4702" w:rsidP="00BC4702">
            <w:pPr>
              <w:widowControl/>
              <w:autoSpaceDE/>
              <w:autoSpaceDN/>
              <w:rPr>
                <w:rFonts w:ascii="Calibri" w:eastAsia="Times New Roman" w:hAnsi="Calibri" w:cs="Calibri"/>
                <w:color w:val="000000"/>
              </w:rPr>
            </w:pPr>
            <w:r w:rsidRPr="00BC4702">
              <w:rPr>
                <w:rFonts w:ascii="Calibri" w:eastAsia="Times New Roman" w:hAnsi="Calibri" w:cs="Calibri"/>
                <w:color w:val="000000"/>
              </w:rPr>
              <w:t> </w:t>
            </w:r>
          </w:p>
        </w:tc>
        <w:tc>
          <w:tcPr>
            <w:tcW w:w="26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D3B6B3" w14:textId="77777777" w:rsidR="00BC4702" w:rsidRPr="00BC4702" w:rsidRDefault="00BC4702" w:rsidP="00BC4702">
            <w:pPr>
              <w:widowControl/>
              <w:autoSpaceDE/>
              <w:autoSpaceDN/>
              <w:rPr>
                <w:rFonts w:ascii="Calibri" w:eastAsia="Times New Roman" w:hAnsi="Calibri" w:cs="Calibri"/>
                <w:color w:val="000000"/>
              </w:rPr>
            </w:pPr>
            <w:r w:rsidRPr="00BC4702">
              <w:rPr>
                <w:rFonts w:ascii="Calibri" w:eastAsia="Times New Roman" w:hAnsi="Calibri" w:cs="Calibri"/>
                <w:color w:val="000000"/>
              </w:rPr>
              <w:t> </w:t>
            </w:r>
          </w:p>
        </w:tc>
        <w:tc>
          <w:tcPr>
            <w:tcW w:w="1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14DBA6" w14:textId="77777777" w:rsidR="00BC4702" w:rsidRPr="00BC4702" w:rsidRDefault="00BC4702" w:rsidP="00BC4702">
            <w:pPr>
              <w:widowControl/>
              <w:autoSpaceDE/>
              <w:autoSpaceDN/>
              <w:rPr>
                <w:rFonts w:ascii="Calibri" w:eastAsia="Times New Roman" w:hAnsi="Calibri" w:cs="Calibri"/>
                <w:color w:val="000000"/>
              </w:rPr>
            </w:pPr>
            <w:r w:rsidRPr="00BC4702">
              <w:rPr>
                <w:rFonts w:ascii="Calibri" w:eastAsia="Times New Roman" w:hAnsi="Calibri" w:cs="Calibri"/>
                <w:color w:val="000000"/>
              </w:rPr>
              <w:t>Value</w:t>
            </w:r>
          </w:p>
        </w:tc>
      </w:tr>
      <w:tr w:rsidR="00BC4702" w:rsidRPr="00BC4702" w14:paraId="3F3BC176" w14:textId="77777777" w:rsidTr="000969D3">
        <w:trPr>
          <w:trHeight w:val="288"/>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C62B0" w14:textId="77777777" w:rsidR="00BC4702" w:rsidRPr="00BC4702" w:rsidRDefault="00BC4702" w:rsidP="00BC4702">
            <w:pPr>
              <w:widowControl/>
              <w:autoSpaceDE/>
              <w:autoSpaceDN/>
              <w:rPr>
                <w:rFonts w:ascii="Calibri" w:eastAsia="Times New Roman" w:hAnsi="Calibri" w:cs="Calibri"/>
                <w:color w:val="000000"/>
              </w:rPr>
            </w:pPr>
            <w:r w:rsidRPr="00BC4702">
              <w:rPr>
                <w:rFonts w:ascii="Calibri" w:eastAsia="Times New Roman" w:hAnsi="Calibri" w:cs="Calibri"/>
                <w:color w:val="000000"/>
              </w:rPr>
              <w:t> </w:t>
            </w:r>
          </w:p>
        </w:tc>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2CF6F" w14:textId="77777777" w:rsidR="00BC4702" w:rsidRPr="00BC4702" w:rsidRDefault="00BC4702" w:rsidP="00BC4702">
            <w:pPr>
              <w:widowControl/>
              <w:autoSpaceDE/>
              <w:autoSpaceDN/>
              <w:rPr>
                <w:rFonts w:ascii="Calibri" w:eastAsia="Times New Roman" w:hAnsi="Calibri" w:cs="Calibri"/>
                <w:color w:val="000000"/>
              </w:rPr>
            </w:pPr>
            <w:r w:rsidRPr="00BC4702">
              <w:rPr>
                <w:rFonts w:ascii="Calibri" w:eastAsia="Times New Roman" w:hAnsi="Calibri" w:cs="Calibri"/>
                <w:color w:val="000000"/>
              </w:rPr>
              <w:t> </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C9277" w14:textId="77777777" w:rsidR="00BC4702" w:rsidRPr="00BC4702" w:rsidRDefault="00BC4702" w:rsidP="00BC4702">
            <w:pPr>
              <w:widowControl/>
              <w:autoSpaceDE/>
              <w:autoSpaceDN/>
              <w:rPr>
                <w:rFonts w:ascii="Calibri" w:eastAsia="Times New Roman" w:hAnsi="Calibri" w:cs="Calibri"/>
                <w:color w:val="000000"/>
              </w:rPr>
            </w:pPr>
            <w:proofErr w:type="spellStart"/>
            <w:r w:rsidRPr="00BC4702">
              <w:rPr>
                <w:rFonts w:ascii="Calibri" w:eastAsia="Times New Roman" w:hAnsi="Calibri" w:cs="Calibri"/>
                <w:color w:val="000000"/>
              </w:rPr>
              <w:t>StatisticId</w:t>
            </w:r>
            <w:proofErr w:type="spellEnd"/>
          </w:p>
        </w:tc>
      </w:tr>
    </w:tbl>
    <w:p w14:paraId="619C8952" w14:textId="3348A5F3" w:rsidR="00DE2635" w:rsidRDefault="00DE2635" w:rsidP="00DE2635">
      <w:pPr>
        <w:pStyle w:val="BodyText"/>
        <w:spacing w:line="261" w:lineRule="auto"/>
      </w:pPr>
      <w:r w:rsidRPr="00DE2635">
        <w:rPr>
          <w:noProof/>
        </w:rPr>
        <w:lastRenderedPageBreak/>
        <w:drawing>
          <wp:inline distT="0" distB="0" distL="0" distR="0" wp14:anchorId="0A0CA62E" wp14:editId="1DC7E5A8">
            <wp:extent cx="6070600" cy="5419725"/>
            <wp:effectExtent l="0" t="0" r="635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6"/>
                    <a:stretch>
                      <a:fillRect/>
                    </a:stretch>
                  </pic:blipFill>
                  <pic:spPr>
                    <a:xfrm>
                      <a:off x="0" y="0"/>
                      <a:ext cx="6070600" cy="5419725"/>
                    </a:xfrm>
                    <a:prstGeom prst="rect">
                      <a:avLst/>
                    </a:prstGeom>
                  </pic:spPr>
                </pic:pic>
              </a:graphicData>
            </a:graphic>
          </wp:inline>
        </w:drawing>
      </w:r>
    </w:p>
    <w:p w14:paraId="05131D71" w14:textId="77777777" w:rsidR="000969D3" w:rsidRDefault="000969D3" w:rsidP="00DE2635">
      <w:pPr>
        <w:pStyle w:val="BodyText"/>
        <w:spacing w:line="261" w:lineRule="auto"/>
      </w:pPr>
    </w:p>
    <w:p w14:paraId="73FDA721" w14:textId="77777777" w:rsidR="000969D3" w:rsidRDefault="000969D3" w:rsidP="00DE2635">
      <w:pPr>
        <w:pStyle w:val="BodyText"/>
        <w:spacing w:line="261" w:lineRule="auto"/>
      </w:pPr>
    </w:p>
    <w:p w14:paraId="6FE61CB1" w14:textId="61E336A8" w:rsidR="000969D3" w:rsidRDefault="000969D3" w:rsidP="000969D3">
      <w:pPr>
        <w:pStyle w:val="Heading1"/>
        <w:spacing w:before="78"/>
      </w:pPr>
      <w:bookmarkStart w:id="6" w:name="_Toc127130895"/>
      <w:r>
        <w:t xml:space="preserve">Tools to run </w:t>
      </w:r>
      <w:r w:rsidR="00F46E4A">
        <w:t>for</w:t>
      </w:r>
      <w:r>
        <w:t xml:space="preserve"> application.</w:t>
      </w:r>
      <w:bookmarkEnd w:id="6"/>
    </w:p>
    <w:p w14:paraId="1321A008" w14:textId="77777777" w:rsidR="000969D3" w:rsidRDefault="000969D3" w:rsidP="000969D3">
      <w:pPr>
        <w:pStyle w:val="BodyText"/>
        <w:spacing w:before="2"/>
        <w:rPr>
          <w:sz w:val="40"/>
        </w:rPr>
      </w:pPr>
    </w:p>
    <w:p w14:paraId="3B8464BA" w14:textId="29118CC8" w:rsidR="000969D3" w:rsidRDefault="000969D3" w:rsidP="000969D3">
      <w:pPr>
        <w:pStyle w:val="BodyText"/>
        <w:numPr>
          <w:ilvl w:val="0"/>
          <w:numId w:val="7"/>
        </w:numPr>
        <w:spacing w:line="261" w:lineRule="auto"/>
      </w:pPr>
      <w:r>
        <w:t>Visual Studio 2022</w:t>
      </w:r>
    </w:p>
    <w:p w14:paraId="664374F9" w14:textId="34D4F250" w:rsidR="000969D3" w:rsidRDefault="000969D3" w:rsidP="000969D3">
      <w:pPr>
        <w:pStyle w:val="BodyText"/>
        <w:numPr>
          <w:ilvl w:val="0"/>
          <w:numId w:val="7"/>
        </w:numPr>
        <w:spacing w:line="261" w:lineRule="auto"/>
      </w:pPr>
      <w:r>
        <w:t>SQL Server</w:t>
      </w:r>
    </w:p>
    <w:p w14:paraId="6860A600" w14:textId="5ECD3E04" w:rsidR="00D16EAD" w:rsidRDefault="00D16EAD" w:rsidP="00D16EAD">
      <w:pPr>
        <w:pStyle w:val="BodyText"/>
        <w:spacing w:line="261" w:lineRule="auto"/>
      </w:pPr>
    </w:p>
    <w:p w14:paraId="02D10E80" w14:textId="2925FF52" w:rsidR="00D16EAD" w:rsidRDefault="00D16EAD" w:rsidP="00D16EAD">
      <w:pPr>
        <w:pStyle w:val="BodyText"/>
        <w:spacing w:line="261" w:lineRule="auto"/>
      </w:pPr>
    </w:p>
    <w:p w14:paraId="31C0B6D2" w14:textId="49327273" w:rsidR="00D16EAD" w:rsidRDefault="00D16EAD" w:rsidP="00D16EAD">
      <w:pPr>
        <w:pStyle w:val="BodyText"/>
        <w:spacing w:line="261" w:lineRule="auto"/>
      </w:pPr>
    </w:p>
    <w:p w14:paraId="2F5D8FA7" w14:textId="335CC665" w:rsidR="00D16EAD" w:rsidRDefault="00D16EAD" w:rsidP="00D16EAD">
      <w:pPr>
        <w:pStyle w:val="BodyText"/>
        <w:spacing w:line="261" w:lineRule="auto"/>
      </w:pPr>
    </w:p>
    <w:p w14:paraId="0933EA89" w14:textId="27B93514" w:rsidR="00D16EAD" w:rsidRDefault="00D16EAD" w:rsidP="00D16EAD">
      <w:pPr>
        <w:pStyle w:val="BodyText"/>
        <w:spacing w:line="261" w:lineRule="auto"/>
      </w:pPr>
    </w:p>
    <w:p w14:paraId="073619A9" w14:textId="41831042" w:rsidR="00D16EAD" w:rsidRDefault="00D16EAD" w:rsidP="00D16EAD">
      <w:pPr>
        <w:pStyle w:val="BodyText"/>
        <w:spacing w:line="261" w:lineRule="auto"/>
      </w:pPr>
    </w:p>
    <w:p w14:paraId="5C137FBA" w14:textId="7317F4E8" w:rsidR="00D16EAD" w:rsidRDefault="00D16EAD" w:rsidP="00D16EAD">
      <w:pPr>
        <w:pStyle w:val="BodyText"/>
        <w:spacing w:line="261" w:lineRule="auto"/>
      </w:pPr>
    </w:p>
    <w:p w14:paraId="791B6F86" w14:textId="2C9262A3" w:rsidR="00D16EAD" w:rsidRDefault="00D16EAD" w:rsidP="00D16EAD">
      <w:pPr>
        <w:pStyle w:val="BodyText"/>
        <w:spacing w:line="261" w:lineRule="auto"/>
      </w:pPr>
    </w:p>
    <w:p w14:paraId="06DEE3E8" w14:textId="2FD9E2D8" w:rsidR="00D16EAD" w:rsidRDefault="00D16EAD" w:rsidP="00D16EAD">
      <w:pPr>
        <w:pStyle w:val="BodyText"/>
        <w:spacing w:line="261" w:lineRule="auto"/>
      </w:pPr>
    </w:p>
    <w:p w14:paraId="54E04EB6" w14:textId="48940B02" w:rsidR="00D16EAD" w:rsidRDefault="00D16EAD" w:rsidP="00D16EAD">
      <w:pPr>
        <w:pStyle w:val="BodyText"/>
        <w:spacing w:line="261" w:lineRule="auto"/>
      </w:pPr>
    </w:p>
    <w:p w14:paraId="72772989" w14:textId="6081567E" w:rsidR="00D16EAD" w:rsidRDefault="00D16EAD" w:rsidP="00D16EAD">
      <w:pPr>
        <w:pStyle w:val="BodyText"/>
        <w:spacing w:line="261" w:lineRule="auto"/>
      </w:pPr>
    </w:p>
    <w:p w14:paraId="5CE00500" w14:textId="192CBA0D" w:rsidR="00D16EAD" w:rsidRDefault="00D16EAD" w:rsidP="00D16EAD">
      <w:pPr>
        <w:pStyle w:val="BodyText"/>
        <w:spacing w:line="261" w:lineRule="auto"/>
      </w:pPr>
    </w:p>
    <w:p w14:paraId="63EA5186" w14:textId="44489431" w:rsidR="00D16EAD" w:rsidRDefault="00D16EAD" w:rsidP="00D16EAD">
      <w:pPr>
        <w:pStyle w:val="BodyText"/>
        <w:spacing w:line="261" w:lineRule="auto"/>
      </w:pPr>
      <w:r w:rsidRPr="00D16EAD">
        <w:drawing>
          <wp:inline distT="0" distB="0" distL="0" distR="0" wp14:anchorId="402044D5" wp14:editId="30FD68F6">
            <wp:extent cx="5989839" cy="2911092"/>
            <wp:effectExtent l="0" t="0" r="0" b="3810"/>
            <wp:docPr id="9" name="Picture 9" descr="Icon,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 arrow&#10;&#10;Description automatically generated"/>
                    <pic:cNvPicPr/>
                  </pic:nvPicPr>
                  <pic:blipFill>
                    <a:blip r:embed="rId17"/>
                    <a:stretch>
                      <a:fillRect/>
                    </a:stretch>
                  </pic:blipFill>
                  <pic:spPr>
                    <a:xfrm>
                      <a:off x="0" y="0"/>
                      <a:ext cx="5989839" cy="2911092"/>
                    </a:xfrm>
                    <a:prstGeom prst="rect">
                      <a:avLst/>
                    </a:prstGeom>
                  </pic:spPr>
                </pic:pic>
              </a:graphicData>
            </a:graphic>
          </wp:inline>
        </w:drawing>
      </w:r>
    </w:p>
    <w:p w14:paraId="2F69FD22" w14:textId="77777777" w:rsidR="00D16EAD" w:rsidRDefault="00D16EAD" w:rsidP="00D16EAD">
      <w:pPr>
        <w:pStyle w:val="BodyText"/>
        <w:spacing w:line="261" w:lineRule="auto"/>
      </w:pPr>
    </w:p>
    <w:p w14:paraId="3BFD4062" w14:textId="7D9BC9F6" w:rsidR="00D16EAD" w:rsidRDefault="00D16EAD" w:rsidP="00D16EAD">
      <w:pPr>
        <w:pStyle w:val="BodyText"/>
        <w:spacing w:line="261" w:lineRule="auto"/>
      </w:pPr>
    </w:p>
    <w:p w14:paraId="5C9FE4D1" w14:textId="7D1A08E7" w:rsidR="00D16EAD" w:rsidRDefault="00D16EAD" w:rsidP="00D16EAD">
      <w:pPr>
        <w:pStyle w:val="BodyText"/>
        <w:spacing w:line="261" w:lineRule="auto"/>
      </w:pPr>
    </w:p>
    <w:p w14:paraId="6AD48418" w14:textId="75DC886C" w:rsidR="00D16EAD" w:rsidRDefault="00D16EAD" w:rsidP="00D16EAD">
      <w:pPr>
        <w:pStyle w:val="BodyText"/>
        <w:spacing w:line="261" w:lineRule="auto"/>
      </w:pPr>
    </w:p>
    <w:p w14:paraId="286A933E" w14:textId="4BD80BD8" w:rsidR="00D16EAD" w:rsidRDefault="00D16EAD" w:rsidP="00D16EAD">
      <w:pPr>
        <w:pStyle w:val="BodyText"/>
        <w:spacing w:line="261" w:lineRule="auto"/>
      </w:pPr>
      <w:r>
        <w:t>Thanks &amp; Best Regards,</w:t>
      </w:r>
    </w:p>
    <w:p w14:paraId="3A4B47CB" w14:textId="3260BD3D" w:rsidR="00D16EAD" w:rsidRDefault="00D16EAD" w:rsidP="00D16EAD">
      <w:pPr>
        <w:pStyle w:val="BodyText"/>
        <w:spacing w:line="261" w:lineRule="auto"/>
      </w:pPr>
      <w:r>
        <w:t>Mudassar Shahbaz</w:t>
      </w:r>
    </w:p>
    <w:sectPr w:rsidR="00D16EAD">
      <w:pgSz w:w="12240" w:h="15840"/>
      <w:pgMar w:top="1360" w:right="1340" w:bottom="1240" w:left="1340" w:header="0" w:footer="10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0FE2C" w14:textId="77777777" w:rsidR="00F63D02" w:rsidRDefault="00F63D02">
      <w:r>
        <w:separator/>
      </w:r>
    </w:p>
  </w:endnote>
  <w:endnote w:type="continuationSeparator" w:id="0">
    <w:p w14:paraId="1EFAFEFC" w14:textId="77777777" w:rsidR="00F63D02" w:rsidRDefault="00F63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B4FF2" w14:textId="0CF647D6" w:rsidR="00AA1246" w:rsidRDefault="0078348B">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1496A5C" wp14:editId="5BCAC50C">
              <wp:simplePos x="0" y="0"/>
              <wp:positionH relativeFrom="page">
                <wp:posOffset>6750050</wp:posOffset>
              </wp:positionH>
              <wp:positionV relativeFrom="page">
                <wp:posOffset>9247505</wp:posOffset>
              </wp:positionV>
              <wp:extent cx="147320" cy="1968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21107" w14:textId="77777777" w:rsidR="00AA1246" w:rsidRDefault="00000000">
                          <w:pPr>
                            <w:pStyle w:val="BodyText"/>
                            <w:spacing w:before="20"/>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96A5C" id="_x0000_t202" coordsize="21600,21600" o:spt="202" path="m,l,21600r21600,l21600,xe">
              <v:stroke joinstyle="miter"/>
              <v:path gradientshapeok="t" o:connecttype="rect"/>
            </v:shapetype>
            <v:shape id="Text Box 1" o:spid="_x0000_s1026" type="#_x0000_t202" style="position:absolute;margin-left:531.5pt;margin-top:728.15pt;width:11.6pt;height:1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lsk1QEAAJADAAAOAAAAZHJzL2Uyb0RvYy54bWysU9uO0zAQfUfiHyy/07QFliVqulp2tQhp&#10;WZAWPmDi2I1F4jFjt0n5esZO0+XyhnixJp7xmXPOTDZXY9+Jg6Zg0VVytVhKoZ3CxrpdJb9+uXtx&#10;KUWI4Bro0OlKHnWQV9vnzzaDL/UaW+waTYJBXCgHX8k2Rl8WRVCt7iEs0GvHSYPUQ+RP2hUNwcDo&#10;fVesl8uLYkBqPKHSIfDt7ZSU24xvjFbxkzFBR9FVkrnFfFI+63QW2w2UOwLfWnWiAf/AogfruOkZ&#10;6hYiiD3Zv6B6qwgDmrhQ2BdojFU6a2A1q+Ufah5b8DprYXOCP9sU/h+sejg8+s8k4vgORx5gFhH8&#10;PapvQTi8acHt9DURDq2GhhuvkmXF4EN5epqsDmVIIPXwERseMuwjZqDRUJ9cYZ2C0XkAx7PpeoxC&#10;pZav3rxcc0ZxavX24vJ1HkoB5fzYU4jvNfYiBZUknmkGh8N9iIkMlHNJ6uXwznZdnmvnfrvgwnST&#10;ySe+E/M41iNXJxE1NkeWQTitCa81By3SDykGXpFKhu97IC1F98GxFWmf5oDmoJ4DcIqfVjJKMYU3&#10;cdq7vSe7axl5MtvhNdtlbJbyxOLEk8eeFZ5WNO3Vr9+56ulH2v4EAAD//wMAUEsDBBQABgAIAAAA&#10;IQAoUlGd4gAAAA8BAAAPAAAAZHJzL2Rvd25yZXYueG1sTI/BTsMwEETvSPyDtUjcqE0DIYQ4VYXg&#10;hIRIw4GjE28Tq/E6xG4b/h7nBLed3dHsm2Iz24GdcPLGkYTblQCG1DptqJPwWb/eZMB8UKTV4Agl&#10;/KCHTXl5UahcuzNVeNqFjsUQ8rmS0Icw5pz7tker/MqNSPG2d5NVIcqp43pS5xhuB74WIuVWGYof&#10;ejXic4/tYXe0ErZfVL2Y7/fmo9pXpq4fBb2lBymvr+btE7CAc/gzw4If0aGMTI07kvZsiFqkSSwT&#10;4nR3nybAFo/I0jWwZtllDwnwsuD/e5S/AAAA//8DAFBLAQItABQABgAIAAAAIQC2gziS/gAAAOEB&#10;AAATAAAAAAAAAAAAAAAAAAAAAABbQ29udGVudF9UeXBlc10ueG1sUEsBAi0AFAAGAAgAAAAhADj9&#10;If/WAAAAlAEAAAsAAAAAAAAAAAAAAAAALwEAAF9yZWxzLy5yZWxzUEsBAi0AFAAGAAgAAAAhAIUO&#10;WyTVAQAAkAMAAA4AAAAAAAAAAAAAAAAALgIAAGRycy9lMm9Eb2MueG1sUEsBAi0AFAAGAAgAAAAh&#10;AChSUZ3iAAAADwEAAA8AAAAAAAAAAAAAAAAALwQAAGRycy9kb3ducmV2LnhtbFBLBQYAAAAABAAE&#10;APMAAAA+BQAAAAA=&#10;" filled="f" stroked="f">
              <v:textbox inset="0,0,0,0">
                <w:txbxContent>
                  <w:p w14:paraId="68821107" w14:textId="77777777" w:rsidR="00AA1246" w:rsidRDefault="00000000">
                    <w:pPr>
                      <w:pStyle w:val="BodyText"/>
                      <w:spacing w:before="20"/>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E95E4" w14:textId="77777777" w:rsidR="00F63D02" w:rsidRDefault="00F63D02">
      <w:r>
        <w:separator/>
      </w:r>
    </w:p>
  </w:footnote>
  <w:footnote w:type="continuationSeparator" w:id="0">
    <w:p w14:paraId="66B6454E" w14:textId="77777777" w:rsidR="00F63D02" w:rsidRDefault="00F63D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4CC7"/>
    <w:multiLevelType w:val="hybridMultilevel"/>
    <w:tmpl w:val="4836B9C0"/>
    <w:lvl w:ilvl="0" w:tplc="743C9B64">
      <w:start w:val="1"/>
      <w:numFmt w:val="decimal"/>
      <w:lvlText w:val="%1."/>
      <w:lvlJc w:val="left"/>
      <w:pPr>
        <w:ind w:left="820" w:hanging="360"/>
        <w:jc w:val="left"/>
      </w:pPr>
      <w:rPr>
        <w:rFonts w:ascii="Calibri" w:eastAsia="Calibri" w:hAnsi="Calibri" w:cs="Calibri" w:hint="default"/>
        <w:spacing w:val="-2"/>
        <w:w w:val="99"/>
        <w:sz w:val="22"/>
        <w:szCs w:val="22"/>
        <w:lang w:val="en-US" w:eastAsia="en-US" w:bidi="ar-SA"/>
      </w:rPr>
    </w:lvl>
    <w:lvl w:ilvl="1" w:tplc="BBBA4BDA">
      <w:numFmt w:val="bullet"/>
      <w:lvlText w:val="•"/>
      <w:lvlJc w:val="left"/>
      <w:pPr>
        <w:ind w:left="1694" w:hanging="360"/>
      </w:pPr>
      <w:rPr>
        <w:rFonts w:hint="default"/>
        <w:lang w:val="en-US" w:eastAsia="en-US" w:bidi="ar-SA"/>
      </w:rPr>
    </w:lvl>
    <w:lvl w:ilvl="2" w:tplc="5A90C9CC">
      <w:numFmt w:val="bullet"/>
      <w:lvlText w:val="•"/>
      <w:lvlJc w:val="left"/>
      <w:pPr>
        <w:ind w:left="2568" w:hanging="360"/>
      </w:pPr>
      <w:rPr>
        <w:rFonts w:hint="default"/>
        <w:lang w:val="en-US" w:eastAsia="en-US" w:bidi="ar-SA"/>
      </w:rPr>
    </w:lvl>
    <w:lvl w:ilvl="3" w:tplc="2EF2510C">
      <w:numFmt w:val="bullet"/>
      <w:lvlText w:val="•"/>
      <w:lvlJc w:val="left"/>
      <w:pPr>
        <w:ind w:left="3442" w:hanging="360"/>
      </w:pPr>
      <w:rPr>
        <w:rFonts w:hint="default"/>
        <w:lang w:val="en-US" w:eastAsia="en-US" w:bidi="ar-SA"/>
      </w:rPr>
    </w:lvl>
    <w:lvl w:ilvl="4" w:tplc="D2ACC314">
      <w:numFmt w:val="bullet"/>
      <w:lvlText w:val="•"/>
      <w:lvlJc w:val="left"/>
      <w:pPr>
        <w:ind w:left="4316" w:hanging="360"/>
      </w:pPr>
      <w:rPr>
        <w:rFonts w:hint="default"/>
        <w:lang w:val="en-US" w:eastAsia="en-US" w:bidi="ar-SA"/>
      </w:rPr>
    </w:lvl>
    <w:lvl w:ilvl="5" w:tplc="47A6317C">
      <w:numFmt w:val="bullet"/>
      <w:lvlText w:val="•"/>
      <w:lvlJc w:val="left"/>
      <w:pPr>
        <w:ind w:left="5190" w:hanging="360"/>
      </w:pPr>
      <w:rPr>
        <w:rFonts w:hint="default"/>
        <w:lang w:val="en-US" w:eastAsia="en-US" w:bidi="ar-SA"/>
      </w:rPr>
    </w:lvl>
    <w:lvl w:ilvl="6" w:tplc="EB4C6EE0">
      <w:numFmt w:val="bullet"/>
      <w:lvlText w:val="•"/>
      <w:lvlJc w:val="left"/>
      <w:pPr>
        <w:ind w:left="6064" w:hanging="360"/>
      </w:pPr>
      <w:rPr>
        <w:rFonts w:hint="default"/>
        <w:lang w:val="en-US" w:eastAsia="en-US" w:bidi="ar-SA"/>
      </w:rPr>
    </w:lvl>
    <w:lvl w:ilvl="7" w:tplc="0EEA64EE">
      <w:numFmt w:val="bullet"/>
      <w:lvlText w:val="•"/>
      <w:lvlJc w:val="left"/>
      <w:pPr>
        <w:ind w:left="6938" w:hanging="360"/>
      </w:pPr>
      <w:rPr>
        <w:rFonts w:hint="default"/>
        <w:lang w:val="en-US" w:eastAsia="en-US" w:bidi="ar-SA"/>
      </w:rPr>
    </w:lvl>
    <w:lvl w:ilvl="8" w:tplc="8DAECFEC">
      <w:numFmt w:val="bullet"/>
      <w:lvlText w:val="•"/>
      <w:lvlJc w:val="left"/>
      <w:pPr>
        <w:ind w:left="7812" w:hanging="360"/>
      </w:pPr>
      <w:rPr>
        <w:rFonts w:hint="default"/>
        <w:lang w:val="en-US" w:eastAsia="en-US" w:bidi="ar-SA"/>
      </w:rPr>
    </w:lvl>
  </w:abstractNum>
  <w:abstractNum w:abstractNumId="1" w15:restartNumberingAfterBreak="0">
    <w:nsid w:val="091F19D0"/>
    <w:multiLevelType w:val="hybridMultilevel"/>
    <w:tmpl w:val="D6529EEC"/>
    <w:lvl w:ilvl="0" w:tplc="6A804D90">
      <w:start w:val="1"/>
      <w:numFmt w:val="decimal"/>
      <w:lvlText w:val="%1."/>
      <w:lvlJc w:val="left"/>
      <w:pPr>
        <w:ind w:left="820" w:hanging="360"/>
        <w:jc w:val="left"/>
      </w:pPr>
      <w:rPr>
        <w:rFonts w:ascii="Calibri" w:eastAsia="Calibri" w:hAnsi="Calibri" w:cs="Calibri" w:hint="default"/>
        <w:spacing w:val="-2"/>
        <w:w w:val="99"/>
        <w:sz w:val="22"/>
        <w:szCs w:val="22"/>
        <w:lang w:val="en-US" w:eastAsia="en-US" w:bidi="ar-SA"/>
      </w:rPr>
    </w:lvl>
    <w:lvl w:ilvl="1" w:tplc="FA82D82E">
      <w:numFmt w:val="bullet"/>
      <w:lvlText w:val="•"/>
      <w:lvlJc w:val="left"/>
      <w:pPr>
        <w:ind w:left="1694" w:hanging="360"/>
      </w:pPr>
      <w:rPr>
        <w:rFonts w:hint="default"/>
        <w:lang w:val="en-US" w:eastAsia="en-US" w:bidi="ar-SA"/>
      </w:rPr>
    </w:lvl>
    <w:lvl w:ilvl="2" w:tplc="17EAEBA2">
      <w:numFmt w:val="bullet"/>
      <w:lvlText w:val="•"/>
      <w:lvlJc w:val="left"/>
      <w:pPr>
        <w:ind w:left="2568" w:hanging="360"/>
      </w:pPr>
      <w:rPr>
        <w:rFonts w:hint="default"/>
        <w:lang w:val="en-US" w:eastAsia="en-US" w:bidi="ar-SA"/>
      </w:rPr>
    </w:lvl>
    <w:lvl w:ilvl="3" w:tplc="5C9AD2F4">
      <w:numFmt w:val="bullet"/>
      <w:lvlText w:val="•"/>
      <w:lvlJc w:val="left"/>
      <w:pPr>
        <w:ind w:left="3442" w:hanging="360"/>
      </w:pPr>
      <w:rPr>
        <w:rFonts w:hint="default"/>
        <w:lang w:val="en-US" w:eastAsia="en-US" w:bidi="ar-SA"/>
      </w:rPr>
    </w:lvl>
    <w:lvl w:ilvl="4" w:tplc="8D44F668">
      <w:numFmt w:val="bullet"/>
      <w:lvlText w:val="•"/>
      <w:lvlJc w:val="left"/>
      <w:pPr>
        <w:ind w:left="4316" w:hanging="360"/>
      </w:pPr>
      <w:rPr>
        <w:rFonts w:hint="default"/>
        <w:lang w:val="en-US" w:eastAsia="en-US" w:bidi="ar-SA"/>
      </w:rPr>
    </w:lvl>
    <w:lvl w:ilvl="5" w:tplc="8220994A">
      <w:numFmt w:val="bullet"/>
      <w:lvlText w:val="•"/>
      <w:lvlJc w:val="left"/>
      <w:pPr>
        <w:ind w:left="5190" w:hanging="360"/>
      </w:pPr>
      <w:rPr>
        <w:rFonts w:hint="default"/>
        <w:lang w:val="en-US" w:eastAsia="en-US" w:bidi="ar-SA"/>
      </w:rPr>
    </w:lvl>
    <w:lvl w:ilvl="6" w:tplc="431AB838">
      <w:numFmt w:val="bullet"/>
      <w:lvlText w:val="•"/>
      <w:lvlJc w:val="left"/>
      <w:pPr>
        <w:ind w:left="6064" w:hanging="360"/>
      </w:pPr>
      <w:rPr>
        <w:rFonts w:hint="default"/>
        <w:lang w:val="en-US" w:eastAsia="en-US" w:bidi="ar-SA"/>
      </w:rPr>
    </w:lvl>
    <w:lvl w:ilvl="7" w:tplc="B18E3F0E">
      <w:numFmt w:val="bullet"/>
      <w:lvlText w:val="•"/>
      <w:lvlJc w:val="left"/>
      <w:pPr>
        <w:ind w:left="6938" w:hanging="360"/>
      </w:pPr>
      <w:rPr>
        <w:rFonts w:hint="default"/>
        <w:lang w:val="en-US" w:eastAsia="en-US" w:bidi="ar-SA"/>
      </w:rPr>
    </w:lvl>
    <w:lvl w:ilvl="8" w:tplc="6E041764">
      <w:numFmt w:val="bullet"/>
      <w:lvlText w:val="•"/>
      <w:lvlJc w:val="left"/>
      <w:pPr>
        <w:ind w:left="7812" w:hanging="360"/>
      </w:pPr>
      <w:rPr>
        <w:rFonts w:hint="default"/>
        <w:lang w:val="en-US" w:eastAsia="en-US" w:bidi="ar-SA"/>
      </w:rPr>
    </w:lvl>
  </w:abstractNum>
  <w:abstractNum w:abstractNumId="2" w15:restartNumberingAfterBreak="0">
    <w:nsid w:val="0A8C5EB3"/>
    <w:multiLevelType w:val="hybridMultilevel"/>
    <w:tmpl w:val="99C83A8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3" w15:restartNumberingAfterBreak="0">
    <w:nsid w:val="0DE35E97"/>
    <w:multiLevelType w:val="hybridMultilevel"/>
    <w:tmpl w:val="32D0D402"/>
    <w:lvl w:ilvl="0" w:tplc="F3ACD8FE">
      <w:start w:val="1"/>
      <w:numFmt w:val="decimal"/>
      <w:lvlText w:val="%1."/>
      <w:lvlJc w:val="left"/>
      <w:pPr>
        <w:ind w:left="820" w:hanging="360"/>
        <w:jc w:val="left"/>
      </w:pPr>
      <w:rPr>
        <w:rFonts w:ascii="Calibri" w:eastAsia="Calibri" w:hAnsi="Calibri" w:cs="Calibri" w:hint="default"/>
        <w:spacing w:val="-2"/>
        <w:w w:val="99"/>
        <w:sz w:val="22"/>
        <w:szCs w:val="22"/>
        <w:lang w:val="en-US" w:eastAsia="en-US" w:bidi="ar-SA"/>
      </w:rPr>
    </w:lvl>
    <w:lvl w:ilvl="1" w:tplc="493CF6A6">
      <w:numFmt w:val="bullet"/>
      <w:lvlText w:val="•"/>
      <w:lvlJc w:val="left"/>
      <w:pPr>
        <w:ind w:left="1694" w:hanging="360"/>
      </w:pPr>
      <w:rPr>
        <w:rFonts w:hint="default"/>
        <w:lang w:val="en-US" w:eastAsia="en-US" w:bidi="ar-SA"/>
      </w:rPr>
    </w:lvl>
    <w:lvl w:ilvl="2" w:tplc="CB56562E">
      <w:numFmt w:val="bullet"/>
      <w:lvlText w:val="•"/>
      <w:lvlJc w:val="left"/>
      <w:pPr>
        <w:ind w:left="2568" w:hanging="360"/>
      </w:pPr>
      <w:rPr>
        <w:rFonts w:hint="default"/>
        <w:lang w:val="en-US" w:eastAsia="en-US" w:bidi="ar-SA"/>
      </w:rPr>
    </w:lvl>
    <w:lvl w:ilvl="3" w:tplc="7FB842B6">
      <w:numFmt w:val="bullet"/>
      <w:lvlText w:val="•"/>
      <w:lvlJc w:val="left"/>
      <w:pPr>
        <w:ind w:left="3442" w:hanging="360"/>
      </w:pPr>
      <w:rPr>
        <w:rFonts w:hint="default"/>
        <w:lang w:val="en-US" w:eastAsia="en-US" w:bidi="ar-SA"/>
      </w:rPr>
    </w:lvl>
    <w:lvl w:ilvl="4" w:tplc="B5D657B0">
      <w:numFmt w:val="bullet"/>
      <w:lvlText w:val="•"/>
      <w:lvlJc w:val="left"/>
      <w:pPr>
        <w:ind w:left="4316" w:hanging="360"/>
      </w:pPr>
      <w:rPr>
        <w:rFonts w:hint="default"/>
        <w:lang w:val="en-US" w:eastAsia="en-US" w:bidi="ar-SA"/>
      </w:rPr>
    </w:lvl>
    <w:lvl w:ilvl="5" w:tplc="525CF8F8">
      <w:numFmt w:val="bullet"/>
      <w:lvlText w:val="•"/>
      <w:lvlJc w:val="left"/>
      <w:pPr>
        <w:ind w:left="5190" w:hanging="360"/>
      </w:pPr>
      <w:rPr>
        <w:rFonts w:hint="default"/>
        <w:lang w:val="en-US" w:eastAsia="en-US" w:bidi="ar-SA"/>
      </w:rPr>
    </w:lvl>
    <w:lvl w:ilvl="6" w:tplc="DBF4D440">
      <w:numFmt w:val="bullet"/>
      <w:lvlText w:val="•"/>
      <w:lvlJc w:val="left"/>
      <w:pPr>
        <w:ind w:left="6064" w:hanging="360"/>
      </w:pPr>
      <w:rPr>
        <w:rFonts w:hint="default"/>
        <w:lang w:val="en-US" w:eastAsia="en-US" w:bidi="ar-SA"/>
      </w:rPr>
    </w:lvl>
    <w:lvl w:ilvl="7" w:tplc="3D58E6A4">
      <w:numFmt w:val="bullet"/>
      <w:lvlText w:val="•"/>
      <w:lvlJc w:val="left"/>
      <w:pPr>
        <w:ind w:left="6938" w:hanging="360"/>
      </w:pPr>
      <w:rPr>
        <w:rFonts w:hint="default"/>
        <w:lang w:val="en-US" w:eastAsia="en-US" w:bidi="ar-SA"/>
      </w:rPr>
    </w:lvl>
    <w:lvl w:ilvl="8" w:tplc="DAD481F8">
      <w:numFmt w:val="bullet"/>
      <w:lvlText w:val="•"/>
      <w:lvlJc w:val="left"/>
      <w:pPr>
        <w:ind w:left="7812" w:hanging="360"/>
      </w:pPr>
      <w:rPr>
        <w:rFonts w:hint="default"/>
        <w:lang w:val="en-US" w:eastAsia="en-US" w:bidi="ar-SA"/>
      </w:rPr>
    </w:lvl>
  </w:abstractNum>
  <w:abstractNum w:abstractNumId="4" w15:restartNumberingAfterBreak="0">
    <w:nsid w:val="261D71D4"/>
    <w:multiLevelType w:val="hybridMultilevel"/>
    <w:tmpl w:val="5B5A07E6"/>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5" w15:restartNumberingAfterBreak="0">
    <w:nsid w:val="399725D6"/>
    <w:multiLevelType w:val="hybridMultilevel"/>
    <w:tmpl w:val="687269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1E1120"/>
    <w:multiLevelType w:val="hybridMultilevel"/>
    <w:tmpl w:val="776CFB1C"/>
    <w:lvl w:ilvl="0" w:tplc="1B363422">
      <w:start w:val="1"/>
      <w:numFmt w:val="decimal"/>
      <w:lvlText w:val="%1."/>
      <w:lvlJc w:val="left"/>
      <w:pPr>
        <w:ind w:left="820" w:hanging="360"/>
        <w:jc w:val="left"/>
      </w:pPr>
      <w:rPr>
        <w:rFonts w:ascii="Calibri" w:eastAsia="Calibri" w:hAnsi="Calibri" w:cs="Calibri" w:hint="default"/>
        <w:spacing w:val="-2"/>
        <w:w w:val="99"/>
        <w:sz w:val="22"/>
        <w:szCs w:val="22"/>
        <w:lang w:val="en-US" w:eastAsia="en-US" w:bidi="ar-SA"/>
      </w:rPr>
    </w:lvl>
    <w:lvl w:ilvl="1" w:tplc="870C7900">
      <w:numFmt w:val="bullet"/>
      <w:lvlText w:val="•"/>
      <w:lvlJc w:val="left"/>
      <w:pPr>
        <w:ind w:left="1694" w:hanging="360"/>
      </w:pPr>
      <w:rPr>
        <w:rFonts w:hint="default"/>
        <w:lang w:val="en-US" w:eastAsia="en-US" w:bidi="ar-SA"/>
      </w:rPr>
    </w:lvl>
    <w:lvl w:ilvl="2" w:tplc="8A5459A4">
      <w:numFmt w:val="bullet"/>
      <w:lvlText w:val="•"/>
      <w:lvlJc w:val="left"/>
      <w:pPr>
        <w:ind w:left="2568" w:hanging="360"/>
      </w:pPr>
      <w:rPr>
        <w:rFonts w:hint="default"/>
        <w:lang w:val="en-US" w:eastAsia="en-US" w:bidi="ar-SA"/>
      </w:rPr>
    </w:lvl>
    <w:lvl w:ilvl="3" w:tplc="6584DDCE">
      <w:numFmt w:val="bullet"/>
      <w:lvlText w:val="•"/>
      <w:lvlJc w:val="left"/>
      <w:pPr>
        <w:ind w:left="3442" w:hanging="360"/>
      </w:pPr>
      <w:rPr>
        <w:rFonts w:hint="default"/>
        <w:lang w:val="en-US" w:eastAsia="en-US" w:bidi="ar-SA"/>
      </w:rPr>
    </w:lvl>
    <w:lvl w:ilvl="4" w:tplc="D7A692BE">
      <w:numFmt w:val="bullet"/>
      <w:lvlText w:val="•"/>
      <w:lvlJc w:val="left"/>
      <w:pPr>
        <w:ind w:left="4316" w:hanging="360"/>
      </w:pPr>
      <w:rPr>
        <w:rFonts w:hint="default"/>
        <w:lang w:val="en-US" w:eastAsia="en-US" w:bidi="ar-SA"/>
      </w:rPr>
    </w:lvl>
    <w:lvl w:ilvl="5" w:tplc="2D846F8A">
      <w:numFmt w:val="bullet"/>
      <w:lvlText w:val="•"/>
      <w:lvlJc w:val="left"/>
      <w:pPr>
        <w:ind w:left="5190" w:hanging="360"/>
      </w:pPr>
      <w:rPr>
        <w:rFonts w:hint="default"/>
        <w:lang w:val="en-US" w:eastAsia="en-US" w:bidi="ar-SA"/>
      </w:rPr>
    </w:lvl>
    <w:lvl w:ilvl="6" w:tplc="920C5378">
      <w:numFmt w:val="bullet"/>
      <w:lvlText w:val="•"/>
      <w:lvlJc w:val="left"/>
      <w:pPr>
        <w:ind w:left="6064" w:hanging="360"/>
      </w:pPr>
      <w:rPr>
        <w:rFonts w:hint="default"/>
        <w:lang w:val="en-US" w:eastAsia="en-US" w:bidi="ar-SA"/>
      </w:rPr>
    </w:lvl>
    <w:lvl w:ilvl="7" w:tplc="95C06CDC">
      <w:numFmt w:val="bullet"/>
      <w:lvlText w:val="•"/>
      <w:lvlJc w:val="left"/>
      <w:pPr>
        <w:ind w:left="6938" w:hanging="360"/>
      </w:pPr>
      <w:rPr>
        <w:rFonts w:hint="default"/>
        <w:lang w:val="en-US" w:eastAsia="en-US" w:bidi="ar-SA"/>
      </w:rPr>
    </w:lvl>
    <w:lvl w:ilvl="8" w:tplc="9CA01082">
      <w:numFmt w:val="bullet"/>
      <w:lvlText w:val="•"/>
      <w:lvlJc w:val="left"/>
      <w:pPr>
        <w:ind w:left="7812" w:hanging="360"/>
      </w:pPr>
      <w:rPr>
        <w:rFonts w:hint="default"/>
        <w:lang w:val="en-US" w:eastAsia="en-US" w:bidi="ar-SA"/>
      </w:rPr>
    </w:lvl>
  </w:abstractNum>
  <w:abstractNum w:abstractNumId="7" w15:restartNumberingAfterBreak="0">
    <w:nsid w:val="57756FA0"/>
    <w:multiLevelType w:val="hybridMultilevel"/>
    <w:tmpl w:val="944A4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7252A3"/>
    <w:multiLevelType w:val="hybridMultilevel"/>
    <w:tmpl w:val="13D4264C"/>
    <w:lvl w:ilvl="0" w:tplc="7EB678A2">
      <w:start w:val="1"/>
      <w:numFmt w:val="decimal"/>
      <w:lvlText w:val="%1."/>
      <w:lvlJc w:val="left"/>
      <w:pPr>
        <w:ind w:left="820" w:hanging="360"/>
        <w:jc w:val="left"/>
      </w:pPr>
      <w:rPr>
        <w:rFonts w:ascii="Calibri" w:eastAsia="Calibri" w:hAnsi="Calibri" w:cs="Calibri" w:hint="default"/>
        <w:spacing w:val="-2"/>
        <w:w w:val="99"/>
        <w:sz w:val="22"/>
        <w:szCs w:val="22"/>
        <w:lang w:val="en-US" w:eastAsia="en-US" w:bidi="ar-SA"/>
      </w:rPr>
    </w:lvl>
    <w:lvl w:ilvl="1" w:tplc="3FCC088C">
      <w:numFmt w:val="bullet"/>
      <w:lvlText w:val="•"/>
      <w:lvlJc w:val="left"/>
      <w:pPr>
        <w:ind w:left="1694" w:hanging="360"/>
      </w:pPr>
      <w:rPr>
        <w:rFonts w:hint="default"/>
        <w:lang w:val="en-US" w:eastAsia="en-US" w:bidi="ar-SA"/>
      </w:rPr>
    </w:lvl>
    <w:lvl w:ilvl="2" w:tplc="38068D0E">
      <w:numFmt w:val="bullet"/>
      <w:lvlText w:val="•"/>
      <w:lvlJc w:val="left"/>
      <w:pPr>
        <w:ind w:left="2568" w:hanging="360"/>
      </w:pPr>
      <w:rPr>
        <w:rFonts w:hint="default"/>
        <w:lang w:val="en-US" w:eastAsia="en-US" w:bidi="ar-SA"/>
      </w:rPr>
    </w:lvl>
    <w:lvl w:ilvl="3" w:tplc="FB1C0BFE">
      <w:numFmt w:val="bullet"/>
      <w:lvlText w:val="•"/>
      <w:lvlJc w:val="left"/>
      <w:pPr>
        <w:ind w:left="3442" w:hanging="360"/>
      </w:pPr>
      <w:rPr>
        <w:rFonts w:hint="default"/>
        <w:lang w:val="en-US" w:eastAsia="en-US" w:bidi="ar-SA"/>
      </w:rPr>
    </w:lvl>
    <w:lvl w:ilvl="4" w:tplc="5FEC6522">
      <w:numFmt w:val="bullet"/>
      <w:lvlText w:val="•"/>
      <w:lvlJc w:val="left"/>
      <w:pPr>
        <w:ind w:left="4316" w:hanging="360"/>
      </w:pPr>
      <w:rPr>
        <w:rFonts w:hint="default"/>
        <w:lang w:val="en-US" w:eastAsia="en-US" w:bidi="ar-SA"/>
      </w:rPr>
    </w:lvl>
    <w:lvl w:ilvl="5" w:tplc="1FA0C6C4">
      <w:numFmt w:val="bullet"/>
      <w:lvlText w:val="•"/>
      <w:lvlJc w:val="left"/>
      <w:pPr>
        <w:ind w:left="5190" w:hanging="360"/>
      </w:pPr>
      <w:rPr>
        <w:rFonts w:hint="default"/>
        <w:lang w:val="en-US" w:eastAsia="en-US" w:bidi="ar-SA"/>
      </w:rPr>
    </w:lvl>
    <w:lvl w:ilvl="6" w:tplc="E9B42A22">
      <w:numFmt w:val="bullet"/>
      <w:lvlText w:val="•"/>
      <w:lvlJc w:val="left"/>
      <w:pPr>
        <w:ind w:left="6064" w:hanging="360"/>
      </w:pPr>
      <w:rPr>
        <w:rFonts w:hint="default"/>
        <w:lang w:val="en-US" w:eastAsia="en-US" w:bidi="ar-SA"/>
      </w:rPr>
    </w:lvl>
    <w:lvl w:ilvl="7" w:tplc="E2346AAE">
      <w:numFmt w:val="bullet"/>
      <w:lvlText w:val="•"/>
      <w:lvlJc w:val="left"/>
      <w:pPr>
        <w:ind w:left="6938" w:hanging="360"/>
      </w:pPr>
      <w:rPr>
        <w:rFonts w:hint="default"/>
        <w:lang w:val="en-US" w:eastAsia="en-US" w:bidi="ar-SA"/>
      </w:rPr>
    </w:lvl>
    <w:lvl w:ilvl="8" w:tplc="F2100970">
      <w:numFmt w:val="bullet"/>
      <w:lvlText w:val="•"/>
      <w:lvlJc w:val="left"/>
      <w:pPr>
        <w:ind w:left="7812" w:hanging="360"/>
      </w:pPr>
      <w:rPr>
        <w:rFonts w:hint="default"/>
        <w:lang w:val="en-US" w:eastAsia="en-US" w:bidi="ar-SA"/>
      </w:rPr>
    </w:lvl>
  </w:abstractNum>
  <w:abstractNum w:abstractNumId="9" w15:restartNumberingAfterBreak="0">
    <w:nsid w:val="611827A9"/>
    <w:multiLevelType w:val="hybridMultilevel"/>
    <w:tmpl w:val="807C9C2A"/>
    <w:lvl w:ilvl="0" w:tplc="89CA6D86">
      <w:start w:val="1"/>
      <w:numFmt w:val="decimal"/>
      <w:lvlText w:val="%1."/>
      <w:lvlJc w:val="left"/>
      <w:pPr>
        <w:ind w:left="820" w:hanging="360"/>
        <w:jc w:val="left"/>
      </w:pPr>
      <w:rPr>
        <w:rFonts w:ascii="Calibri" w:eastAsia="Calibri" w:hAnsi="Calibri" w:cs="Calibri" w:hint="default"/>
        <w:spacing w:val="-2"/>
        <w:w w:val="99"/>
        <w:sz w:val="22"/>
        <w:szCs w:val="22"/>
        <w:lang w:val="en-US" w:eastAsia="en-US" w:bidi="ar-SA"/>
      </w:rPr>
    </w:lvl>
    <w:lvl w:ilvl="1" w:tplc="38185EAE">
      <w:numFmt w:val="bullet"/>
      <w:lvlText w:val="•"/>
      <w:lvlJc w:val="left"/>
      <w:pPr>
        <w:ind w:left="1694" w:hanging="360"/>
      </w:pPr>
      <w:rPr>
        <w:rFonts w:hint="default"/>
        <w:lang w:val="en-US" w:eastAsia="en-US" w:bidi="ar-SA"/>
      </w:rPr>
    </w:lvl>
    <w:lvl w:ilvl="2" w:tplc="B57CEF50">
      <w:numFmt w:val="bullet"/>
      <w:lvlText w:val="•"/>
      <w:lvlJc w:val="left"/>
      <w:pPr>
        <w:ind w:left="2568" w:hanging="360"/>
      </w:pPr>
      <w:rPr>
        <w:rFonts w:hint="default"/>
        <w:lang w:val="en-US" w:eastAsia="en-US" w:bidi="ar-SA"/>
      </w:rPr>
    </w:lvl>
    <w:lvl w:ilvl="3" w:tplc="8BCE011A">
      <w:numFmt w:val="bullet"/>
      <w:lvlText w:val="•"/>
      <w:lvlJc w:val="left"/>
      <w:pPr>
        <w:ind w:left="3442" w:hanging="360"/>
      </w:pPr>
      <w:rPr>
        <w:rFonts w:hint="default"/>
        <w:lang w:val="en-US" w:eastAsia="en-US" w:bidi="ar-SA"/>
      </w:rPr>
    </w:lvl>
    <w:lvl w:ilvl="4" w:tplc="8E24947C">
      <w:numFmt w:val="bullet"/>
      <w:lvlText w:val="•"/>
      <w:lvlJc w:val="left"/>
      <w:pPr>
        <w:ind w:left="4316" w:hanging="360"/>
      </w:pPr>
      <w:rPr>
        <w:rFonts w:hint="default"/>
        <w:lang w:val="en-US" w:eastAsia="en-US" w:bidi="ar-SA"/>
      </w:rPr>
    </w:lvl>
    <w:lvl w:ilvl="5" w:tplc="D0920B98">
      <w:numFmt w:val="bullet"/>
      <w:lvlText w:val="•"/>
      <w:lvlJc w:val="left"/>
      <w:pPr>
        <w:ind w:left="5190" w:hanging="360"/>
      </w:pPr>
      <w:rPr>
        <w:rFonts w:hint="default"/>
        <w:lang w:val="en-US" w:eastAsia="en-US" w:bidi="ar-SA"/>
      </w:rPr>
    </w:lvl>
    <w:lvl w:ilvl="6" w:tplc="2BC0ED2A">
      <w:numFmt w:val="bullet"/>
      <w:lvlText w:val="•"/>
      <w:lvlJc w:val="left"/>
      <w:pPr>
        <w:ind w:left="6064" w:hanging="360"/>
      </w:pPr>
      <w:rPr>
        <w:rFonts w:hint="default"/>
        <w:lang w:val="en-US" w:eastAsia="en-US" w:bidi="ar-SA"/>
      </w:rPr>
    </w:lvl>
    <w:lvl w:ilvl="7" w:tplc="201E8644">
      <w:numFmt w:val="bullet"/>
      <w:lvlText w:val="•"/>
      <w:lvlJc w:val="left"/>
      <w:pPr>
        <w:ind w:left="6938" w:hanging="360"/>
      </w:pPr>
      <w:rPr>
        <w:rFonts w:hint="default"/>
        <w:lang w:val="en-US" w:eastAsia="en-US" w:bidi="ar-SA"/>
      </w:rPr>
    </w:lvl>
    <w:lvl w:ilvl="8" w:tplc="60AE51EE">
      <w:numFmt w:val="bullet"/>
      <w:lvlText w:val="•"/>
      <w:lvlJc w:val="left"/>
      <w:pPr>
        <w:ind w:left="7812" w:hanging="360"/>
      </w:pPr>
      <w:rPr>
        <w:rFonts w:hint="default"/>
        <w:lang w:val="en-US" w:eastAsia="en-US" w:bidi="ar-SA"/>
      </w:rPr>
    </w:lvl>
  </w:abstractNum>
  <w:abstractNum w:abstractNumId="10" w15:restartNumberingAfterBreak="0">
    <w:nsid w:val="66732303"/>
    <w:multiLevelType w:val="hybridMultilevel"/>
    <w:tmpl w:val="53E8463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num w:numId="1" w16cid:durableId="1042704849">
    <w:abstractNumId w:val="6"/>
  </w:num>
  <w:num w:numId="2" w16cid:durableId="2056930967">
    <w:abstractNumId w:val="0"/>
  </w:num>
  <w:num w:numId="3" w16cid:durableId="676616103">
    <w:abstractNumId w:val="1"/>
  </w:num>
  <w:num w:numId="4" w16cid:durableId="990718520">
    <w:abstractNumId w:val="3"/>
  </w:num>
  <w:num w:numId="5" w16cid:durableId="275872656">
    <w:abstractNumId w:val="8"/>
  </w:num>
  <w:num w:numId="6" w16cid:durableId="1471940198">
    <w:abstractNumId w:val="9"/>
  </w:num>
  <w:num w:numId="7" w16cid:durableId="77136834">
    <w:abstractNumId w:val="10"/>
  </w:num>
  <w:num w:numId="8" w16cid:durableId="431314895">
    <w:abstractNumId w:val="7"/>
  </w:num>
  <w:num w:numId="9" w16cid:durableId="1348561033">
    <w:abstractNumId w:val="4"/>
  </w:num>
  <w:num w:numId="10" w16cid:durableId="640694146">
    <w:abstractNumId w:val="5"/>
  </w:num>
  <w:num w:numId="11" w16cid:durableId="2118671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46"/>
    <w:rsid w:val="000969D3"/>
    <w:rsid w:val="000E14B8"/>
    <w:rsid w:val="001E41A2"/>
    <w:rsid w:val="0028140A"/>
    <w:rsid w:val="002A2E86"/>
    <w:rsid w:val="00457831"/>
    <w:rsid w:val="005000CB"/>
    <w:rsid w:val="00645744"/>
    <w:rsid w:val="0078348B"/>
    <w:rsid w:val="007A7A2D"/>
    <w:rsid w:val="00830268"/>
    <w:rsid w:val="008F3F4A"/>
    <w:rsid w:val="00A20869"/>
    <w:rsid w:val="00AA1246"/>
    <w:rsid w:val="00BC4702"/>
    <w:rsid w:val="00D16EAD"/>
    <w:rsid w:val="00DD6C29"/>
    <w:rsid w:val="00DE2635"/>
    <w:rsid w:val="00E90C53"/>
    <w:rsid w:val="00EF5D30"/>
    <w:rsid w:val="00F46E4A"/>
    <w:rsid w:val="00F63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F89C4"/>
  <w15:docId w15:val="{B78A6EBA-8719-42F5-AF35-D514C974D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rPr>
  </w:style>
  <w:style w:type="paragraph" w:styleId="Heading1">
    <w:name w:val="heading 1"/>
    <w:basedOn w:val="Normal"/>
    <w:uiPriority w:val="9"/>
    <w:qFormat/>
    <w:pPr>
      <w:ind w:left="100"/>
      <w:outlineLvl w:val="0"/>
    </w:pPr>
    <w:rPr>
      <w:sz w:val="36"/>
      <w:szCs w:val="36"/>
    </w:rPr>
  </w:style>
  <w:style w:type="paragraph" w:styleId="Heading2">
    <w:name w:val="heading 2"/>
    <w:basedOn w:val="Normal"/>
    <w:uiPriority w:val="9"/>
    <w:unhideWhenUsed/>
    <w:qFormat/>
    <w:pPr>
      <w:spacing w:before="1"/>
      <w:ind w:left="7319"/>
      <w:outlineLvl w:val="1"/>
    </w:pPr>
    <w:rPr>
      <w:rFonts w:ascii="Calibri" w:eastAsia="Calibri" w:hAnsi="Calibri" w:cs="Calibri"/>
      <w:sz w:val="28"/>
      <w:szCs w:val="28"/>
    </w:rPr>
  </w:style>
  <w:style w:type="paragraph" w:styleId="Heading3">
    <w:name w:val="heading 3"/>
    <w:basedOn w:val="Normal"/>
    <w:next w:val="Normal"/>
    <w:link w:val="Heading3Char"/>
    <w:uiPriority w:val="9"/>
    <w:semiHidden/>
    <w:unhideWhenUsed/>
    <w:qFormat/>
    <w:rsid w:val="007A7A2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100"/>
    </w:pPr>
    <w:rPr>
      <w:rFonts w:ascii="Calibri" w:eastAsia="Calibri" w:hAnsi="Calibri" w:cs="Calibri"/>
    </w:rPr>
  </w:style>
  <w:style w:type="paragraph" w:styleId="BodyText">
    <w:name w:val="Body Text"/>
    <w:basedOn w:val="Normal"/>
    <w:uiPriority w:val="1"/>
    <w:qFormat/>
  </w:style>
  <w:style w:type="paragraph" w:styleId="Title">
    <w:name w:val="Title"/>
    <w:basedOn w:val="Normal"/>
    <w:uiPriority w:val="10"/>
    <w:qFormat/>
    <w:pPr>
      <w:spacing w:before="99"/>
      <w:ind w:left="1764" w:right="1065"/>
      <w:jc w:val="center"/>
    </w:pPr>
    <w:rPr>
      <w:rFonts w:ascii="Calibri" w:eastAsia="Calibri" w:hAnsi="Calibri" w:cs="Calibri"/>
      <w:sz w:val="40"/>
      <w:szCs w:val="40"/>
    </w:rPr>
  </w:style>
  <w:style w:type="paragraph" w:styleId="ListParagraph">
    <w:name w:val="List Paragraph"/>
    <w:basedOn w:val="Normal"/>
    <w:uiPriority w:val="1"/>
    <w:qFormat/>
    <w:pPr>
      <w:spacing w:before="165"/>
      <w:ind w:left="820" w:hanging="360"/>
    </w:pPr>
    <w:rPr>
      <w:rFonts w:ascii="Calibri" w:eastAsia="Calibri" w:hAnsi="Calibri" w:cs="Calibri"/>
    </w:rPr>
  </w:style>
  <w:style w:type="paragraph" w:customStyle="1" w:styleId="TableParagraph">
    <w:name w:val="Table Paragraph"/>
    <w:basedOn w:val="Normal"/>
    <w:uiPriority w:val="1"/>
    <w:qFormat/>
    <w:rPr>
      <w:rFonts w:ascii="Calibri" w:eastAsia="Calibri" w:hAnsi="Calibri" w:cs="Calibri"/>
    </w:rPr>
  </w:style>
  <w:style w:type="character" w:styleId="Hyperlink">
    <w:name w:val="Hyperlink"/>
    <w:basedOn w:val="DefaultParagraphFont"/>
    <w:uiPriority w:val="99"/>
    <w:unhideWhenUsed/>
    <w:rsid w:val="00A20869"/>
    <w:rPr>
      <w:color w:val="0000FF" w:themeColor="hyperlink"/>
      <w:u w:val="single"/>
    </w:rPr>
  </w:style>
  <w:style w:type="character" w:customStyle="1" w:styleId="Heading3Char">
    <w:name w:val="Heading 3 Char"/>
    <w:basedOn w:val="DefaultParagraphFont"/>
    <w:link w:val="Heading3"/>
    <w:uiPriority w:val="9"/>
    <w:semiHidden/>
    <w:rsid w:val="007A7A2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617687">
      <w:bodyDiv w:val="1"/>
      <w:marLeft w:val="0"/>
      <w:marRight w:val="0"/>
      <w:marTop w:val="0"/>
      <w:marBottom w:val="0"/>
      <w:divBdr>
        <w:top w:val="none" w:sz="0" w:space="0" w:color="auto"/>
        <w:left w:val="none" w:sz="0" w:space="0" w:color="auto"/>
        <w:bottom w:val="none" w:sz="0" w:space="0" w:color="auto"/>
        <w:right w:val="none" w:sz="0" w:space="0" w:color="auto"/>
      </w:divBdr>
    </w:div>
    <w:div w:id="1569226242">
      <w:bodyDiv w:val="1"/>
      <w:marLeft w:val="0"/>
      <w:marRight w:val="0"/>
      <w:marTop w:val="0"/>
      <w:marBottom w:val="0"/>
      <w:divBdr>
        <w:top w:val="none" w:sz="0" w:space="0" w:color="auto"/>
        <w:left w:val="none" w:sz="0" w:space="0" w:color="auto"/>
        <w:bottom w:val="none" w:sz="0" w:space="0" w:color="auto"/>
        <w:right w:val="none" w:sz="0" w:space="0" w:color="auto"/>
      </w:divBdr>
    </w:div>
    <w:div w:id="1760174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udassarshahbaz@gmail.com"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Mudassar Shahbaz</dc:creator>
  <cp:lastModifiedBy>Mudassar Shahbaz</cp:lastModifiedBy>
  <cp:revision>8</cp:revision>
  <dcterms:created xsi:type="dcterms:W3CDTF">2023-02-12T19:22:00Z</dcterms:created>
  <dcterms:modified xsi:type="dcterms:W3CDTF">2023-02-12T20:47:00Z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2023-02-02T00:00:00Z</vt:filetime>
  </property>
  <property fmtid="{D5CDD505-2E9C-101B-9397-08002B2CF9AE}" pid="3" name="LastSaved">
    <vt:filetime>2023-02-02T00:00:00Z</vt:filetime>
  </property>
</Properties>
</file>