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3B1F9" w14:textId="77777777" w:rsidR="008C727B" w:rsidRDefault="008C727B">
      <w:pPr>
        <w:widowControl/>
        <w:spacing w:line="276" w:lineRule="auto"/>
        <w:rPr>
          <w:rFonts w:ascii="Times New Roman" w:eastAsia="Times New Roman" w:hAnsi="Times New Roman" w:cs="Times New Roman"/>
          <w:b/>
          <w:sz w:val="28"/>
          <w:szCs w:val="28"/>
        </w:rPr>
      </w:pPr>
    </w:p>
    <w:p w14:paraId="01EF9652" w14:textId="77777777" w:rsidR="008C727B" w:rsidRDefault="00061C6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F667AD0" w14:textId="77777777" w:rsidR="008C727B" w:rsidRDefault="008C727B">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C727B" w14:paraId="7C2F5B28" w14:textId="77777777">
        <w:tc>
          <w:tcPr>
            <w:tcW w:w="4680" w:type="dxa"/>
            <w:shd w:val="clear" w:color="auto" w:fill="auto"/>
            <w:tcMar>
              <w:top w:w="100" w:type="dxa"/>
              <w:left w:w="100" w:type="dxa"/>
              <w:bottom w:w="100" w:type="dxa"/>
              <w:right w:w="100" w:type="dxa"/>
            </w:tcMar>
          </w:tcPr>
          <w:p w14:paraId="79827226" w14:textId="77777777" w:rsidR="008C727B" w:rsidRDefault="00061C6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C6224ED" w14:textId="77777777" w:rsidR="008C727B" w:rsidRDefault="00061C6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8C727B" w14:paraId="12547764" w14:textId="77777777">
        <w:tc>
          <w:tcPr>
            <w:tcW w:w="4680" w:type="dxa"/>
            <w:shd w:val="clear" w:color="auto" w:fill="auto"/>
            <w:tcMar>
              <w:top w:w="100" w:type="dxa"/>
              <w:left w:w="100" w:type="dxa"/>
              <w:bottom w:w="100" w:type="dxa"/>
              <w:right w:w="100" w:type="dxa"/>
            </w:tcMar>
          </w:tcPr>
          <w:p w14:paraId="3FC8FD2D" w14:textId="77777777" w:rsidR="008C727B" w:rsidRDefault="00061C6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CA573B4" w14:textId="6CB477E1" w:rsidR="008C727B" w:rsidRDefault="00154FE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EB3019">
              <w:rPr>
                <w:rFonts w:ascii="Times New Roman" w:eastAsia="Times New Roman" w:hAnsi="Times New Roman" w:cs="Times New Roman"/>
                <w:sz w:val="24"/>
                <w:szCs w:val="24"/>
              </w:rPr>
              <w:t>40139</w:t>
            </w:r>
          </w:p>
        </w:tc>
      </w:tr>
      <w:tr w:rsidR="008C727B" w14:paraId="2F55A878" w14:textId="77777777">
        <w:tc>
          <w:tcPr>
            <w:tcW w:w="4680" w:type="dxa"/>
            <w:shd w:val="clear" w:color="auto" w:fill="auto"/>
            <w:tcMar>
              <w:top w:w="100" w:type="dxa"/>
              <w:left w:w="100" w:type="dxa"/>
              <w:bottom w:w="100" w:type="dxa"/>
              <w:right w:w="100" w:type="dxa"/>
            </w:tcMar>
          </w:tcPr>
          <w:p w14:paraId="4D74F73E" w14:textId="77777777" w:rsidR="008C727B" w:rsidRDefault="00061C6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B3DDD0B" w14:textId="30F7C132" w:rsidR="008C727B" w:rsidRDefault="00154FE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Acoustic Fire Extinguishing prediction</w:t>
            </w:r>
          </w:p>
        </w:tc>
      </w:tr>
      <w:tr w:rsidR="008C727B" w14:paraId="475C002F" w14:textId="77777777">
        <w:tc>
          <w:tcPr>
            <w:tcW w:w="4680" w:type="dxa"/>
            <w:shd w:val="clear" w:color="auto" w:fill="auto"/>
            <w:tcMar>
              <w:top w:w="100" w:type="dxa"/>
              <w:left w:w="100" w:type="dxa"/>
              <w:bottom w:w="100" w:type="dxa"/>
              <w:right w:w="100" w:type="dxa"/>
            </w:tcMar>
          </w:tcPr>
          <w:p w14:paraId="042CC349" w14:textId="77777777" w:rsidR="008C727B" w:rsidRDefault="00061C6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44C8A21" w14:textId="77777777" w:rsidR="008C727B" w:rsidRDefault="00061C6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F7FF001" w14:textId="77777777" w:rsidR="008C727B" w:rsidRDefault="008C727B">
      <w:pPr>
        <w:widowControl/>
        <w:spacing w:after="160" w:line="276" w:lineRule="auto"/>
        <w:rPr>
          <w:rFonts w:ascii="Times New Roman" w:eastAsia="Times New Roman" w:hAnsi="Times New Roman" w:cs="Times New Roman"/>
          <w:sz w:val="24"/>
          <w:szCs w:val="24"/>
        </w:rPr>
      </w:pPr>
    </w:p>
    <w:p w14:paraId="5A27238A" w14:textId="77777777" w:rsidR="008C727B" w:rsidRDefault="00061C6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2A8B426C" w14:textId="77777777" w:rsidR="008C727B" w:rsidRDefault="00061C6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3B7FE22E" w14:textId="77777777" w:rsidR="008C727B" w:rsidRDefault="008C727B">
      <w:pPr>
        <w:widowControl/>
        <w:spacing w:after="160" w:line="276" w:lineRule="auto"/>
        <w:rPr>
          <w:rFonts w:ascii="Times New Roman" w:eastAsia="Times New Roman" w:hAnsi="Times New Roman" w:cs="Times New Roman"/>
          <w:b/>
          <w:sz w:val="24"/>
          <w:szCs w:val="24"/>
        </w:rPr>
      </w:pPr>
    </w:p>
    <w:p w14:paraId="3414DA59" w14:textId="77777777" w:rsidR="008C727B" w:rsidRDefault="00061C6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10060" w:type="dxa"/>
        <w:tblBorders>
          <w:top w:val="nil"/>
          <w:left w:val="nil"/>
          <w:bottom w:val="nil"/>
          <w:right w:val="nil"/>
          <w:insideH w:val="nil"/>
          <w:insideV w:val="nil"/>
        </w:tblBorders>
        <w:tblLayout w:type="fixed"/>
        <w:tblLook w:val="0600" w:firstRow="0" w:lastRow="0" w:firstColumn="0" w:lastColumn="0" w:noHBand="1" w:noVBand="1"/>
      </w:tblPr>
      <w:tblGrid>
        <w:gridCol w:w="1129"/>
        <w:gridCol w:w="6096"/>
        <w:gridCol w:w="1134"/>
        <w:gridCol w:w="1701"/>
      </w:tblGrid>
      <w:tr w:rsidR="008C727B" w14:paraId="2A1C414C" w14:textId="77777777" w:rsidTr="00374564">
        <w:trPr>
          <w:trHeight w:val="1055"/>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F0967CB" w14:textId="77777777" w:rsidR="008C727B" w:rsidRDefault="00061C6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60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6DF99F5" w14:textId="77777777" w:rsidR="008C727B" w:rsidRDefault="00061C6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97928C" w14:textId="77777777" w:rsidR="00374564" w:rsidRDefault="00061C6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w:t>
            </w:r>
          </w:p>
          <w:p w14:paraId="0B222339" w14:textId="2E259A27" w:rsidR="008C727B" w:rsidRDefault="00061C6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parameters</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7AE05AB" w14:textId="77777777" w:rsidR="008C727B" w:rsidRDefault="00061C6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8C727B" w14:paraId="0E492BB1" w14:textId="77777777" w:rsidTr="00374564">
        <w:trPr>
          <w:trHeight w:val="1055"/>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01C1BA" w14:textId="33892886" w:rsidR="008C727B" w:rsidRDefault="00154FE4">
            <w:pPr>
              <w:widowControl/>
              <w:spacing w:after="160" w:line="276" w:lineRule="auto"/>
              <w:rPr>
                <w:rFonts w:ascii="Times New Roman" w:eastAsia="Times New Roman" w:hAnsi="Times New Roman" w:cs="Times New Roman"/>
                <w:color w:val="0D0D0D"/>
                <w:sz w:val="24"/>
                <w:szCs w:val="24"/>
              </w:rPr>
            </w:pPr>
            <w:r>
              <w:rPr>
                <w:rFonts w:ascii="Montserrat" w:hAnsi="Montserrat"/>
                <w:b/>
                <w:bCs/>
                <w:shd w:val="clear" w:color="auto" w:fill="FFFFFF"/>
              </w:rPr>
              <w:t>K Nearest Neighbors Model</w:t>
            </w:r>
          </w:p>
        </w:tc>
        <w:tc>
          <w:tcPr>
            <w:tcW w:w="60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77D3CF" w14:textId="77777777" w:rsidR="00154FE4" w:rsidRPr="00374564" w:rsidRDefault="00154FE4" w:rsidP="00154FE4">
            <w:pPr>
              <w:pStyle w:val="NormalWeb"/>
              <w:shd w:val="clear" w:color="auto" w:fill="FFFFFF"/>
              <w:spacing w:before="0" w:beforeAutospacing="0" w:after="150" w:afterAutospacing="0"/>
              <w:rPr>
                <w:sz w:val="21"/>
                <w:szCs w:val="21"/>
              </w:rPr>
            </w:pPr>
            <w:r w:rsidRPr="00374564">
              <w:t>A variable is created with name knn which has KNeighborsClassifier() algorithm initialised in it. The knn model is trained using the .fit() function. The model is trained on the X_train and y_train data that is the training features and training target variables. This model is then given to the model_evaluation function to check its performance.</w:t>
            </w:r>
          </w:p>
          <w:p w14:paraId="7371AA20" w14:textId="6A088638" w:rsidR="008C727B" w:rsidRPr="00374564" w:rsidRDefault="008C727B">
            <w:pPr>
              <w:widowControl/>
              <w:spacing w:after="160" w:line="276" w:lineRule="auto"/>
              <w:rPr>
                <w:rFonts w:ascii="Times New Roman" w:eastAsia="Times New Roman" w:hAnsi="Times New Roman" w:cs="Times New Roman"/>
                <w:color w:val="0D0D0D"/>
                <w:sz w:val="24"/>
                <w:szCs w:val="24"/>
              </w:rPr>
            </w:pP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571F95" w14:textId="77777777" w:rsidR="008C727B" w:rsidRDefault="0037456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p w14:paraId="6A98783F" w14:textId="102D8B2B" w:rsidR="00374564" w:rsidRDefault="00374564">
            <w:pPr>
              <w:widowControl/>
              <w:spacing w:after="160" w:line="276" w:lineRule="auto"/>
              <w:rPr>
                <w:rFonts w:ascii="Times New Roman" w:eastAsia="Times New Roman" w:hAnsi="Times New Roman" w:cs="Times New Roman"/>
                <w:color w:val="0D0D0D"/>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E12622" w14:textId="77777777" w:rsidR="008C727B" w:rsidRDefault="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Training accuracy:94</w:t>
            </w:r>
          </w:p>
          <w:p w14:paraId="7649F501" w14:textId="5946CCAC" w:rsidR="00FA49C4" w:rsidRDefault="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Testing accuracy:91</w:t>
            </w:r>
          </w:p>
        </w:tc>
      </w:tr>
      <w:tr w:rsidR="008C727B" w14:paraId="20EC20D6" w14:textId="77777777" w:rsidTr="00374564">
        <w:trPr>
          <w:trHeight w:val="643"/>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1DD063" w14:textId="2BC5ACF5" w:rsidR="008C727B" w:rsidRDefault="00154FE4">
            <w:pPr>
              <w:widowControl/>
              <w:spacing w:after="160" w:line="276" w:lineRule="auto"/>
              <w:rPr>
                <w:rFonts w:ascii="Times New Roman" w:eastAsia="Times New Roman" w:hAnsi="Times New Roman" w:cs="Times New Roman"/>
                <w:color w:val="0D0D0D"/>
                <w:sz w:val="24"/>
                <w:szCs w:val="24"/>
              </w:rPr>
            </w:pPr>
            <w:r>
              <w:rPr>
                <w:rFonts w:ascii="Montserrat" w:hAnsi="Montserrat"/>
                <w:b/>
                <w:bCs/>
                <w:sz w:val="21"/>
                <w:szCs w:val="21"/>
                <w:shd w:val="clear" w:color="auto" w:fill="FFFFFF"/>
              </w:rPr>
              <w:t>SVM Model</w:t>
            </w:r>
          </w:p>
        </w:tc>
        <w:tc>
          <w:tcPr>
            <w:tcW w:w="60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D02A74" w14:textId="3AD81589" w:rsidR="008C727B" w:rsidRPr="00FA49C4" w:rsidRDefault="00154FE4" w:rsidP="00FA49C4">
            <w:pPr>
              <w:pStyle w:val="NormalWeb"/>
              <w:shd w:val="clear" w:color="auto" w:fill="FFFFFF"/>
              <w:spacing w:before="0" w:beforeAutospacing="0" w:after="150" w:afterAutospacing="0"/>
              <w:rPr>
                <w:sz w:val="21"/>
                <w:szCs w:val="21"/>
              </w:rPr>
            </w:pPr>
            <w:r w:rsidRPr="00374564">
              <w:t>A variable is created with name Svm which has SVC() algorithm initialised in it. The svm model is trained using the .fit() function. The model is trained on the X_train and y_train data that is the training features and training target variables. This model is then given to the model_evaluation function to check its performance.</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F9585E" w14:textId="16636522" w:rsidR="008C727B" w:rsidRDefault="0037456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48AA97" w14:textId="045C296F" w:rsidR="00FA49C4" w:rsidRDefault="00FA49C4" w:rsidP="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Training accuracy:88</w:t>
            </w:r>
          </w:p>
          <w:p w14:paraId="7EBFD8C6" w14:textId="19CD4CDF" w:rsidR="008C727B" w:rsidRDefault="00FA49C4" w:rsidP="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Testing accuracy:89</w:t>
            </w:r>
          </w:p>
        </w:tc>
      </w:tr>
      <w:tr w:rsidR="00374564" w14:paraId="3A45CDB7" w14:textId="77777777" w:rsidTr="00374564">
        <w:trPr>
          <w:trHeight w:val="643"/>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5587F5" w14:textId="4C04C690" w:rsidR="00374564" w:rsidRDefault="00374564">
            <w:pPr>
              <w:widowControl/>
              <w:spacing w:after="160" w:line="276" w:lineRule="auto"/>
              <w:rPr>
                <w:rFonts w:ascii="Montserrat" w:hAnsi="Montserrat"/>
                <w:b/>
                <w:bCs/>
                <w:sz w:val="21"/>
                <w:szCs w:val="21"/>
                <w:shd w:val="clear" w:color="auto" w:fill="FFFFFF"/>
              </w:rPr>
            </w:pPr>
            <w:r>
              <w:rPr>
                <w:rFonts w:ascii="Montserrat" w:hAnsi="Montserrat"/>
                <w:b/>
                <w:bCs/>
                <w:sz w:val="21"/>
                <w:szCs w:val="21"/>
                <w:shd w:val="clear" w:color="auto" w:fill="FFFFFF"/>
              </w:rPr>
              <w:lastRenderedPageBreak/>
              <w:t>Naïve Bayes</w:t>
            </w:r>
          </w:p>
        </w:tc>
        <w:tc>
          <w:tcPr>
            <w:tcW w:w="60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4DB025" w14:textId="22F1B8CE" w:rsidR="00374564" w:rsidRPr="00374564" w:rsidRDefault="00374564" w:rsidP="00154FE4">
            <w:pPr>
              <w:pStyle w:val="NormalWeb"/>
              <w:shd w:val="clear" w:color="auto" w:fill="FFFFFF"/>
              <w:spacing w:before="0" w:beforeAutospacing="0" w:after="150" w:afterAutospacing="0"/>
            </w:pPr>
            <w:r w:rsidRPr="00374564">
              <w:rPr>
                <w:shd w:val="clear" w:color="auto" w:fill="FFFFFF"/>
              </w:rPr>
              <w:t>A variable is created with name gnb which has GaussianNB() algorithm initialised in it. The gnb model is trained using the .fit() function. The model is trained on the X_train and y_train data that is the training features and training target variables. This model is then given to the model_evaluation function to check its performance</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6B7C17" w14:textId="3FACB065" w:rsidR="00374564" w:rsidRDefault="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6C92C2" w14:textId="2BD82D48" w:rsidR="00FA49C4" w:rsidRDefault="00FA49C4" w:rsidP="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Training accuracy:86</w:t>
            </w:r>
          </w:p>
          <w:p w14:paraId="098479EA" w14:textId="0D7C997C" w:rsidR="00374564" w:rsidRDefault="00FA49C4" w:rsidP="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Testing accuracy:87</w:t>
            </w:r>
          </w:p>
        </w:tc>
      </w:tr>
      <w:tr w:rsidR="00154FE4" w14:paraId="1DD6D448" w14:textId="77777777" w:rsidTr="00374564">
        <w:trPr>
          <w:trHeight w:val="1055"/>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9B950F" w14:textId="7A469407" w:rsidR="00154FE4" w:rsidRDefault="00154FE4">
            <w:pPr>
              <w:widowControl/>
              <w:spacing w:after="160" w:line="276" w:lineRule="auto"/>
              <w:rPr>
                <w:rFonts w:ascii="Montserrat" w:hAnsi="Montserrat"/>
                <w:b/>
                <w:bCs/>
                <w:sz w:val="21"/>
                <w:szCs w:val="21"/>
                <w:shd w:val="clear" w:color="auto" w:fill="FFFFFF"/>
              </w:rPr>
            </w:pPr>
            <w:r>
              <w:rPr>
                <w:rFonts w:ascii="Montserrat" w:hAnsi="Montserrat"/>
                <w:b/>
                <w:bCs/>
                <w:sz w:val="21"/>
                <w:szCs w:val="21"/>
                <w:shd w:val="clear" w:color="auto" w:fill="FFFFFF"/>
              </w:rPr>
              <w:t>Logistic Regression</w:t>
            </w:r>
          </w:p>
        </w:tc>
        <w:tc>
          <w:tcPr>
            <w:tcW w:w="60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B23067" w14:textId="32CC273C" w:rsidR="00154FE4" w:rsidRPr="00374564" w:rsidRDefault="00154FE4">
            <w:pPr>
              <w:widowControl/>
              <w:spacing w:after="160" w:line="276" w:lineRule="auto"/>
              <w:rPr>
                <w:rFonts w:ascii="Times New Roman" w:hAnsi="Times New Roman" w:cs="Times New Roman"/>
                <w:sz w:val="21"/>
                <w:szCs w:val="21"/>
                <w:shd w:val="clear" w:color="auto" w:fill="FFFFFF"/>
              </w:rPr>
            </w:pPr>
            <w:r w:rsidRPr="00374564">
              <w:rPr>
                <w:rFonts w:ascii="Times New Roman" w:hAnsi="Times New Roman" w:cs="Times New Roman"/>
                <w:sz w:val="21"/>
                <w:szCs w:val="21"/>
                <w:shd w:val="clear" w:color="auto" w:fill="FFFFFF"/>
              </w:rPr>
              <w:t>A variable is created with name lr which has LogisticRegression() algorithm initialised in it. The lr model is trained using the .fit() function. The model is trained on the X_train and y_train data that is the training features and training target variables. This model is then given to the model_evaluation function to check its performance</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F78BA0" w14:textId="5EF7D946" w:rsidR="00154FE4" w:rsidRDefault="00FA49C4">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390988" w14:textId="569ADC78" w:rsidR="00FA49C4" w:rsidRDefault="00FA49C4" w:rsidP="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Training accuracy:87</w:t>
            </w:r>
          </w:p>
          <w:p w14:paraId="2CB45969" w14:textId="02B20A76" w:rsidR="00154FE4" w:rsidRPr="00FA49C4" w:rsidRDefault="00FA49C4" w:rsidP="00FA49C4">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color w:val="0D0D0D"/>
                <w:sz w:val="24"/>
                <w:szCs w:val="24"/>
              </w:rPr>
              <w:t>Testing accuracy:87</w:t>
            </w:r>
          </w:p>
        </w:tc>
      </w:tr>
      <w:tr w:rsidR="00154FE4" w14:paraId="220C7CA1" w14:textId="77777777" w:rsidTr="00374564">
        <w:trPr>
          <w:trHeight w:val="1055"/>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AF51D1" w14:textId="73E462CA" w:rsidR="00154FE4" w:rsidRDefault="00154FE4">
            <w:pPr>
              <w:widowControl/>
              <w:spacing w:after="160" w:line="276" w:lineRule="auto"/>
              <w:rPr>
                <w:rFonts w:ascii="Montserrat" w:hAnsi="Montserrat"/>
                <w:b/>
                <w:bCs/>
                <w:sz w:val="21"/>
                <w:szCs w:val="21"/>
                <w:shd w:val="clear" w:color="auto" w:fill="FFFFFF"/>
              </w:rPr>
            </w:pPr>
            <w:r>
              <w:rPr>
                <w:rFonts w:ascii="Montserrat" w:hAnsi="Montserrat"/>
                <w:b/>
                <w:bCs/>
                <w:sz w:val="21"/>
                <w:szCs w:val="21"/>
                <w:shd w:val="clear" w:color="auto" w:fill="FFFFFF"/>
              </w:rPr>
              <w:t>Decision Tree Model</w:t>
            </w:r>
          </w:p>
        </w:tc>
        <w:tc>
          <w:tcPr>
            <w:tcW w:w="60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443415" w14:textId="77777777" w:rsidR="00154FE4" w:rsidRPr="00374564" w:rsidRDefault="00154FE4" w:rsidP="00154FE4">
            <w:pPr>
              <w:pStyle w:val="NormalWeb"/>
              <w:shd w:val="clear" w:color="auto" w:fill="FFFFFF"/>
              <w:spacing w:before="0" w:beforeAutospacing="0" w:after="150" w:afterAutospacing="0"/>
              <w:rPr>
                <w:sz w:val="21"/>
                <w:szCs w:val="21"/>
              </w:rPr>
            </w:pPr>
            <w:r w:rsidRPr="00374564">
              <w:t>A variable is created with name dt which has DecisionTreeClassifier() algorithm initialised in it with a parameter max_depth set to 11. The dt model is trained using the .fit() function. The model is trained on the X_train and y_train data that is the training features and training target variables. This model is then given to the model_evaluation function to check its performance.</w:t>
            </w:r>
          </w:p>
          <w:p w14:paraId="47E28309" w14:textId="77777777" w:rsidR="00154FE4" w:rsidRPr="00374564" w:rsidRDefault="00154FE4">
            <w:pPr>
              <w:widowControl/>
              <w:spacing w:after="160" w:line="276" w:lineRule="auto"/>
              <w:rPr>
                <w:rFonts w:ascii="Times New Roman" w:hAnsi="Times New Roman" w:cs="Times New Roman"/>
                <w:sz w:val="21"/>
                <w:szCs w:val="21"/>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C9CE61" w14:textId="65573050" w:rsidR="00154FE4" w:rsidRDefault="00FA49C4">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D18231" w14:textId="7E84E280" w:rsidR="00FA49C4" w:rsidRDefault="00FA49C4" w:rsidP="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Training accuracy:98</w:t>
            </w:r>
          </w:p>
          <w:p w14:paraId="73FF3E78" w14:textId="4A12B9C5" w:rsidR="00154FE4" w:rsidRDefault="00FA49C4" w:rsidP="00FA49C4">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Testing accuracy:94</w:t>
            </w:r>
          </w:p>
        </w:tc>
      </w:tr>
      <w:tr w:rsidR="00154FE4" w14:paraId="5C448D8B" w14:textId="77777777" w:rsidTr="00374564">
        <w:trPr>
          <w:trHeight w:val="1055"/>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235FA6" w14:textId="45E72582" w:rsidR="00154FE4" w:rsidRDefault="00154FE4">
            <w:pPr>
              <w:widowControl/>
              <w:spacing w:after="160" w:line="276" w:lineRule="auto"/>
              <w:rPr>
                <w:rFonts w:ascii="Montserrat" w:hAnsi="Montserrat"/>
                <w:b/>
                <w:bCs/>
                <w:sz w:val="21"/>
                <w:szCs w:val="21"/>
                <w:shd w:val="clear" w:color="auto" w:fill="FFFFFF"/>
              </w:rPr>
            </w:pPr>
            <w:r>
              <w:rPr>
                <w:rFonts w:ascii="Montserrat" w:hAnsi="Montserrat"/>
                <w:b/>
                <w:bCs/>
                <w:sz w:val="21"/>
                <w:szCs w:val="21"/>
                <w:shd w:val="clear" w:color="auto" w:fill="FFFFFF"/>
              </w:rPr>
              <w:t>Random Forest Model</w:t>
            </w:r>
          </w:p>
        </w:tc>
        <w:tc>
          <w:tcPr>
            <w:tcW w:w="60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9B9A67" w14:textId="77777777" w:rsidR="00154FE4" w:rsidRPr="00374564" w:rsidRDefault="00154FE4" w:rsidP="00154FE4">
            <w:pPr>
              <w:pStyle w:val="NormalWeb"/>
              <w:shd w:val="clear" w:color="auto" w:fill="FFFFFF"/>
              <w:spacing w:before="0" w:beforeAutospacing="0" w:after="150" w:afterAutospacing="0"/>
              <w:rPr>
                <w:sz w:val="21"/>
                <w:szCs w:val="21"/>
              </w:rPr>
            </w:pPr>
            <w:r w:rsidRPr="00374564">
              <w:t>Random Forest Classifier is a Bagging model which utilises multiple decision trees and takes their aggregate to give a prediction. A variable is created with name rf which has RandomForestClassifier() algorithm initialised in it with a parameter max_depth set to 11. The rf model is trained using the .fit() function. The model is trained on the X_train and y_train data that is the training features and training target variables. This model is then given to the model_evaluation function to check its performance.</w:t>
            </w:r>
          </w:p>
          <w:p w14:paraId="6C194C0D" w14:textId="77777777" w:rsidR="00154FE4" w:rsidRPr="00374564" w:rsidRDefault="00154FE4">
            <w:pPr>
              <w:widowControl/>
              <w:spacing w:after="160" w:line="276" w:lineRule="auto"/>
              <w:rPr>
                <w:rFonts w:ascii="Times New Roman" w:hAnsi="Times New Roman" w:cs="Times New Roman"/>
                <w:sz w:val="21"/>
                <w:szCs w:val="21"/>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878C61" w14:textId="2E201DA7" w:rsidR="00154FE4" w:rsidRDefault="00FA49C4">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8ED112" w14:textId="455651CA" w:rsidR="00FA49C4" w:rsidRDefault="00FA49C4" w:rsidP="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Training accuracy:98</w:t>
            </w:r>
          </w:p>
          <w:p w14:paraId="6821303D" w14:textId="7B5F07B1" w:rsidR="00154FE4" w:rsidRDefault="00FA49C4" w:rsidP="00FA49C4">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Testing accuracy:95</w:t>
            </w:r>
          </w:p>
        </w:tc>
      </w:tr>
      <w:tr w:rsidR="00154FE4" w14:paraId="5A624564" w14:textId="77777777" w:rsidTr="00374564">
        <w:trPr>
          <w:trHeight w:val="1055"/>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2E5886" w14:textId="03DAB2DE" w:rsidR="00154FE4" w:rsidRDefault="00154FE4">
            <w:pPr>
              <w:widowControl/>
              <w:spacing w:after="160" w:line="276" w:lineRule="auto"/>
              <w:rPr>
                <w:rFonts w:ascii="Montserrat" w:hAnsi="Montserrat"/>
                <w:b/>
                <w:bCs/>
                <w:sz w:val="21"/>
                <w:szCs w:val="21"/>
                <w:shd w:val="clear" w:color="auto" w:fill="FFFFFF"/>
              </w:rPr>
            </w:pPr>
            <w:r>
              <w:rPr>
                <w:rFonts w:ascii="Montserrat" w:hAnsi="Montserrat"/>
                <w:b/>
                <w:bCs/>
                <w:sz w:val="21"/>
                <w:szCs w:val="21"/>
                <w:shd w:val="clear" w:color="auto" w:fill="FFFFFF"/>
              </w:rPr>
              <w:t>Gradient Boosting Model</w:t>
            </w:r>
          </w:p>
        </w:tc>
        <w:tc>
          <w:tcPr>
            <w:tcW w:w="60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06FAE7" w14:textId="283CA193" w:rsidR="00154FE4" w:rsidRPr="00FA49C4" w:rsidRDefault="00154FE4" w:rsidP="00FA49C4">
            <w:pPr>
              <w:pStyle w:val="NormalWeb"/>
              <w:shd w:val="clear" w:color="auto" w:fill="FFFFFF"/>
              <w:spacing w:before="0" w:beforeAutospacing="0" w:after="150" w:afterAutospacing="0"/>
              <w:rPr>
                <w:sz w:val="21"/>
                <w:szCs w:val="21"/>
              </w:rPr>
            </w:pPr>
            <w:r w:rsidRPr="00374564">
              <w:t>Random Forest Classifier is a Bagging model which utilises multiple decision trees and takes their aggregate to give a prediction. A variable is created with name rf which has RandomForestClassifier() algorithm initialised in it with a parameter max_depth set to 11. The rf model is trained using the .fit() function. The model is trained on the X_train and y_train data that is the training features and training target variables. This model is then given to the model_evaluation function to check its performance</w:t>
            </w:r>
            <w:r w:rsidR="00FA49C4">
              <w:t>.</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D42AE2" w14:textId="211E5A26" w:rsidR="00154FE4" w:rsidRDefault="00FA49C4">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86828B" w14:textId="15E7EB06" w:rsidR="00FA49C4" w:rsidRDefault="00FA49C4" w:rsidP="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Training accuracy:95</w:t>
            </w:r>
          </w:p>
          <w:p w14:paraId="2D7E1E6F" w14:textId="35462C7D" w:rsidR="00154FE4" w:rsidRDefault="00FA49C4" w:rsidP="00FA49C4">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Testing accuracy:94</w:t>
            </w:r>
          </w:p>
        </w:tc>
      </w:tr>
    </w:tbl>
    <w:p w14:paraId="29F45BA1" w14:textId="77777777" w:rsidR="008C727B" w:rsidRDefault="008C727B">
      <w:pPr>
        <w:widowControl/>
        <w:spacing w:after="160" w:line="276" w:lineRule="auto"/>
        <w:rPr>
          <w:rFonts w:ascii="Times New Roman" w:eastAsia="Times New Roman" w:hAnsi="Times New Roman" w:cs="Times New Roman"/>
          <w:b/>
          <w:sz w:val="24"/>
          <w:szCs w:val="24"/>
        </w:rPr>
      </w:pPr>
    </w:p>
    <w:sectPr w:rsidR="008C727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93FF5" w14:textId="77777777" w:rsidR="00DA1AD7" w:rsidRDefault="00DA1AD7">
      <w:r>
        <w:separator/>
      </w:r>
    </w:p>
  </w:endnote>
  <w:endnote w:type="continuationSeparator" w:id="0">
    <w:p w14:paraId="398A3DAA" w14:textId="77777777" w:rsidR="00DA1AD7" w:rsidRDefault="00DA1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BA757" w14:textId="77777777" w:rsidR="00DA1AD7" w:rsidRDefault="00DA1AD7">
      <w:r>
        <w:separator/>
      </w:r>
    </w:p>
  </w:footnote>
  <w:footnote w:type="continuationSeparator" w:id="0">
    <w:p w14:paraId="58048380" w14:textId="77777777" w:rsidR="00DA1AD7" w:rsidRDefault="00DA1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87CED" w14:textId="77777777" w:rsidR="008C727B" w:rsidRDefault="00061C60">
    <w:pPr>
      <w:jc w:val="both"/>
    </w:pPr>
    <w:r>
      <w:rPr>
        <w:noProof/>
      </w:rPr>
      <w:drawing>
        <wp:anchor distT="114300" distB="114300" distL="114300" distR="114300" simplePos="0" relativeHeight="251658240" behindDoc="0" locked="0" layoutInCell="1" hidden="0" allowOverlap="1" wp14:anchorId="4994AEEB" wp14:editId="68073AF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86F295E" wp14:editId="5B92E81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63D37BC" w14:textId="77777777" w:rsidR="008C727B" w:rsidRDefault="008C727B"/>
  <w:p w14:paraId="35900483" w14:textId="77777777" w:rsidR="008C727B" w:rsidRDefault="008C727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27B"/>
    <w:rsid w:val="00061C60"/>
    <w:rsid w:val="00154FE4"/>
    <w:rsid w:val="00374564"/>
    <w:rsid w:val="00585D35"/>
    <w:rsid w:val="00702C70"/>
    <w:rsid w:val="007B35A0"/>
    <w:rsid w:val="008C727B"/>
    <w:rsid w:val="00C12EEB"/>
    <w:rsid w:val="00DA1AD7"/>
    <w:rsid w:val="00EB3019"/>
    <w:rsid w:val="00F21C13"/>
    <w:rsid w:val="00FA49C4"/>
    <w:rsid w:val="00FD4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CA61"/>
  <w15:docId w15:val="{D5E366AF-9724-4DD5-898D-9AFCD919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unhideWhenUsed/>
    <w:rsid w:val="00154FE4"/>
    <w:pPr>
      <w:widowControl/>
      <w:spacing w:before="100" w:beforeAutospacing="1" w:after="100" w:afterAutospacing="1"/>
    </w:pPr>
    <w:rPr>
      <w:rFonts w:ascii="Times New Roman" w:eastAsia="Times New Roman" w:hAnsi="Times New Roman" w:cs="Times New Roman"/>
      <w:sz w:val="24"/>
      <w:szCs w:val="24"/>
      <w:lang w:val="en-IN"/>
    </w:rPr>
  </w:style>
  <w:style w:type="paragraph" w:styleId="NoSpacing">
    <w:name w:val="No Spacing"/>
    <w:uiPriority w:val="1"/>
    <w:qFormat/>
    <w:rsid w:val="00374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099336">
      <w:bodyDiv w:val="1"/>
      <w:marLeft w:val="0"/>
      <w:marRight w:val="0"/>
      <w:marTop w:val="0"/>
      <w:marBottom w:val="0"/>
      <w:divBdr>
        <w:top w:val="none" w:sz="0" w:space="0" w:color="auto"/>
        <w:left w:val="none" w:sz="0" w:space="0" w:color="auto"/>
        <w:bottom w:val="none" w:sz="0" w:space="0" w:color="auto"/>
        <w:right w:val="none" w:sz="0" w:space="0" w:color="auto"/>
      </w:divBdr>
    </w:div>
    <w:div w:id="1509907577">
      <w:bodyDiv w:val="1"/>
      <w:marLeft w:val="0"/>
      <w:marRight w:val="0"/>
      <w:marTop w:val="0"/>
      <w:marBottom w:val="0"/>
      <w:divBdr>
        <w:top w:val="none" w:sz="0" w:space="0" w:color="auto"/>
        <w:left w:val="none" w:sz="0" w:space="0" w:color="auto"/>
        <w:bottom w:val="none" w:sz="0" w:space="0" w:color="auto"/>
        <w:right w:val="none" w:sz="0" w:space="0" w:color="auto"/>
      </w:divBdr>
    </w:div>
    <w:div w:id="1514804197">
      <w:bodyDiv w:val="1"/>
      <w:marLeft w:val="0"/>
      <w:marRight w:val="0"/>
      <w:marTop w:val="0"/>
      <w:marBottom w:val="0"/>
      <w:divBdr>
        <w:top w:val="none" w:sz="0" w:space="0" w:color="auto"/>
        <w:left w:val="none" w:sz="0" w:space="0" w:color="auto"/>
        <w:bottom w:val="none" w:sz="0" w:space="0" w:color="auto"/>
        <w:right w:val="none" w:sz="0" w:space="0" w:color="auto"/>
      </w:divBdr>
    </w:div>
    <w:div w:id="1555041490">
      <w:bodyDiv w:val="1"/>
      <w:marLeft w:val="0"/>
      <w:marRight w:val="0"/>
      <w:marTop w:val="0"/>
      <w:marBottom w:val="0"/>
      <w:divBdr>
        <w:top w:val="none" w:sz="0" w:space="0" w:color="auto"/>
        <w:left w:val="none" w:sz="0" w:space="0" w:color="auto"/>
        <w:bottom w:val="none" w:sz="0" w:space="0" w:color="auto"/>
        <w:right w:val="none" w:sz="0" w:space="0" w:color="auto"/>
      </w:divBdr>
    </w:div>
    <w:div w:id="1809740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Sharanya Thota</dc:creator>
  <cp:lastModifiedBy>maniteja mudavath</cp:lastModifiedBy>
  <cp:revision>3</cp:revision>
  <dcterms:created xsi:type="dcterms:W3CDTF">2024-07-16T09:41:00Z</dcterms:created>
  <dcterms:modified xsi:type="dcterms:W3CDTF">2024-07-16T16:01:00Z</dcterms:modified>
</cp:coreProperties>
</file>