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3315A" w14:textId="20FC62BC" w:rsidR="0061675E" w:rsidRDefault="006C341D" w:rsidP="00616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Joe Smith</w:t>
      </w:r>
    </w:p>
    <w:p w14:paraId="1C170CEA" w14:textId="758EB4A0" w:rsidR="0061675E" w:rsidRDefault="0061675E" w:rsidP="00616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February 4, 2019</w:t>
      </w:r>
    </w:p>
    <w:p w14:paraId="7EB46478" w14:textId="4B826C72" w:rsidR="00105BB9" w:rsidRDefault="00E85C9B" w:rsidP="00616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Gimmie Jon INC.</w:t>
      </w:r>
    </w:p>
    <w:p w14:paraId="645309BB" w14:textId="60A92F56" w:rsidR="0061675E" w:rsidRDefault="0061675E" w:rsidP="0061675E">
      <w:pPr>
        <w:spacing w:line="240" w:lineRule="auto"/>
        <w:rPr>
          <w:sz w:val="24"/>
          <w:szCs w:val="24"/>
        </w:rPr>
      </w:pPr>
    </w:p>
    <w:p w14:paraId="379A3E16" w14:textId="0BEC4F82" w:rsidR="0061675E" w:rsidRDefault="0061675E" w:rsidP="006167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Joe Smith</w:t>
      </w:r>
    </w:p>
    <w:p w14:paraId="4CFFF46F" w14:textId="4EEEBB74" w:rsidR="00595B0E" w:rsidRPr="00B4100B" w:rsidRDefault="00B4100B" w:rsidP="0061675E">
      <w:pPr>
        <w:spacing w:line="240" w:lineRule="auto"/>
        <w:rPr>
          <w:sz w:val="24"/>
          <w:szCs w:val="24"/>
        </w:rPr>
      </w:pPr>
      <w:r w:rsidRPr="00B4100B">
        <w:rPr>
          <w:sz w:val="24"/>
          <w:szCs w:val="24"/>
        </w:rPr>
        <w:t>Salutations Joe,</w:t>
      </w:r>
    </w:p>
    <w:p w14:paraId="6C870FE5" w14:textId="3AE45159" w:rsidR="00B4100B" w:rsidRDefault="00B4100B" w:rsidP="0061675E">
      <w:pPr>
        <w:spacing w:line="240" w:lineRule="auto"/>
        <w:rPr>
          <w:sz w:val="24"/>
          <w:szCs w:val="24"/>
        </w:rPr>
      </w:pPr>
      <w:r w:rsidRPr="00B4100B">
        <w:rPr>
          <w:sz w:val="24"/>
          <w:szCs w:val="24"/>
        </w:rPr>
        <w:t xml:space="preserve">I am writing this letter to thank you for taking time out of your day for my interview. I am very thankful for the chance you’ve given me with this interview. </w:t>
      </w:r>
      <w:r>
        <w:rPr>
          <w:sz w:val="24"/>
          <w:szCs w:val="24"/>
        </w:rPr>
        <w:t xml:space="preserve">As you saw in my </w:t>
      </w:r>
      <w:r w:rsidR="00E85C9B">
        <w:rPr>
          <w:sz w:val="24"/>
          <w:szCs w:val="24"/>
        </w:rPr>
        <w:t>resume,</w:t>
      </w:r>
      <w:r>
        <w:rPr>
          <w:sz w:val="24"/>
          <w:szCs w:val="24"/>
        </w:rPr>
        <w:t xml:space="preserve"> I am very skilled in the I.T field and I can promise you that I am well fit for this job, and I can promise my work ethic is close to perfect. Thank you again for your time I hope that we can speak again.</w:t>
      </w:r>
    </w:p>
    <w:p w14:paraId="674B5052" w14:textId="7E686A90" w:rsidR="00B4100B" w:rsidRPr="00B4100B" w:rsidRDefault="00B4100B" w:rsidP="0061675E">
      <w:pPr>
        <w:spacing w:line="24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Sincerely, Andrew</w:t>
      </w:r>
      <w:bookmarkEnd w:id="0"/>
    </w:p>
    <w:sectPr w:rsidR="00B4100B" w:rsidRPr="00B4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0B"/>
    <w:rsid w:val="00105BB9"/>
    <w:rsid w:val="00595B0E"/>
    <w:rsid w:val="0061675E"/>
    <w:rsid w:val="006C341D"/>
    <w:rsid w:val="00B4100B"/>
    <w:rsid w:val="00E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E344"/>
  <w15:chartTrackingRefBased/>
  <w15:docId w15:val="{BF6F600D-273D-430E-A8FF-856D3F0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Timinskas</dc:creator>
  <cp:keywords/>
  <dc:description/>
  <cp:lastModifiedBy>Timinskas, Andrew</cp:lastModifiedBy>
  <cp:revision>4</cp:revision>
  <dcterms:created xsi:type="dcterms:W3CDTF">2019-02-04T18:52:00Z</dcterms:created>
  <dcterms:modified xsi:type="dcterms:W3CDTF">2019-02-06T18:44:00Z</dcterms:modified>
</cp:coreProperties>
</file>