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020" w:rsidRPr="007172FF" w:rsidRDefault="002327DB" w:rsidP="007172FF">
      <w:pPr>
        <w:jc w:val="center"/>
        <w:rPr>
          <w:b/>
          <w:sz w:val="36"/>
          <w:szCs w:val="36"/>
        </w:rPr>
      </w:pPr>
      <w:r w:rsidRPr="007172FF">
        <w:rPr>
          <w:b/>
          <w:sz w:val="36"/>
          <w:szCs w:val="36"/>
        </w:rPr>
        <w:t>Advanced Application Programming</w:t>
      </w:r>
    </w:p>
    <w:p w:rsidR="002327DB" w:rsidRDefault="002327DB" w:rsidP="00CB2030">
      <w:pPr>
        <w:jc w:val="both"/>
      </w:pPr>
    </w:p>
    <w:p w:rsidR="002327DB" w:rsidRDefault="007172FF" w:rsidP="00CB2030">
      <w:pPr>
        <w:jc w:val="both"/>
        <w:rPr>
          <w:b/>
          <w:sz w:val="28"/>
          <w:szCs w:val="28"/>
        </w:rPr>
      </w:pPr>
      <w:r>
        <w:rPr>
          <w:b/>
          <w:sz w:val="28"/>
          <w:szCs w:val="28"/>
        </w:rPr>
        <w:t>Idea</w:t>
      </w:r>
      <w:r w:rsidR="002327DB" w:rsidRPr="007172FF">
        <w:rPr>
          <w:b/>
          <w:sz w:val="28"/>
          <w:szCs w:val="28"/>
        </w:rPr>
        <w:t xml:space="preserve"> for Development:</w:t>
      </w:r>
    </w:p>
    <w:p w:rsidR="007172FF" w:rsidRDefault="007172FF" w:rsidP="00CB2030">
      <w:pPr>
        <w:jc w:val="both"/>
        <w:rPr>
          <w:b/>
          <w:sz w:val="28"/>
          <w:szCs w:val="28"/>
        </w:rPr>
      </w:pPr>
    </w:p>
    <w:p w:rsidR="007172FF" w:rsidRPr="007172FF" w:rsidRDefault="007172FF" w:rsidP="00CB2030">
      <w:pPr>
        <w:jc w:val="both"/>
        <w:rPr>
          <w:b/>
          <w:sz w:val="28"/>
          <w:szCs w:val="28"/>
        </w:rPr>
      </w:pPr>
      <w:r>
        <w:rPr>
          <w:b/>
          <w:sz w:val="28"/>
          <w:szCs w:val="28"/>
        </w:rPr>
        <w:t>Startup Website:</w:t>
      </w:r>
    </w:p>
    <w:p w:rsidR="002327DB" w:rsidRDefault="002327DB" w:rsidP="00CB2030">
      <w:pPr>
        <w:jc w:val="both"/>
      </w:pPr>
    </w:p>
    <w:p w:rsidR="00977512" w:rsidRDefault="00977512" w:rsidP="00CB2030">
      <w:pPr>
        <w:jc w:val="both"/>
      </w:pPr>
      <w:r>
        <w:t xml:space="preserve">One of the common word that we are hearing from past 2-3 years </w:t>
      </w:r>
      <w:r w:rsidR="00CB2030">
        <w:t xml:space="preserve">or even more </w:t>
      </w:r>
      <w:r>
        <w:t>is “Startups”</w:t>
      </w:r>
      <w:r w:rsidR="00CB2030">
        <w:t>. There are lots</w:t>
      </w:r>
      <w:r>
        <w:t xml:space="preserve"> of startups going in and around the city, which are helpful to serve the common people. But lack of information and publicity it is reaching only limited zone of people.</w:t>
      </w:r>
    </w:p>
    <w:p w:rsidR="00CB2030" w:rsidRDefault="00977512" w:rsidP="00CB2030">
      <w:pPr>
        <w:jc w:val="both"/>
      </w:pPr>
      <w:r>
        <w:t xml:space="preserve">My idea is to create a platform where the common people can see </w:t>
      </w:r>
      <w:r w:rsidR="003F73C1">
        <w:t xml:space="preserve">all </w:t>
      </w:r>
      <w:r>
        <w:t xml:space="preserve">the </w:t>
      </w:r>
      <w:r w:rsidR="003F73C1">
        <w:t xml:space="preserve">startups present around them and explore the </w:t>
      </w:r>
      <w:r>
        <w:t>ser</w:t>
      </w:r>
      <w:r w:rsidR="00CB2030">
        <w:t>vices that are useful to them</w:t>
      </w:r>
      <w:r w:rsidR="003F73C1">
        <w:t>. So that if they need of any particular service that is useful for them, they can use it by directly contacting them.  An</w:t>
      </w:r>
      <w:r w:rsidR="00CB2030">
        <w:t>d</w:t>
      </w:r>
      <w:r w:rsidR="003F73C1">
        <w:t xml:space="preserve"> coming to s</w:t>
      </w:r>
      <w:r w:rsidR="00CB2030">
        <w:t>tartups</w:t>
      </w:r>
      <w:r w:rsidR="003F73C1">
        <w:t>, they</w:t>
      </w:r>
      <w:r w:rsidR="00CB2030">
        <w:t xml:space="preserve"> can use this website for exhibiting their services and show their progress about their work. </w:t>
      </w:r>
    </w:p>
    <w:p w:rsidR="002D5DDB" w:rsidRDefault="00CB2030" w:rsidP="00CB2030">
      <w:pPr>
        <w:jc w:val="both"/>
      </w:pPr>
      <w:r>
        <w:t xml:space="preserve">It is not only for the common people but it is useful for the skilled people as well. There are more opening for the need of development help in startups, so this is a platform where they can search their opportunity according to their skills.  </w:t>
      </w:r>
      <w:r w:rsidR="00977512">
        <w:t xml:space="preserve">    </w:t>
      </w:r>
    </w:p>
    <w:p w:rsidR="002327DB" w:rsidRDefault="002327DB" w:rsidP="00CB2030">
      <w:pPr>
        <w:jc w:val="both"/>
      </w:pPr>
    </w:p>
    <w:p w:rsidR="007172FF" w:rsidRDefault="007172FF" w:rsidP="00CB2030">
      <w:pPr>
        <w:jc w:val="both"/>
      </w:pPr>
      <w:bookmarkStart w:id="0" w:name="_GoBack"/>
      <w:bookmarkEnd w:id="0"/>
    </w:p>
    <w:sectPr w:rsidR="00717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9EA"/>
    <w:rsid w:val="002327DB"/>
    <w:rsid w:val="002419EA"/>
    <w:rsid w:val="00286020"/>
    <w:rsid w:val="002D5DDB"/>
    <w:rsid w:val="003F73C1"/>
    <w:rsid w:val="007172FF"/>
    <w:rsid w:val="00977512"/>
    <w:rsid w:val="00B9478A"/>
    <w:rsid w:val="00CB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773A"/>
  <w15:chartTrackingRefBased/>
  <w15:docId w15:val="{8753D949-0E0D-4685-A8CF-FBF3388D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Katta</dc:creator>
  <cp:keywords/>
  <dc:description/>
  <cp:lastModifiedBy>Sravan Katta</cp:lastModifiedBy>
  <cp:revision>3</cp:revision>
  <dcterms:created xsi:type="dcterms:W3CDTF">2016-10-01T15:37:00Z</dcterms:created>
  <dcterms:modified xsi:type="dcterms:W3CDTF">2016-10-01T16:33:00Z</dcterms:modified>
</cp:coreProperties>
</file>