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20B1" w14:textId="1DC9AEE9" w:rsidR="00C81474" w:rsidRDefault="007D6AA0">
      <w:pPr>
        <w:rPr>
          <w:lang w:val="en-US"/>
        </w:rPr>
      </w:pPr>
      <w:r>
        <w:rPr>
          <w:lang w:val="en-US"/>
        </w:rPr>
        <w:t xml:space="preserve">Write following scripts for </w:t>
      </w:r>
      <w:hyperlink r:id="rId5" w:history="1">
        <w:r w:rsidRPr="000D08D8">
          <w:rPr>
            <w:rStyle w:val="Hyperlink"/>
            <w:lang w:val="en-US"/>
          </w:rPr>
          <w:t>https://books.toscrape.com/</w:t>
        </w:r>
      </w:hyperlink>
    </w:p>
    <w:p w14:paraId="13B2D123" w14:textId="3EE66594" w:rsidR="007D6AA0" w:rsidRDefault="007D6AA0" w:rsidP="007D6A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Find book with </w:t>
      </w:r>
      <w:r w:rsidR="0076297B">
        <w:rPr>
          <w:lang w:val="en-US"/>
        </w:rPr>
        <w:t>maximum</w:t>
      </w:r>
      <w:r>
        <w:rPr>
          <w:lang w:val="en-US"/>
        </w:rPr>
        <w:t xml:space="preserve"> and minimum price</w:t>
      </w:r>
    </w:p>
    <w:p w14:paraId="59B29EDF" w14:textId="17F57751" w:rsidR="007D6AA0" w:rsidRDefault="007D6AA0" w:rsidP="007D6A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all the books with star rating 4</w:t>
      </w:r>
    </w:p>
    <w:p w14:paraId="77463D4A" w14:textId="5A29BC2A" w:rsidR="007D6AA0" w:rsidRPr="007D6AA0" w:rsidRDefault="007D6AA0" w:rsidP="007D6A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book categories on the page</w:t>
      </w:r>
    </w:p>
    <w:sectPr w:rsidR="007D6AA0" w:rsidRPr="007D6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C676B"/>
    <w:multiLevelType w:val="hybridMultilevel"/>
    <w:tmpl w:val="B29CA6B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5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6"/>
    <w:rsid w:val="00123BD6"/>
    <w:rsid w:val="00744F67"/>
    <w:rsid w:val="0076297B"/>
    <w:rsid w:val="007821FA"/>
    <w:rsid w:val="007D6AA0"/>
    <w:rsid w:val="00B24593"/>
    <w:rsid w:val="00C8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E577"/>
  <w15:chartTrackingRefBased/>
  <w15:docId w15:val="{81DB33F5-EB18-4AC7-88DB-33C77C27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oks.toscrap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Nadgonde</dc:creator>
  <cp:keywords/>
  <dc:description/>
  <cp:lastModifiedBy>Amruta Nadgonde</cp:lastModifiedBy>
  <cp:revision>4</cp:revision>
  <dcterms:created xsi:type="dcterms:W3CDTF">2025-10-10T05:11:00Z</dcterms:created>
  <dcterms:modified xsi:type="dcterms:W3CDTF">2025-10-10T05:12:00Z</dcterms:modified>
</cp:coreProperties>
</file>