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9E352" w14:textId="2A1B4F14" w:rsidR="00C81474" w:rsidRDefault="00404746">
      <w:pPr>
        <w:rPr>
          <w:lang w:val="en-US"/>
        </w:rPr>
      </w:pPr>
      <w:r>
        <w:rPr>
          <w:lang w:val="en-US"/>
        </w:rPr>
        <w:t>Q.1:</w:t>
      </w:r>
      <w:r w:rsidR="008332A9">
        <w:rPr>
          <w:lang w:val="en-US"/>
        </w:rPr>
        <w:t xml:space="preserve"> Apply following effects on an </w:t>
      </w:r>
      <w:r>
        <w:rPr>
          <w:lang w:val="en-US"/>
        </w:rPr>
        <w:t>image:</w:t>
      </w:r>
    </w:p>
    <w:p w14:paraId="4CDCB70F" w14:textId="2253C909" w:rsidR="008332A9" w:rsidRPr="008332A9" w:rsidRDefault="008332A9" w:rsidP="008332A9">
      <w:pPr>
        <w:pStyle w:val="ListParagraph"/>
        <w:numPr>
          <w:ilvl w:val="0"/>
          <w:numId w:val="2"/>
        </w:numPr>
        <w:rPr>
          <w:lang w:val="en-US"/>
        </w:rPr>
      </w:pPr>
      <w:r w:rsidRPr="008332A9">
        <w:rPr>
          <w:lang w:val="en-US"/>
        </w:rPr>
        <w:t>rotate the image by 90 degrees</w:t>
      </w:r>
    </w:p>
    <w:p w14:paraId="19AF7B34" w14:textId="7AFE8973" w:rsidR="008332A9" w:rsidRDefault="008332A9" w:rsidP="008332A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Blur the image</w:t>
      </w:r>
    </w:p>
    <w:p w14:paraId="22289A63" w14:textId="7A87FA2E" w:rsidR="008332A9" w:rsidRDefault="008332A9" w:rsidP="008332A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Enhance edges of the image</w:t>
      </w:r>
    </w:p>
    <w:p w14:paraId="02B9AACB" w14:textId="70CB8D68" w:rsidR="008332A9" w:rsidRDefault="00404746" w:rsidP="008332A9">
      <w:pPr>
        <w:rPr>
          <w:lang w:val="en-US"/>
        </w:rPr>
      </w:pPr>
      <w:r>
        <w:rPr>
          <w:lang w:val="en-US"/>
        </w:rPr>
        <w:t>Q.2:</w:t>
      </w:r>
      <w:r w:rsidR="008332A9">
        <w:rPr>
          <w:lang w:val="en-US"/>
        </w:rPr>
        <w:t xml:space="preserve"> Draw following image using pillow lib methods</w:t>
      </w:r>
    </w:p>
    <w:p w14:paraId="6F93C9BF" w14:textId="33F0BFD2" w:rsidR="008332A9" w:rsidRDefault="008332A9" w:rsidP="008332A9">
      <w:pPr>
        <w:ind w:left="1440"/>
        <w:rPr>
          <w:lang w:val="en-US"/>
        </w:rPr>
      </w:pPr>
      <w:r>
        <w:rPr>
          <w:noProof/>
        </w:rPr>
        <w:drawing>
          <wp:inline distT="0" distB="0" distL="0" distR="0" wp14:anchorId="6E9246E3" wp14:editId="441F2CE3">
            <wp:extent cx="1117600" cy="1117600"/>
            <wp:effectExtent l="0" t="0" r="6350" b="6350"/>
            <wp:docPr id="774389908" name="Picture 1" descr="Color image generated with NumPy and Python Pil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lor image generated with NumPy and Python Pillow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659" cy="1121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C143E" w14:textId="3BF0F30E" w:rsidR="008332A9" w:rsidRPr="008332A9" w:rsidRDefault="008332A9" w:rsidP="008332A9">
      <w:pPr>
        <w:rPr>
          <w:lang w:val="en-US"/>
        </w:rPr>
      </w:pPr>
      <w:r>
        <w:rPr>
          <w:lang w:val="en-US"/>
        </w:rPr>
        <w:t xml:space="preserve">Q.3 Find the difference between two </w:t>
      </w:r>
      <w:r w:rsidR="00404746">
        <w:rPr>
          <w:lang w:val="en-US"/>
        </w:rPr>
        <w:t>images,</w:t>
      </w:r>
      <w:r>
        <w:rPr>
          <w:lang w:val="en-US"/>
        </w:rPr>
        <w:t xml:space="preserve"> house_left.jpeg, house_right.jpeg</w:t>
      </w:r>
    </w:p>
    <w:sectPr w:rsidR="008332A9" w:rsidRPr="00833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71913"/>
    <w:multiLevelType w:val="hybridMultilevel"/>
    <w:tmpl w:val="0DCCA8C0"/>
    <w:lvl w:ilvl="0" w:tplc="8D50B7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0232CA7"/>
    <w:multiLevelType w:val="hybridMultilevel"/>
    <w:tmpl w:val="96CEEE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497283">
    <w:abstractNumId w:val="1"/>
  </w:num>
  <w:num w:numId="2" w16cid:durableId="1286427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2A9"/>
    <w:rsid w:val="00404746"/>
    <w:rsid w:val="00744F67"/>
    <w:rsid w:val="007821FA"/>
    <w:rsid w:val="008332A9"/>
    <w:rsid w:val="00AB6303"/>
    <w:rsid w:val="00AF5B7D"/>
    <w:rsid w:val="00C8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DFA2F"/>
  <w15:chartTrackingRefBased/>
  <w15:docId w15:val="{50D03113-C867-44DE-83CB-2AAD3CCEE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2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2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2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2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2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Amruta Nadgonde</dc:creator>
  <cp:keywords/>
  <dc:description/>
  <cp:lastModifiedBy>Amruta Nadgonde</cp:lastModifiedBy>
  <cp:revision>2</cp:revision>
  <dcterms:created xsi:type="dcterms:W3CDTF">2025-10-05T11:33:00Z</dcterms:created>
  <dcterms:modified xsi:type="dcterms:W3CDTF">2025-10-05T11:44:00Z</dcterms:modified>
</cp:coreProperties>
</file>