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67CB" w14:textId="1D46476A" w:rsidR="000413F6" w:rsidRDefault="000413F6" w:rsidP="000413F6">
      <w:pPr>
        <w:pStyle w:val="Heading1"/>
      </w:pPr>
      <w:r>
        <w:t>Day 1</w:t>
      </w:r>
    </w:p>
    <w:p w14:paraId="2C2E755E" w14:textId="5DE3B104" w:rsidR="00AD2D4A" w:rsidRPr="00AD2D4A" w:rsidRDefault="00AD2D4A" w:rsidP="00AD2D4A">
      <w:pPr>
        <w:rPr>
          <w:color w:val="C00000"/>
        </w:rPr>
      </w:pPr>
      <w:r w:rsidRPr="00AD2D4A">
        <w:rPr>
          <w:color w:val="C00000"/>
        </w:rPr>
        <w:t>3</w:t>
      </w:r>
      <w:r w:rsidR="00816EAE">
        <w:rPr>
          <w:color w:val="C00000"/>
        </w:rPr>
        <w:t>:00</w:t>
      </w:r>
      <w:r w:rsidR="00CA25DA">
        <w:rPr>
          <w:color w:val="C00000"/>
        </w:rPr>
        <w:t xml:space="preserve"> </w:t>
      </w:r>
      <w:r w:rsidRPr="00AD2D4A">
        <w:rPr>
          <w:color w:val="C00000"/>
        </w:rPr>
        <w:t>-</w:t>
      </w:r>
      <w:r w:rsidR="00CA25DA">
        <w:rPr>
          <w:color w:val="C00000"/>
        </w:rPr>
        <w:t xml:space="preserve"> </w:t>
      </w:r>
      <w:r w:rsidRPr="00AD2D4A">
        <w:rPr>
          <w:color w:val="C00000"/>
        </w:rPr>
        <w:t>3:30 Hours</w:t>
      </w:r>
    </w:p>
    <w:p w14:paraId="335D05BF" w14:textId="528B042E" w:rsidR="00437249" w:rsidRDefault="00BE1979" w:rsidP="00BE1979">
      <w:pPr>
        <w:pStyle w:val="ListParagraph"/>
        <w:numPr>
          <w:ilvl w:val="0"/>
          <w:numId w:val="1"/>
        </w:numPr>
      </w:pPr>
      <w:r>
        <w:t>Create a new laravel project.</w:t>
      </w:r>
    </w:p>
    <w:p w14:paraId="3A2C2C7B" w14:textId="0BEF8627" w:rsidR="00BE1979" w:rsidRDefault="00BE1979" w:rsidP="00BE1979">
      <w:pPr>
        <w:pStyle w:val="ListParagraph"/>
        <w:numPr>
          <w:ilvl w:val="0"/>
          <w:numId w:val="1"/>
        </w:numPr>
      </w:pPr>
      <w:r>
        <w:t>Install ui for Authentication.</w:t>
      </w:r>
    </w:p>
    <w:p w14:paraId="7EFA4E05" w14:textId="68D24A94" w:rsidR="00BE1979" w:rsidRDefault="00BE1979" w:rsidP="00BE1979">
      <w:pPr>
        <w:pStyle w:val="ListParagraph"/>
        <w:numPr>
          <w:ilvl w:val="0"/>
          <w:numId w:val="1"/>
        </w:numPr>
      </w:pPr>
      <w:r>
        <w:t>Download AdminLTE and then import/merge its files one by one to the project.</w:t>
      </w:r>
    </w:p>
    <w:p w14:paraId="5BE759E5" w14:textId="686F443B" w:rsidR="00BE1979" w:rsidRDefault="00024B09" w:rsidP="00BE1979">
      <w:pPr>
        <w:pStyle w:val="ListParagraph"/>
        <w:numPr>
          <w:ilvl w:val="0"/>
          <w:numId w:val="1"/>
        </w:numPr>
      </w:pPr>
      <w:r>
        <w:t>Build login page.</w:t>
      </w:r>
    </w:p>
    <w:p w14:paraId="0F99717D" w14:textId="666C1BF8" w:rsidR="00024B09" w:rsidRDefault="00024B09" w:rsidP="00BE1979">
      <w:pPr>
        <w:pStyle w:val="ListParagraph"/>
        <w:numPr>
          <w:ilvl w:val="0"/>
          <w:numId w:val="1"/>
        </w:numPr>
      </w:pPr>
      <w:r>
        <w:t>Implement laravel Guards for admin side</w:t>
      </w:r>
      <w:r w:rsidR="00954597">
        <w:t>.</w:t>
      </w:r>
    </w:p>
    <w:p w14:paraId="5C79F88C" w14:textId="60AF19F1" w:rsidR="00954597" w:rsidRDefault="000413F6" w:rsidP="000413F6">
      <w:pPr>
        <w:pStyle w:val="Heading1"/>
      </w:pPr>
      <w:r>
        <w:t>Day 2</w:t>
      </w:r>
    </w:p>
    <w:p w14:paraId="38831468" w14:textId="7C988503" w:rsidR="00CA25DA" w:rsidRPr="00CA25DA" w:rsidRDefault="00CA25DA" w:rsidP="00CA25DA">
      <w:pPr>
        <w:rPr>
          <w:color w:val="C00000"/>
        </w:rPr>
      </w:pPr>
      <w:r w:rsidRPr="00AD2D4A">
        <w:rPr>
          <w:color w:val="C00000"/>
        </w:rPr>
        <w:t>3</w:t>
      </w:r>
      <w:r w:rsidR="00816EAE">
        <w:rPr>
          <w:color w:val="C00000"/>
        </w:rPr>
        <w:t>:00</w:t>
      </w:r>
      <w:r>
        <w:rPr>
          <w:color w:val="C00000"/>
        </w:rPr>
        <w:t xml:space="preserve"> </w:t>
      </w:r>
      <w:r w:rsidRPr="00AD2D4A">
        <w:rPr>
          <w:color w:val="C00000"/>
        </w:rPr>
        <w:t>-</w:t>
      </w:r>
      <w:r>
        <w:rPr>
          <w:color w:val="C00000"/>
        </w:rPr>
        <w:t xml:space="preserve"> </w:t>
      </w:r>
      <w:r w:rsidRPr="00AD2D4A">
        <w:rPr>
          <w:color w:val="C00000"/>
        </w:rPr>
        <w:t>3:30 Hours</w:t>
      </w:r>
    </w:p>
    <w:p w14:paraId="1E3934F7" w14:textId="4C695798" w:rsidR="000413F6" w:rsidRDefault="009720FC" w:rsidP="000413F6">
      <w:pPr>
        <w:pStyle w:val="ListParagraph"/>
        <w:numPr>
          <w:ilvl w:val="0"/>
          <w:numId w:val="2"/>
        </w:numPr>
      </w:pPr>
      <w:r>
        <w:t>Create a seeder for Admin</w:t>
      </w:r>
      <w:r w:rsidR="00E56ABF">
        <w:t>’s</w:t>
      </w:r>
      <w:r>
        <w:t xml:space="preserve"> table.</w:t>
      </w:r>
    </w:p>
    <w:p w14:paraId="11399A28" w14:textId="0CD57AE7" w:rsidR="009720FC" w:rsidRDefault="00A51A53" w:rsidP="000413F6">
      <w:pPr>
        <w:pStyle w:val="ListParagraph"/>
        <w:numPr>
          <w:ilvl w:val="0"/>
          <w:numId w:val="2"/>
        </w:numPr>
      </w:pPr>
      <w:r>
        <w:t>Add Admin</w:t>
      </w:r>
      <w:r w:rsidR="0080168C">
        <w:t xml:space="preserve"> panel</w:t>
      </w:r>
      <w:r>
        <w:t xml:space="preserve"> login and logout functionality.</w:t>
      </w:r>
    </w:p>
    <w:p w14:paraId="5379C409" w14:textId="05ED7E28" w:rsidR="00A51A53" w:rsidRDefault="00321FDC" w:rsidP="000413F6">
      <w:pPr>
        <w:pStyle w:val="ListParagraph"/>
        <w:numPr>
          <w:ilvl w:val="0"/>
          <w:numId w:val="2"/>
        </w:numPr>
      </w:pPr>
      <w:r>
        <w:t>Add validation for Admin login.</w:t>
      </w:r>
    </w:p>
    <w:p w14:paraId="030D771D" w14:textId="7F20AE59" w:rsidR="00321FDC" w:rsidRDefault="003C4A04" w:rsidP="000413F6">
      <w:pPr>
        <w:pStyle w:val="ListParagraph"/>
        <w:numPr>
          <w:ilvl w:val="0"/>
          <w:numId w:val="2"/>
        </w:numPr>
      </w:pPr>
      <w:r>
        <w:t>Change Admin Password Functionality</w:t>
      </w:r>
      <w:r w:rsidR="0090385F">
        <w:t xml:space="preserve"> (Part 1)</w:t>
      </w:r>
      <w:r>
        <w:t>.</w:t>
      </w:r>
      <w:r w:rsidR="00F72505">
        <w:t xml:space="preserve"> (Create Settings page)</w:t>
      </w:r>
    </w:p>
    <w:p w14:paraId="37CDB36B" w14:textId="57379CC0" w:rsidR="008763E6" w:rsidRDefault="008763E6" w:rsidP="000413F6">
      <w:pPr>
        <w:pStyle w:val="ListParagraph"/>
        <w:numPr>
          <w:ilvl w:val="0"/>
          <w:numId w:val="2"/>
        </w:numPr>
      </w:pPr>
      <w:r>
        <w:t>Upgraded laravel version from 6 to 7.</w:t>
      </w:r>
    </w:p>
    <w:p w14:paraId="73401FB9" w14:textId="2CCB831C" w:rsidR="00F81907" w:rsidRDefault="00F81907" w:rsidP="00F81907">
      <w:pPr>
        <w:pStyle w:val="Heading1"/>
      </w:pPr>
      <w:r>
        <w:t>Day 3</w:t>
      </w:r>
    </w:p>
    <w:p w14:paraId="1671A569" w14:textId="2CF722F4" w:rsidR="00BB7367" w:rsidRPr="00BB7367" w:rsidRDefault="00B52A21" w:rsidP="00BB7367">
      <w:pPr>
        <w:rPr>
          <w:color w:val="C00000"/>
        </w:rPr>
      </w:pPr>
      <w:r>
        <w:rPr>
          <w:color w:val="C00000"/>
        </w:rPr>
        <w:t>2</w:t>
      </w:r>
      <w:r w:rsidR="00BB7367">
        <w:rPr>
          <w:color w:val="C00000"/>
        </w:rPr>
        <w:t>:</w:t>
      </w:r>
      <w:r>
        <w:rPr>
          <w:color w:val="C00000"/>
        </w:rPr>
        <w:t>0</w:t>
      </w:r>
      <w:r w:rsidR="00BB7367">
        <w:rPr>
          <w:color w:val="C00000"/>
        </w:rPr>
        <w:t>0 – 2:</w:t>
      </w:r>
      <w:r>
        <w:rPr>
          <w:color w:val="C00000"/>
        </w:rPr>
        <w:t>3</w:t>
      </w:r>
      <w:r w:rsidR="00BB7367">
        <w:rPr>
          <w:color w:val="C00000"/>
        </w:rPr>
        <w:t>0</w:t>
      </w:r>
      <w:r w:rsidR="00BB7367" w:rsidRPr="00AD2D4A">
        <w:rPr>
          <w:color w:val="C00000"/>
        </w:rPr>
        <w:t xml:space="preserve"> Hours</w:t>
      </w:r>
    </w:p>
    <w:p w14:paraId="2C581652" w14:textId="7B53272A" w:rsidR="0090385F" w:rsidRDefault="0090385F" w:rsidP="0090385F">
      <w:pPr>
        <w:pStyle w:val="ListParagraph"/>
        <w:numPr>
          <w:ilvl w:val="0"/>
          <w:numId w:val="4"/>
        </w:numPr>
      </w:pPr>
      <w:r>
        <w:t>Change Admin Password Functionality (Part 2).</w:t>
      </w:r>
      <w:r w:rsidR="00F72505">
        <w:t xml:space="preserve"> (Ajax for current password check)</w:t>
      </w:r>
    </w:p>
    <w:p w14:paraId="66279707" w14:textId="32620797" w:rsidR="0090385F" w:rsidRDefault="008277CF" w:rsidP="00BB7367">
      <w:pPr>
        <w:pStyle w:val="ListParagraph"/>
        <w:numPr>
          <w:ilvl w:val="0"/>
          <w:numId w:val="4"/>
        </w:numPr>
      </w:pPr>
      <w:r>
        <w:t>Change Admin Password Functionality (Part 3).</w:t>
      </w:r>
      <w:r w:rsidR="00F72505">
        <w:t xml:space="preserve"> (Backend of updating password)</w:t>
      </w:r>
    </w:p>
    <w:p w14:paraId="4EA1BE28" w14:textId="639C3D11" w:rsidR="00B976BE" w:rsidRDefault="002F4624" w:rsidP="00B976BE">
      <w:pPr>
        <w:pStyle w:val="ListParagraph"/>
        <w:numPr>
          <w:ilvl w:val="0"/>
          <w:numId w:val="4"/>
        </w:numPr>
      </w:pPr>
      <w:r>
        <w:t>Update Admin Details.</w:t>
      </w:r>
    </w:p>
    <w:p w14:paraId="1A077B26" w14:textId="7B2C2E6B" w:rsidR="00B976BE" w:rsidRDefault="00B976BE" w:rsidP="00B976BE">
      <w:pPr>
        <w:pStyle w:val="Heading1"/>
      </w:pPr>
      <w:r>
        <w:t xml:space="preserve">Day </w:t>
      </w:r>
      <w:r w:rsidR="00D90EC2">
        <w:t>4</w:t>
      </w:r>
    </w:p>
    <w:p w14:paraId="2C0C110F" w14:textId="493E2C9D" w:rsidR="00B976BE" w:rsidRPr="00BB7367" w:rsidRDefault="004F74A7" w:rsidP="00B976BE">
      <w:pPr>
        <w:rPr>
          <w:color w:val="C00000"/>
        </w:rPr>
      </w:pPr>
      <w:r>
        <w:rPr>
          <w:color w:val="C00000"/>
        </w:rPr>
        <w:t>2</w:t>
      </w:r>
      <w:r w:rsidR="00B976BE">
        <w:rPr>
          <w:color w:val="C00000"/>
        </w:rPr>
        <w:t>:</w:t>
      </w:r>
      <w:r>
        <w:rPr>
          <w:color w:val="C00000"/>
        </w:rPr>
        <w:t>0</w:t>
      </w:r>
      <w:r w:rsidR="00B976BE">
        <w:rPr>
          <w:color w:val="C00000"/>
        </w:rPr>
        <w:t xml:space="preserve">0 – </w:t>
      </w:r>
      <w:r w:rsidR="004A126F">
        <w:rPr>
          <w:color w:val="C00000"/>
        </w:rPr>
        <w:t>2</w:t>
      </w:r>
      <w:r w:rsidR="00B976BE">
        <w:rPr>
          <w:color w:val="C00000"/>
        </w:rPr>
        <w:t>:</w:t>
      </w:r>
      <w:r>
        <w:rPr>
          <w:color w:val="C00000"/>
        </w:rPr>
        <w:t>3</w:t>
      </w:r>
      <w:r w:rsidR="00B976BE">
        <w:rPr>
          <w:color w:val="C00000"/>
        </w:rPr>
        <w:t>0</w:t>
      </w:r>
      <w:r w:rsidR="00B976BE" w:rsidRPr="00AD2D4A">
        <w:rPr>
          <w:color w:val="C00000"/>
        </w:rPr>
        <w:t xml:space="preserve"> Hours</w:t>
      </w:r>
    </w:p>
    <w:p w14:paraId="037AD344" w14:textId="169E8BC0" w:rsidR="00B976BE" w:rsidRDefault="006F27E0" w:rsidP="00B976BE">
      <w:pPr>
        <w:pStyle w:val="ListParagraph"/>
        <w:numPr>
          <w:ilvl w:val="0"/>
          <w:numId w:val="5"/>
        </w:numPr>
      </w:pPr>
      <w:r>
        <w:t>Update Admin Details (Image Upload)</w:t>
      </w:r>
    </w:p>
    <w:p w14:paraId="5B64051D" w14:textId="59B01E77" w:rsidR="00DF6055" w:rsidRDefault="00A27D95" w:rsidP="00B976BE">
      <w:pPr>
        <w:pStyle w:val="ListParagraph"/>
        <w:numPr>
          <w:ilvl w:val="0"/>
          <w:numId w:val="5"/>
        </w:numPr>
      </w:pPr>
      <w:r>
        <w:t>Set Sidebar links active</w:t>
      </w:r>
      <w:r w:rsidR="008F7368">
        <w:t xml:space="preserve"> (using request()</w:t>
      </w:r>
      <w:r w:rsidR="002D5CF2">
        <w:t xml:space="preserve"> helper</w:t>
      </w:r>
      <w:r w:rsidR="00185D42">
        <w:t xml:space="preserve"> not session</w:t>
      </w:r>
      <w:r w:rsidR="008F7368">
        <w:t>)</w:t>
      </w:r>
    </w:p>
    <w:p w14:paraId="05FD7F46" w14:textId="1E88AB5B" w:rsidR="00A27D95" w:rsidRDefault="00E75243" w:rsidP="00B976BE">
      <w:pPr>
        <w:pStyle w:val="ListParagraph"/>
        <w:numPr>
          <w:ilvl w:val="0"/>
          <w:numId w:val="5"/>
        </w:numPr>
      </w:pPr>
      <w:r>
        <w:t>Add Sections</w:t>
      </w:r>
      <w:r w:rsidR="00EF0412">
        <w:t xml:space="preserve"> </w:t>
      </w:r>
      <w:r w:rsidR="001B067D">
        <w:t>Module</w:t>
      </w:r>
      <w:r>
        <w:t>: migrations, seeder, controller, model</w:t>
      </w:r>
      <w:r w:rsidR="009721E0">
        <w:t>, view</w:t>
      </w:r>
    </w:p>
    <w:p w14:paraId="2689F060" w14:textId="3B49EFFE" w:rsidR="00E75243" w:rsidRDefault="008E256C" w:rsidP="00B976BE">
      <w:pPr>
        <w:pStyle w:val="ListParagraph"/>
        <w:numPr>
          <w:ilvl w:val="0"/>
          <w:numId w:val="5"/>
        </w:numPr>
      </w:pPr>
      <w:r>
        <w:t xml:space="preserve">Display </w:t>
      </w:r>
      <w:r w:rsidR="004B69F4">
        <w:t>Sections</w:t>
      </w:r>
      <w:r w:rsidR="001B798B">
        <w:t>:</w:t>
      </w:r>
      <w:r w:rsidR="004B69F4">
        <w:t xml:space="preserve"> datatable, update status</w:t>
      </w:r>
    </w:p>
    <w:p w14:paraId="76048582" w14:textId="22BF8312" w:rsidR="00CF552D" w:rsidRDefault="00CF552D" w:rsidP="00CF552D">
      <w:pPr>
        <w:pStyle w:val="Heading1"/>
      </w:pPr>
      <w:r>
        <w:t>Day 5</w:t>
      </w:r>
    </w:p>
    <w:p w14:paraId="2682B162" w14:textId="0366D472" w:rsidR="00CF552D" w:rsidRPr="00BB7367" w:rsidRDefault="0001398B" w:rsidP="00CF552D">
      <w:pPr>
        <w:rPr>
          <w:color w:val="C00000"/>
        </w:rPr>
      </w:pPr>
      <w:r>
        <w:rPr>
          <w:color w:val="C00000"/>
        </w:rPr>
        <w:t>2</w:t>
      </w:r>
      <w:r w:rsidR="00CF552D">
        <w:rPr>
          <w:color w:val="C00000"/>
        </w:rPr>
        <w:t xml:space="preserve">:00 – </w:t>
      </w:r>
      <w:r>
        <w:rPr>
          <w:color w:val="C00000"/>
        </w:rPr>
        <w:t>2</w:t>
      </w:r>
      <w:r w:rsidR="00CF552D">
        <w:rPr>
          <w:color w:val="C00000"/>
        </w:rPr>
        <w:t>:</w:t>
      </w:r>
      <w:r w:rsidR="00A61028">
        <w:rPr>
          <w:color w:val="C00000"/>
        </w:rPr>
        <w:t>15</w:t>
      </w:r>
      <w:r w:rsidR="00CF552D" w:rsidRPr="00AD2D4A">
        <w:rPr>
          <w:color w:val="C00000"/>
        </w:rPr>
        <w:t xml:space="preserve"> Hours</w:t>
      </w:r>
    </w:p>
    <w:p w14:paraId="11AA5FA6" w14:textId="77777777" w:rsidR="00FA7E0E" w:rsidRDefault="001B067D" w:rsidP="00FA7E0E">
      <w:pPr>
        <w:pStyle w:val="ListParagraph"/>
        <w:numPr>
          <w:ilvl w:val="0"/>
          <w:numId w:val="6"/>
        </w:numPr>
      </w:pPr>
      <w:r>
        <w:t>Add Categories Module</w:t>
      </w:r>
      <w:r w:rsidR="00DE1283">
        <w:t>: Migrations, seeder, controller, model</w:t>
      </w:r>
    </w:p>
    <w:p w14:paraId="2D8EE77D" w14:textId="7C2291DB" w:rsidR="00FA7E0E" w:rsidRDefault="000A5C8D" w:rsidP="00FA7E0E">
      <w:pPr>
        <w:pStyle w:val="ListParagraph"/>
        <w:numPr>
          <w:ilvl w:val="0"/>
          <w:numId w:val="6"/>
        </w:numPr>
      </w:pPr>
      <w:r>
        <w:t>Display Categories</w:t>
      </w:r>
      <w:r w:rsidR="00FA7E0E">
        <w:t>: datatable, update status</w:t>
      </w:r>
    </w:p>
    <w:p w14:paraId="45861721" w14:textId="7575054A" w:rsidR="00885545" w:rsidRDefault="00E75872" w:rsidP="00FA7E0E">
      <w:pPr>
        <w:pStyle w:val="ListParagraph"/>
        <w:numPr>
          <w:ilvl w:val="0"/>
          <w:numId w:val="6"/>
        </w:numPr>
      </w:pPr>
      <w:r>
        <w:t>Category Add Edit Form</w:t>
      </w:r>
      <w:r w:rsidR="00F142C2">
        <w:t xml:space="preserve"> (UI)</w:t>
      </w:r>
    </w:p>
    <w:p w14:paraId="4B135487" w14:textId="2DE8BB40" w:rsidR="004A197A" w:rsidRDefault="004A197A" w:rsidP="004A197A">
      <w:pPr>
        <w:pStyle w:val="Heading1"/>
      </w:pPr>
      <w:r>
        <w:lastRenderedPageBreak/>
        <w:t>Day 6</w:t>
      </w:r>
    </w:p>
    <w:p w14:paraId="3F9E9609" w14:textId="2B967F85" w:rsidR="004A197A" w:rsidRPr="00BB7367" w:rsidRDefault="00C8229A" w:rsidP="004A197A">
      <w:pPr>
        <w:rPr>
          <w:color w:val="C00000"/>
        </w:rPr>
      </w:pPr>
      <w:r>
        <w:rPr>
          <w:color w:val="C00000"/>
        </w:rPr>
        <w:t>2</w:t>
      </w:r>
      <w:r w:rsidR="004A197A">
        <w:rPr>
          <w:color w:val="C00000"/>
        </w:rPr>
        <w:t>:</w:t>
      </w:r>
      <w:r>
        <w:rPr>
          <w:color w:val="C00000"/>
        </w:rPr>
        <w:t>0</w:t>
      </w:r>
      <w:r w:rsidR="004A197A">
        <w:rPr>
          <w:color w:val="C00000"/>
        </w:rPr>
        <w:t xml:space="preserve">0 – </w:t>
      </w:r>
      <w:r w:rsidR="00EE215C">
        <w:rPr>
          <w:color w:val="C00000"/>
        </w:rPr>
        <w:t>2</w:t>
      </w:r>
      <w:r w:rsidR="004A197A">
        <w:rPr>
          <w:color w:val="C00000"/>
        </w:rPr>
        <w:t>:</w:t>
      </w:r>
      <w:r>
        <w:rPr>
          <w:color w:val="C00000"/>
        </w:rPr>
        <w:t>3</w:t>
      </w:r>
      <w:r w:rsidR="004A197A">
        <w:rPr>
          <w:color w:val="C00000"/>
        </w:rPr>
        <w:t>0</w:t>
      </w:r>
      <w:r w:rsidR="004A197A" w:rsidRPr="00AD2D4A">
        <w:rPr>
          <w:color w:val="C00000"/>
        </w:rPr>
        <w:t xml:space="preserve"> Hours</w:t>
      </w:r>
    </w:p>
    <w:p w14:paraId="439A12D8" w14:textId="309456BC" w:rsidR="006404D3" w:rsidRDefault="000B52E0" w:rsidP="004A197A">
      <w:pPr>
        <w:pStyle w:val="ListParagraph"/>
        <w:numPr>
          <w:ilvl w:val="0"/>
          <w:numId w:val="7"/>
        </w:numPr>
      </w:pPr>
      <w:r>
        <w:t>Category Add Edit Form (</w:t>
      </w:r>
      <w:r w:rsidR="00173409">
        <w:t xml:space="preserve">Form </w:t>
      </w:r>
      <w:r w:rsidR="005C4B7A">
        <w:t>Submission</w:t>
      </w:r>
      <w:r>
        <w:t>)</w:t>
      </w:r>
    </w:p>
    <w:p w14:paraId="6C135397" w14:textId="14907989" w:rsidR="006973DC" w:rsidRDefault="00657F11" w:rsidP="00A70EA7">
      <w:pPr>
        <w:pStyle w:val="ListParagraph"/>
        <w:numPr>
          <w:ilvl w:val="0"/>
          <w:numId w:val="7"/>
        </w:numPr>
      </w:pPr>
      <w:r>
        <w:t>Category Add Edit Form (Show Sub-Categories)</w:t>
      </w:r>
    </w:p>
    <w:p w14:paraId="05934168" w14:textId="23CDBC07" w:rsidR="00A05F11" w:rsidRDefault="00A05F11" w:rsidP="00A05F11">
      <w:pPr>
        <w:pStyle w:val="ListParagraph"/>
        <w:numPr>
          <w:ilvl w:val="0"/>
          <w:numId w:val="7"/>
        </w:numPr>
      </w:pPr>
      <w:r>
        <w:t>Category Add Edit Form (Edit Functionality)</w:t>
      </w:r>
    </w:p>
    <w:p w14:paraId="25E9BA8F" w14:textId="7016D739" w:rsidR="00C83552" w:rsidRDefault="00C83552" w:rsidP="00A70EA7">
      <w:pPr>
        <w:pStyle w:val="ListParagraph"/>
        <w:numPr>
          <w:ilvl w:val="0"/>
          <w:numId w:val="7"/>
        </w:numPr>
      </w:pPr>
      <w:r>
        <w:t>Category List Page (Display Section and Parent Category)</w:t>
      </w:r>
    </w:p>
    <w:sectPr w:rsidR="00C8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C8"/>
    <w:multiLevelType w:val="hybridMultilevel"/>
    <w:tmpl w:val="3B663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C1B"/>
    <w:multiLevelType w:val="hybridMultilevel"/>
    <w:tmpl w:val="5460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208F3"/>
    <w:multiLevelType w:val="hybridMultilevel"/>
    <w:tmpl w:val="54604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699B"/>
    <w:multiLevelType w:val="hybridMultilevel"/>
    <w:tmpl w:val="54604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AA4"/>
    <w:multiLevelType w:val="hybridMultilevel"/>
    <w:tmpl w:val="E5CE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0786"/>
    <w:multiLevelType w:val="hybridMultilevel"/>
    <w:tmpl w:val="54604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77343"/>
    <w:multiLevelType w:val="hybridMultilevel"/>
    <w:tmpl w:val="54604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05478">
    <w:abstractNumId w:val="0"/>
  </w:num>
  <w:num w:numId="2" w16cid:durableId="455030848">
    <w:abstractNumId w:val="1"/>
  </w:num>
  <w:num w:numId="3" w16cid:durableId="1629160020">
    <w:abstractNumId w:val="4"/>
  </w:num>
  <w:num w:numId="4" w16cid:durableId="1888754577">
    <w:abstractNumId w:val="2"/>
  </w:num>
  <w:num w:numId="5" w16cid:durableId="519661858">
    <w:abstractNumId w:val="3"/>
  </w:num>
  <w:num w:numId="6" w16cid:durableId="1070426220">
    <w:abstractNumId w:val="5"/>
  </w:num>
  <w:num w:numId="7" w16cid:durableId="390081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5DE3"/>
    <w:rsid w:val="0001398B"/>
    <w:rsid w:val="00024B09"/>
    <w:rsid w:val="000413F6"/>
    <w:rsid w:val="0005133A"/>
    <w:rsid w:val="00057634"/>
    <w:rsid w:val="00064C1D"/>
    <w:rsid w:val="000A5C8D"/>
    <w:rsid w:val="000B0761"/>
    <w:rsid w:val="000B52E0"/>
    <w:rsid w:val="000D38C4"/>
    <w:rsid w:val="00173409"/>
    <w:rsid w:val="00185D42"/>
    <w:rsid w:val="001B067D"/>
    <w:rsid w:val="001B798B"/>
    <w:rsid w:val="00212816"/>
    <w:rsid w:val="002137E3"/>
    <w:rsid w:val="002755EC"/>
    <w:rsid w:val="00282E5F"/>
    <w:rsid w:val="002D5CF2"/>
    <w:rsid w:val="002F4624"/>
    <w:rsid w:val="00312FDF"/>
    <w:rsid w:val="00321FDC"/>
    <w:rsid w:val="0036676B"/>
    <w:rsid w:val="003C4A04"/>
    <w:rsid w:val="003D7B8F"/>
    <w:rsid w:val="003E7B58"/>
    <w:rsid w:val="004A126F"/>
    <w:rsid w:val="004A197A"/>
    <w:rsid w:val="004B69F4"/>
    <w:rsid w:val="004F74A7"/>
    <w:rsid w:val="00576856"/>
    <w:rsid w:val="005C4B7A"/>
    <w:rsid w:val="006404D3"/>
    <w:rsid w:val="00657F11"/>
    <w:rsid w:val="006973DC"/>
    <w:rsid w:val="006A0EF7"/>
    <w:rsid w:val="006F27E0"/>
    <w:rsid w:val="007127CD"/>
    <w:rsid w:val="007A2841"/>
    <w:rsid w:val="007B3875"/>
    <w:rsid w:val="0080168C"/>
    <w:rsid w:val="00816EAE"/>
    <w:rsid w:val="008277CF"/>
    <w:rsid w:val="008763E6"/>
    <w:rsid w:val="00885545"/>
    <w:rsid w:val="008910F7"/>
    <w:rsid w:val="008E256C"/>
    <w:rsid w:val="008F7368"/>
    <w:rsid w:val="0090385F"/>
    <w:rsid w:val="00935A1E"/>
    <w:rsid w:val="009523AD"/>
    <w:rsid w:val="00954597"/>
    <w:rsid w:val="00966221"/>
    <w:rsid w:val="009720FC"/>
    <w:rsid w:val="009721E0"/>
    <w:rsid w:val="00990D29"/>
    <w:rsid w:val="009A0342"/>
    <w:rsid w:val="00A05F11"/>
    <w:rsid w:val="00A27D95"/>
    <w:rsid w:val="00A51664"/>
    <w:rsid w:val="00A51A53"/>
    <w:rsid w:val="00A61028"/>
    <w:rsid w:val="00A70EA7"/>
    <w:rsid w:val="00A912F1"/>
    <w:rsid w:val="00AD2D4A"/>
    <w:rsid w:val="00B25DE3"/>
    <w:rsid w:val="00B52A21"/>
    <w:rsid w:val="00B71FED"/>
    <w:rsid w:val="00B976BE"/>
    <w:rsid w:val="00BB7367"/>
    <w:rsid w:val="00BE1979"/>
    <w:rsid w:val="00C30C24"/>
    <w:rsid w:val="00C5523C"/>
    <w:rsid w:val="00C8229A"/>
    <w:rsid w:val="00C83552"/>
    <w:rsid w:val="00CA25DA"/>
    <w:rsid w:val="00CD5A99"/>
    <w:rsid w:val="00CE4451"/>
    <w:rsid w:val="00CF552D"/>
    <w:rsid w:val="00D06341"/>
    <w:rsid w:val="00D90EC2"/>
    <w:rsid w:val="00DE1283"/>
    <w:rsid w:val="00DF6055"/>
    <w:rsid w:val="00DF6805"/>
    <w:rsid w:val="00E56ABF"/>
    <w:rsid w:val="00E75243"/>
    <w:rsid w:val="00E75872"/>
    <w:rsid w:val="00EC1AC2"/>
    <w:rsid w:val="00EE215C"/>
    <w:rsid w:val="00EF0412"/>
    <w:rsid w:val="00F142C2"/>
    <w:rsid w:val="00F72505"/>
    <w:rsid w:val="00F80EF5"/>
    <w:rsid w:val="00F81907"/>
    <w:rsid w:val="00FA7E0E"/>
    <w:rsid w:val="00F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CC66"/>
  <w15:chartTrackingRefBased/>
  <w15:docId w15:val="{132D0FB6-10CE-4882-8EC7-F8CF49B2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3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Muddasir Malik</dc:creator>
  <cp:keywords/>
  <dc:description/>
  <cp:lastModifiedBy>Muddasir Malik</cp:lastModifiedBy>
  <cp:revision>94</cp:revision>
  <dcterms:created xsi:type="dcterms:W3CDTF">2022-12-17T09:57:00Z</dcterms:created>
  <dcterms:modified xsi:type="dcterms:W3CDTF">2023-01-26T14:58:00Z</dcterms:modified>
</cp:coreProperties>
</file>