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742A" w14:textId="02D418FF" w:rsidR="0037343D" w:rsidRPr="006465E6" w:rsidRDefault="006465E6" w:rsidP="006465E6">
      <w:pPr>
        <w:jc w:val="center"/>
        <w:rPr>
          <w:rFonts w:ascii="Algerian" w:hAnsi="Algerian"/>
          <w:sz w:val="48"/>
          <w:szCs w:val="48"/>
        </w:rPr>
      </w:pPr>
      <w:proofErr w:type="spellStart"/>
      <w:r>
        <w:rPr>
          <w:rFonts w:ascii="Algerian" w:hAnsi="Algerian"/>
          <w:sz w:val="48"/>
          <w:szCs w:val="48"/>
        </w:rPr>
        <w:t>Auxintech</w:t>
      </w:r>
      <w:proofErr w:type="spellEnd"/>
    </w:p>
    <w:p w14:paraId="60C89B8E" w14:textId="2E9E2DD3" w:rsidR="006465E6" w:rsidRPr="006465E6" w:rsidRDefault="006465E6" w:rsidP="006465E6">
      <w:pPr>
        <w:pStyle w:val="ListParagraph"/>
        <w:rPr>
          <w:rFonts w:ascii="Elephant" w:hAnsi="Elephant" w:cstheme="minorHAnsi"/>
          <w:color w:val="4472C4" w:themeColor="accent1"/>
          <w:sz w:val="40"/>
          <w:szCs w:val="40"/>
        </w:rPr>
      </w:pPr>
      <w:r>
        <w:rPr>
          <w:rFonts w:ascii="Elephant" w:hAnsi="Elephant" w:cstheme="minorHAnsi"/>
          <w:color w:val="4472C4" w:themeColor="accent1"/>
          <w:sz w:val="40"/>
          <w:szCs w:val="40"/>
        </w:rPr>
        <w:t xml:space="preserve">                           </w:t>
      </w:r>
      <w:r w:rsidR="0037343D" w:rsidRPr="004726D6">
        <w:rPr>
          <w:rFonts w:ascii="Elephant" w:hAnsi="Elephant" w:cstheme="minorHAnsi"/>
          <w:color w:val="4472C4" w:themeColor="accent1"/>
          <w:sz w:val="40"/>
          <w:szCs w:val="40"/>
        </w:rPr>
        <w:t>Get It Don</w:t>
      </w:r>
      <w:r>
        <w:rPr>
          <w:rFonts w:ascii="Elephant" w:hAnsi="Elephant" w:cstheme="minorHAnsi"/>
          <w:color w:val="4472C4" w:themeColor="accent1"/>
          <w:sz w:val="40"/>
          <w:szCs w:val="40"/>
        </w:rPr>
        <w:t>e.</w:t>
      </w:r>
    </w:p>
    <w:p w14:paraId="3F64AD9D" w14:textId="77777777" w:rsidR="008F2C8D" w:rsidRPr="008C2FBE" w:rsidRDefault="008F2C8D" w:rsidP="0037343D">
      <w:pPr>
        <w:pStyle w:val="ListParagraph"/>
        <w:rPr>
          <w:rFonts w:cstheme="minorHAnsi"/>
          <w:color w:val="4472C4" w:themeColor="accent1"/>
          <w:sz w:val="40"/>
          <w:szCs w:val="40"/>
        </w:rPr>
      </w:pPr>
    </w:p>
    <w:p w14:paraId="4A1096E6" w14:textId="7979E45F" w:rsidR="0037343D" w:rsidRDefault="0037343D" w:rsidP="0037343D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543B0327" w14:textId="28C3C1A0" w:rsidR="0037343D" w:rsidRPr="00B71593" w:rsidRDefault="00FA37ED" w:rsidP="00FA37ED">
      <w:pPr>
        <w:pStyle w:val="ListParagraph"/>
        <w:numPr>
          <w:ilvl w:val="0"/>
          <w:numId w:val="2"/>
        </w:numPr>
        <w:rPr>
          <w:rFonts w:ascii="Aharoni" w:hAnsi="Aharoni" w:cs="Aharoni"/>
          <w:sz w:val="40"/>
          <w:szCs w:val="40"/>
        </w:rPr>
      </w:pPr>
      <w:r w:rsidRPr="00B71593">
        <w:rPr>
          <w:rFonts w:ascii="Aharoni" w:hAnsi="Aharoni" w:cs="Aharoni" w:hint="cs"/>
          <w:sz w:val="40"/>
          <w:szCs w:val="40"/>
        </w:rPr>
        <w:t>Portfolio</w:t>
      </w:r>
    </w:p>
    <w:p w14:paraId="32F553CC" w14:textId="77777777" w:rsidR="009E08DE" w:rsidRDefault="00A712EA" w:rsidP="00B32C54">
      <w:pPr>
        <w:rPr>
          <w:noProof/>
        </w:rPr>
      </w:pPr>
      <w:r>
        <w:rPr>
          <w:noProof/>
        </w:rPr>
        <w:drawing>
          <wp:inline distT="0" distB="0" distL="0" distR="0" wp14:anchorId="666DE55A" wp14:editId="407DFDEB">
            <wp:extent cx="1371600" cy="1259271"/>
            <wp:effectExtent l="152400" t="152400" r="361950" b="360045"/>
            <wp:docPr id="7" name="Picture 7" descr="A picture containing indoor, desk, cluttered, mess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, desk, cluttered, mess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99" cy="1280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404AC">
        <w:rPr>
          <w:noProof/>
        </w:rPr>
        <w:drawing>
          <wp:inline distT="0" distB="0" distL="0" distR="0" wp14:anchorId="51DC6109" wp14:editId="1E89E7E4">
            <wp:extent cx="2495036" cy="1358900"/>
            <wp:effectExtent l="0" t="0" r="635" b="0"/>
            <wp:docPr id="4" name="Picture 4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75" cy="13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CA5">
        <w:rPr>
          <w:noProof/>
        </w:rPr>
        <w:drawing>
          <wp:inline distT="0" distB="0" distL="0" distR="0" wp14:anchorId="4F7B16CE" wp14:editId="3A7260B8">
            <wp:extent cx="2425968" cy="1666875"/>
            <wp:effectExtent l="152400" t="152400" r="355600" b="352425"/>
            <wp:docPr id="6" name="Picture 6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08" cy="167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D2989">
        <w:rPr>
          <w:noProof/>
        </w:rPr>
        <w:drawing>
          <wp:inline distT="0" distB="0" distL="0" distR="0" wp14:anchorId="45811E97" wp14:editId="28CFAACD">
            <wp:extent cx="1790700" cy="1866900"/>
            <wp:effectExtent l="0" t="0" r="0" b="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87D6" w14:textId="3C7B56A3" w:rsidR="00607EF9" w:rsidRPr="00607EF9" w:rsidRDefault="002D20AA" w:rsidP="002D20AA">
      <w:pPr>
        <w:tabs>
          <w:tab w:val="left" w:pos="8010"/>
        </w:tabs>
        <w:rPr>
          <w:rFonts w:cstheme="minorHAnsi"/>
          <w:sz w:val="28"/>
          <w:szCs w:val="28"/>
        </w:rPr>
      </w:pPr>
      <w:r>
        <w:rPr>
          <w:noProof/>
        </w:rPr>
        <w:t xml:space="preserve"> </w:t>
      </w:r>
      <w:r w:rsidR="00607EF9">
        <w:rPr>
          <w:noProof/>
        </w:rPr>
        <w:drawing>
          <wp:inline distT="0" distB="0" distL="0" distR="0" wp14:anchorId="0E94F2CA" wp14:editId="1E3FEB9B">
            <wp:extent cx="2067815" cy="1657350"/>
            <wp:effectExtent l="0" t="0" r="8890" b="0"/>
            <wp:docPr id="3" name="Picture 3" descr="A picture containing person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82" cy="166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3BB">
        <w:rPr>
          <w:noProof/>
        </w:rPr>
        <w:drawing>
          <wp:inline distT="0" distB="0" distL="0" distR="0" wp14:anchorId="167F15A0" wp14:editId="7D151DA6">
            <wp:extent cx="2486025" cy="15424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83" cy="15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E109788" w14:textId="77777777" w:rsidR="00433AFD" w:rsidRPr="00AA0026" w:rsidRDefault="00433AFD" w:rsidP="00433AFD">
      <w:pPr>
        <w:rPr>
          <w:rFonts w:cstheme="minorHAnsi"/>
          <w:sz w:val="32"/>
          <w:szCs w:val="32"/>
        </w:rPr>
      </w:pPr>
    </w:p>
    <w:p w14:paraId="4FFDA978" w14:textId="7917D073" w:rsidR="00433AFD" w:rsidRPr="0005508D" w:rsidRDefault="00AA0026" w:rsidP="00433AFD">
      <w:pPr>
        <w:rPr>
          <w:rFonts w:ascii="Aharoni" w:hAnsi="Aharoni" w:cs="Aharoni"/>
          <w:sz w:val="40"/>
          <w:szCs w:val="40"/>
        </w:rPr>
      </w:pPr>
      <w:r w:rsidRPr="0005508D">
        <w:rPr>
          <w:rFonts w:ascii="Aharoni" w:hAnsi="Aharoni" w:cs="Aharoni" w:hint="cs"/>
          <w:sz w:val="48"/>
          <w:szCs w:val="48"/>
        </w:rPr>
        <w:lastRenderedPageBreak/>
        <w:t>2</w:t>
      </w:r>
      <w:r w:rsidRPr="0005508D">
        <w:rPr>
          <w:rFonts w:ascii="Aharoni" w:hAnsi="Aharoni" w:cs="Aharoni" w:hint="cs"/>
          <w:sz w:val="40"/>
          <w:szCs w:val="40"/>
        </w:rPr>
        <w:t>.About US</w:t>
      </w:r>
    </w:p>
    <w:p w14:paraId="61775516" w14:textId="767C9016" w:rsidR="00954240" w:rsidRDefault="00BC0EC6" w:rsidP="00433A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B09E38" wp14:editId="19298DB0">
            <wp:extent cx="3217187" cy="1925782"/>
            <wp:effectExtent l="19050" t="0" r="21590" b="570230"/>
            <wp:docPr id="9" name="Picture 9" descr="A picture containing person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al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71" cy="19313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9F455B5" w14:textId="4713158B" w:rsidR="004A24A8" w:rsidRPr="004A24A8" w:rsidRDefault="004A24A8" w:rsidP="004A24A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AuxinTech</w:t>
      </w:r>
      <w:proofErr w:type="spellEnd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is solution to </w:t>
      </w:r>
      <w:r w:rsidR="000F3D41" w:rsidRPr="0058269B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modern</w:t>
      </w:r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problems, we take care of your important and beloved devices whether it's your Laptop or your </w:t>
      </w:r>
      <w:r w:rsidR="006361F5" w:rsidRPr="0058269B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Best friend</w:t>
      </w:r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smartphone, we take away all the hassles of laptop repair services with its transparent pocket </w:t>
      </w:r>
      <w:proofErr w:type="gramStart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friendly  rate</w:t>
      </w:r>
      <w:proofErr w:type="gramEnd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card . We pick-&gt;repair-&gt;drop your Laptop/</w:t>
      </w:r>
      <w:proofErr w:type="gramStart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Smartphones,  And</w:t>
      </w:r>
      <w:proofErr w:type="gramEnd"/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most important we offer peace of mind.</w:t>
      </w:r>
    </w:p>
    <w:p w14:paraId="5D88E694" w14:textId="77777777" w:rsidR="004A24A8" w:rsidRPr="0058269B" w:rsidRDefault="004A24A8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4A24A8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We also sell all types of accessories for your laptop and smartphone.</w:t>
      </w:r>
    </w:p>
    <w:p w14:paraId="663CFEC1" w14:textId="77777777" w:rsidR="00E146CE" w:rsidRPr="0058269B" w:rsidRDefault="00E146CE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7C7E1BE1" w14:textId="54FC668C" w:rsidR="00E146CE" w:rsidRPr="00924BD8" w:rsidRDefault="0058269B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000000"/>
          <w:kern w:val="0"/>
          <w:sz w:val="40"/>
          <w:szCs w:val="40"/>
          <w:shd w:val="clear" w:color="auto" w:fill="FFFFFF"/>
          <w14:ligatures w14:val="none"/>
        </w:rPr>
      </w:pPr>
      <w:r w:rsidRPr="00924BD8">
        <w:rPr>
          <w:rFonts w:ascii="Aharoni" w:eastAsia="Times New Roman" w:hAnsi="Aharoni" w:cs="Aharoni" w:hint="cs"/>
          <w:color w:val="000000"/>
          <w:kern w:val="0"/>
          <w:sz w:val="40"/>
          <w:szCs w:val="40"/>
          <w:shd w:val="clear" w:color="auto" w:fill="FFFFFF"/>
          <w14:ligatures w14:val="none"/>
        </w:rPr>
        <w:t>B</w:t>
      </w:r>
      <w:r w:rsidR="00C6084A">
        <w:rPr>
          <w:rFonts w:ascii="Aharoni" w:eastAsia="Times New Roman" w:hAnsi="Aharoni" w:cs="Aharoni"/>
          <w:color w:val="000000"/>
          <w:kern w:val="0"/>
          <w:sz w:val="40"/>
          <w:szCs w:val="40"/>
          <w:shd w:val="clear" w:color="auto" w:fill="FFFFFF"/>
          <w14:ligatures w14:val="none"/>
        </w:rPr>
        <w:t>rands</w:t>
      </w:r>
    </w:p>
    <w:p w14:paraId="65433FF4" w14:textId="658EE6D2" w:rsidR="00E146CE" w:rsidRPr="00230CD4" w:rsidRDefault="0024001B" w:rsidP="004A24A8">
      <w:pPr>
        <w:shd w:val="clear" w:color="auto" w:fill="FFFFFF"/>
        <w:spacing w:after="0" w:line="240" w:lineRule="auto"/>
        <w:rPr>
          <w:rFonts w:ascii="Walbaum Text" w:eastAsia="Times New Roman" w:hAnsi="Walbaum Text" w:cstheme="minorHAnsi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</w:pPr>
      <w:r w:rsidRPr="00230CD4">
        <w:rPr>
          <w:rFonts w:ascii="Walbaum Text" w:hAnsi="Walbaum Text" w:cs="Arial"/>
          <w:color w:val="222222"/>
          <w:sz w:val="32"/>
          <w:szCs w:val="32"/>
          <w:shd w:val="clear" w:color="auto" w:fill="FFFFFF"/>
        </w:rPr>
        <w:t xml:space="preserve">Apple, Samsung, Acer, Sony, Lenovo, </w:t>
      </w:r>
      <w:r w:rsidR="006361F5" w:rsidRPr="00230CD4">
        <w:rPr>
          <w:rFonts w:ascii="Walbaum Text" w:hAnsi="Walbaum Text" w:cs="Arial"/>
          <w:color w:val="222222"/>
          <w:sz w:val="32"/>
          <w:szCs w:val="32"/>
          <w:shd w:val="clear" w:color="auto" w:fill="FFFFFF"/>
        </w:rPr>
        <w:t>Asus, Dell</w:t>
      </w:r>
      <w:r w:rsidRPr="00230CD4">
        <w:rPr>
          <w:rFonts w:ascii="Walbaum Text" w:hAnsi="Walbaum Text" w:cs="Arial"/>
          <w:color w:val="222222"/>
          <w:sz w:val="32"/>
          <w:szCs w:val="32"/>
          <w:shd w:val="clear" w:color="auto" w:fill="FFFFFF"/>
        </w:rPr>
        <w:t xml:space="preserve">, HP, Vivo, Oppo, </w:t>
      </w:r>
      <w:proofErr w:type="spellStart"/>
      <w:r w:rsidRPr="00230CD4">
        <w:rPr>
          <w:rFonts w:ascii="Walbaum Text" w:hAnsi="Walbaum Text" w:cs="Arial"/>
          <w:color w:val="222222"/>
          <w:sz w:val="32"/>
          <w:szCs w:val="32"/>
          <w:shd w:val="clear" w:color="auto" w:fill="FFFFFF"/>
        </w:rPr>
        <w:t>realme</w:t>
      </w:r>
      <w:proofErr w:type="spellEnd"/>
      <w:r w:rsidRPr="00230CD4">
        <w:rPr>
          <w:rFonts w:ascii="Walbaum Text" w:hAnsi="Walbaum Text" w:cs="Arial"/>
          <w:color w:val="222222"/>
          <w:sz w:val="32"/>
          <w:szCs w:val="32"/>
          <w:shd w:val="clear" w:color="auto" w:fill="FFFFFF"/>
        </w:rPr>
        <w:t xml:space="preserve"> OnePlus, LG, MI, Moto</w:t>
      </w:r>
    </w:p>
    <w:p w14:paraId="093965C2" w14:textId="77777777" w:rsidR="008F2C8D" w:rsidRDefault="008F2C8D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26102A1" w14:textId="77777777" w:rsidR="0005508D" w:rsidRDefault="0005508D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96C4FB3" w14:textId="77777777" w:rsidR="0005508D" w:rsidRDefault="0005508D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765277C" w14:textId="77777777" w:rsidR="008F2C8D" w:rsidRDefault="008F2C8D" w:rsidP="004A24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181150A" w14:textId="5F33550D" w:rsidR="008F2C8D" w:rsidRDefault="00D9507E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 w:rsidRPr="00B0754B">
        <w:rPr>
          <w:rFonts w:ascii="Aharoni" w:eastAsia="Times New Roman" w:hAnsi="Aharoni" w:cs="Aharoni" w:hint="cs"/>
          <w:color w:val="222222"/>
          <w:kern w:val="0"/>
          <w:sz w:val="52"/>
          <w:szCs w:val="52"/>
          <w14:ligatures w14:val="none"/>
        </w:rPr>
        <w:t>3.</w:t>
      </w:r>
      <w:r w:rsidRPr="00B0754B">
        <w:rPr>
          <w:rFonts w:ascii="Aharoni" w:eastAsia="Times New Roman" w:hAnsi="Aharoni" w:cs="Aharoni" w:hint="cs"/>
          <w:color w:val="222222"/>
          <w:kern w:val="0"/>
          <w:sz w:val="40"/>
          <w:szCs w:val="40"/>
          <w14:ligatures w14:val="none"/>
        </w:rPr>
        <w:t>OUR</w:t>
      </w:r>
      <w:r w:rsidR="00B0754B" w:rsidRPr="00B0754B">
        <w:rPr>
          <w:rFonts w:ascii="Aharoni" w:eastAsia="Times New Roman" w:hAnsi="Aharoni" w:cs="Aharoni" w:hint="cs"/>
          <w:color w:val="222222"/>
          <w:kern w:val="0"/>
          <w:sz w:val="40"/>
          <w:szCs w:val="40"/>
          <w14:ligatures w14:val="none"/>
        </w:rPr>
        <w:t xml:space="preserve"> SERVICES</w:t>
      </w:r>
    </w:p>
    <w:p w14:paraId="4762FAAD" w14:textId="77777777" w:rsidR="00E20923" w:rsidRDefault="00E20923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43FB120D" w14:textId="77777777" w:rsidR="007858C7" w:rsidRPr="007858C7" w:rsidRDefault="007858C7" w:rsidP="007858C7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Online assist - Our customer service will make sure your time, energy and money </w:t>
      </w:r>
      <w:proofErr w:type="gramStart"/>
      <w:r w:rsidRPr="007858C7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14:ligatures w14:val="none"/>
        </w:rPr>
        <w:t>is</w:t>
      </w:r>
      <w:proofErr w:type="gramEnd"/>
      <w:r w:rsidRPr="007858C7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saved for some extent.</w:t>
      </w:r>
    </w:p>
    <w:p w14:paraId="11F05C56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4D12FA07" w14:textId="22AA0B79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Software Installations - We install all type of </w:t>
      </w:r>
      <w:r w:rsidR="00532BC1"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Software’s</w:t>
      </w: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with </w:t>
      </w:r>
      <w:r w:rsidR="00532BC1"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license</w:t>
      </w: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like Adobe S/</w:t>
      </w:r>
      <w:proofErr w:type="spellStart"/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Ws</w:t>
      </w:r>
      <w:proofErr w:type="spellEnd"/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, Windows OS, Mac OS, Linux, AutoCAD......</w:t>
      </w:r>
    </w:p>
    <w:p w14:paraId="6C0EAD84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0A238C07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Computer Repair - No matter what brand you use, what version you use, we repair/handle it all with care.</w:t>
      </w:r>
    </w:p>
    <w:p w14:paraId="10BFB1C0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512D7FC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Troubleshooting - Stuck with </w:t>
      </w:r>
      <w:proofErr w:type="spellStart"/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lagy</w:t>
      </w:r>
      <w:proofErr w:type="spellEnd"/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or slow device? Using laptop with difficulty? No issue will fix it for you.</w:t>
      </w:r>
    </w:p>
    <w:p w14:paraId="5EF4B217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C610A7F" w14:textId="4C627C74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Upgradation - Are you a gamer or a programmer? Do you want to boost your device performance with mods or upgrade/</w:t>
      </w:r>
      <w:r w:rsidR="000F3D41"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optimize</w:t>
      </w: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the hardware/software? We do it all.</w:t>
      </w:r>
    </w:p>
    <w:p w14:paraId="61DCAAC9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990DC93" w14:textId="2398C7D3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Mobile Service - We live in a </w:t>
      </w:r>
      <w:r w:rsidR="000F3D41"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modern</w:t>
      </w: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world where smartphone plays a major role if used previously, we make you that your phone is well serviced and is in a month condition.</w:t>
      </w:r>
    </w:p>
    <w:p w14:paraId="756AE165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055D269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Doorstep Service - we pickup-&gt;service-&gt;drop your device if you are busy.</w:t>
      </w:r>
    </w:p>
    <w:p w14:paraId="1775BD38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AE8D43A" w14:textId="77777777" w:rsidR="007858C7" w:rsidRPr="007858C7" w:rsidRDefault="007858C7" w:rsidP="007858C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7858C7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Laptop/Mobile accessories sale - we sell essentials for your device.</w:t>
      </w:r>
    </w:p>
    <w:p w14:paraId="52771DB2" w14:textId="77777777" w:rsidR="007858C7" w:rsidRDefault="007858C7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328E5CDF" w14:textId="77777777" w:rsidR="005D0594" w:rsidRDefault="005D0594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485651E9" w14:textId="77777777" w:rsidR="005D0594" w:rsidRDefault="005D0594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0829C7F4" w14:textId="3EE9A1D4" w:rsidR="005D0594" w:rsidRDefault="005D0594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 w:rsidRPr="00540CA4"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  <w:t>4</w:t>
      </w:r>
      <w:r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  <w:t>.</w:t>
      </w:r>
      <w:r w:rsidR="00540CA4"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  <w:t>OUR SKILLS</w:t>
      </w:r>
    </w:p>
    <w:p w14:paraId="55C6EF21" w14:textId="77777777" w:rsidR="00540CA4" w:rsidRPr="00CB3A94" w:rsidRDefault="00540CA4" w:rsidP="004A24A8">
      <w:pPr>
        <w:shd w:val="clear" w:color="auto" w:fill="FFFFFF"/>
        <w:spacing w:after="0" w:line="240" w:lineRule="auto"/>
        <w:rPr>
          <w:rFonts w:ascii="Elephant" w:eastAsia="Times New Roman" w:hAnsi="Elephant" w:cs="Aharoni"/>
          <w:color w:val="222222"/>
          <w:kern w:val="0"/>
          <w:sz w:val="40"/>
          <w:szCs w:val="40"/>
          <w14:ligatures w14:val="none"/>
        </w:rPr>
      </w:pPr>
    </w:p>
    <w:p w14:paraId="7DF0C27B" w14:textId="77777777" w:rsidR="00540CA4" w:rsidRPr="00540CA4" w:rsidRDefault="00540CA4" w:rsidP="00540CA4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0CA4">
        <w:rPr>
          <w:rFonts w:eastAsia="Times New Roman" w:cstheme="minorHAnsi"/>
          <w:color w:val="222222"/>
          <w:kern w:val="0"/>
          <w:sz w:val="28"/>
          <w:szCs w:val="28"/>
          <w:shd w:val="clear" w:color="auto" w:fill="FFFFFF"/>
          <w14:ligatures w14:val="none"/>
        </w:rPr>
        <w:t>Laptop/Computer - 100%</w:t>
      </w:r>
    </w:p>
    <w:p w14:paraId="1861ED02" w14:textId="77777777" w:rsidR="00540CA4" w:rsidRPr="00540CA4" w:rsidRDefault="00540CA4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40CA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Mobiles - 95%</w:t>
      </w:r>
    </w:p>
    <w:p w14:paraId="7FCE372C" w14:textId="77777777" w:rsidR="00540CA4" w:rsidRPr="00540CA4" w:rsidRDefault="00540CA4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40CA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Software Installations - 99%</w:t>
      </w:r>
    </w:p>
    <w:p w14:paraId="25277DD6" w14:textId="77777777" w:rsidR="00540CA4" w:rsidRPr="00540CA4" w:rsidRDefault="00540CA4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40CA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Troubleshooting - 99%</w:t>
      </w:r>
    </w:p>
    <w:p w14:paraId="77132F1D" w14:textId="77777777" w:rsidR="00540CA4" w:rsidRPr="00837D3F" w:rsidRDefault="00540CA4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40CA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Customer Service - 100%</w:t>
      </w:r>
    </w:p>
    <w:p w14:paraId="13B09DD4" w14:textId="77777777" w:rsidR="00926D9A" w:rsidRDefault="00926D9A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2BF5886" w14:textId="77777777" w:rsidR="00926D9A" w:rsidRDefault="00926D9A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88C0871" w14:textId="77777777" w:rsidR="00926D9A" w:rsidRDefault="00926D9A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048A772" w14:textId="77777777" w:rsidR="00926D9A" w:rsidRDefault="00926D9A" w:rsidP="00540C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C9A9E89" w14:textId="77777777" w:rsidR="00A05E86" w:rsidRDefault="00A05E86" w:rsidP="00540CA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4CC14EDC" w14:textId="77777777" w:rsidR="00A05E86" w:rsidRDefault="00A05E86" w:rsidP="00540CA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08C97CAE" w14:textId="52C0E295" w:rsidR="00D64238" w:rsidRDefault="00D11BCC" w:rsidP="00540CA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 w:rsidRPr="001F2A1F"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  <w:t>5</w:t>
      </w:r>
      <w:r w:rsidRPr="00D11BCC">
        <w:rPr>
          <w:rFonts w:ascii="Aharoni" w:eastAsia="Times New Roman" w:hAnsi="Aharoni" w:cs="Aharoni" w:hint="cs"/>
          <w:color w:val="222222"/>
          <w:kern w:val="0"/>
          <w:sz w:val="40"/>
          <w:szCs w:val="40"/>
          <w14:ligatures w14:val="none"/>
        </w:rPr>
        <w:t>.OUR HAPPY CLIENTS</w:t>
      </w:r>
    </w:p>
    <w:p w14:paraId="725FC10B" w14:textId="77777777" w:rsidR="001F2A1F" w:rsidRDefault="001F2A1F" w:rsidP="00540CA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6CF5C0DC" w14:textId="77777777" w:rsidR="001F2A1F" w:rsidRPr="001F2A1F" w:rsidRDefault="001F2A1F" w:rsidP="001F2A1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F2A1F">
        <w:rPr>
          <w:rFonts w:eastAsia="Times New Roman" w:cstheme="minorHAnsi"/>
          <w:color w:val="222222"/>
          <w:kern w:val="0"/>
          <w:sz w:val="24"/>
          <w:szCs w:val="24"/>
          <w:shd w:val="clear" w:color="auto" w:fill="FFFFFF"/>
          <w14:ligatures w14:val="none"/>
        </w:rPr>
        <w:t>A decent place to get the laptop repaired. My system had a display issue, they got it fixed before the expected time and they handed it back in a good condition.</w:t>
      </w:r>
    </w:p>
    <w:p w14:paraId="2AF4A5FE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0690D4AC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proofErr w:type="spellStart"/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Well mannered</w:t>
      </w:r>
      <w:proofErr w:type="spellEnd"/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staffs, hygienic space, my phone was handled in a right way and got it repaired with lowest price possible.</w:t>
      </w:r>
    </w:p>
    <w:p w14:paraId="7D3B8453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F506D0B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Cheap and best place to get laptop repaired in Jayanagar, Worth for the Bugs.</w:t>
      </w:r>
    </w:p>
    <w:p w14:paraId="7B7439CD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34DA6296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Ran system diagnosis and gave right advise. Wasn't greedy and was ready for a 30 minutes turn around. Job well done</w:t>
      </w:r>
    </w:p>
    <w:p w14:paraId="3904EABC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0CAE0AC3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Went to buy laptop case and got SSD installed as suggested by a staff named Chethan because of which now my laptop is 3x faster.</w:t>
      </w:r>
    </w:p>
    <w:p w14:paraId="0BDF93DD" w14:textId="77777777" w:rsidR="001F2A1F" w:rsidRP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B384188" w14:textId="77777777" w:rsidR="001F2A1F" w:rsidRDefault="001F2A1F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Good service center, best </w:t>
      </w:r>
      <w:proofErr w:type="spellStart"/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costumer</w:t>
      </w:r>
      <w:proofErr w:type="spellEnd"/>
      <w:r w:rsidRPr="001F2A1F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service, good</w:t>
      </w:r>
    </w:p>
    <w:p w14:paraId="096BBB21" w14:textId="77777777" w:rsidR="007D095E" w:rsidRPr="006815A3" w:rsidRDefault="007D095E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018DD7B6" w14:textId="77777777" w:rsidR="007D095E" w:rsidRDefault="007D095E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45792110" w14:textId="77777777" w:rsidR="00A05E86" w:rsidRDefault="00A05E86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4B4DE6AB" w14:textId="77777777" w:rsidR="00A05E86" w:rsidRDefault="00A05E86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770E3488" w14:textId="77777777" w:rsidR="00A05E86" w:rsidRDefault="00A05E86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2AE23E1E" w14:textId="77777777" w:rsidR="00A05E86" w:rsidRDefault="00A05E86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</w:pPr>
    </w:p>
    <w:p w14:paraId="2A7D4DDD" w14:textId="77023618" w:rsidR="00B40218" w:rsidRDefault="00FF55C2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 w:rsidRPr="00FF55C2"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  <w:t>6</w:t>
      </w:r>
      <w:r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  <w:t>.WHY AUXINTECH</w:t>
      </w:r>
      <w:r w:rsidRPr="00A21D9E">
        <w:rPr>
          <w:rFonts w:ascii="Aharoni" w:eastAsia="Times New Roman" w:hAnsi="Aharoni" w:cs="Aharoni"/>
          <w:color w:val="222222"/>
          <w:kern w:val="0"/>
          <w:sz w:val="72"/>
          <w:szCs w:val="72"/>
          <w14:ligatures w14:val="none"/>
        </w:rPr>
        <w:t>?</w:t>
      </w:r>
    </w:p>
    <w:p w14:paraId="0C35E02C" w14:textId="77777777" w:rsidR="00FF55C2" w:rsidRPr="00837D3F" w:rsidRDefault="00FF55C2" w:rsidP="001F2A1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</w:p>
    <w:p w14:paraId="5535856E" w14:textId="77777777" w:rsidR="00A21D9E" w:rsidRPr="00A21D9E" w:rsidRDefault="00A21D9E" w:rsidP="00A21D9E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21D9E">
        <w:rPr>
          <w:rFonts w:eastAsia="Times New Roman" w:cstheme="minorHAnsi"/>
          <w:color w:val="222222"/>
          <w:kern w:val="0"/>
          <w:sz w:val="28"/>
          <w:szCs w:val="28"/>
          <w:shd w:val="clear" w:color="auto" w:fill="FFFFFF"/>
          <w14:ligatures w14:val="none"/>
        </w:rPr>
        <w:t>Rapid Repair </w:t>
      </w:r>
    </w:p>
    <w:p w14:paraId="014CB0EB" w14:textId="77777777" w:rsidR="00A21D9E" w:rsidRPr="00A21D9E" w:rsidRDefault="00A21D9E" w:rsidP="00A21D9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A21D9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Doorstep Delivery</w:t>
      </w:r>
    </w:p>
    <w:p w14:paraId="762BE6AF" w14:textId="77777777" w:rsidR="00A21D9E" w:rsidRPr="00A21D9E" w:rsidRDefault="00A21D9E" w:rsidP="00A21D9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A21D9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Handled with care</w:t>
      </w:r>
    </w:p>
    <w:p w14:paraId="0D3DB413" w14:textId="77777777" w:rsidR="00A21D9E" w:rsidRPr="00A21D9E" w:rsidRDefault="00A21D9E" w:rsidP="00A21D9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A21D9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A+ Assistance  </w:t>
      </w:r>
    </w:p>
    <w:p w14:paraId="1331FC85" w14:textId="77777777" w:rsidR="00A21D9E" w:rsidRPr="00837D3F" w:rsidRDefault="00A21D9E" w:rsidP="00A21D9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A21D9E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Quality Service</w:t>
      </w:r>
    </w:p>
    <w:p w14:paraId="48CC7D35" w14:textId="77777777" w:rsidR="00A21D9E" w:rsidRDefault="00A21D9E" w:rsidP="00A21D9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5657CC8" w14:textId="5463A252" w:rsidR="00A21D9E" w:rsidRPr="007111E8" w:rsidRDefault="00F26360" w:rsidP="001F2A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56"/>
          <w:szCs w:val="56"/>
          <w14:ligatures w14:val="none"/>
        </w:rPr>
      </w:pPr>
      <w:r>
        <w:rPr>
          <w:rFonts w:eastAsia="Times New Roman" w:cstheme="minorHAnsi"/>
          <w:b/>
          <w:bCs/>
          <w:color w:val="222222"/>
          <w:kern w:val="0"/>
          <w:sz w:val="56"/>
          <w:szCs w:val="56"/>
          <w14:ligatures w14:val="none"/>
        </w:rPr>
        <w:t>8</w:t>
      </w:r>
      <w:r w:rsidRPr="00F26360">
        <w:rPr>
          <w:rFonts w:eastAsia="Times New Roman" w:cstheme="minorHAnsi"/>
          <w:b/>
          <w:bCs/>
          <w:color w:val="222222"/>
          <w:kern w:val="0"/>
          <w:sz w:val="56"/>
          <w:szCs w:val="56"/>
          <w14:ligatures w14:val="none"/>
        </w:rPr>
        <w:t xml:space="preserve">.Get </w:t>
      </w:r>
      <w:proofErr w:type="gramStart"/>
      <w:r w:rsidRPr="00F26360">
        <w:rPr>
          <w:rFonts w:eastAsia="Times New Roman" w:cstheme="minorHAnsi"/>
          <w:b/>
          <w:bCs/>
          <w:color w:val="222222"/>
          <w:kern w:val="0"/>
          <w:sz w:val="56"/>
          <w:szCs w:val="56"/>
          <w14:ligatures w14:val="none"/>
        </w:rPr>
        <w:t>In</w:t>
      </w:r>
      <w:proofErr w:type="gramEnd"/>
      <w:r w:rsidRPr="00F26360">
        <w:rPr>
          <w:rFonts w:eastAsia="Times New Roman" w:cstheme="minorHAnsi"/>
          <w:b/>
          <w:bCs/>
          <w:color w:val="222222"/>
          <w:kern w:val="0"/>
          <w:sz w:val="56"/>
          <w:szCs w:val="56"/>
          <w14:ligatures w14:val="none"/>
        </w:rPr>
        <w:t xml:space="preserve"> Touch</w:t>
      </w:r>
    </w:p>
    <w:p w14:paraId="3E8D15DA" w14:textId="4F568C57" w:rsidR="007D095E" w:rsidRDefault="00F26360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  <w:t>9</w:t>
      </w:r>
      <w:r w:rsidR="00A21D9E">
        <w:rPr>
          <w:rFonts w:ascii="Aharoni" w:eastAsia="Times New Roman" w:hAnsi="Aharoni" w:cs="Aharoni"/>
          <w:color w:val="222222"/>
          <w:kern w:val="0"/>
          <w:sz w:val="52"/>
          <w:szCs w:val="52"/>
          <w14:ligatures w14:val="none"/>
        </w:rPr>
        <w:t>.</w:t>
      </w:r>
      <w:r w:rsidR="007D095E" w:rsidRPr="006815A3">
        <w:rPr>
          <w:rFonts w:ascii="Aharoni" w:eastAsia="Times New Roman" w:hAnsi="Aharoni" w:cs="Aharoni" w:hint="cs"/>
          <w:color w:val="222222"/>
          <w:kern w:val="0"/>
          <w:sz w:val="40"/>
          <w:szCs w:val="40"/>
          <w14:ligatures w14:val="none"/>
        </w:rPr>
        <w:t>OPENING HOURS</w:t>
      </w:r>
    </w:p>
    <w:p w14:paraId="41F8E94C" w14:textId="77777777" w:rsidR="00433E3E" w:rsidRDefault="00433E3E" w:rsidP="001F2A1F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4116638C" w14:textId="27DE3AAA" w:rsidR="004F3A5E" w:rsidRPr="00F26360" w:rsidRDefault="00B037F0" w:rsidP="00F26360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>
        <w:rPr>
          <w:rFonts w:ascii="Aharoni" w:eastAsia="Times New Roman" w:hAnsi="Aharoni" w:cs="Aharoni"/>
          <w:noProof/>
          <w:color w:val="222222"/>
          <w:kern w:val="0"/>
          <w:sz w:val="40"/>
          <w:szCs w:val="40"/>
        </w:rPr>
        <w:lastRenderedPageBreak/>
        <w:drawing>
          <wp:inline distT="0" distB="0" distL="0" distR="0" wp14:anchorId="26134F84" wp14:editId="01D34BD8">
            <wp:extent cx="2247900" cy="2020469"/>
            <wp:effectExtent l="19050" t="0" r="19050" b="5899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8" cy="20347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94155A" w14:textId="0B43BF81" w:rsidR="000217E4" w:rsidRPr="000217E4" w:rsidRDefault="000217E4" w:rsidP="000217E4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217E4">
        <w:rPr>
          <w:rFonts w:eastAsia="Times New Roman" w:cstheme="minorHAnsi"/>
          <w:color w:val="222222"/>
          <w:kern w:val="0"/>
          <w:sz w:val="28"/>
          <w:szCs w:val="28"/>
          <w:shd w:val="clear" w:color="auto" w:fill="FFFFFF"/>
          <w14:ligatures w14:val="none"/>
        </w:rPr>
        <w:t>Monday - Friday 9:00am - 09:30pm</w:t>
      </w:r>
    </w:p>
    <w:p w14:paraId="7503F4D6" w14:textId="77777777" w:rsidR="000217E4" w:rsidRPr="000217E4" w:rsidRDefault="000217E4" w:rsidP="000217E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0217E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Saturday 10:00am - 09:30pm</w:t>
      </w:r>
    </w:p>
    <w:p w14:paraId="55DA7359" w14:textId="1E064680" w:rsidR="004F3A5E" w:rsidRPr="00E344D6" w:rsidRDefault="000217E4" w:rsidP="000217E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0217E4"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  <w:t>Sunday 10:00am - 04:00pm</w:t>
      </w:r>
    </w:p>
    <w:p w14:paraId="1210F63C" w14:textId="77777777" w:rsidR="00E275DB" w:rsidRDefault="00E275DB" w:rsidP="000217E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6A07EC62" w14:textId="3AAED1C8" w:rsidR="00E275DB" w:rsidRPr="000217E4" w:rsidRDefault="00E275DB" w:rsidP="000217E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  <w:r>
        <w:rPr>
          <w:rFonts w:ascii="Aharoni" w:eastAsia="Times New Roman" w:hAnsi="Aharoni" w:cs="Aharoni" w:hint="cs"/>
          <w:noProof/>
          <w:color w:val="222222"/>
          <w:kern w:val="0"/>
          <w:sz w:val="40"/>
          <w:szCs w:val="40"/>
        </w:rPr>
        <w:drawing>
          <wp:inline distT="0" distB="0" distL="0" distR="0" wp14:anchorId="5FB2AA97" wp14:editId="54151D9B">
            <wp:extent cx="3926205" cy="2085975"/>
            <wp:effectExtent l="0" t="0" r="0" b="952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509" cy="20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1D92" w14:textId="77777777" w:rsidR="001F2A1F" w:rsidRPr="00540CA4" w:rsidRDefault="001F2A1F" w:rsidP="00540CA4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1C926664" w14:textId="77777777" w:rsidR="00540CA4" w:rsidRDefault="00540CA4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683B52F0" w14:textId="77777777" w:rsidR="00BF15F3" w:rsidRPr="004A24A8" w:rsidRDefault="00BF15F3" w:rsidP="004A24A8">
      <w:pPr>
        <w:shd w:val="clear" w:color="auto" w:fill="FFFFFF"/>
        <w:spacing w:after="0" w:line="240" w:lineRule="auto"/>
        <w:rPr>
          <w:rFonts w:ascii="Aharoni" w:eastAsia="Times New Roman" w:hAnsi="Aharoni" w:cs="Aharoni"/>
          <w:color w:val="222222"/>
          <w:kern w:val="0"/>
          <w:sz w:val="40"/>
          <w:szCs w:val="40"/>
          <w14:ligatures w14:val="none"/>
        </w:rPr>
      </w:pPr>
    </w:p>
    <w:p w14:paraId="12C37F4E" w14:textId="77777777" w:rsidR="00E82FED" w:rsidRPr="00AA0026" w:rsidRDefault="00E82FED" w:rsidP="00433AFD">
      <w:pPr>
        <w:rPr>
          <w:sz w:val="32"/>
          <w:szCs w:val="32"/>
        </w:rPr>
      </w:pPr>
    </w:p>
    <w:sectPr w:rsidR="00E82FED" w:rsidRPr="00AA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4A9C" w14:textId="77777777" w:rsidR="00BA15F2" w:rsidRDefault="00BA15F2" w:rsidP="008C2FBE">
      <w:pPr>
        <w:spacing w:after="0" w:line="240" w:lineRule="auto"/>
      </w:pPr>
      <w:r>
        <w:separator/>
      </w:r>
    </w:p>
  </w:endnote>
  <w:endnote w:type="continuationSeparator" w:id="0">
    <w:p w14:paraId="780DBA1A" w14:textId="77777777" w:rsidR="00BA15F2" w:rsidRDefault="00BA15F2" w:rsidP="008C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30C9" w14:textId="77777777" w:rsidR="00BA15F2" w:rsidRDefault="00BA15F2" w:rsidP="008C2FBE">
      <w:pPr>
        <w:spacing w:after="0" w:line="240" w:lineRule="auto"/>
      </w:pPr>
      <w:r>
        <w:separator/>
      </w:r>
    </w:p>
  </w:footnote>
  <w:footnote w:type="continuationSeparator" w:id="0">
    <w:p w14:paraId="49EC374D" w14:textId="77777777" w:rsidR="00BA15F2" w:rsidRDefault="00BA15F2" w:rsidP="008C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0F0"/>
    <w:multiLevelType w:val="hybridMultilevel"/>
    <w:tmpl w:val="2FC854FA"/>
    <w:lvl w:ilvl="0" w:tplc="2D9AE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0107"/>
    <w:multiLevelType w:val="hybridMultilevel"/>
    <w:tmpl w:val="49E06C0E"/>
    <w:lvl w:ilvl="0" w:tplc="B3507C4C">
      <w:start w:val="1"/>
      <w:numFmt w:val="decimal"/>
      <w:lvlText w:val="%1."/>
      <w:lvlJc w:val="left"/>
      <w:pPr>
        <w:ind w:left="36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136824">
    <w:abstractNumId w:val="0"/>
  </w:num>
  <w:num w:numId="2" w16cid:durableId="175003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3D"/>
    <w:rsid w:val="000217E4"/>
    <w:rsid w:val="0005508D"/>
    <w:rsid w:val="000623BB"/>
    <w:rsid w:val="000F3D41"/>
    <w:rsid w:val="001C7C5F"/>
    <w:rsid w:val="001F2A1F"/>
    <w:rsid w:val="00230CD4"/>
    <w:rsid w:val="0024001B"/>
    <w:rsid w:val="00276241"/>
    <w:rsid w:val="002D20AA"/>
    <w:rsid w:val="003003DE"/>
    <w:rsid w:val="003014BF"/>
    <w:rsid w:val="0037343D"/>
    <w:rsid w:val="00421FF6"/>
    <w:rsid w:val="00433AFD"/>
    <w:rsid w:val="00433E3E"/>
    <w:rsid w:val="004726D6"/>
    <w:rsid w:val="004A24A8"/>
    <w:rsid w:val="004C0DA1"/>
    <w:rsid w:val="004F3A5E"/>
    <w:rsid w:val="00510D9B"/>
    <w:rsid w:val="00532BC1"/>
    <w:rsid w:val="00540CA4"/>
    <w:rsid w:val="00542CA5"/>
    <w:rsid w:val="00570F9F"/>
    <w:rsid w:val="0058269B"/>
    <w:rsid w:val="005D0594"/>
    <w:rsid w:val="00607EF9"/>
    <w:rsid w:val="006109CF"/>
    <w:rsid w:val="006361F5"/>
    <w:rsid w:val="006465E6"/>
    <w:rsid w:val="006815A3"/>
    <w:rsid w:val="00694885"/>
    <w:rsid w:val="007111E8"/>
    <w:rsid w:val="00775A6D"/>
    <w:rsid w:val="007858C7"/>
    <w:rsid w:val="007D095E"/>
    <w:rsid w:val="00837D3F"/>
    <w:rsid w:val="008451E1"/>
    <w:rsid w:val="00853505"/>
    <w:rsid w:val="008C2FBE"/>
    <w:rsid w:val="008F2C8D"/>
    <w:rsid w:val="009142DD"/>
    <w:rsid w:val="00924BD8"/>
    <w:rsid w:val="00926D9A"/>
    <w:rsid w:val="00941C8B"/>
    <w:rsid w:val="00954240"/>
    <w:rsid w:val="009E08DE"/>
    <w:rsid w:val="00A05E86"/>
    <w:rsid w:val="00A21D9E"/>
    <w:rsid w:val="00A40FBC"/>
    <w:rsid w:val="00A712EA"/>
    <w:rsid w:val="00AA0026"/>
    <w:rsid w:val="00B037F0"/>
    <w:rsid w:val="00B0754B"/>
    <w:rsid w:val="00B32C54"/>
    <w:rsid w:val="00B40218"/>
    <w:rsid w:val="00B404AC"/>
    <w:rsid w:val="00B52F11"/>
    <w:rsid w:val="00B71593"/>
    <w:rsid w:val="00B96295"/>
    <w:rsid w:val="00BA15F2"/>
    <w:rsid w:val="00BC0EC6"/>
    <w:rsid w:val="00BC5CE9"/>
    <w:rsid w:val="00BF15F3"/>
    <w:rsid w:val="00C55148"/>
    <w:rsid w:val="00C6084A"/>
    <w:rsid w:val="00CB3A94"/>
    <w:rsid w:val="00CF093F"/>
    <w:rsid w:val="00D11BCC"/>
    <w:rsid w:val="00D60862"/>
    <w:rsid w:val="00D64238"/>
    <w:rsid w:val="00D9507E"/>
    <w:rsid w:val="00E146CE"/>
    <w:rsid w:val="00E20923"/>
    <w:rsid w:val="00E275DB"/>
    <w:rsid w:val="00E344D6"/>
    <w:rsid w:val="00E6743C"/>
    <w:rsid w:val="00E82FED"/>
    <w:rsid w:val="00EE262D"/>
    <w:rsid w:val="00F2121B"/>
    <w:rsid w:val="00F26360"/>
    <w:rsid w:val="00FA37ED"/>
    <w:rsid w:val="00FD2989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58B"/>
  <w15:docId w15:val="{28C6BF46-D5B7-4454-A435-1271DBE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BE"/>
  </w:style>
  <w:style w:type="paragraph" w:styleId="Footer">
    <w:name w:val="footer"/>
    <w:basedOn w:val="Normal"/>
    <w:link w:val="FooterChar"/>
    <w:uiPriority w:val="99"/>
    <w:unhideWhenUsed/>
    <w:rsid w:val="008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B G</dc:creator>
  <cp:keywords/>
  <dc:description/>
  <cp:lastModifiedBy>Mudassir Hussain</cp:lastModifiedBy>
  <cp:revision>1</cp:revision>
  <dcterms:created xsi:type="dcterms:W3CDTF">2022-09-01T21:04:00Z</dcterms:created>
  <dcterms:modified xsi:type="dcterms:W3CDTF">2022-09-06T17:05:00Z</dcterms:modified>
</cp:coreProperties>
</file>