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AC7" w:rsidRDefault="007A1AC7" w:rsidP="007A1AC7">
      <w:r>
        <w:t>FULL OUTER JOIN</w:t>
      </w:r>
    </w:p>
    <w:p w:rsidR="007A1AC7" w:rsidRDefault="007A1AC7" w:rsidP="007A1AC7">
      <w:r>
        <w:t xml:space="preserve">SELECT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7A1AC7" w:rsidRDefault="007A1AC7" w:rsidP="007A1AC7">
      <w:r>
        <w:t>FROM Students s</w:t>
      </w:r>
    </w:p>
    <w:p w:rsidR="007A1AC7" w:rsidRDefault="007A1AC7" w:rsidP="007A1AC7">
      <w:r>
        <w:t>FULL OUTER JOIN Departments d</w:t>
      </w:r>
    </w:p>
    <w:p w:rsidR="007A1AC7" w:rsidRDefault="007A1AC7" w:rsidP="007A1AC7">
      <w:r>
        <w:t xml:space="preserve">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:rsidR="00CB0EA6" w:rsidRDefault="00623770" w:rsidP="007A1AC7">
      <w: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1521"/>
        <w:gridCol w:w="1229"/>
      </w:tblGrid>
      <w:tr w:rsidR="007A1AC7" w:rsidRPr="007A1AC7" w:rsidTr="007A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Pooja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Kavya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Anjali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Arjun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Rohit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Manoj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Nikhil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CIVIL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AI &amp; DS</w:t>
            </w:r>
          </w:p>
        </w:tc>
      </w:tr>
      <w:tr w:rsidR="007A1AC7" w:rsidRPr="007A1AC7" w:rsidTr="007A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A1AC7" w:rsidRPr="007A1AC7" w:rsidRDefault="007A1AC7" w:rsidP="007A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AC7">
              <w:rPr>
                <w:rFonts w:ascii="Times New Roman" w:eastAsia="Times New Roman" w:hAnsi="Times New Roman" w:cs="Times New Roman"/>
                <w:sz w:val="24"/>
                <w:szCs w:val="24"/>
              </w:rPr>
              <w:t>CSBS</w:t>
            </w:r>
          </w:p>
        </w:tc>
      </w:tr>
    </w:tbl>
    <w:p w:rsidR="007A1AC7" w:rsidRDefault="007A1AC7" w:rsidP="007A1AC7"/>
    <w:sectPr w:rsidR="007A1AC7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F2C9F"/>
    <w:rsid w:val="000254F1"/>
    <w:rsid w:val="000D3FF5"/>
    <w:rsid w:val="001101FF"/>
    <w:rsid w:val="001D19D1"/>
    <w:rsid w:val="002C15B3"/>
    <w:rsid w:val="002C2350"/>
    <w:rsid w:val="003F2C9F"/>
    <w:rsid w:val="00623770"/>
    <w:rsid w:val="006C316C"/>
    <w:rsid w:val="007A1AC7"/>
    <w:rsid w:val="007B1EDD"/>
    <w:rsid w:val="008E72B2"/>
    <w:rsid w:val="00CB0E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2</cp:revision>
  <dcterms:created xsi:type="dcterms:W3CDTF">2025-12-25T14:56:00Z</dcterms:created>
  <dcterms:modified xsi:type="dcterms:W3CDTF">2025-12-25T14:56:00Z</dcterms:modified>
</cp:coreProperties>
</file>