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23770" w:rsidRDefault="00623770" w:rsidP="00623770">
      <w:r>
        <w:t>INNER JOIN</w:t>
      </w:r>
    </w:p>
    <w:p w:rsidR="00623770" w:rsidRDefault="00623770" w:rsidP="00623770">
      <w:r>
        <w:t xml:space="preserve">SELECT </w:t>
      </w:r>
      <w:proofErr w:type="spellStart"/>
      <w:r>
        <w:t>s.student_id</w:t>
      </w:r>
      <w:proofErr w:type="spellEnd"/>
      <w:r>
        <w:t xml:space="preserve">, </w:t>
      </w:r>
      <w:proofErr w:type="spellStart"/>
      <w:r>
        <w:t>s.student_name</w:t>
      </w:r>
      <w:proofErr w:type="spellEnd"/>
      <w:r>
        <w:t xml:space="preserve">, </w:t>
      </w:r>
      <w:proofErr w:type="spellStart"/>
      <w:r>
        <w:t>d.dept_name</w:t>
      </w:r>
      <w:proofErr w:type="spellEnd"/>
    </w:p>
    <w:p w:rsidR="00623770" w:rsidRDefault="00623770" w:rsidP="00623770">
      <w:r>
        <w:t>FROM Students s</w:t>
      </w:r>
    </w:p>
    <w:p w:rsidR="00623770" w:rsidRDefault="00623770" w:rsidP="00623770">
      <w:r>
        <w:t>INNER JOIN Departments d</w:t>
      </w:r>
    </w:p>
    <w:p w:rsidR="002C15B3" w:rsidRDefault="00623770" w:rsidP="00623770">
      <w:r>
        <w:t xml:space="preserve">ON </w:t>
      </w:r>
      <w:proofErr w:type="spellStart"/>
      <w:r>
        <w:t>s.dept_id</w:t>
      </w:r>
      <w:proofErr w:type="spellEnd"/>
      <w:r>
        <w:t xml:space="preserve"> = </w:t>
      </w:r>
      <w:proofErr w:type="spellStart"/>
      <w:r>
        <w:t>d.dept_id</w:t>
      </w:r>
      <w:proofErr w:type="spellEnd"/>
      <w:r>
        <w:t>;</w:t>
      </w:r>
    </w:p>
    <w:p w:rsidR="00623770" w:rsidRDefault="00623770" w:rsidP="00623770"/>
    <w:p w:rsidR="00623770" w:rsidRDefault="00623770" w:rsidP="00623770">
      <w:r>
        <w:t>Output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76"/>
        <w:gridCol w:w="1521"/>
        <w:gridCol w:w="1229"/>
      </w:tblGrid>
      <w:tr w:rsidR="00623770" w:rsidRPr="00623770" w:rsidTr="006237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23770" w:rsidRPr="00623770" w:rsidRDefault="00623770" w:rsidP="006237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23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student_id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23770" w:rsidRPr="00623770" w:rsidRDefault="00623770" w:rsidP="006237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23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student_name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23770" w:rsidRPr="00623770" w:rsidRDefault="00623770" w:rsidP="006237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237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dept_name</w:t>
            </w:r>
            <w:proofErr w:type="spellEnd"/>
          </w:p>
        </w:tc>
      </w:tr>
      <w:tr w:rsidR="00623770" w:rsidRPr="00623770" w:rsidTr="00623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3770" w:rsidRPr="00623770" w:rsidRDefault="00623770" w:rsidP="00623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3770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23770" w:rsidRPr="00623770" w:rsidRDefault="00623770" w:rsidP="00623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3770">
              <w:rPr>
                <w:rFonts w:ascii="Times New Roman" w:eastAsia="Times New Roman" w:hAnsi="Times New Roman" w:cs="Times New Roman"/>
                <w:sz w:val="24"/>
                <w:szCs w:val="24"/>
              </w:rPr>
              <w:t>Ravi</w:t>
            </w:r>
          </w:p>
        </w:tc>
        <w:tc>
          <w:tcPr>
            <w:tcW w:w="0" w:type="auto"/>
            <w:vAlign w:val="center"/>
            <w:hideMark/>
          </w:tcPr>
          <w:p w:rsidR="00623770" w:rsidRPr="00623770" w:rsidRDefault="00623770" w:rsidP="00623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3770">
              <w:rPr>
                <w:rFonts w:ascii="Times New Roman" w:eastAsia="Times New Roman" w:hAnsi="Times New Roman" w:cs="Times New Roman"/>
                <w:sz w:val="24"/>
                <w:szCs w:val="24"/>
              </w:rPr>
              <w:t>CSE</w:t>
            </w:r>
          </w:p>
        </w:tc>
      </w:tr>
      <w:tr w:rsidR="00623770" w:rsidRPr="00623770" w:rsidTr="00623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3770" w:rsidRPr="00623770" w:rsidRDefault="00623770" w:rsidP="00623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3770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623770" w:rsidRPr="00623770" w:rsidRDefault="00623770" w:rsidP="00623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23770">
              <w:rPr>
                <w:rFonts w:ascii="Times New Roman" w:eastAsia="Times New Roman" w:hAnsi="Times New Roman" w:cs="Times New Roman"/>
                <w:sz w:val="24"/>
                <w:szCs w:val="24"/>
              </w:rPr>
              <w:t>Sita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23770" w:rsidRPr="00623770" w:rsidRDefault="00623770" w:rsidP="00623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3770">
              <w:rPr>
                <w:rFonts w:ascii="Times New Roman" w:eastAsia="Times New Roman" w:hAnsi="Times New Roman" w:cs="Times New Roman"/>
                <w:sz w:val="24"/>
                <w:szCs w:val="24"/>
              </w:rPr>
              <w:t>ECE</w:t>
            </w:r>
          </w:p>
        </w:tc>
      </w:tr>
      <w:tr w:rsidR="00623770" w:rsidRPr="00623770" w:rsidTr="00623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3770" w:rsidRPr="00623770" w:rsidRDefault="00623770" w:rsidP="00623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3770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623770" w:rsidRPr="00623770" w:rsidRDefault="00623770" w:rsidP="00623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23770">
              <w:rPr>
                <w:rFonts w:ascii="Times New Roman" w:eastAsia="Times New Roman" w:hAnsi="Times New Roman" w:cs="Times New Roman"/>
                <w:sz w:val="24"/>
                <w:szCs w:val="24"/>
              </w:rPr>
              <w:t>Arjun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23770" w:rsidRPr="00623770" w:rsidRDefault="00623770" w:rsidP="00623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3770">
              <w:rPr>
                <w:rFonts w:ascii="Times New Roman" w:eastAsia="Times New Roman" w:hAnsi="Times New Roman" w:cs="Times New Roman"/>
                <w:sz w:val="24"/>
                <w:szCs w:val="24"/>
              </w:rPr>
              <w:t>MECH</w:t>
            </w:r>
          </w:p>
        </w:tc>
      </w:tr>
      <w:tr w:rsidR="00623770" w:rsidRPr="00623770" w:rsidTr="00623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3770" w:rsidRPr="00623770" w:rsidRDefault="00623770" w:rsidP="00623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3770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623770" w:rsidRPr="00623770" w:rsidRDefault="00623770" w:rsidP="00623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23770">
              <w:rPr>
                <w:rFonts w:ascii="Times New Roman" w:eastAsia="Times New Roman" w:hAnsi="Times New Roman" w:cs="Times New Roman"/>
                <w:sz w:val="24"/>
                <w:szCs w:val="24"/>
              </w:rPr>
              <w:t>Meena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23770" w:rsidRPr="00623770" w:rsidRDefault="00623770" w:rsidP="00623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3770">
              <w:rPr>
                <w:rFonts w:ascii="Times New Roman" w:eastAsia="Times New Roman" w:hAnsi="Times New Roman" w:cs="Times New Roman"/>
                <w:sz w:val="24"/>
                <w:szCs w:val="24"/>
              </w:rPr>
              <w:t>EEE</w:t>
            </w:r>
          </w:p>
        </w:tc>
      </w:tr>
      <w:tr w:rsidR="00623770" w:rsidRPr="00623770" w:rsidTr="00623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3770" w:rsidRPr="00623770" w:rsidRDefault="00623770" w:rsidP="00623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3770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623770" w:rsidRPr="00623770" w:rsidRDefault="00623770" w:rsidP="00623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23770">
              <w:rPr>
                <w:rFonts w:ascii="Times New Roman" w:eastAsia="Times New Roman" w:hAnsi="Times New Roman" w:cs="Times New Roman"/>
                <w:sz w:val="24"/>
                <w:szCs w:val="24"/>
              </w:rPr>
              <w:t>Kiran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23770" w:rsidRPr="00623770" w:rsidRDefault="00623770" w:rsidP="00623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3770">
              <w:rPr>
                <w:rFonts w:ascii="Times New Roman" w:eastAsia="Times New Roman" w:hAnsi="Times New Roman" w:cs="Times New Roman"/>
                <w:sz w:val="24"/>
                <w:szCs w:val="24"/>
              </w:rPr>
              <w:t>CSE</w:t>
            </w:r>
          </w:p>
        </w:tc>
      </w:tr>
      <w:tr w:rsidR="00623770" w:rsidRPr="00623770" w:rsidTr="00623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3770" w:rsidRPr="00623770" w:rsidRDefault="00623770" w:rsidP="00623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3770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623770" w:rsidRPr="00623770" w:rsidRDefault="00623770" w:rsidP="00623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23770">
              <w:rPr>
                <w:rFonts w:ascii="Times New Roman" w:eastAsia="Times New Roman" w:hAnsi="Times New Roman" w:cs="Times New Roman"/>
                <w:sz w:val="24"/>
                <w:szCs w:val="24"/>
              </w:rPr>
              <w:t>Anjali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23770" w:rsidRPr="00623770" w:rsidRDefault="00623770" w:rsidP="00623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3770">
              <w:rPr>
                <w:rFonts w:ascii="Times New Roman" w:eastAsia="Times New Roman" w:hAnsi="Times New Roman" w:cs="Times New Roman"/>
                <w:sz w:val="24"/>
                <w:szCs w:val="24"/>
              </w:rPr>
              <w:t>ECE</w:t>
            </w:r>
          </w:p>
        </w:tc>
      </w:tr>
      <w:tr w:rsidR="00623770" w:rsidRPr="00623770" w:rsidTr="00623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3770" w:rsidRPr="00623770" w:rsidRDefault="00623770" w:rsidP="00623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3770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623770" w:rsidRPr="00623770" w:rsidRDefault="00623770" w:rsidP="00623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23770">
              <w:rPr>
                <w:rFonts w:ascii="Times New Roman" w:eastAsia="Times New Roman" w:hAnsi="Times New Roman" w:cs="Times New Roman"/>
                <w:sz w:val="24"/>
                <w:szCs w:val="24"/>
              </w:rPr>
              <w:t>Rohit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23770" w:rsidRPr="00623770" w:rsidRDefault="00623770" w:rsidP="00623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3770">
              <w:rPr>
                <w:rFonts w:ascii="Times New Roman" w:eastAsia="Times New Roman" w:hAnsi="Times New Roman" w:cs="Times New Roman"/>
                <w:sz w:val="24"/>
                <w:szCs w:val="24"/>
              </w:rPr>
              <w:t>MECH</w:t>
            </w:r>
          </w:p>
        </w:tc>
      </w:tr>
      <w:tr w:rsidR="00623770" w:rsidRPr="00623770" w:rsidTr="00623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3770" w:rsidRPr="00623770" w:rsidRDefault="00623770" w:rsidP="00623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3770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623770" w:rsidRPr="00623770" w:rsidRDefault="00623770" w:rsidP="00623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23770">
              <w:rPr>
                <w:rFonts w:ascii="Times New Roman" w:eastAsia="Times New Roman" w:hAnsi="Times New Roman" w:cs="Times New Roman"/>
                <w:sz w:val="24"/>
                <w:szCs w:val="24"/>
              </w:rPr>
              <w:t>Pooja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23770" w:rsidRPr="00623770" w:rsidRDefault="00623770" w:rsidP="00623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3770">
              <w:rPr>
                <w:rFonts w:ascii="Times New Roman" w:eastAsia="Times New Roman" w:hAnsi="Times New Roman" w:cs="Times New Roman"/>
                <w:sz w:val="24"/>
                <w:szCs w:val="24"/>
              </w:rPr>
              <w:t>CSE</w:t>
            </w:r>
          </w:p>
        </w:tc>
      </w:tr>
      <w:tr w:rsidR="00623770" w:rsidRPr="00623770" w:rsidTr="00623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3770" w:rsidRPr="00623770" w:rsidRDefault="00623770" w:rsidP="00623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3770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623770" w:rsidRPr="00623770" w:rsidRDefault="00623770" w:rsidP="00623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23770">
              <w:rPr>
                <w:rFonts w:ascii="Times New Roman" w:eastAsia="Times New Roman" w:hAnsi="Times New Roman" w:cs="Times New Roman"/>
                <w:sz w:val="24"/>
                <w:szCs w:val="24"/>
              </w:rPr>
              <w:t>Manoj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23770" w:rsidRPr="00623770" w:rsidRDefault="00623770" w:rsidP="00623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3770">
              <w:rPr>
                <w:rFonts w:ascii="Times New Roman" w:eastAsia="Times New Roman" w:hAnsi="Times New Roman" w:cs="Times New Roman"/>
                <w:sz w:val="24"/>
                <w:szCs w:val="24"/>
              </w:rPr>
              <w:t>EEE</w:t>
            </w:r>
          </w:p>
        </w:tc>
      </w:tr>
      <w:tr w:rsidR="00623770" w:rsidRPr="00623770" w:rsidTr="00623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3770" w:rsidRPr="00623770" w:rsidRDefault="00623770" w:rsidP="00623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3770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623770" w:rsidRPr="00623770" w:rsidRDefault="00623770" w:rsidP="00623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23770">
              <w:rPr>
                <w:rFonts w:ascii="Times New Roman" w:eastAsia="Times New Roman" w:hAnsi="Times New Roman" w:cs="Times New Roman"/>
                <w:sz w:val="24"/>
                <w:szCs w:val="24"/>
              </w:rPr>
              <w:t>Divya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23770" w:rsidRPr="00623770" w:rsidRDefault="00623770" w:rsidP="00623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3770">
              <w:rPr>
                <w:rFonts w:ascii="Times New Roman" w:eastAsia="Times New Roman" w:hAnsi="Times New Roman" w:cs="Times New Roman"/>
                <w:sz w:val="24"/>
                <w:szCs w:val="24"/>
              </w:rPr>
              <w:t>ECE</w:t>
            </w:r>
          </w:p>
        </w:tc>
      </w:tr>
      <w:tr w:rsidR="00623770" w:rsidRPr="00623770" w:rsidTr="00623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3770" w:rsidRPr="00623770" w:rsidRDefault="00623770" w:rsidP="00623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3770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623770" w:rsidRPr="00623770" w:rsidRDefault="00623770" w:rsidP="00623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3770">
              <w:rPr>
                <w:rFonts w:ascii="Times New Roman" w:eastAsia="Times New Roman" w:hAnsi="Times New Roman" w:cs="Times New Roman"/>
                <w:sz w:val="24"/>
                <w:szCs w:val="24"/>
              </w:rPr>
              <w:t>Suresh</w:t>
            </w:r>
          </w:p>
        </w:tc>
        <w:tc>
          <w:tcPr>
            <w:tcW w:w="0" w:type="auto"/>
            <w:vAlign w:val="center"/>
            <w:hideMark/>
          </w:tcPr>
          <w:p w:rsidR="00623770" w:rsidRPr="00623770" w:rsidRDefault="00623770" w:rsidP="00623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3770">
              <w:rPr>
                <w:rFonts w:ascii="Times New Roman" w:eastAsia="Times New Roman" w:hAnsi="Times New Roman" w:cs="Times New Roman"/>
                <w:sz w:val="24"/>
                <w:szCs w:val="24"/>
              </w:rPr>
              <w:t>MECH</w:t>
            </w:r>
          </w:p>
        </w:tc>
      </w:tr>
      <w:tr w:rsidR="00623770" w:rsidRPr="00623770" w:rsidTr="00623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3770" w:rsidRPr="00623770" w:rsidRDefault="00623770" w:rsidP="00623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3770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623770" w:rsidRPr="00623770" w:rsidRDefault="00623770" w:rsidP="00623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23770">
              <w:rPr>
                <w:rFonts w:ascii="Times New Roman" w:eastAsia="Times New Roman" w:hAnsi="Times New Roman" w:cs="Times New Roman"/>
                <w:sz w:val="24"/>
                <w:szCs w:val="24"/>
              </w:rPr>
              <w:t>Kavya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23770" w:rsidRPr="00623770" w:rsidRDefault="00623770" w:rsidP="00623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3770">
              <w:rPr>
                <w:rFonts w:ascii="Times New Roman" w:eastAsia="Times New Roman" w:hAnsi="Times New Roman" w:cs="Times New Roman"/>
                <w:sz w:val="24"/>
                <w:szCs w:val="24"/>
              </w:rPr>
              <w:t>CSE</w:t>
            </w:r>
          </w:p>
        </w:tc>
      </w:tr>
      <w:tr w:rsidR="00623770" w:rsidRPr="00623770" w:rsidTr="00623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3770" w:rsidRPr="00623770" w:rsidRDefault="00623770" w:rsidP="00623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3770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623770" w:rsidRPr="00623770" w:rsidRDefault="00623770" w:rsidP="00623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3770">
              <w:rPr>
                <w:rFonts w:ascii="Times New Roman" w:eastAsia="Times New Roman" w:hAnsi="Times New Roman" w:cs="Times New Roman"/>
                <w:sz w:val="24"/>
                <w:szCs w:val="24"/>
              </w:rPr>
              <w:t>Nikhil</w:t>
            </w:r>
          </w:p>
        </w:tc>
        <w:tc>
          <w:tcPr>
            <w:tcW w:w="0" w:type="auto"/>
            <w:vAlign w:val="center"/>
            <w:hideMark/>
          </w:tcPr>
          <w:p w:rsidR="00623770" w:rsidRPr="00623770" w:rsidRDefault="00623770" w:rsidP="00623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3770">
              <w:rPr>
                <w:rFonts w:ascii="Times New Roman" w:eastAsia="Times New Roman" w:hAnsi="Times New Roman" w:cs="Times New Roman"/>
                <w:sz w:val="24"/>
                <w:szCs w:val="24"/>
              </w:rPr>
              <w:t>CIVIL</w:t>
            </w:r>
          </w:p>
        </w:tc>
      </w:tr>
      <w:tr w:rsidR="00623770" w:rsidRPr="00623770" w:rsidTr="006237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3770" w:rsidRPr="00623770" w:rsidRDefault="00623770" w:rsidP="00623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3770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623770" w:rsidRPr="00623770" w:rsidRDefault="00623770" w:rsidP="00623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23770">
              <w:rPr>
                <w:rFonts w:ascii="Times New Roman" w:eastAsia="Times New Roman" w:hAnsi="Times New Roman" w:cs="Times New Roman"/>
                <w:sz w:val="24"/>
                <w:szCs w:val="24"/>
              </w:rPr>
              <w:t>Sneha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23770" w:rsidRPr="00623770" w:rsidRDefault="00623770" w:rsidP="006237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3770">
              <w:rPr>
                <w:rFonts w:ascii="Times New Roman" w:eastAsia="Times New Roman" w:hAnsi="Times New Roman" w:cs="Times New Roman"/>
                <w:sz w:val="24"/>
                <w:szCs w:val="24"/>
              </w:rPr>
              <w:t>ECE</w:t>
            </w:r>
          </w:p>
        </w:tc>
      </w:tr>
    </w:tbl>
    <w:p w:rsidR="00623770" w:rsidRDefault="00623770" w:rsidP="00623770"/>
    <w:sectPr w:rsidR="00623770" w:rsidSect="007B1ED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/>
  <w:rsids>
    <w:rsidRoot w:val="003F2C9F"/>
    <w:rsid w:val="000254F1"/>
    <w:rsid w:val="000D3FF5"/>
    <w:rsid w:val="001101FF"/>
    <w:rsid w:val="002C15B3"/>
    <w:rsid w:val="002C2350"/>
    <w:rsid w:val="003F2C9F"/>
    <w:rsid w:val="00623770"/>
    <w:rsid w:val="006C316C"/>
    <w:rsid w:val="007B1EDD"/>
    <w:rsid w:val="008E72B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B1ED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9222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54</Words>
  <Characters>310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jashw</dc:creator>
  <cp:lastModifiedBy>jashw</cp:lastModifiedBy>
  <cp:revision>2</cp:revision>
  <dcterms:created xsi:type="dcterms:W3CDTF">2025-12-25T14:49:00Z</dcterms:created>
  <dcterms:modified xsi:type="dcterms:W3CDTF">2025-12-25T14:49:00Z</dcterms:modified>
</cp:coreProperties>
</file>