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9D1" w:rsidRDefault="001D19D1" w:rsidP="001D19D1">
      <w:r>
        <w:t>RIGHT JOIN</w:t>
      </w:r>
    </w:p>
    <w:p w:rsidR="001D19D1" w:rsidRDefault="001D19D1" w:rsidP="001D19D1">
      <w:r>
        <w:t xml:space="preserve">SELECT </w:t>
      </w:r>
      <w:proofErr w:type="spellStart"/>
      <w:r>
        <w:t>s.student_id</w:t>
      </w:r>
      <w:proofErr w:type="spellEnd"/>
      <w:r>
        <w:t xml:space="preserve">,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d.dept_name</w:t>
      </w:r>
      <w:proofErr w:type="spellEnd"/>
    </w:p>
    <w:p w:rsidR="001D19D1" w:rsidRDefault="001D19D1" w:rsidP="001D19D1">
      <w:r>
        <w:t>FROM Students s</w:t>
      </w:r>
    </w:p>
    <w:p w:rsidR="001D19D1" w:rsidRDefault="001D19D1" w:rsidP="001D19D1">
      <w:r>
        <w:t>RIGHT JOIN Departments d</w:t>
      </w:r>
    </w:p>
    <w:p w:rsidR="001D19D1" w:rsidRDefault="001D19D1" w:rsidP="001D19D1">
      <w:r>
        <w:t xml:space="preserve">ON </w:t>
      </w:r>
      <w:proofErr w:type="spellStart"/>
      <w:r>
        <w:t>s.dept_id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:rsidR="00CB0EA6" w:rsidRDefault="00623770" w:rsidP="001D19D1">
      <w: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6"/>
        <w:gridCol w:w="1521"/>
        <w:gridCol w:w="1229"/>
      </w:tblGrid>
      <w:tr w:rsidR="001D19D1" w:rsidRPr="001D19D1" w:rsidTr="001D19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dept_name</w:t>
            </w:r>
            <w:proofErr w:type="spellEnd"/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Kiran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Pooja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Kavya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Anjali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Divya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Sneha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Arjun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MECH</w:t>
            </w:r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Rohit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MECH</w:t>
            </w:r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Suresh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MECH</w:t>
            </w:r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Meena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EEE</w:t>
            </w:r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Manoj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EEE</w:t>
            </w:r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Nikhil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CIVIL</w:t>
            </w:r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AI &amp; DS</w:t>
            </w:r>
          </w:p>
        </w:tc>
      </w:tr>
      <w:tr w:rsidR="001D19D1" w:rsidRPr="001D19D1" w:rsidTr="001D1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1D19D1" w:rsidRPr="001D19D1" w:rsidRDefault="001D19D1" w:rsidP="001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1">
              <w:rPr>
                <w:rFonts w:ascii="Times New Roman" w:eastAsia="Times New Roman" w:hAnsi="Times New Roman" w:cs="Times New Roman"/>
                <w:sz w:val="24"/>
                <w:szCs w:val="24"/>
              </w:rPr>
              <w:t>CSBS</w:t>
            </w:r>
          </w:p>
        </w:tc>
      </w:tr>
    </w:tbl>
    <w:p w:rsidR="001D19D1" w:rsidRDefault="001D19D1" w:rsidP="001D19D1"/>
    <w:sectPr w:rsidR="001D19D1" w:rsidSect="007B1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3F2C9F"/>
    <w:rsid w:val="000254F1"/>
    <w:rsid w:val="000D3FF5"/>
    <w:rsid w:val="001101FF"/>
    <w:rsid w:val="001D19D1"/>
    <w:rsid w:val="002C15B3"/>
    <w:rsid w:val="002C2350"/>
    <w:rsid w:val="003F2C9F"/>
    <w:rsid w:val="00623770"/>
    <w:rsid w:val="006C316C"/>
    <w:rsid w:val="007B1EDD"/>
    <w:rsid w:val="008E72B2"/>
    <w:rsid w:val="00CB0E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95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jashw</dc:creator>
  <cp:lastModifiedBy>jashw</cp:lastModifiedBy>
  <cp:revision>2</cp:revision>
  <dcterms:created xsi:type="dcterms:W3CDTF">2025-12-25T14:54:00Z</dcterms:created>
  <dcterms:modified xsi:type="dcterms:W3CDTF">2025-12-25T14:54:00Z</dcterms:modified>
</cp:coreProperties>
</file>