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462FF3A3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2BBD63DB" w14:textId="77777777" w:rsidR="00B95E28" w:rsidRPr="00B95E28" w:rsidRDefault="00B95E28" w:rsidP="00B95E28">
            <w:r w:rsidRPr="00B95E28">
              <w:t>1. </w:t>
            </w:r>
          </w:p>
        </w:tc>
        <w:tc>
          <w:tcPr>
            <w:tcW w:w="0" w:type="auto"/>
            <w:hideMark/>
          </w:tcPr>
          <w:p w14:paraId="1BAC907E" w14:textId="77777777" w:rsidR="00B95E28" w:rsidRPr="00B95E28" w:rsidRDefault="00B95E28" w:rsidP="00B95E28">
            <w:r w:rsidRPr="00B95E28">
              <w:t>Poor data administration can lead to which of the following?</w:t>
            </w:r>
          </w:p>
        </w:tc>
      </w:tr>
      <w:tr w:rsidR="00B95E28" w:rsidRPr="00B95E28" w14:paraId="1C5C9CE8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8A28118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734CBEC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3F3721" w14:textId="77777777" w:rsidR="00B95E28" w:rsidRPr="00B95E28" w:rsidRDefault="00B95E28" w:rsidP="00B95E28">
                  <w:hyperlink r:id="rId4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D32DCC9" w14:textId="77777777" w:rsidR="00B95E28" w:rsidRPr="00B95E28" w:rsidRDefault="00B95E28" w:rsidP="00B95E28">
                  <w:r w:rsidRPr="00B95E28">
                    <w:t>A single definition of the same data entity</w:t>
                  </w:r>
                </w:p>
              </w:tc>
            </w:tr>
            <w:tr w:rsidR="00B95E28" w:rsidRPr="00B95E28" w14:paraId="0F642CA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405F4A" w14:textId="77777777" w:rsidR="00B95E28" w:rsidRPr="00B95E28" w:rsidRDefault="00B95E28" w:rsidP="00B95E28">
                  <w:hyperlink r:id="rId5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A94894D" w14:textId="77777777" w:rsidR="00B95E28" w:rsidRPr="00B95E28" w:rsidRDefault="00B95E28" w:rsidP="00B95E28">
                  <w:r w:rsidRPr="00B95E28">
                    <w:t>Familiarity with existing data</w:t>
                  </w:r>
                </w:p>
              </w:tc>
            </w:tr>
            <w:tr w:rsidR="00B95E28" w:rsidRPr="00B95E28" w14:paraId="6EA8820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111EA4" w14:textId="77777777" w:rsidR="00B95E28" w:rsidRPr="00B95E28" w:rsidRDefault="00B95E28" w:rsidP="00B95E28">
                  <w:hyperlink r:id="rId6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8D1409C" w14:textId="77777777" w:rsidR="00B95E28" w:rsidRPr="00B95E28" w:rsidRDefault="00B95E28" w:rsidP="00B95E28">
                  <w:r w:rsidRPr="00B95E28">
                    <w:t>Missing data elements</w:t>
                  </w:r>
                </w:p>
              </w:tc>
            </w:tr>
            <w:tr w:rsidR="00B95E28" w:rsidRPr="00B95E28" w14:paraId="06FC0C2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903854" w14:textId="77777777" w:rsidR="00B95E28" w:rsidRPr="00B95E28" w:rsidRDefault="00B95E28" w:rsidP="00B95E28">
                  <w:hyperlink r:id="rId7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CDD1F3" w14:textId="77777777" w:rsidR="00B95E28" w:rsidRPr="00B95E28" w:rsidRDefault="00B95E28" w:rsidP="00B95E28">
                  <w:r w:rsidRPr="00B95E28">
                    <w:t>All of the above.</w:t>
                  </w:r>
                </w:p>
              </w:tc>
            </w:tr>
          </w:tbl>
          <w:p w14:paraId="0E6BFD55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C</w:t>
            </w:r>
          </w:p>
          <w:p w14:paraId="5FE25754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093D2D3A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8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0AFCB947" w14:textId="77777777" w:rsidR="00B95E28" w:rsidRPr="00B95E28" w:rsidRDefault="00B95E28" w:rsidP="00B95E28">
            <w:hyperlink r:id="rId9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10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11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12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27FC2808" w14:textId="77777777" w:rsidR="00B95E28" w:rsidRPr="00B95E28" w:rsidRDefault="00B95E28" w:rsidP="00B95E28">
      <w:r w:rsidRPr="00B95E28">
        <w:pict w14:anchorId="615272F2">
          <v:rect id="_x0000_i1025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66ED59F2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0F9873C8" w14:textId="77777777" w:rsidR="00B95E28" w:rsidRPr="00B95E28" w:rsidRDefault="00B95E28" w:rsidP="00B95E28">
            <w:r w:rsidRPr="00B95E28">
              <w:t>2. </w:t>
            </w:r>
          </w:p>
        </w:tc>
        <w:tc>
          <w:tcPr>
            <w:tcW w:w="0" w:type="auto"/>
            <w:hideMark/>
          </w:tcPr>
          <w:p w14:paraId="669E6DF6" w14:textId="77777777" w:rsidR="00B95E28" w:rsidRPr="00B95E28" w:rsidRDefault="00B95E28" w:rsidP="00B95E28">
            <w:r w:rsidRPr="00B95E28">
              <w:t>A traditional data administrator performs which of the following roles?</w:t>
            </w:r>
          </w:p>
        </w:tc>
      </w:tr>
      <w:tr w:rsidR="00B95E28" w:rsidRPr="00B95E28" w14:paraId="498DB6D7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AA0821D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1A257AF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AC6D46" w14:textId="77777777" w:rsidR="00B95E28" w:rsidRPr="00B95E28" w:rsidRDefault="00B95E28" w:rsidP="00B95E28">
                  <w:hyperlink r:id="rId13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E8EF00" w14:textId="77777777" w:rsidR="00B95E28" w:rsidRPr="00B95E28" w:rsidRDefault="00B95E28" w:rsidP="00B95E28">
                  <w:r w:rsidRPr="00B95E28">
                    <w:t>Tune database performance</w:t>
                  </w:r>
                </w:p>
              </w:tc>
            </w:tr>
            <w:tr w:rsidR="00B95E28" w:rsidRPr="00B95E28" w14:paraId="3C9DECC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EA1BE9" w14:textId="77777777" w:rsidR="00B95E28" w:rsidRPr="00B95E28" w:rsidRDefault="00B95E28" w:rsidP="00B95E28">
                  <w:hyperlink r:id="rId14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23D817F" w14:textId="77777777" w:rsidR="00B95E28" w:rsidRPr="00B95E28" w:rsidRDefault="00B95E28" w:rsidP="00B95E28">
                  <w:r w:rsidRPr="00B95E28">
                    <w:t>Establish backup and recovery procedures</w:t>
                  </w:r>
                </w:p>
              </w:tc>
            </w:tr>
            <w:tr w:rsidR="00B95E28" w:rsidRPr="00B95E28" w14:paraId="1E33862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909FA1" w14:textId="77777777" w:rsidR="00B95E28" w:rsidRPr="00B95E28" w:rsidRDefault="00B95E28" w:rsidP="00B95E28">
                  <w:hyperlink r:id="rId15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488C19" w14:textId="77777777" w:rsidR="00B95E28" w:rsidRPr="00B95E28" w:rsidRDefault="00B95E28" w:rsidP="00B95E28">
                  <w:r w:rsidRPr="00B95E28">
                    <w:t>Resolve data ownership issues</w:t>
                  </w:r>
                </w:p>
              </w:tc>
            </w:tr>
            <w:tr w:rsidR="00B95E28" w:rsidRPr="00B95E28" w14:paraId="73E15CB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AE75BD" w14:textId="77777777" w:rsidR="00B95E28" w:rsidRPr="00B95E28" w:rsidRDefault="00B95E28" w:rsidP="00B95E28">
                  <w:hyperlink r:id="rId16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E798E4" w14:textId="77777777" w:rsidR="00B95E28" w:rsidRPr="00B95E28" w:rsidRDefault="00B95E28" w:rsidP="00B95E28">
                  <w:r w:rsidRPr="00B95E28">
                    <w:t>Protect the security of the database.</w:t>
                  </w:r>
                </w:p>
              </w:tc>
            </w:tr>
          </w:tbl>
          <w:p w14:paraId="27AF8685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C</w:t>
            </w:r>
          </w:p>
          <w:p w14:paraId="13C8574A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07C9637D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17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53FA6F53" w14:textId="77777777" w:rsidR="00B95E28" w:rsidRPr="00B95E28" w:rsidRDefault="00B95E28" w:rsidP="00B95E28">
            <w:hyperlink r:id="rId18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19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20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21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5CAC4154" w14:textId="77777777" w:rsidR="00B95E28" w:rsidRPr="00B95E28" w:rsidRDefault="00B95E28" w:rsidP="00B95E28">
      <w:r w:rsidRPr="00B95E28">
        <w:pict w14:anchorId="331095D7">
          <v:rect id="_x0000_i1026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049DEA5F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57530A95" w14:textId="77777777" w:rsidR="00B95E28" w:rsidRPr="00B95E28" w:rsidRDefault="00B95E28" w:rsidP="00B95E28">
            <w:r w:rsidRPr="00B95E28">
              <w:t>3. </w:t>
            </w:r>
          </w:p>
        </w:tc>
        <w:tc>
          <w:tcPr>
            <w:tcW w:w="0" w:type="auto"/>
            <w:hideMark/>
          </w:tcPr>
          <w:p w14:paraId="27C9D284" w14:textId="77777777" w:rsidR="00B95E28" w:rsidRPr="00B95E28" w:rsidRDefault="00B95E28" w:rsidP="00B95E28">
            <w:r w:rsidRPr="00B95E28">
              <w:t>If both data and database administration exist in an organization, the database administrator is responsible for which of the following?</w:t>
            </w:r>
          </w:p>
        </w:tc>
      </w:tr>
      <w:tr w:rsidR="00B95E28" w:rsidRPr="00B95E28" w14:paraId="6737F5DE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934FEE0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5810806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22B257" w14:textId="77777777" w:rsidR="00B95E28" w:rsidRPr="00B95E28" w:rsidRDefault="00B95E28" w:rsidP="00B95E28">
                  <w:hyperlink r:id="rId22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207AB6" w14:textId="77777777" w:rsidR="00B95E28" w:rsidRPr="00B95E28" w:rsidRDefault="00B95E28" w:rsidP="00B95E28">
                  <w:r w:rsidRPr="00B95E28">
                    <w:t>Data modeling</w:t>
                  </w:r>
                </w:p>
              </w:tc>
            </w:tr>
            <w:tr w:rsidR="00B95E28" w:rsidRPr="00B95E28" w14:paraId="4CFE548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1B5CB8" w14:textId="77777777" w:rsidR="00B95E28" w:rsidRPr="00B95E28" w:rsidRDefault="00B95E28" w:rsidP="00B95E28">
                  <w:hyperlink r:id="rId23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C0BC23" w14:textId="77777777" w:rsidR="00B95E28" w:rsidRPr="00B95E28" w:rsidRDefault="00B95E28" w:rsidP="00B95E28">
                  <w:r w:rsidRPr="00B95E28">
                    <w:t>Database design</w:t>
                  </w:r>
                </w:p>
              </w:tc>
            </w:tr>
            <w:tr w:rsidR="00B95E28" w:rsidRPr="00B95E28" w14:paraId="5CF316F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FD48EF" w14:textId="77777777" w:rsidR="00B95E28" w:rsidRPr="00B95E28" w:rsidRDefault="00B95E28" w:rsidP="00B95E28">
                  <w:hyperlink r:id="rId24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6E3D1C4" w14:textId="77777777" w:rsidR="00B95E28" w:rsidRPr="00B95E28" w:rsidRDefault="00B95E28" w:rsidP="00B95E28">
                  <w:r w:rsidRPr="00B95E28">
                    <w:t>Metadata</w:t>
                  </w:r>
                </w:p>
              </w:tc>
            </w:tr>
            <w:tr w:rsidR="00B95E28" w:rsidRPr="00B95E28" w14:paraId="64CB990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C57FA9" w14:textId="77777777" w:rsidR="00B95E28" w:rsidRPr="00B95E28" w:rsidRDefault="00B95E28" w:rsidP="00B95E28">
                  <w:hyperlink r:id="rId25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BF667C" w14:textId="77777777" w:rsidR="00B95E28" w:rsidRPr="00B95E28" w:rsidRDefault="00B95E28" w:rsidP="00B95E28">
                  <w:r w:rsidRPr="00B95E28">
                    <w:t>All of the above.</w:t>
                  </w:r>
                </w:p>
              </w:tc>
            </w:tr>
          </w:tbl>
          <w:p w14:paraId="71BBB182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B</w:t>
            </w:r>
          </w:p>
          <w:p w14:paraId="4895B8FE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32E6D05A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26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5BD3CBA2" w14:textId="77777777" w:rsidR="00B95E28" w:rsidRPr="00B95E28" w:rsidRDefault="00B95E28" w:rsidP="00B95E28">
            <w:hyperlink r:id="rId27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28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29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30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68E034B1" w14:textId="77777777" w:rsidR="00B95E28" w:rsidRPr="00B95E28" w:rsidRDefault="00B95E28" w:rsidP="00B95E28">
      <w:r w:rsidRPr="00B95E28">
        <w:lastRenderedPageBreak/>
        <w:pict w14:anchorId="1E513079">
          <v:rect id="_x0000_i1027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708B2A6C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7C524B7B" w14:textId="77777777" w:rsidR="00B95E28" w:rsidRPr="00B95E28" w:rsidRDefault="00B95E28" w:rsidP="00B95E28">
            <w:r w:rsidRPr="00B95E28">
              <w:t>4. </w:t>
            </w:r>
          </w:p>
        </w:tc>
        <w:tc>
          <w:tcPr>
            <w:tcW w:w="0" w:type="auto"/>
            <w:hideMark/>
          </w:tcPr>
          <w:p w14:paraId="7C269E13" w14:textId="77777777" w:rsidR="00B95E28" w:rsidRPr="00B95E28" w:rsidRDefault="00B95E28" w:rsidP="00B95E28">
            <w:r w:rsidRPr="00B95E28">
              <w:t>Which of the following is part of an administrative policy to secure a database?</w:t>
            </w:r>
          </w:p>
        </w:tc>
      </w:tr>
      <w:tr w:rsidR="00B95E28" w:rsidRPr="00B95E28" w14:paraId="1BF59256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5E76440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4D7138F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FDBE32" w14:textId="77777777" w:rsidR="00B95E28" w:rsidRPr="00B95E28" w:rsidRDefault="00B95E28" w:rsidP="00B95E28">
                  <w:hyperlink r:id="rId31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97660EC" w14:textId="77777777" w:rsidR="00B95E28" w:rsidRPr="00B95E28" w:rsidRDefault="00B95E28" w:rsidP="00B95E28">
                  <w:r w:rsidRPr="00B95E28">
                    <w:t>Authentication policies</w:t>
                  </w:r>
                </w:p>
              </w:tc>
            </w:tr>
            <w:tr w:rsidR="00B95E28" w:rsidRPr="00B95E28" w14:paraId="3330ADC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A43A79" w14:textId="77777777" w:rsidR="00B95E28" w:rsidRPr="00B95E28" w:rsidRDefault="00B95E28" w:rsidP="00B95E28">
                  <w:hyperlink r:id="rId32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663F166" w14:textId="77777777" w:rsidR="00B95E28" w:rsidRPr="00B95E28" w:rsidRDefault="00B95E28" w:rsidP="00B95E28">
                  <w:r w:rsidRPr="00B95E28">
                    <w:t>Limiting particular areas within a building to only authorized people</w:t>
                  </w:r>
                </w:p>
              </w:tc>
            </w:tr>
            <w:tr w:rsidR="00B95E28" w:rsidRPr="00B95E28" w14:paraId="38F1CD7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D88397B" w14:textId="77777777" w:rsidR="00B95E28" w:rsidRPr="00B95E28" w:rsidRDefault="00B95E28" w:rsidP="00B95E28">
                  <w:hyperlink r:id="rId33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1223BD" w14:textId="77777777" w:rsidR="00B95E28" w:rsidRPr="00B95E28" w:rsidRDefault="00B95E28" w:rsidP="00B95E28">
                  <w:r w:rsidRPr="00B95E28">
                    <w:t>Ensure appropriate responses rates are in external maintenance agreements</w:t>
                  </w:r>
                </w:p>
              </w:tc>
            </w:tr>
            <w:tr w:rsidR="00B95E28" w:rsidRPr="00B95E28" w14:paraId="257E917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645D32" w14:textId="77777777" w:rsidR="00B95E28" w:rsidRPr="00B95E28" w:rsidRDefault="00B95E28" w:rsidP="00B95E28">
                  <w:hyperlink r:id="rId34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581085" w14:textId="77777777" w:rsidR="00B95E28" w:rsidRPr="00B95E28" w:rsidRDefault="00B95E28" w:rsidP="00B95E28">
                  <w:r w:rsidRPr="00B95E28">
                    <w:t>All of the above.</w:t>
                  </w:r>
                </w:p>
              </w:tc>
            </w:tr>
          </w:tbl>
          <w:p w14:paraId="03A033B8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D</w:t>
            </w:r>
          </w:p>
          <w:p w14:paraId="33ECBC03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</w:tc>
      </w:tr>
      <w:tr w:rsidR="00B95E28" w14:paraId="583A392B" w14:textId="77777777" w:rsidTr="00B95E2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F802F99" w14:textId="77777777" w:rsidR="00B95E28" w:rsidRDefault="00B95E28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5. </w:t>
            </w:r>
          </w:p>
        </w:tc>
        <w:tc>
          <w:tcPr>
            <w:tcW w:w="0" w:type="auto"/>
            <w:shd w:val="clear" w:color="auto" w:fill="FFFFFF"/>
            <w:hideMark/>
          </w:tcPr>
          <w:p w14:paraId="33AEE955" w14:textId="31A78841" w:rsidR="00B95E28" w:rsidRPr="00B95E28" w:rsidRDefault="00B95E28" w:rsidP="00B95E28">
            <w:r>
              <w:t xml:space="preserve">5. </w:t>
            </w:r>
            <w:r w:rsidRPr="00B95E28">
              <w:t>Backward recovery is which of the following?</w:t>
            </w:r>
          </w:p>
        </w:tc>
      </w:tr>
      <w:tr w:rsidR="00B95E28" w14:paraId="64B4C30C" w14:textId="77777777" w:rsidTr="00B95E28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CB017EA" w14:textId="77777777" w:rsidR="00B95E28" w:rsidRDefault="00B95E28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B95E28" w14:paraId="47897D5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923810" w14:textId="77777777" w:rsidR="00B95E28" w:rsidRDefault="00B95E2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5" w:history="1">
                    <w:r w:rsidRPr="00B95E28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7D7F4C" w14:textId="77777777" w:rsidR="00B95E28" w:rsidRDefault="00B95E2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Where the before-images are applied to the database</w:t>
                  </w:r>
                </w:p>
              </w:tc>
            </w:tr>
            <w:tr w:rsidR="00B95E28" w14:paraId="59564E0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9B7B9C" w14:textId="77777777" w:rsidR="00B95E28" w:rsidRDefault="00B95E2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6" w:history="1">
                    <w:r w:rsidRPr="00B95E28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7E1B7D5" w14:textId="77777777" w:rsidR="00B95E28" w:rsidRDefault="00B95E2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Where the after-images are applied to the database</w:t>
                  </w:r>
                </w:p>
              </w:tc>
            </w:tr>
            <w:tr w:rsidR="00B95E28" w14:paraId="4C1F2B4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FB69AF" w14:textId="77777777" w:rsidR="00B95E28" w:rsidRDefault="00B95E2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7" w:history="1">
                    <w:r w:rsidRPr="00B95E28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1238EF" w14:textId="77777777" w:rsidR="00B95E28" w:rsidRDefault="00B95E2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Where the after-images and before-images are applied to the database</w:t>
                  </w:r>
                </w:p>
              </w:tc>
            </w:tr>
            <w:tr w:rsidR="00B95E28" w14:paraId="20D350B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CBFF68" w14:textId="77777777" w:rsidR="00B95E28" w:rsidRDefault="00B95E2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8" w:history="1">
                    <w:r w:rsidRPr="00B95E28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1236F6" w14:textId="77777777" w:rsidR="00B95E28" w:rsidRDefault="00B95E28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Switching to an existing copy of the database</w:t>
                  </w:r>
                </w:p>
              </w:tc>
            </w:tr>
          </w:tbl>
          <w:p w14:paraId="65CC2BAF" w14:textId="77777777" w:rsidR="00B95E28" w:rsidRPr="00B95E28" w:rsidRDefault="00B95E28" w:rsidP="00B95E28">
            <w:r w:rsidRPr="00B95E28">
              <w:rPr>
                <w:rStyle w:val="mx-green"/>
              </w:rPr>
              <w:t>Answer:</w:t>
            </w:r>
            <w:r w:rsidRPr="00B95E28">
              <w:t> Option </w:t>
            </w:r>
            <w:r w:rsidRPr="00B95E28">
              <w:rPr>
                <w:rStyle w:val="jq-hdnakqb"/>
              </w:rPr>
              <w:t>A</w:t>
            </w:r>
          </w:p>
        </w:tc>
      </w:tr>
      <w:tr w:rsidR="00B95E28" w:rsidRPr="00B95E28" w14:paraId="24DD7CE8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24DF2501" w14:textId="77777777" w:rsidR="00B95E28" w:rsidRPr="00B95E28" w:rsidRDefault="00B95E28" w:rsidP="00B95E28">
            <w:r w:rsidRPr="00B95E28">
              <w:t>6. </w:t>
            </w:r>
          </w:p>
        </w:tc>
        <w:tc>
          <w:tcPr>
            <w:tcW w:w="0" w:type="auto"/>
            <w:hideMark/>
          </w:tcPr>
          <w:p w14:paraId="1F9B5375" w14:textId="77777777" w:rsidR="00B95E28" w:rsidRPr="00B95E28" w:rsidRDefault="00B95E28" w:rsidP="00B95E28">
            <w:r w:rsidRPr="00B95E28">
              <w:t>The transaction log includes which of the following?</w:t>
            </w:r>
          </w:p>
        </w:tc>
      </w:tr>
      <w:tr w:rsidR="00B95E28" w:rsidRPr="00B95E28" w14:paraId="62DE46D3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00D9C1B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2628304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52AB11F" w14:textId="77777777" w:rsidR="00B95E28" w:rsidRPr="00B95E28" w:rsidRDefault="00B95E28" w:rsidP="00B95E28">
                  <w:hyperlink r:id="rId39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1D9A8A9" w14:textId="77777777" w:rsidR="00B95E28" w:rsidRPr="00B95E28" w:rsidRDefault="00B95E28" w:rsidP="00B95E28">
                  <w:r w:rsidRPr="00B95E28">
                    <w:t>The before-image of a record</w:t>
                  </w:r>
                </w:p>
              </w:tc>
            </w:tr>
            <w:tr w:rsidR="00B95E28" w:rsidRPr="00B95E28" w14:paraId="5554787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D15900" w14:textId="77777777" w:rsidR="00B95E28" w:rsidRPr="00B95E28" w:rsidRDefault="00B95E28" w:rsidP="00B95E28">
                  <w:hyperlink r:id="rId40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505832" w14:textId="77777777" w:rsidR="00B95E28" w:rsidRPr="00B95E28" w:rsidRDefault="00B95E28" w:rsidP="00B95E28">
                  <w:r w:rsidRPr="00B95E28">
                    <w:t>The after-image of a record</w:t>
                  </w:r>
                </w:p>
              </w:tc>
            </w:tr>
            <w:tr w:rsidR="00B95E28" w:rsidRPr="00B95E28" w14:paraId="3F662B0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49E4247" w14:textId="77777777" w:rsidR="00B95E28" w:rsidRPr="00B95E28" w:rsidRDefault="00B95E28" w:rsidP="00B95E28">
                  <w:hyperlink r:id="rId41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61577C" w14:textId="77777777" w:rsidR="00B95E28" w:rsidRPr="00B95E28" w:rsidRDefault="00B95E28" w:rsidP="00B95E28">
                  <w:r w:rsidRPr="00B95E28">
                    <w:t>The before and after-image of a record</w:t>
                  </w:r>
                </w:p>
              </w:tc>
            </w:tr>
            <w:tr w:rsidR="00B95E28" w:rsidRPr="00B95E28" w14:paraId="46C03EA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8CA1F9" w14:textId="77777777" w:rsidR="00B95E28" w:rsidRPr="00B95E28" w:rsidRDefault="00B95E28" w:rsidP="00B95E28">
                  <w:hyperlink r:id="rId42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2EBAC7" w14:textId="77777777" w:rsidR="00B95E28" w:rsidRPr="00B95E28" w:rsidRDefault="00B95E28" w:rsidP="00B95E28">
                  <w:r w:rsidRPr="00B95E28">
                    <w:t>The essential data of the record</w:t>
                  </w:r>
                </w:p>
              </w:tc>
            </w:tr>
          </w:tbl>
          <w:p w14:paraId="58308F1E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D</w:t>
            </w:r>
          </w:p>
          <w:p w14:paraId="59EF54CD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4D9533AF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43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6FEC9A09" w14:textId="77777777" w:rsidR="00B95E28" w:rsidRPr="00B95E28" w:rsidRDefault="00B95E28" w:rsidP="00B95E28">
            <w:hyperlink r:id="rId44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45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46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47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044FFABA" w14:textId="77777777" w:rsidR="00B95E28" w:rsidRPr="00B95E28" w:rsidRDefault="00B95E28" w:rsidP="00B95E28">
      <w:r w:rsidRPr="00B95E28">
        <w:lastRenderedPageBreak/>
        <w:pict w14:anchorId="42E05350">
          <v:rect id="_x0000_i1031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3425C2CF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0B525E88" w14:textId="77777777" w:rsidR="00B95E28" w:rsidRPr="00B95E28" w:rsidRDefault="00B95E28" w:rsidP="00B95E28">
            <w:r w:rsidRPr="00B95E28">
              <w:t>7. </w:t>
            </w:r>
          </w:p>
        </w:tc>
        <w:tc>
          <w:tcPr>
            <w:tcW w:w="0" w:type="auto"/>
            <w:hideMark/>
          </w:tcPr>
          <w:p w14:paraId="72013A48" w14:textId="77777777" w:rsidR="00B95E28" w:rsidRPr="00B95E28" w:rsidRDefault="00B95E28" w:rsidP="00B95E28">
            <w:r w:rsidRPr="00B95E28">
              <w:t>Which of the following could cause data to be unavailable?</w:t>
            </w:r>
          </w:p>
        </w:tc>
      </w:tr>
      <w:tr w:rsidR="00B95E28" w:rsidRPr="00B95E28" w14:paraId="3A85FDE3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7AF5358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7ABFF96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1D3023" w14:textId="77777777" w:rsidR="00B95E28" w:rsidRPr="00B95E28" w:rsidRDefault="00B95E28" w:rsidP="00B95E28">
                  <w:hyperlink r:id="rId48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6CC6809" w14:textId="77777777" w:rsidR="00B95E28" w:rsidRPr="00B95E28" w:rsidRDefault="00B95E28" w:rsidP="00B95E28">
                  <w:r w:rsidRPr="00B95E28">
                    <w:t>Data becoming lost or inaccurate</w:t>
                  </w:r>
                </w:p>
              </w:tc>
            </w:tr>
            <w:tr w:rsidR="00B95E28" w:rsidRPr="00B95E28" w14:paraId="3456AE5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CF15D2" w14:textId="77777777" w:rsidR="00B95E28" w:rsidRPr="00B95E28" w:rsidRDefault="00B95E28" w:rsidP="00B95E28">
                  <w:hyperlink r:id="rId49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84DE72" w14:textId="77777777" w:rsidR="00B95E28" w:rsidRPr="00B95E28" w:rsidRDefault="00B95E28" w:rsidP="00B95E28">
                  <w:r w:rsidRPr="00B95E28">
                    <w:t>The database server</w:t>
                  </w:r>
                </w:p>
              </w:tc>
            </w:tr>
            <w:tr w:rsidR="00B95E28" w:rsidRPr="00B95E28" w14:paraId="3E75B5B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6BA51C" w14:textId="77777777" w:rsidR="00B95E28" w:rsidRPr="00B95E28" w:rsidRDefault="00B95E28" w:rsidP="00B95E28">
                  <w:hyperlink r:id="rId50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AA0B06" w14:textId="77777777" w:rsidR="00B95E28" w:rsidRPr="00B95E28" w:rsidRDefault="00B95E28" w:rsidP="00B95E28">
                  <w:r w:rsidRPr="00B95E28">
                    <w:t>Planned database maintenance activities</w:t>
                  </w:r>
                </w:p>
              </w:tc>
            </w:tr>
            <w:tr w:rsidR="00B95E28" w:rsidRPr="00B95E28" w14:paraId="1FDE058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C98486" w14:textId="77777777" w:rsidR="00B95E28" w:rsidRPr="00B95E28" w:rsidRDefault="00B95E28" w:rsidP="00B95E28">
                  <w:hyperlink r:id="rId51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1EDEE5D" w14:textId="77777777" w:rsidR="00B95E28" w:rsidRPr="00B95E28" w:rsidRDefault="00B95E28" w:rsidP="00B95E28">
                  <w:r w:rsidRPr="00B95E28">
                    <w:t>All of the above.</w:t>
                  </w:r>
                </w:p>
              </w:tc>
            </w:tr>
          </w:tbl>
          <w:p w14:paraId="2387F307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D</w:t>
            </w:r>
          </w:p>
          <w:p w14:paraId="3183273D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0F8524E2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52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01E49DCA" w14:textId="77777777" w:rsidR="00B95E28" w:rsidRPr="00B95E28" w:rsidRDefault="00B95E28" w:rsidP="00B95E28">
            <w:hyperlink r:id="rId53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54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55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56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4169CD73" w14:textId="77777777" w:rsidR="00B95E28" w:rsidRPr="00B95E28" w:rsidRDefault="00B95E28" w:rsidP="00B95E28">
      <w:r w:rsidRPr="00B95E28">
        <w:pict w14:anchorId="32E8EAA5">
          <v:rect id="_x0000_i1032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7B1FBD2E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12FB9969" w14:textId="77777777" w:rsidR="00B95E28" w:rsidRPr="00B95E28" w:rsidRDefault="00B95E28" w:rsidP="00B95E28">
            <w:r w:rsidRPr="00B95E28">
              <w:t>8. </w:t>
            </w:r>
          </w:p>
        </w:tc>
        <w:tc>
          <w:tcPr>
            <w:tcW w:w="0" w:type="auto"/>
            <w:hideMark/>
          </w:tcPr>
          <w:p w14:paraId="59390272" w14:textId="77777777" w:rsidR="00B95E28" w:rsidRPr="00B95E28" w:rsidRDefault="00B95E28" w:rsidP="00B95E28">
            <w:r w:rsidRPr="00B95E28">
              <w:t>A shared lock allows which of the following types of transactions to occur?</w:t>
            </w:r>
          </w:p>
        </w:tc>
      </w:tr>
      <w:tr w:rsidR="00B95E28" w:rsidRPr="00B95E28" w14:paraId="5FB8E525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BA991E3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26066BE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4E74D4" w14:textId="77777777" w:rsidR="00B95E28" w:rsidRPr="00B95E28" w:rsidRDefault="00B95E28" w:rsidP="00B95E28">
                  <w:hyperlink r:id="rId57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E4A7CD" w14:textId="77777777" w:rsidR="00B95E28" w:rsidRPr="00B95E28" w:rsidRDefault="00B95E28" w:rsidP="00B95E28">
                  <w:r w:rsidRPr="00B95E28">
                    <w:t>Delete</w:t>
                  </w:r>
                </w:p>
              </w:tc>
            </w:tr>
            <w:tr w:rsidR="00B95E28" w:rsidRPr="00B95E28" w14:paraId="7EFEC8B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66FE4C" w14:textId="77777777" w:rsidR="00B95E28" w:rsidRPr="00B95E28" w:rsidRDefault="00B95E28" w:rsidP="00B95E28">
                  <w:hyperlink r:id="rId58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D3680FB" w14:textId="77777777" w:rsidR="00B95E28" w:rsidRPr="00B95E28" w:rsidRDefault="00B95E28" w:rsidP="00B95E28">
                  <w:r w:rsidRPr="00B95E28">
                    <w:t>Insert</w:t>
                  </w:r>
                </w:p>
              </w:tc>
            </w:tr>
            <w:tr w:rsidR="00B95E28" w:rsidRPr="00B95E28" w14:paraId="6DDD216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6702C7" w14:textId="77777777" w:rsidR="00B95E28" w:rsidRPr="00B95E28" w:rsidRDefault="00B95E28" w:rsidP="00B95E28">
                  <w:hyperlink r:id="rId59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DE24E27" w14:textId="77777777" w:rsidR="00B95E28" w:rsidRPr="00B95E28" w:rsidRDefault="00B95E28" w:rsidP="00B95E28">
                  <w:r w:rsidRPr="00B95E28">
                    <w:t>Read</w:t>
                  </w:r>
                </w:p>
              </w:tc>
            </w:tr>
            <w:tr w:rsidR="00B95E28" w:rsidRPr="00B95E28" w14:paraId="1603DC0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577AB5" w14:textId="77777777" w:rsidR="00B95E28" w:rsidRPr="00B95E28" w:rsidRDefault="00B95E28" w:rsidP="00B95E28">
                  <w:hyperlink r:id="rId60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20B4932" w14:textId="77777777" w:rsidR="00B95E28" w:rsidRPr="00B95E28" w:rsidRDefault="00B95E28" w:rsidP="00B95E28">
                  <w:r w:rsidRPr="00B95E28">
                    <w:t>Update</w:t>
                  </w:r>
                </w:p>
              </w:tc>
            </w:tr>
          </w:tbl>
          <w:p w14:paraId="2D1CE2B8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C</w:t>
            </w:r>
          </w:p>
          <w:p w14:paraId="48326F15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51DC41FC" w14:textId="77777777" w:rsidR="00B95E28" w:rsidRPr="00B95E28" w:rsidRDefault="00B95E28" w:rsidP="00B95E28">
            <w:r w:rsidRPr="00B95E28">
              <w:lastRenderedPageBreak/>
              <w:t>No answer description available for this question. </w:t>
            </w:r>
            <w:hyperlink r:id="rId61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09DC33B9" w14:textId="77777777" w:rsidR="00B95E28" w:rsidRPr="00B95E28" w:rsidRDefault="00B95E28" w:rsidP="00B95E28">
            <w:hyperlink r:id="rId62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63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64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65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533BAB56" w14:textId="77777777" w:rsidR="00B95E28" w:rsidRPr="00B95E28" w:rsidRDefault="00B95E28" w:rsidP="00B95E28">
      <w:r w:rsidRPr="00B95E28">
        <w:lastRenderedPageBreak/>
        <w:pict w14:anchorId="2C7E99D4">
          <v:rect id="_x0000_i1033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5FDB73FB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3328D57D" w14:textId="77777777" w:rsidR="00B95E28" w:rsidRPr="00B95E28" w:rsidRDefault="00B95E28" w:rsidP="00B95E28">
            <w:r w:rsidRPr="00B95E28">
              <w:t>9. </w:t>
            </w:r>
          </w:p>
        </w:tc>
        <w:tc>
          <w:tcPr>
            <w:tcW w:w="0" w:type="auto"/>
            <w:hideMark/>
          </w:tcPr>
          <w:p w14:paraId="4092EEAF" w14:textId="77777777" w:rsidR="00B95E28" w:rsidRPr="00B95E28" w:rsidRDefault="00B95E28" w:rsidP="00B95E28">
            <w:r w:rsidRPr="00B95E28">
              <w:t>Locking may cause which of the following problems?</w:t>
            </w:r>
          </w:p>
        </w:tc>
      </w:tr>
      <w:tr w:rsidR="00B95E28" w:rsidRPr="00B95E28" w14:paraId="753A8697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0FD5E2C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2168943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3126660" w14:textId="77777777" w:rsidR="00B95E28" w:rsidRPr="00B95E28" w:rsidRDefault="00B95E28" w:rsidP="00B95E28">
                  <w:hyperlink r:id="rId66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EE20AE" w14:textId="77777777" w:rsidR="00B95E28" w:rsidRPr="00B95E28" w:rsidRDefault="00B95E28" w:rsidP="00B95E28">
                  <w:r w:rsidRPr="00B95E28">
                    <w:t>Erroneous updates</w:t>
                  </w:r>
                </w:p>
              </w:tc>
            </w:tr>
            <w:tr w:rsidR="00B95E28" w:rsidRPr="00B95E28" w14:paraId="3B3C452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0A8115" w14:textId="77777777" w:rsidR="00B95E28" w:rsidRPr="00B95E28" w:rsidRDefault="00B95E28" w:rsidP="00B95E28">
                  <w:hyperlink r:id="rId67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06D593" w14:textId="77777777" w:rsidR="00B95E28" w:rsidRPr="00B95E28" w:rsidRDefault="00B95E28" w:rsidP="00B95E28">
                  <w:r w:rsidRPr="00B95E28">
                    <w:t>Deadlock</w:t>
                  </w:r>
                </w:p>
              </w:tc>
            </w:tr>
            <w:tr w:rsidR="00B95E28" w:rsidRPr="00B95E28" w14:paraId="13D52EB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2363128" w14:textId="77777777" w:rsidR="00B95E28" w:rsidRPr="00B95E28" w:rsidRDefault="00B95E28" w:rsidP="00B95E28">
                  <w:hyperlink r:id="rId68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408774A" w14:textId="77777777" w:rsidR="00B95E28" w:rsidRPr="00B95E28" w:rsidRDefault="00B95E28" w:rsidP="00B95E28">
                  <w:r w:rsidRPr="00B95E28">
                    <w:t>Versioning</w:t>
                  </w:r>
                </w:p>
              </w:tc>
            </w:tr>
            <w:tr w:rsidR="00B95E28" w:rsidRPr="00B95E28" w14:paraId="7CE7266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46E24B4" w14:textId="77777777" w:rsidR="00B95E28" w:rsidRPr="00B95E28" w:rsidRDefault="00B95E28" w:rsidP="00B95E28">
                  <w:hyperlink r:id="rId69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08301C1" w14:textId="77777777" w:rsidR="00B95E28" w:rsidRPr="00B95E28" w:rsidRDefault="00B95E28" w:rsidP="00B95E28">
                  <w:r w:rsidRPr="00B95E28">
                    <w:t>All of the above.</w:t>
                  </w:r>
                </w:p>
              </w:tc>
            </w:tr>
          </w:tbl>
          <w:p w14:paraId="4AB8F65D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B</w:t>
            </w:r>
          </w:p>
          <w:p w14:paraId="34D0296C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30D1F3B2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70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017EB6E1" w14:textId="77777777" w:rsidR="00B95E28" w:rsidRPr="00B95E28" w:rsidRDefault="00B95E28" w:rsidP="00B95E28">
            <w:hyperlink r:id="rId71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72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73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74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614A392E" w14:textId="77777777" w:rsidR="00B95E28" w:rsidRPr="00B95E28" w:rsidRDefault="00B95E28" w:rsidP="00B95E28">
      <w:r w:rsidRPr="00B95E28">
        <w:pict w14:anchorId="0FE02459">
          <v:rect id="_x0000_i1034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295820BD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7780757F" w14:textId="77777777" w:rsidR="00B95E28" w:rsidRPr="00B95E28" w:rsidRDefault="00B95E28" w:rsidP="00B95E28">
            <w:r w:rsidRPr="00B95E28">
              <w:t>10. </w:t>
            </w:r>
          </w:p>
        </w:tc>
        <w:tc>
          <w:tcPr>
            <w:tcW w:w="0" w:type="auto"/>
            <w:hideMark/>
          </w:tcPr>
          <w:p w14:paraId="16287689" w14:textId="77777777" w:rsidR="00B95E28" w:rsidRPr="00B95E28" w:rsidRDefault="00B95E28" w:rsidP="00B95E28">
            <w:r w:rsidRPr="00B95E28">
              <w:t>Performance analysis and tuning is which of the following?</w:t>
            </w:r>
          </w:p>
        </w:tc>
      </w:tr>
      <w:tr w:rsidR="00B95E28" w:rsidRPr="00B95E28" w14:paraId="7C7F4E1A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4ECCAA1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199D650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B263F67" w14:textId="77777777" w:rsidR="00B95E28" w:rsidRPr="00B95E28" w:rsidRDefault="00B95E28" w:rsidP="00B95E28">
                  <w:hyperlink r:id="rId75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55B461C" w14:textId="77777777" w:rsidR="00B95E28" w:rsidRPr="00B95E28" w:rsidRDefault="00B95E28" w:rsidP="00B95E28">
                  <w:r w:rsidRPr="00B95E28">
                    <w:t>Undertaken one time at the time of a DBMS installation</w:t>
                  </w:r>
                </w:p>
              </w:tc>
            </w:tr>
            <w:tr w:rsidR="00B95E28" w:rsidRPr="00B95E28" w14:paraId="76943CE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639BAF9" w14:textId="77777777" w:rsidR="00B95E28" w:rsidRPr="00B95E28" w:rsidRDefault="00B95E28" w:rsidP="00B95E28">
                  <w:hyperlink r:id="rId76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C6BED8" w14:textId="77777777" w:rsidR="00B95E28" w:rsidRPr="00B95E28" w:rsidRDefault="00B95E28" w:rsidP="00B95E28">
                  <w:r w:rsidRPr="00B95E28">
                    <w:t>Undertaken one time at the time of the implementation of a new application</w:t>
                  </w:r>
                </w:p>
              </w:tc>
            </w:tr>
            <w:tr w:rsidR="00B95E28" w:rsidRPr="00B95E28" w14:paraId="4836172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F090D4" w14:textId="77777777" w:rsidR="00B95E28" w:rsidRPr="00B95E28" w:rsidRDefault="00B95E28" w:rsidP="00B95E28">
                  <w:hyperlink r:id="rId77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AF0F00E" w14:textId="77777777" w:rsidR="00B95E28" w:rsidRPr="00B95E28" w:rsidRDefault="00B95E28" w:rsidP="00B95E28">
                  <w:r w:rsidRPr="00B95E28">
                    <w:t>Undertaken as an ongoing part of the backup of a database</w:t>
                  </w:r>
                </w:p>
              </w:tc>
            </w:tr>
            <w:tr w:rsidR="00B95E28" w:rsidRPr="00B95E28" w14:paraId="6A0EE26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236412" w14:textId="77777777" w:rsidR="00B95E28" w:rsidRPr="00B95E28" w:rsidRDefault="00B95E28" w:rsidP="00B95E28">
                  <w:hyperlink r:id="rId78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C30120" w14:textId="77777777" w:rsidR="00B95E28" w:rsidRPr="00B95E28" w:rsidRDefault="00B95E28" w:rsidP="00B95E28">
                  <w:r w:rsidRPr="00B95E28">
                    <w:t>Undertaken as an ongoing part of managing a database</w:t>
                  </w:r>
                </w:p>
              </w:tc>
            </w:tr>
          </w:tbl>
          <w:p w14:paraId="58101841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D</w:t>
            </w:r>
          </w:p>
        </w:tc>
      </w:tr>
      <w:tr w:rsidR="00B95E28" w:rsidRPr="00B95E28" w14:paraId="7DA86745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77FEC710" w14:textId="77777777" w:rsidR="00B95E28" w:rsidRPr="00B95E28" w:rsidRDefault="00B95E28" w:rsidP="00B95E28">
            <w:r w:rsidRPr="00B95E28">
              <w:t>11. </w:t>
            </w:r>
          </w:p>
        </w:tc>
        <w:tc>
          <w:tcPr>
            <w:tcW w:w="0" w:type="auto"/>
            <w:hideMark/>
          </w:tcPr>
          <w:p w14:paraId="042795BF" w14:textId="77777777" w:rsidR="00B95E28" w:rsidRPr="00B95E28" w:rsidRDefault="00B95E28" w:rsidP="00B95E28">
            <w:r w:rsidRPr="00B95E28">
              <w:t>Which of the following is the preferred way to recover a database after a transaction in progress terminates abnormally?</w:t>
            </w:r>
          </w:p>
        </w:tc>
      </w:tr>
      <w:tr w:rsidR="00B95E28" w:rsidRPr="00B95E28" w14:paraId="61322D5A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08ECCAF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22984EE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4F30E9" w14:textId="77777777" w:rsidR="00B95E28" w:rsidRPr="00B95E28" w:rsidRDefault="00B95E28" w:rsidP="00B95E28">
                  <w:hyperlink r:id="rId79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144499" w14:textId="77777777" w:rsidR="00B95E28" w:rsidRPr="00B95E28" w:rsidRDefault="00B95E28" w:rsidP="00B95E28">
                  <w:r w:rsidRPr="00B95E28">
                    <w:t>Rollback</w:t>
                  </w:r>
                </w:p>
              </w:tc>
            </w:tr>
            <w:tr w:rsidR="00B95E28" w:rsidRPr="00B95E28" w14:paraId="4685EC4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8183CBA" w14:textId="77777777" w:rsidR="00B95E28" w:rsidRPr="00B95E28" w:rsidRDefault="00B95E28" w:rsidP="00B95E28">
                  <w:hyperlink r:id="rId80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DE7D9D" w14:textId="77777777" w:rsidR="00B95E28" w:rsidRPr="00B95E28" w:rsidRDefault="00B95E28" w:rsidP="00B95E28">
                  <w:r w:rsidRPr="00B95E28">
                    <w:t>Rollforward</w:t>
                  </w:r>
                </w:p>
              </w:tc>
            </w:tr>
            <w:tr w:rsidR="00B95E28" w:rsidRPr="00B95E28" w14:paraId="09F4FA0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AC5CCB0" w14:textId="77777777" w:rsidR="00B95E28" w:rsidRPr="00B95E28" w:rsidRDefault="00B95E28" w:rsidP="00B95E28">
                  <w:hyperlink r:id="rId81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4A4990" w14:textId="77777777" w:rsidR="00B95E28" w:rsidRPr="00B95E28" w:rsidRDefault="00B95E28" w:rsidP="00B95E28">
                  <w:r w:rsidRPr="00B95E28">
                    <w:t>Switch to duplicate database</w:t>
                  </w:r>
                </w:p>
              </w:tc>
            </w:tr>
            <w:tr w:rsidR="00B95E28" w:rsidRPr="00B95E28" w14:paraId="527E460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62964F2" w14:textId="77777777" w:rsidR="00B95E28" w:rsidRPr="00B95E28" w:rsidRDefault="00B95E28" w:rsidP="00B95E28">
                  <w:hyperlink r:id="rId82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124F6F" w14:textId="77777777" w:rsidR="00B95E28" w:rsidRPr="00B95E28" w:rsidRDefault="00B95E28" w:rsidP="00B95E28">
                  <w:r w:rsidRPr="00B95E28">
                    <w:t>Reprocess transactions</w:t>
                  </w:r>
                </w:p>
              </w:tc>
            </w:tr>
          </w:tbl>
          <w:p w14:paraId="5150E87C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A</w:t>
            </w:r>
          </w:p>
          <w:p w14:paraId="27F3BF81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4D068544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83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0E334D89" w14:textId="77777777" w:rsidR="00B95E28" w:rsidRPr="00B95E28" w:rsidRDefault="00B95E28" w:rsidP="00B95E28">
            <w:hyperlink r:id="rId84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85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86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87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5D02B275" w14:textId="77777777" w:rsidR="00B95E28" w:rsidRPr="00B95E28" w:rsidRDefault="00B95E28" w:rsidP="00B95E28">
      <w:r w:rsidRPr="00B95E28">
        <w:lastRenderedPageBreak/>
        <w:pict w14:anchorId="34759D73">
          <v:rect id="_x0000_i1039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5AE8E92F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4B850766" w14:textId="77777777" w:rsidR="00B95E28" w:rsidRPr="00B95E28" w:rsidRDefault="00B95E28" w:rsidP="00B95E28">
            <w:r w:rsidRPr="00B95E28">
              <w:t>12. </w:t>
            </w:r>
          </w:p>
        </w:tc>
        <w:tc>
          <w:tcPr>
            <w:tcW w:w="0" w:type="auto"/>
            <w:hideMark/>
          </w:tcPr>
          <w:p w14:paraId="4979A62D" w14:textId="77777777" w:rsidR="00B95E28" w:rsidRPr="00B95E28" w:rsidRDefault="00B95E28" w:rsidP="00B95E28">
            <w:r w:rsidRPr="00B95E28">
              <w:t>Which of the following is true concerning open-source DBMS?</w:t>
            </w:r>
          </w:p>
        </w:tc>
      </w:tr>
      <w:tr w:rsidR="00B95E28" w:rsidRPr="00B95E28" w14:paraId="749E59C2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4468BF0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743732A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734431" w14:textId="77777777" w:rsidR="00B95E28" w:rsidRPr="00B95E28" w:rsidRDefault="00B95E28" w:rsidP="00B95E28">
                  <w:hyperlink r:id="rId88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0BC2A7" w14:textId="77777777" w:rsidR="00B95E28" w:rsidRPr="00B95E28" w:rsidRDefault="00B95E28" w:rsidP="00B95E28">
                  <w:r w:rsidRPr="00B95E28">
                    <w:t>Is free or nearly free database software whose source code is publicly available</w:t>
                  </w:r>
                </w:p>
              </w:tc>
            </w:tr>
            <w:tr w:rsidR="00B95E28" w:rsidRPr="00B95E28" w14:paraId="308CA40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9EC3B4" w14:textId="77777777" w:rsidR="00B95E28" w:rsidRPr="00B95E28" w:rsidRDefault="00B95E28" w:rsidP="00B95E28">
                  <w:hyperlink r:id="rId89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C68943" w14:textId="77777777" w:rsidR="00B95E28" w:rsidRPr="00B95E28" w:rsidRDefault="00B95E28" w:rsidP="00B95E28">
                  <w:r w:rsidRPr="00B95E28">
                    <w:t>Is free or nearly free database software whose source code is not publicly available</w:t>
                  </w:r>
                </w:p>
              </w:tc>
            </w:tr>
            <w:tr w:rsidR="00B95E28" w:rsidRPr="00B95E28" w14:paraId="6270DB8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7CC44F" w14:textId="77777777" w:rsidR="00B95E28" w:rsidRPr="00B95E28" w:rsidRDefault="00B95E28" w:rsidP="00B95E28">
                  <w:hyperlink r:id="rId90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383CD89" w14:textId="77777777" w:rsidR="00B95E28" w:rsidRPr="00B95E28" w:rsidRDefault="00B95E28" w:rsidP="00B95E28">
                  <w:r w:rsidRPr="00B95E28">
                    <w:t>Is not competitive against PC-oriented packages and is fully SQL compliant</w:t>
                  </w:r>
                </w:p>
              </w:tc>
            </w:tr>
            <w:tr w:rsidR="00B95E28" w:rsidRPr="00B95E28" w14:paraId="1353231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EA1E2CB" w14:textId="77777777" w:rsidR="00B95E28" w:rsidRPr="00B95E28" w:rsidRDefault="00B95E28" w:rsidP="00B95E28">
                  <w:hyperlink r:id="rId91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86540C" w14:textId="77777777" w:rsidR="00B95E28" w:rsidRPr="00B95E28" w:rsidRDefault="00B95E28" w:rsidP="00B95E28">
                  <w:r w:rsidRPr="00B95E28">
                    <w:t>Is competitive against PC-oriented packages and is not fully SQL compliant</w:t>
                  </w:r>
                </w:p>
              </w:tc>
            </w:tr>
          </w:tbl>
          <w:p w14:paraId="7775A47B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A</w:t>
            </w:r>
          </w:p>
          <w:p w14:paraId="77340A4D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227C237C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92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0F6A1B19" w14:textId="77777777" w:rsidR="00B95E28" w:rsidRPr="00B95E28" w:rsidRDefault="00B95E28" w:rsidP="00B95E28">
            <w:hyperlink r:id="rId93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94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95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96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79E652D8" w14:textId="77777777" w:rsidR="00B95E28" w:rsidRPr="00B95E28" w:rsidRDefault="00B95E28" w:rsidP="00B95E28">
      <w:r w:rsidRPr="00B95E28">
        <w:pict w14:anchorId="1F260DC3">
          <v:rect id="_x0000_i1040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2E816364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140533EA" w14:textId="77777777" w:rsidR="00B95E28" w:rsidRPr="00B95E28" w:rsidRDefault="00B95E28" w:rsidP="00B95E28">
            <w:r w:rsidRPr="00B95E28">
              <w:t>13. </w:t>
            </w:r>
          </w:p>
        </w:tc>
        <w:tc>
          <w:tcPr>
            <w:tcW w:w="0" w:type="auto"/>
            <w:hideMark/>
          </w:tcPr>
          <w:p w14:paraId="26A54CD6" w14:textId="77777777" w:rsidR="00B95E28" w:rsidRPr="00B95E28" w:rsidRDefault="00B95E28" w:rsidP="00B95E28">
            <w:r w:rsidRPr="00B95E28">
              <w:t>Concurrency control is important for which of the following reasons?</w:t>
            </w:r>
          </w:p>
        </w:tc>
      </w:tr>
      <w:tr w:rsidR="00B95E28" w:rsidRPr="00B95E28" w14:paraId="01421D71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4CECF44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694A9B3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CF238AB" w14:textId="77777777" w:rsidR="00B95E28" w:rsidRPr="00B95E28" w:rsidRDefault="00B95E28" w:rsidP="00B95E28">
                  <w:hyperlink r:id="rId97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74F792" w14:textId="77777777" w:rsidR="00B95E28" w:rsidRPr="00B95E28" w:rsidRDefault="00B95E28" w:rsidP="00B95E28">
                  <w:r w:rsidRPr="00B95E28">
                    <w:t>To ensure data integrity when updates occur to the database in a multiuser environment</w:t>
                  </w:r>
                </w:p>
              </w:tc>
            </w:tr>
            <w:tr w:rsidR="00B95E28" w:rsidRPr="00B95E28" w14:paraId="1DE6BFD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E308A14" w14:textId="77777777" w:rsidR="00B95E28" w:rsidRPr="00B95E28" w:rsidRDefault="00B95E28" w:rsidP="00B95E28">
                  <w:hyperlink r:id="rId98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72E14F4" w14:textId="77777777" w:rsidR="00B95E28" w:rsidRPr="00B95E28" w:rsidRDefault="00B95E28" w:rsidP="00B95E28">
                  <w:r w:rsidRPr="00B95E28">
                    <w:t>To ensure data integrity when updates occur to the database in a single-user environment</w:t>
                  </w:r>
                </w:p>
              </w:tc>
            </w:tr>
            <w:tr w:rsidR="00B95E28" w:rsidRPr="00B95E28" w14:paraId="34886B0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5B585A" w14:textId="77777777" w:rsidR="00B95E28" w:rsidRPr="00B95E28" w:rsidRDefault="00B95E28" w:rsidP="00B95E28">
                  <w:hyperlink r:id="rId99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3595115" w14:textId="77777777" w:rsidR="00B95E28" w:rsidRPr="00B95E28" w:rsidRDefault="00B95E28" w:rsidP="00B95E28">
                  <w:r w:rsidRPr="00B95E28">
                    <w:t>To ensure data integrity while reading data occurs to the database in a multiuser environment</w:t>
                  </w:r>
                </w:p>
              </w:tc>
            </w:tr>
            <w:tr w:rsidR="00B95E28" w:rsidRPr="00B95E28" w14:paraId="39D3263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7F6BB8" w14:textId="77777777" w:rsidR="00B95E28" w:rsidRPr="00B95E28" w:rsidRDefault="00B95E28" w:rsidP="00B95E28">
                  <w:hyperlink r:id="rId100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54732B" w14:textId="77777777" w:rsidR="00B95E28" w:rsidRPr="00B95E28" w:rsidRDefault="00B95E28" w:rsidP="00B95E28">
                  <w:r w:rsidRPr="00B95E28">
                    <w:t>To ensure data integrity while reading data occurs to the database in a single-user environment</w:t>
                  </w:r>
                </w:p>
              </w:tc>
            </w:tr>
          </w:tbl>
          <w:p w14:paraId="746EE865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A</w:t>
            </w:r>
          </w:p>
          <w:p w14:paraId="5DD65CA8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03AD7D84" w14:textId="77777777" w:rsidR="00B95E28" w:rsidRPr="00B95E28" w:rsidRDefault="00B95E28" w:rsidP="00B95E28">
            <w:r w:rsidRPr="00B95E28">
              <w:lastRenderedPageBreak/>
              <w:t>No answer description available for this question. </w:t>
            </w:r>
            <w:hyperlink r:id="rId101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31B4D452" w14:textId="77777777" w:rsidR="00B95E28" w:rsidRPr="00B95E28" w:rsidRDefault="00B95E28" w:rsidP="00B95E28">
            <w:hyperlink r:id="rId102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103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104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105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60702EBF" w14:textId="77777777" w:rsidR="00B95E28" w:rsidRPr="00B95E28" w:rsidRDefault="00B95E28" w:rsidP="00B95E28">
      <w:r w:rsidRPr="00B95E28">
        <w:lastRenderedPageBreak/>
        <w:pict w14:anchorId="11EAA22C">
          <v:rect id="_x0000_i1041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1E2DD22C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4ABE4628" w14:textId="77777777" w:rsidR="00B95E28" w:rsidRPr="00B95E28" w:rsidRDefault="00B95E28" w:rsidP="00B95E28">
            <w:r w:rsidRPr="00B95E28">
              <w:t>14. </w:t>
            </w:r>
          </w:p>
        </w:tc>
        <w:tc>
          <w:tcPr>
            <w:tcW w:w="0" w:type="auto"/>
            <w:hideMark/>
          </w:tcPr>
          <w:p w14:paraId="009639A3" w14:textId="77777777" w:rsidR="00B95E28" w:rsidRPr="00B95E28" w:rsidRDefault="00B95E28" w:rsidP="00B95E28">
            <w:r w:rsidRPr="00B95E28">
              <w:t>Which of the following is the preferred way to recover a database after a system failure?</w:t>
            </w:r>
          </w:p>
        </w:tc>
      </w:tr>
      <w:tr w:rsidR="00B95E28" w:rsidRPr="00B95E28" w14:paraId="61F32F6D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EE49F0D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43097F2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B69C7E" w14:textId="77777777" w:rsidR="00B95E28" w:rsidRPr="00B95E28" w:rsidRDefault="00B95E28" w:rsidP="00B95E28">
                  <w:hyperlink r:id="rId106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9E32A4" w14:textId="77777777" w:rsidR="00B95E28" w:rsidRPr="00B95E28" w:rsidRDefault="00B95E28" w:rsidP="00B95E28">
                  <w:r w:rsidRPr="00B95E28">
                    <w:t>Rollback</w:t>
                  </w:r>
                </w:p>
              </w:tc>
            </w:tr>
            <w:tr w:rsidR="00B95E28" w:rsidRPr="00B95E28" w14:paraId="484446F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E5F5F71" w14:textId="77777777" w:rsidR="00B95E28" w:rsidRPr="00B95E28" w:rsidRDefault="00B95E28" w:rsidP="00B95E28">
                  <w:hyperlink r:id="rId107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DD6A50" w14:textId="77777777" w:rsidR="00B95E28" w:rsidRPr="00B95E28" w:rsidRDefault="00B95E28" w:rsidP="00B95E28">
                  <w:r w:rsidRPr="00B95E28">
                    <w:t>Rollforward</w:t>
                  </w:r>
                </w:p>
              </w:tc>
            </w:tr>
            <w:tr w:rsidR="00B95E28" w:rsidRPr="00B95E28" w14:paraId="2B1D8FC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E64667F" w14:textId="77777777" w:rsidR="00B95E28" w:rsidRPr="00B95E28" w:rsidRDefault="00B95E28" w:rsidP="00B95E28">
                  <w:hyperlink r:id="rId108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CBD0960" w14:textId="77777777" w:rsidR="00B95E28" w:rsidRPr="00B95E28" w:rsidRDefault="00B95E28" w:rsidP="00B95E28">
                  <w:r w:rsidRPr="00B95E28">
                    <w:t>Switch to duplicate database</w:t>
                  </w:r>
                </w:p>
              </w:tc>
            </w:tr>
            <w:tr w:rsidR="00B95E28" w:rsidRPr="00B95E28" w14:paraId="133E0C3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82282EA" w14:textId="77777777" w:rsidR="00B95E28" w:rsidRPr="00B95E28" w:rsidRDefault="00B95E28" w:rsidP="00B95E28">
                  <w:hyperlink r:id="rId109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F0523DF" w14:textId="77777777" w:rsidR="00B95E28" w:rsidRPr="00B95E28" w:rsidRDefault="00B95E28" w:rsidP="00B95E28">
                  <w:r w:rsidRPr="00B95E28">
                    <w:t>Reprocess transactions</w:t>
                  </w:r>
                </w:p>
              </w:tc>
            </w:tr>
          </w:tbl>
          <w:p w14:paraId="4E664FAC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C</w:t>
            </w:r>
          </w:p>
          <w:p w14:paraId="460B6934" w14:textId="77777777" w:rsidR="00B95E28" w:rsidRPr="00B95E28" w:rsidRDefault="00B95E28" w:rsidP="00B95E28">
            <w:r w:rsidRPr="00B95E28">
              <w:rPr>
                <w:b/>
                <w:bCs/>
              </w:rPr>
              <w:t>Explanation:</w:t>
            </w:r>
          </w:p>
          <w:p w14:paraId="3ECFC310" w14:textId="77777777" w:rsidR="00B95E28" w:rsidRPr="00B95E28" w:rsidRDefault="00B95E28" w:rsidP="00B95E28">
            <w:r w:rsidRPr="00B95E28">
              <w:t>No answer description available for this question. </w:t>
            </w:r>
            <w:hyperlink r:id="rId110" w:history="1">
              <w:r w:rsidRPr="00B95E28">
                <w:rPr>
                  <w:rStyle w:val="Hyperlink"/>
                </w:rPr>
                <w:t>Let us discuss</w:t>
              </w:r>
            </w:hyperlink>
            <w:r w:rsidRPr="00B95E28">
              <w:t>.</w:t>
            </w:r>
          </w:p>
          <w:p w14:paraId="437B081E" w14:textId="77777777" w:rsidR="00B95E28" w:rsidRPr="00B95E28" w:rsidRDefault="00B95E28" w:rsidP="00B95E28">
            <w:hyperlink r:id="rId111" w:history="1">
              <w:r w:rsidRPr="00B95E28">
                <w:rPr>
                  <w:rStyle w:val="Hyperlink"/>
                </w:rPr>
                <w:t>View Answer</w:t>
              </w:r>
            </w:hyperlink>
            <w:r w:rsidRPr="00B95E28">
              <w:t> </w:t>
            </w:r>
            <w:hyperlink r:id="rId112" w:history="1">
              <w:r w:rsidRPr="00B95E28">
                <w:rPr>
                  <w:rStyle w:val="Hyperlink"/>
                </w:rPr>
                <w:t>Discuss in Forum</w:t>
              </w:r>
            </w:hyperlink>
            <w:r w:rsidRPr="00B95E28">
              <w:t> </w:t>
            </w:r>
            <w:hyperlink r:id="rId113" w:history="1">
              <w:r w:rsidRPr="00B95E28">
                <w:rPr>
                  <w:rStyle w:val="Hyperlink"/>
                </w:rPr>
                <w:t>Workspace</w:t>
              </w:r>
            </w:hyperlink>
            <w:r w:rsidRPr="00B95E28">
              <w:t> </w:t>
            </w:r>
            <w:hyperlink r:id="rId114" w:history="1">
              <w:r w:rsidRPr="00B95E28">
                <w:rPr>
                  <w:rStyle w:val="Hyperlink"/>
                </w:rPr>
                <w:t>Report</w:t>
              </w:r>
            </w:hyperlink>
          </w:p>
        </w:tc>
      </w:tr>
    </w:tbl>
    <w:p w14:paraId="496F6235" w14:textId="77777777" w:rsidR="00B95E28" w:rsidRPr="00B95E28" w:rsidRDefault="00B95E28" w:rsidP="00B95E28">
      <w:r w:rsidRPr="00B95E28">
        <w:pict w14:anchorId="715C2B87">
          <v:rect id="_x0000_i1042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B95E28" w:rsidRPr="00B95E28" w14:paraId="29F5DDC3" w14:textId="77777777" w:rsidTr="00B95E28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51175D86" w14:textId="77777777" w:rsidR="00B95E28" w:rsidRPr="00B95E28" w:rsidRDefault="00B95E28" w:rsidP="00B95E28">
            <w:r w:rsidRPr="00B95E28">
              <w:t>15. </w:t>
            </w:r>
          </w:p>
        </w:tc>
        <w:tc>
          <w:tcPr>
            <w:tcW w:w="0" w:type="auto"/>
            <w:hideMark/>
          </w:tcPr>
          <w:p w14:paraId="086BC875" w14:textId="77777777" w:rsidR="00B95E28" w:rsidRPr="00B95E28" w:rsidRDefault="00B95E28" w:rsidP="00B95E28">
            <w:r w:rsidRPr="00B95E28">
              <w:t>A data warehouse administrator is concerned with which of the following?</w:t>
            </w:r>
          </w:p>
        </w:tc>
      </w:tr>
      <w:tr w:rsidR="00B95E28" w:rsidRPr="00B95E28" w14:paraId="78D363DE" w14:textId="77777777" w:rsidTr="00B95E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8495097" w14:textId="77777777" w:rsidR="00B95E28" w:rsidRPr="00B95E28" w:rsidRDefault="00B95E28" w:rsidP="00B95E2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8577"/>
            </w:tblGrid>
            <w:tr w:rsidR="00B95E28" w:rsidRPr="00B95E28" w14:paraId="2F8797F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FA58707" w14:textId="77777777" w:rsidR="00B95E28" w:rsidRPr="00B95E28" w:rsidRDefault="00B95E28" w:rsidP="00B95E28">
                  <w:hyperlink r:id="rId115" w:history="1">
                    <w:r w:rsidRPr="00B95E2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39C6AC" w14:textId="77777777" w:rsidR="00B95E28" w:rsidRPr="00B95E28" w:rsidRDefault="00B95E28" w:rsidP="00B95E28">
                  <w:r w:rsidRPr="00B95E28">
                    <w:t>The time to make a decision but not the typical roles of a database administrator</w:t>
                  </w:r>
                </w:p>
              </w:tc>
            </w:tr>
            <w:tr w:rsidR="00B95E28" w:rsidRPr="00B95E28" w14:paraId="06E1458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FDEA723" w14:textId="77777777" w:rsidR="00B95E28" w:rsidRPr="00B95E28" w:rsidRDefault="00B95E28" w:rsidP="00B95E28">
                  <w:hyperlink r:id="rId116" w:history="1">
                    <w:r w:rsidRPr="00B95E2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BBEEEF1" w14:textId="77777777" w:rsidR="00B95E28" w:rsidRPr="00B95E28" w:rsidRDefault="00B95E28" w:rsidP="00B95E28">
                  <w:r w:rsidRPr="00B95E28">
                    <w:t>The time to make a decision and the typical roles of a database administrator</w:t>
                  </w:r>
                </w:p>
              </w:tc>
            </w:tr>
            <w:tr w:rsidR="00B95E28" w:rsidRPr="00B95E28" w14:paraId="14DFD2A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352BCE" w14:textId="77777777" w:rsidR="00B95E28" w:rsidRPr="00B95E28" w:rsidRDefault="00B95E28" w:rsidP="00B95E28">
                  <w:hyperlink r:id="rId117" w:history="1">
                    <w:r w:rsidRPr="00B95E2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DE368F" w14:textId="77777777" w:rsidR="00B95E28" w:rsidRPr="00B95E28" w:rsidRDefault="00B95E28" w:rsidP="00B95E28">
                  <w:r w:rsidRPr="00B95E28">
                    <w:t>The typical roles of a data administrator and redesigning existing applications</w:t>
                  </w:r>
                </w:p>
              </w:tc>
            </w:tr>
            <w:tr w:rsidR="00B95E28" w:rsidRPr="00B95E28" w14:paraId="3E8CA4D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A24908" w14:textId="77777777" w:rsidR="00B95E28" w:rsidRPr="00B95E28" w:rsidRDefault="00B95E28" w:rsidP="00B95E28">
                  <w:hyperlink r:id="rId118" w:history="1">
                    <w:r w:rsidRPr="00B95E2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D8A05C" w14:textId="77777777" w:rsidR="00B95E28" w:rsidRPr="00B95E28" w:rsidRDefault="00B95E28" w:rsidP="00B95E28">
                  <w:r w:rsidRPr="00B95E28">
                    <w:t>The typical roles of a database administrator and redesigning existing applications</w:t>
                  </w:r>
                </w:p>
              </w:tc>
            </w:tr>
          </w:tbl>
          <w:p w14:paraId="349CA785" w14:textId="77777777" w:rsidR="00B95E28" w:rsidRPr="00B95E28" w:rsidRDefault="00B95E28" w:rsidP="00B95E28">
            <w:r w:rsidRPr="00B95E28">
              <w:rPr>
                <w:b/>
                <w:bCs/>
              </w:rPr>
              <w:t>Answer:</w:t>
            </w:r>
            <w:r w:rsidRPr="00B95E28">
              <w:t> Option </w:t>
            </w:r>
            <w:r w:rsidRPr="00B95E28">
              <w:rPr>
                <w:b/>
                <w:bCs/>
              </w:rPr>
              <w:t>B</w:t>
            </w:r>
          </w:p>
        </w:tc>
      </w:tr>
      <w:tr w:rsidR="004C0F3F" w:rsidRPr="004C0F3F" w14:paraId="43C4ED8E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7F95BE82" w14:textId="77777777" w:rsidR="004C0F3F" w:rsidRPr="004C0F3F" w:rsidRDefault="004C0F3F" w:rsidP="004C0F3F">
            <w:r w:rsidRPr="004C0F3F">
              <w:t>1. </w:t>
            </w:r>
          </w:p>
        </w:tc>
        <w:tc>
          <w:tcPr>
            <w:tcW w:w="0" w:type="auto"/>
            <w:hideMark/>
          </w:tcPr>
          <w:p w14:paraId="2EBA7FC8" w14:textId="77777777" w:rsidR="004C0F3F" w:rsidRPr="004C0F3F" w:rsidRDefault="004C0F3F" w:rsidP="004C0F3F">
            <w:r w:rsidRPr="004C0F3F">
              <w:t>To build a data warehouse and develop business intelligence applications, it is important that an organization build and maintain a comprehensive repository.</w:t>
            </w:r>
          </w:p>
        </w:tc>
      </w:tr>
      <w:tr w:rsidR="004C0F3F" w:rsidRPr="004C0F3F" w14:paraId="53EC408C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4DA2884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4BB0873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051382D" w14:textId="77777777" w:rsidR="004C0F3F" w:rsidRPr="004C0F3F" w:rsidRDefault="004C0F3F" w:rsidP="004C0F3F">
                  <w:hyperlink r:id="rId119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E509A9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2B10797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401555" w14:textId="77777777" w:rsidR="004C0F3F" w:rsidRPr="004C0F3F" w:rsidRDefault="004C0F3F" w:rsidP="004C0F3F">
                  <w:hyperlink r:id="rId120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B7F3B3E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320F9534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1ADBCBBA" w14:textId="77777777" w:rsidR="004C0F3F" w:rsidRPr="004C0F3F" w:rsidRDefault="004C0F3F" w:rsidP="004C0F3F">
            <w:r w:rsidRPr="004C0F3F">
              <w:rPr>
                <w:b/>
                <w:bCs/>
              </w:rPr>
              <w:lastRenderedPageBreak/>
              <w:t>Explanation:</w:t>
            </w:r>
          </w:p>
          <w:p w14:paraId="7D235E42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21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50E3F2F3" w14:textId="77777777" w:rsidR="004C0F3F" w:rsidRPr="004C0F3F" w:rsidRDefault="004C0F3F" w:rsidP="004C0F3F">
            <w:hyperlink r:id="rId122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23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24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25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297526C2" w14:textId="77777777" w:rsidR="004C0F3F" w:rsidRPr="004C0F3F" w:rsidRDefault="004C0F3F" w:rsidP="004C0F3F">
      <w:r w:rsidRPr="004C0F3F">
        <w:lastRenderedPageBreak/>
        <w:pict w14:anchorId="2529C529">
          <v:rect id="_x0000_i1047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2C02FBF7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0E5CA989" w14:textId="77777777" w:rsidR="004C0F3F" w:rsidRPr="004C0F3F" w:rsidRDefault="004C0F3F" w:rsidP="004C0F3F">
            <w:r w:rsidRPr="004C0F3F">
              <w:t>2. </w:t>
            </w:r>
          </w:p>
        </w:tc>
        <w:tc>
          <w:tcPr>
            <w:tcW w:w="0" w:type="auto"/>
            <w:hideMark/>
          </w:tcPr>
          <w:p w14:paraId="13E0A412" w14:textId="77777777" w:rsidR="004C0F3F" w:rsidRPr="004C0F3F" w:rsidRDefault="004C0F3F" w:rsidP="004C0F3F">
            <w:r w:rsidRPr="004C0F3F">
              <w:t>Failure to control confidentiality may lead to loss of competitiveness.</w:t>
            </w:r>
          </w:p>
        </w:tc>
      </w:tr>
      <w:tr w:rsidR="004C0F3F" w:rsidRPr="004C0F3F" w14:paraId="41846256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988F9C4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102FE79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6E28F2B" w14:textId="77777777" w:rsidR="004C0F3F" w:rsidRPr="004C0F3F" w:rsidRDefault="004C0F3F" w:rsidP="004C0F3F">
                  <w:hyperlink r:id="rId126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9B62F4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26ED7BB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8D32647" w14:textId="77777777" w:rsidR="004C0F3F" w:rsidRPr="004C0F3F" w:rsidRDefault="004C0F3F" w:rsidP="004C0F3F">
                  <w:hyperlink r:id="rId127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77036A6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7FB0B7D4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39894CBB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63518091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28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48BE2453" w14:textId="77777777" w:rsidR="004C0F3F" w:rsidRPr="004C0F3F" w:rsidRDefault="004C0F3F" w:rsidP="004C0F3F">
            <w:hyperlink r:id="rId129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30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31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32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0EBD6373" w14:textId="77777777" w:rsidR="004C0F3F" w:rsidRPr="004C0F3F" w:rsidRDefault="004C0F3F" w:rsidP="004C0F3F">
      <w:r w:rsidRPr="004C0F3F">
        <w:pict w14:anchorId="4E7D8B63">
          <v:rect id="_x0000_i1048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6E670877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129CDCF7" w14:textId="77777777" w:rsidR="004C0F3F" w:rsidRPr="004C0F3F" w:rsidRDefault="004C0F3F" w:rsidP="004C0F3F">
            <w:r w:rsidRPr="004C0F3F">
              <w:t>3. </w:t>
            </w:r>
          </w:p>
        </w:tc>
        <w:tc>
          <w:tcPr>
            <w:tcW w:w="0" w:type="auto"/>
            <w:hideMark/>
          </w:tcPr>
          <w:p w14:paraId="26D5AD53" w14:textId="77777777" w:rsidR="004C0F3F" w:rsidRPr="004C0F3F" w:rsidRDefault="004C0F3F" w:rsidP="004C0F3F">
            <w:r w:rsidRPr="004C0F3F">
              <w:t>Authorization tables contain highly sensitive data and should be protected by stringent security rules.</w:t>
            </w:r>
          </w:p>
        </w:tc>
      </w:tr>
      <w:tr w:rsidR="004C0F3F" w:rsidRPr="004C0F3F" w14:paraId="47BC50B3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1BCA9BB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45F2587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DC81F02" w14:textId="77777777" w:rsidR="004C0F3F" w:rsidRPr="004C0F3F" w:rsidRDefault="004C0F3F" w:rsidP="004C0F3F">
                  <w:hyperlink r:id="rId133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15A72C9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12097DD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D37D591" w14:textId="77777777" w:rsidR="004C0F3F" w:rsidRPr="004C0F3F" w:rsidRDefault="004C0F3F" w:rsidP="004C0F3F">
                  <w:hyperlink r:id="rId134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20918CE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112E57C3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39E98A77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4F71BAAA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35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5912F7E1" w14:textId="77777777" w:rsidR="004C0F3F" w:rsidRPr="004C0F3F" w:rsidRDefault="004C0F3F" w:rsidP="004C0F3F">
            <w:hyperlink r:id="rId136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37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38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39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1E70B454" w14:textId="77777777" w:rsidR="004C0F3F" w:rsidRPr="004C0F3F" w:rsidRDefault="004C0F3F" w:rsidP="004C0F3F">
      <w:r w:rsidRPr="004C0F3F">
        <w:pict w14:anchorId="41593878">
          <v:rect id="_x0000_i1049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1CECA4D3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64C2B110" w14:textId="77777777" w:rsidR="004C0F3F" w:rsidRPr="004C0F3F" w:rsidRDefault="004C0F3F" w:rsidP="004C0F3F">
            <w:r w:rsidRPr="004C0F3F">
              <w:t>4. </w:t>
            </w:r>
          </w:p>
        </w:tc>
        <w:tc>
          <w:tcPr>
            <w:tcW w:w="0" w:type="auto"/>
            <w:hideMark/>
          </w:tcPr>
          <w:p w14:paraId="1C0F95A5" w14:textId="77777777" w:rsidR="004C0F3F" w:rsidRPr="004C0F3F" w:rsidRDefault="004C0F3F" w:rsidP="004C0F3F">
            <w:r w:rsidRPr="004C0F3F">
              <w:t>A transaction log shows before and after images of records that have been modified by transactions.</w:t>
            </w:r>
          </w:p>
        </w:tc>
      </w:tr>
      <w:tr w:rsidR="004C0F3F" w:rsidRPr="004C0F3F" w14:paraId="3872F492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D7BE9E0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337D2C6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5C80B31" w14:textId="77777777" w:rsidR="004C0F3F" w:rsidRPr="004C0F3F" w:rsidRDefault="004C0F3F" w:rsidP="004C0F3F">
                  <w:hyperlink r:id="rId140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624850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19A6ACF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1C873D" w14:textId="77777777" w:rsidR="004C0F3F" w:rsidRPr="004C0F3F" w:rsidRDefault="004C0F3F" w:rsidP="004C0F3F">
                  <w:hyperlink r:id="rId141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57D0E9F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2A46A3AD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B</w:t>
            </w:r>
          </w:p>
          <w:p w14:paraId="7301E7CE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2B26C060" w14:textId="77777777" w:rsidR="004C0F3F" w:rsidRPr="004C0F3F" w:rsidRDefault="004C0F3F" w:rsidP="004C0F3F">
            <w:r w:rsidRPr="004C0F3F">
              <w:lastRenderedPageBreak/>
              <w:t>No answer description available for this question. </w:t>
            </w:r>
            <w:hyperlink r:id="rId142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08AEE424" w14:textId="77777777" w:rsidR="004C0F3F" w:rsidRPr="004C0F3F" w:rsidRDefault="004C0F3F" w:rsidP="004C0F3F">
            <w:hyperlink r:id="rId143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44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45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46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2D1D676C" w14:textId="77777777" w:rsidR="004C0F3F" w:rsidRPr="004C0F3F" w:rsidRDefault="004C0F3F" w:rsidP="004C0F3F">
      <w:r w:rsidRPr="004C0F3F">
        <w:lastRenderedPageBreak/>
        <w:pict w14:anchorId="16D835D4">
          <v:rect id="_x0000_i1050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614E951C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5C1560AA" w14:textId="77777777" w:rsidR="004C0F3F" w:rsidRPr="004C0F3F" w:rsidRDefault="004C0F3F" w:rsidP="004C0F3F">
            <w:r w:rsidRPr="004C0F3F">
              <w:t>5. </w:t>
            </w:r>
          </w:p>
        </w:tc>
        <w:tc>
          <w:tcPr>
            <w:tcW w:w="0" w:type="auto"/>
            <w:hideMark/>
          </w:tcPr>
          <w:p w14:paraId="3B2A5012" w14:textId="77777777" w:rsidR="004C0F3F" w:rsidRPr="004C0F3F" w:rsidRDefault="004C0F3F" w:rsidP="004C0F3F">
            <w:r w:rsidRPr="004C0F3F">
              <w:t>The greatest threat to business security is often internal rather than external.</w:t>
            </w:r>
          </w:p>
        </w:tc>
      </w:tr>
      <w:tr w:rsidR="004C0F3F" w:rsidRPr="004C0F3F" w14:paraId="61FFADCB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1EBB3375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041B661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EB1D2A5" w14:textId="77777777" w:rsidR="004C0F3F" w:rsidRPr="004C0F3F" w:rsidRDefault="004C0F3F" w:rsidP="004C0F3F">
                  <w:hyperlink r:id="rId147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6EAADD3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60346AD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A289CE2" w14:textId="77777777" w:rsidR="004C0F3F" w:rsidRPr="004C0F3F" w:rsidRDefault="004C0F3F" w:rsidP="004C0F3F">
                  <w:hyperlink r:id="rId148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3174EBC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55F2E31D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</w:tc>
      </w:tr>
      <w:tr w:rsidR="004C0F3F" w:rsidRPr="004C0F3F" w14:paraId="0E77364C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47A6D632" w14:textId="77777777" w:rsidR="004C0F3F" w:rsidRPr="004C0F3F" w:rsidRDefault="004C0F3F" w:rsidP="004C0F3F">
            <w:r w:rsidRPr="004C0F3F">
              <w:t>6. </w:t>
            </w:r>
          </w:p>
        </w:tc>
        <w:tc>
          <w:tcPr>
            <w:tcW w:w="0" w:type="auto"/>
            <w:hideMark/>
          </w:tcPr>
          <w:p w14:paraId="667415DA" w14:textId="77777777" w:rsidR="004C0F3F" w:rsidRPr="004C0F3F" w:rsidRDefault="004C0F3F" w:rsidP="004C0F3F">
            <w:r w:rsidRPr="004C0F3F">
              <w:t>Information repositories are replacing data dictionaries in many organizations.</w:t>
            </w:r>
          </w:p>
        </w:tc>
      </w:tr>
      <w:tr w:rsidR="004C0F3F" w:rsidRPr="004C0F3F" w14:paraId="3C554A87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E6ABCE2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1BDE8A1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FDCD137" w14:textId="77777777" w:rsidR="004C0F3F" w:rsidRPr="004C0F3F" w:rsidRDefault="004C0F3F" w:rsidP="004C0F3F">
                  <w:hyperlink r:id="rId149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552FDC7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643CA77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3657E09" w14:textId="77777777" w:rsidR="004C0F3F" w:rsidRPr="004C0F3F" w:rsidRDefault="004C0F3F" w:rsidP="004C0F3F">
                  <w:hyperlink r:id="rId150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7A0F0A5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05F11238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0C54923D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237AE1DD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51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3C379B80" w14:textId="77777777" w:rsidR="004C0F3F" w:rsidRPr="004C0F3F" w:rsidRDefault="004C0F3F" w:rsidP="004C0F3F">
            <w:hyperlink r:id="rId152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53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54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55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2F18EC65" w14:textId="77777777" w:rsidR="004C0F3F" w:rsidRPr="004C0F3F" w:rsidRDefault="004C0F3F" w:rsidP="004C0F3F">
      <w:r w:rsidRPr="004C0F3F">
        <w:pict w14:anchorId="5C844C2B">
          <v:rect id="_x0000_i1055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0914C1A1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6A319FE0" w14:textId="77777777" w:rsidR="004C0F3F" w:rsidRPr="004C0F3F" w:rsidRDefault="004C0F3F" w:rsidP="004C0F3F">
            <w:r w:rsidRPr="004C0F3F">
              <w:t>7. </w:t>
            </w:r>
          </w:p>
        </w:tc>
        <w:tc>
          <w:tcPr>
            <w:tcW w:w="0" w:type="auto"/>
            <w:hideMark/>
          </w:tcPr>
          <w:p w14:paraId="0CCF55A1" w14:textId="77777777" w:rsidR="004C0F3F" w:rsidRPr="004C0F3F" w:rsidRDefault="004C0F3F" w:rsidP="004C0F3F">
            <w:r w:rsidRPr="004C0F3F">
              <w:t>Mirrored databases are almost always provided in high-availability systems.</w:t>
            </w:r>
          </w:p>
        </w:tc>
      </w:tr>
      <w:tr w:rsidR="004C0F3F" w:rsidRPr="004C0F3F" w14:paraId="2A134F4D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C55038B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019F5A7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75E554" w14:textId="77777777" w:rsidR="004C0F3F" w:rsidRPr="004C0F3F" w:rsidRDefault="004C0F3F" w:rsidP="004C0F3F">
                  <w:hyperlink r:id="rId156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9EBAED8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219620E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95DE0A4" w14:textId="77777777" w:rsidR="004C0F3F" w:rsidRPr="004C0F3F" w:rsidRDefault="004C0F3F" w:rsidP="004C0F3F">
                  <w:hyperlink r:id="rId157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17FDEE1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177801A1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71E32AB4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32EA4034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58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5FADD00C" w14:textId="77777777" w:rsidR="004C0F3F" w:rsidRPr="004C0F3F" w:rsidRDefault="004C0F3F" w:rsidP="004C0F3F">
            <w:hyperlink r:id="rId159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60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61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62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41D608E0" w14:textId="77777777" w:rsidR="004C0F3F" w:rsidRPr="004C0F3F" w:rsidRDefault="004C0F3F" w:rsidP="004C0F3F">
      <w:r w:rsidRPr="004C0F3F">
        <w:pict w14:anchorId="5A6AEF54">
          <v:rect id="_x0000_i1056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092BE7F4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4B1F534A" w14:textId="77777777" w:rsidR="004C0F3F" w:rsidRPr="004C0F3F" w:rsidRDefault="004C0F3F" w:rsidP="004C0F3F">
            <w:r w:rsidRPr="004C0F3F">
              <w:t>8. </w:t>
            </w:r>
          </w:p>
        </w:tc>
        <w:tc>
          <w:tcPr>
            <w:tcW w:w="0" w:type="auto"/>
            <w:hideMark/>
          </w:tcPr>
          <w:p w14:paraId="0BCB1687" w14:textId="77777777" w:rsidR="004C0F3F" w:rsidRPr="004C0F3F" w:rsidRDefault="004C0F3F" w:rsidP="004C0F3F">
            <w:r w:rsidRPr="004C0F3F">
              <w:t>Databases are not the property of a single function or individual within the organization.</w:t>
            </w:r>
          </w:p>
        </w:tc>
      </w:tr>
      <w:tr w:rsidR="004C0F3F" w:rsidRPr="004C0F3F" w14:paraId="37B00535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46E23E0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002698C6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06336F8" w14:textId="77777777" w:rsidR="004C0F3F" w:rsidRPr="004C0F3F" w:rsidRDefault="004C0F3F" w:rsidP="004C0F3F">
                  <w:hyperlink r:id="rId163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40A5D4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554B7964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3BFA6D7" w14:textId="77777777" w:rsidR="004C0F3F" w:rsidRPr="004C0F3F" w:rsidRDefault="004C0F3F" w:rsidP="004C0F3F">
                  <w:hyperlink r:id="rId164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A7067D0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4B7CE192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10E67BA1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75217DF1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65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20E97812" w14:textId="77777777" w:rsidR="004C0F3F" w:rsidRPr="004C0F3F" w:rsidRDefault="004C0F3F" w:rsidP="004C0F3F">
            <w:hyperlink r:id="rId166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67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68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69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76C4A4B5" w14:textId="77777777" w:rsidR="004C0F3F" w:rsidRPr="004C0F3F" w:rsidRDefault="004C0F3F" w:rsidP="004C0F3F">
      <w:r w:rsidRPr="004C0F3F">
        <w:lastRenderedPageBreak/>
        <w:pict w14:anchorId="536C3DF5">
          <v:rect id="_x0000_i1057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0509EF56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70EFA784" w14:textId="77777777" w:rsidR="004C0F3F" w:rsidRPr="004C0F3F" w:rsidRDefault="004C0F3F" w:rsidP="004C0F3F">
            <w:r w:rsidRPr="004C0F3F">
              <w:t>9. </w:t>
            </w:r>
          </w:p>
        </w:tc>
        <w:tc>
          <w:tcPr>
            <w:tcW w:w="0" w:type="auto"/>
            <w:hideMark/>
          </w:tcPr>
          <w:p w14:paraId="34FA6538" w14:textId="77777777" w:rsidR="004C0F3F" w:rsidRPr="004C0F3F" w:rsidRDefault="004C0F3F" w:rsidP="004C0F3F">
            <w:r w:rsidRPr="004C0F3F">
              <w:t>Queries that do full table scans should be avoided.</w:t>
            </w:r>
          </w:p>
        </w:tc>
      </w:tr>
      <w:tr w:rsidR="004C0F3F" w:rsidRPr="004C0F3F" w14:paraId="0229D840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92F6F7C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2F4E2BCF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D4DF8E" w14:textId="77777777" w:rsidR="004C0F3F" w:rsidRPr="004C0F3F" w:rsidRDefault="004C0F3F" w:rsidP="004C0F3F">
                  <w:hyperlink r:id="rId170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0913FED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092FA71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4F36D54" w14:textId="77777777" w:rsidR="004C0F3F" w:rsidRPr="004C0F3F" w:rsidRDefault="004C0F3F" w:rsidP="004C0F3F">
                  <w:hyperlink r:id="rId171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B61424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042AA495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72F89F93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470EB420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72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1A2114DB" w14:textId="77777777" w:rsidR="004C0F3F" w:rsidRPr="004C0F3F" w:rsidRDefault="004C0F3F" w:rsidP="004C0F3F">
            <w:hyperlink r:id="rId173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74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75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76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1A59B5B1" w14:textId="77777777" w:rsidR="004C0F3F" w:rsidRPr="004C0F3F" w:rsidRDefault="004C0F3F" w:rsidP="004C0F3F">
      <w:r w:rsidRPr="004C0F3F">
        <w:pict w14:anchorId="7A91D50A">
          <v:rect id="_x0000_i1058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76F14E65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7E9C01BE" w14:textId="77777777" w:rsidR="004C0F3F" w:rsidRPr="004C0F3F" w:rsidRDefault="004C0F3F" w:rsidP="004C0F3F">
            <w:r w:rsidRPr="004C0F3F">
              <w:t>10. </w:t>
            </w:r>
          </w:p>
        </w:tc>
        <w:tc>
          <w:tcPr>
            <w:tcW w:w="0" w:type="auto"/>
            <w:hideMark/>
          </w:tcPr>
          <w:p w14:paraId="41FBE0F1" w14:textId="77777777" w:rsidR="004C0F3F" w:rsidRPr="004C0F3F" w:rsidRDefault="004C0F3F" w:rsidP="004C0F3F">
            <w:r w:rsidRPr="004C0F3F">
              <w:t>The restore/rerun technique involves reprocessing the day's transactions up to the point of failure.</w:t>
            </w:r>
          </w:p>
        </w:tc>
      </w:tr>
      <w:tr w:rsidR="004C0F3F" w:rsidRPr="004C0F3F" w14:paraId="653CE14D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2597885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152DC2D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D715BA9" w14:textId="77777777" w:rsidR="004C0F3F" w:rsidRPr="004C0F3F" w:rsidRDefault="004C0F3F" w:rsidP="004C0F3F">
                  <w:hyperlink r:id="rId177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0D637F6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2D27ABA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7989038" w14:textId="77777777" w:rsidR="004C0F3F" w:rsidRPr="004C0F3F" w:rsidRDefault="004C0F3F" w:rsidP="004C0F3F">
                  <w:hyperlink r:id="rId178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2E16D37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65F0E2E2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</w:tc>
      </w:tr>
      <w:tr w:rsidR="004C0F3F" w:rsidRPr="004C0F3F" w14:paraId="1C6AA0A2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7F785CBA" w14:textId="77777777" w:rsidR="004C0F3F" w:rsidRPr="004C0F3F" w:rsidRDefault="004C0F3F" w:rsidP="004C0F3F">
            <w:r w:rsidRPr="004C0F3F">
              <w:t>11. </w:t>
            </w:r>
          </w:p>
        </w:tc>
        <w:tc>
          <w:tcPr>
            <w:tcW w:w="0" w:type="auto"/>
            <w:hideMark/>
          </w:tcPr>
          <w:p w14:paraId="478A36F1" w14:textId="77777777" w:rsidR="004C0F3F" w:rsidRPr="004C0F3F" w:rsidRDefault="004C0F3F" w:rsidP="004C0F3F">
            <w:r w:rsidRPr="004C0F3F">
              <w:t>Backward recovery is used to reverse the changes made by transactions that have aborted, or terminated abnormally.</w:t>
            </w:r>
          </w:p>
        </w:tc>
      </w:tr>
      <w:tr w:rsidR="004C0F3F" w:rsidRPr="004C0F3F" w14:paraId="5D72F29F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1A11B9A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5631B2B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ACB7FD" w14:textId="77777777" w:rsidR="004C0F3F" w:rsidRPr="004C0F3F" w:rsidRDefault="004C0F3F" w:rsidP="004C0F3F">
                  <w:hyperlink r:id="rId179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1B44F7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43F79D13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BA0E68C" w14:textId="77777777" w:rsidR="004C0F3F" w:rsidRPr="004C0F3F" w:rsidRDefault="004C0F3F" w:rsidP="004C0F3F">
                  <w:hyperlink r:id="rId180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B9762D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0D51BE24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13F8358F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342B778E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81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02965CCE" w14:textId="77777777" w:rsidR="004C0F3F" w:rsidRPr="004C0F3F" w:rsidRDefault="004C0F3F" w:rsidP="004C0F3F">
            <w:hyperlink r:id="rId182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83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84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85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1DD2A8EA" w14:textId="77777777" w:rsidR="004C0F3F" w:rsidRPr="004C0F3F" w:rsidRDefault="004C0F3F" w:rsidP="004C0F3F">
      <w:r w:rsidRPr="004C0F3F">
        <w:lastRenderedPageBreak/>
        <w:pict w14:anchorId="65C01D48">
          <v:rect id="_x0000_i1063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55F5DCE1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35A6D9BF" w14:textId="77777777" w:rsidR="004C0F3F" w:rsidRPr="004C0F3F" w:rsidRDefault="004C0F3F" w:rsidP="004C0F3F">
            <w:r w:rsidRPr="004C0F3F">
              <w:t>12. </w:t>
            </w:r>
          </w:p>
        </w:tc>
        <w:tc>
          <w:tcPr>
            <w:tcW w:w="0" w:type="auto"/>
            <w:hideMark/>
          </w:tcPr>
          <w:p w14:paraId="5CFC4BD4" w14:textId="77777777" w:rsidR="004C0F3F" w:rsidRPr="004C0F3F" w:rsidRDefault="004C0F3F" w:rsidP="004C0F3F">
            <w:r w:rsidRPr="004C0F3F">
              <w:t>A disaster recovery plan does not need to include the shipment of database backups to other sites.</w:t>
            </w:r>
          </w:p>
        </w:tc>
      </w:tr>
      <w:tr w:rsidR="004C0F3F" w:rsidRPr="004C0F3F" w14:paraId="03D723B4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4278DE9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15069BB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C7C0C3F" w14:textId="77777777" w:rsidR="004C0F3F" w:rsidRPr="004C0F3F" w:rsidRDefault="004C0F3F" w:rsidP="004C0F3F">
                  <w:hyperlink r:id="rId186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DEE963F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77462D5E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98FC6F8" w14:textId="77777777" w:rsidR="004C0F3F" w:rsidRPr="004C0F3F" w:rsidRDefault="004C0F3F" w:rsidP="004C0F3F">
                  <w:hyperlink r:id="rId187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D0E09F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5A4767C8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B</w:t>
            </w:r>
          </w:p>
          <w:p w14:paraId="00654E95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49846552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88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772FE7A9" w14:textId="77777777" w:rsidR="004C0F3F" w:rsidRPr="004C0F3F" w:rsidRDefault="004C0F3F" w:rsidP="004C0F3F">
            <w:hyperlink r:id="rId189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90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91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92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6F8153AE" w14:textId="77777777" w:rsidR="004C0F3F" w:rsidRPr="004C0F3F" w:rsidRDefault="004C0F3F" w:rsidP="004C0F3F">
      <w:r w:rsidRPr="004C0F3F">
        <w:pict w14:anchorId="16303BD5">
          <v:rect id="_x0000_i1064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0955B2E2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4F742941" w14:textId="77777777" w:rsidR="004C0F3F" w:rsidRPr="004C0F3F" w:rsidRDefault="004C0F3F" w:rsidP="004C0F3F">
            <w:r w:rsidRPr="004C0F3F">
              <w:t>13. </w:t>
            </w:r>
          </w:p>
        </w:tc>
        <w:tc>
          <w:tcPr>
            <w:tcW w:w="0" w:type="auto"/>
            <w:hideMark/>
          </w:tcPr>
          <w:p w14:paraId="365F83F2" w14:textId="77777777" w:rsidR="004C0F3F" w:rsidRPr="004C0F3F" w:rsidRDefault="004C0F3F" w:rsidP="004C0F3F">
            <w:r w:rsidRPr="004C0F3F">
              <w:t>With concurrent processing involving updates, a database with concurrency control will be compromised due to interference between users.</w:t>
            </w:r>
          </w:p>
        </w:tc>
      </w:tr>
      <w:tr w:rsidR="004C0F3F" w:rsidRPr="004C0F3F" w14:paraId="4AA0FB7B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7BC4505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25F17F0B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B09E24" w14:textId="77777777" w:rsidR="004C0F3F" w:rsidRPr="004C0F3F" w:rsidRDefault="004C0F3F" w:rsidP="004C0F3F">
                  <w:hyperlink r:id="rId193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AFB64D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05B7AD2A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A37F05" w14:textId="77777777" w:rsidR="004C0F3F" w:rsidRPr="004C0F3F" w:rsidRDefault="004C0F3F" w:rsidP="004C0F3F">
                  <w:hyperlink r:id="rId194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74CBB3B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727AD8DB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B</w:t>
            </w:r>
          </w:p>
          <w:p w14:paraId="6DDE3707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00F1EFEC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195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5C8DE542" w14:textId="77777777" w:rsidR="004C0F3F" w:rsidRPr="004C0F3F" w:rsidRDefault="004C0F3F" w:rsidP="004C0F3F">
            <w:hyperlink r:id="rId196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197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198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199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1CDC6F35" w14:textId="77777777" w:rsidR="004C0F3F" w:rsidRPr="004C0F3F" w:rsidRDefault="004C0F3F" w:rsidP="004C0F3F">
      <w:r w:rsidRPr="004C0F3F">
        <w:pict w14:anchorId="53742AB4">
          <v:rect id="_x0000_i1065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01377AB7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4FA30FB5" w14:textId="77777777" w:rsidR="004C0F3F" w:rsidRPr="004C0F3F" w:rsidRDefault="004C0F3F" w:rsidP="004C0F3F">
            <w:r w:rsidRPr="004C0F3F">
              <w:t>14. </w:t>
            </w:r>
          </w:p>
        </w:tc>
        <w:tc>
          <w:tcPr>
            <w:tcW w:w="0" w:type="auto"/>
            <w:hideMark/>
          </w:tcPr>
          <w:p w14:paraId="3D9E6939" w14:textId="77777777" w:rsidR="004C0F3F" w:rsidRPr="004C0F3F" w:rsidRDefault="004C0F3F" w:rsidP="004C0F3F">
            <w:r w:rsidRPr="004C0F3F">
              <w:t>Data modeling and database design are key responsibilities of data and data base administration.</w:t>
            </w:r>
          </w:p>
        </w:tc>
      </w:tr>
      <w:tr w:rsidR="004C0F3F" w:rsidRPr="004C0F3F" w14:paraId="7A6177C7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86B6B23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6FD4272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BFA0172" w14:textId="77777777" w:rsidR="004C0F3F" w:rsidRPr="004C0F3F" w:rsidRDefault="004C0F3F" w:rsidP="004C0F3F">
                  <w:hyperlink r:id="rId200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1164EA7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30F48272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8EEA569" w14:textId="77777777" w:rsidR="004C0F3F" w:rsidRPr="004C0F3F" w:rsidRDefault="004C0F3F" w:rsidP="004C0F3F">
                  <w:hyperlink r:id="rId201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64C876F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2F3D1014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A</w:t>
            </w:r>
          </w:p>
          <w:p w14:paraId="549E9FBD" w14:textId="77777777" w:rsidR="004C0F3F" w:rsidRPr="004C0F3F" w:rsidRDefault="004C0F3F" w:rsidP="004C0F3F">
            <w:r w:rsidRPr="004C0F3F">
              <w:rPr>
                <w:b/>
                <w:bCs/>
              </w:rPr>
              <w:t>Explanation:</w:t>
            </w:r>
          </w:p>
          <w:p w14:paraId="6462F2A5" w14:textId="77777777" w:rsidR="004C0F3F" w:rsidRPr="004C0F3F" w:rsidRDefault="004C0F3F" w:rsidP="004C0F3F">
            <w:r w:rsidRPr="004C0F3F">
              <w:t>No answer description available for this question. </w:t>
            </w:r>
            <w:hyperlink r:id="rId202" w:history="1">
              <w:r w:rsidRPr="004C0F3F">
                <w:rPr>
                  <w:rStyle w:val="Hyperlink"/>
                </w:rPr>
                <w:t>Let us discuss</w:t>
              </w:r>
            </w:hyperlink>
            <w:r w:rsidRPr="004C0F3F">
              <w:t>.</w:t>
            </w:r>
          </w:p>
          <w:p w14:paraId="43038DBE" w14:textId="77777777" w:rsidR="004C0F3F" w:rsidRPr="004C0F3F" w:rsidRDefault="004C0F3F" w:rsidP="004C0F3F">
            <w:hyperlink r:id="rId203" w:history="1">
              <w:r w:rsidRPr="004C0F3F">
                <w:rPr>
                  <w:rStyle w:val="Hyperlink"/>
                </w:rPr>
                <w:t>View Answer</w:t>
              </w:r>
            </w:hyperlink>
            <w:r w:rsidRPr="004C0F3F">
              <w:t> </w:t>
            </w:r>
            <w:hyperlink r:id="rId204" w:history="1">
              <w:r w:rsidRPr="004C0F3F">
                <w:rPr>
                  <w:rStyle w:val="Hyperlink"/>
                </w:rPr>
                <w:t>Discuss in Forum</w:t>
              </w:r>
            </w:hyperlink>
            <w:r w:rsidRPr="004C0F3F">
              <w:t> </w:t>
            </w:r>
            <w:hyperlink r:id="rId205" w:history="1">
              <w:r w:rsidRPr="004C0F3F">
                <w:rPr>
                  <w:rStyle w:val="Hyperlink"/>
                </w:rPr>
                <w:t>Workspace</w:t>
              </w:r>
            </w:hyperlink>
            <w:r w:rsidRPr="004C0F3F">
              <w:t> </w:t>
            </w:r>
            <w:hyperlink r:id="rId206" w:history="1">
              <w:r w:rsidRPr="004C0F3F">
                <w:rPr>
                  <w:rStyle w:val="Hyperlink"/>
                </w:rPr>
                <w:t>Report</w:t>
              </w:r>
            </w:hyperlink>
          </w:p>
        </w:tc>
      </w:tr>
    </w:tbl>
    <w:p w14:paraId="083D119F" w14:textId="77777777" w:rsidR="004C0F3F" w:rsidRPr="004C0F3F" w:rsidRDefault="004C0F3F" w:rsidP="004C0F3F">
      <w:r w:rsidRPr="004C0F3F">
        <w:lastRenderedPageBreak/>
        <w:pict w14:anchorId="2A970A71">
          <v:rect id="_x0000_i1066" style="width:0;height:1.5pt" o:hrstd="t" o:hrnoshade="t" o:hr="t" fillcolor="#ddd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C0F3F" w:rsidRPr="004C0F3F" w14:paraId="5788C603" w14:textId="77777777" w:rsidTr="004C0F3F">
        <w:trPr>
          <w:tblCellSpacing w:w="0" w:type="dxa"/>
        </w:trPr>
        <w:tc>
          <w:tcPr>
            <w:tcW w:w="375" w:type="dxa"/>
            <w:vMerge w:val="restart"/>
            <w:hideMark/>
          </w:tcPr>
          <w:p w14:paraId="29D9ABD9" w14:textId="77777777" w:rsidR="004C0F3F" w:rsidRPr="004C0F3F" w:rsidRDefault="004C0F3F" w:rsidP="004C0F3F">
            <w:r w:rsidRPr="004C0F3F">
              <w:t>15. </w:t>
            </w:r>
          </w:p>
        </w:tc>
        <w:tc>
          <w:tcPr>
            <w:tcW w:w="0" w:type="auto"/>
            <w:hideMark/>
          </w:tcPr>
          <w:p w14:paraId="1EA26852" w14:textId="77777777" w:rsidR="004C0F3F" w:rsidRPr="004C0F3F" w:rsidRDefault="004C0F3F" w:rsidP="004C0F3F">
            <w:r w:rsidRPr="004C0F3F">
              <w:t>Incorrect data is easy to detect.</w:t>
            </w:r>
          </w:p>
        </w:tc>
      </w:tr>
      <w:tr w:rsidR="004C0F3F" w:rsidRPr="004C0F3F" w14:paraId="188903A3" w14:textId="77777777" w:rsidTr="004C0F3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5215215" w14:textId="77777777" w:rsidR="004C0F3F" w:rsidRPr="004C0F3F" w:rsidRDefault="004C0F3F" w:rsidP="004C0F3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8582"/>
            </w:tblGrid>
            <w:tr w:rsidR="004C0F3F" w:rsidRPr="004C0F3F" w14:paraId="0B2420E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A56C62B" w14:textId="77777777" w:rsidR="004C0F3F" w:rsidRPr="004C0F3F" w:rsidRDefault="004C0F3F" w:rsidP="004C0F3F">
                  <w:hyperlink r:id="rId207" w:history="1">
                    <w:r w:rsidRPr="004C0F3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DFD57F5" w14:textId="77777777" w:rsidR="004C0F3F" w:rsidRPr="004C0F3F" w:rsidRDefault="004C0F3F" w:rsidP="004C0F3F">
                  <w:r w:rsidRPr="004C0F3F">
                    <w:t>True</w:t>
                  </w:r>
                </w:p>
              </w:tc>
            </w:tr>
            <w:tr w:rsidR="004C0F3F" w:rsidRPr="004C0F3F" w14:paraId="31A51937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0F2207" w14:textId="77777777" w:rsidR="004C0F3F" w:rsidRPr="004C0F3F" w:rsidRDefault="004C0F3F" w:rsidP="004C0F3F">
                  <w:hyperlink r:id="rId208" w:history="1">
                    <w:r w:rsidRPr="004C0F3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3990D6E" w14:textId="77777777" w:rsidR="004C0F3F" w:rsidRPr="004C0F3F" w:rsidRDefault="004C0F3F" w:rsidP="004C0F3F">
                  <w:r w:rsidRPr="004C0F3F">
                    <w:t>False</w:t>
                  </w:r>
                </w:p>
              </w:tc>
            </w:tr>
          </w:tbl>
          <w:p w14:paraId="25C52E2C" w14:textId="77777777" w:rsidR="004C0F3F" w:rsidRPr="004C0F3F" w:rsidRDefault="004C0F3F" w:rsidP="004C0F3F">
            <w:r w:rsidRPr="004C0F3F">
              <w:rPr>
                <w:b/>
                <w:bCs/>
              </w:rPr>
              <w:t>Answer:</w:t>
            </w:r>
            <w:r w:rsidRPr="004C0F3F">
              <w:t> Option </w:t>
            </w:r>
            <w:r w:rsidRPr="004C0F3F">
              <w:rPr>
                <w:b/>
                <w:bCs/>
              </w:rPr>
              <w:t>B</w:t>
            </w:r>
          </w:p>
        </w:tc>
      </w:tr>
    </w:tbl>
    <w:p w14:paraId="16198832" w14:textId="77777777" w:rsidR="0091553D" w:rsidRDefault="0091553D"/>
    <w:sectPr w:rsidR="0091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28"/>
    <w:rsid w:val="004C0F3F"/>
    <w:rsid w:val="0091553D"/>
    <w:rsid w:val="00B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039F"/>
  <w15:chartTrackingRefBased/>
  <w15:docId w15:val="{02B2EB04-E9EE-4B78-BED3-74EA1BD6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x-green">
    <w:name w:val="mx-green"/>
    <w:basedOn w:val="DefaultParagraphFont"/>
    <w:rsid w:val="00B95E28"/>
  </w:style>
  <w:style w:type="character" w:customStyle="1" w:styleId="jq-hdnakqb">
    <w:name w:val="jq-hdnakqb"/>
    <w:basedOn w:val="DefaultParagraphFont"/>
    <w:rsid w:val="00B9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63" Type="http://schemas.openxmlformats.org/officeDocument/2006/relationships/hyperlink" Target="https://www.indiabix.com/database/data-and-database-administration/discussion-935" TargetMode="External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191" Type="http://schemas.openxmlformats.org/officeDocument/2006/relationships/hyperlink" Target="javascript:%20void%200;" TargetMode="External"/><Relationship Id="rId205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128" Type="http://schemas.openxmlformats.org/officeDocument/2006/relationships/hyperlink" Target="https://www.indiabix.com/database/data-and-database-administration/discussion-949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https://www.indiabix.com/database/data-and-database-administration/discussion-960" TargetMode="External"/><Relationship Id="rId181" Type="http://schemas.openxmlformats.org/officeDocument/2006/relationships/hyperlink" Target="https://www.indiabix.com/database/data-and-database-administration/discussion-954" TargetMode="External"/><Relationship Id="rId22" Type="http://schemas.openxmlformats.org/officeDocument/2006/relationships/hyperlink" Target="javascript:%20void%200;" TargetMode="External"/><Relationship Id="rId43" Type="http://schemas.openxmlformats.org/officeDocument/2006/relationships/hyperlink" Target="https://www.indiabix.com/database/data-and-database-administration/discussion-939" TargetMode="External"/><Relationship Id="rId64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5" Type="http://schemas.openxmlformats.org/officeDocument/2006/relationships/hyperlink" Target="https://www.indiabix.com/database/data-and-database-administration/discussion-932" TargetMode="External"/><Relationship Id="rId150" Type="http://schemas.openxmlformats.org/officeDocument/2006/relationships/hyperlink" Target="javascript:%20void%200;" TargetMode="External"/><Relationship Id="rId171" Type="http://schemas.openxmlformats.org/officeDocument/2006/relationships/hyperlink" Target="javascript:%20void%200;" TargetMode="External"/><Relationship Id="rId192" Type="http://schemas.openxmlformats.org/officeDocument/2006/relationships/hyperlink" Target="javascript:%20void%200;" TargetMode="External"/><Relationship Id="rId206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https://www.indiabix.com/database/data-and-database-administration/discussion-938" TargetMode="External"/><Relationship Id="rId75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82" Type="http://schemas.openxmlformats.org/officeDocument/2006/relationships/hyperlink" Target="javascript:%20void%200;" TargetMode="External"/><Relationship Id="rId6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30" Type="http://schemas.openxmlformats.org/officeDocument/2006/relationships/hyperlink" Target="https://www.indiabix.com/database/data-and-database-administration/discussion-949" TargetMode="External"/><Relationship Id="rId151" Type="http://schemas.openxmlformats.org/officeDocument/2006/relationships/hyperlink" Target="https://www.indiabix.com/database/data-and-database-administration/discussion-947" TargetMode="External"/><Relationship Id="rId172" Type="http://schemas.openxmlformats.org/officeDocument/2006/relationships/hyperlink" Target="https://www.indiabix.com/database/data-and-database-administration/discussion-959" TargetMode="External"/><Relationship Id="rId193" Type="http://schemas.openxmlformats.org/officeDocument/2006/relationships/hyperlink" Target="javascript:%20void%200;" TargetMode="External"/><Relationship Id="rId207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183" Type="http://schemas.openxmlformats.org/officeDocument/2006/relationships/hyperlink" Target="https://www.indiabix.com/database/data-and-database-administration/discussion-954" TargetMode="External"/><Relationship Id="rId24" Type="http://schemas.openxmlformats.org/officeDocument/2006/relationships/hyperlink" Target="javascript:%20void%200;" TargetMode="External"/><Relationship Id="rId45" Type="http://schemas.openxmlformats.org/officeDocument/2006/relationships/hyperlink" Target="https://www.indiabix.com/database/data-and-database-administration/discussion-939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https://www.indiabix.com/database/data-and-database-administration/discussion-933" TargetMode="External"/><Relationship Id="rId131" Type="http://schemas.openxmlformats.org/officeDocument/2006/relationships/hyperlink" Target="javascript:%20void%200;" TargetMode="External"/><Relationship Id="rId61" Type="http://schemas.openxmlformats.org/officeDocument/2006/relationships/hyperlink" Target="https://www.indiabix.com/database/data-and-database-administration/discussion-935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4" Type="http://schemas.openxmlformats.org/officeDocument/2006/relationships/hyperlink" Target="javascript:%20void%200;" TargetMode="External"/><Relationship Id="rId199" Type="http://schemas.openxmlformats.org/officeDocument/2006/relationships/hyperlink" Target="javascript:%20void%200;" TargetMode="External"/><Relationship Id="rId203" Type="http://schemas.openxmlformats.org/officeDocument/2006/relationships/hyperlink" Target="javascript:%20void%200;" TargetMode="External"/><Relationship Id="rId208" Type="http://schemas.openxmlformats.org/officeDocument/2006/relationships/hyperlink" Target="javascript:%20void%200;" TargetMode="External"/><Relationship Id="rId19" Type="http://schemas.openxmlformats.org/officeDocument/2006/relationships/hyperlink" Target="https://www.indiabix.com/database/data-and-database-administration/discussion-931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8" Type="http://schemas.openxmlformats.org/officeDocument/2006/relationships/hyperlink" Target="https://www.indiabix.com/database/data-and-database-administration/discussion-944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https://www.indiabix.com/database/data-and-database-administration/discussion-936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https://www.indiabix.com/database/data-and-database-administration/discussion-958" TargetMode="External"/><Relationship Id="rId142" Type="http://schemas.openxmlformats.org/officeDocument/2006/relationships/hyperlink" Target="https://www.indiabix.com/database/data-and-database-administration/discussion-952" TargetMode="External"/><Relationship Id="rId163" Type="http://schemas.openxmlformats.org/officeDocument/2006/relationships/hyperlink" Target="javascript:%20void%200;" TargetMode="External"/><Relationship Id="rId184" Type="http://schemas.openxmlformats.org/officeDocument/2006/relationships/hyperlink" Target="javascript:%20void%200;" TargetMode="External"/><Relationship Id="rId189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https://www.indiabix.com/database/data-and-database-administration/discussion-950" TargetMode="External"/><Relationship Id="rId158" Type="http://schemas.openxmlformats.org/officeDocument/2006/relationships/hyperlink" Target="https://www.indiabix.com/database/data-and-database-administration/discussion-960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https://www.indiabix.com/database/data-and-database-administration/discussion-932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https://www.indiabix.com/database/data-and-database-administration/discussion-947" TargetMode="External"/><Relationship Id="rId174" Type="http://schemas.openxmlformats.org/officeDocument/2006/relationships/hyperlink" Target="https://www.indiabix.com/database/data-and-database-administration/discussion-959" TargetMode="External"/><Relationship Id="rId179" Type="http://schemas.openxmlformats.org/officeDocument/2006/relationships/hyperlink" Target="javascript:%20void%200;" TargetMode="External"/><Relationship Id="rId195" Type="http://schemas.openxmlformats.org/officeDocument/2006/relationships/hyperlink" Target="https://www.indiabix.com/database/data-and-database-administration/discussion-957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www.indiabix.com/database/data-and-database-administration/discussion-956" TargetMode="External"/><Relationship Id="rId204" Type="http://schemas.openxmlformats.org/officeDocument/2006/relationships/hyperlink" Target="https://www.indiabix.com/database/data-and-database-administration/discussion-948" TargetMode="External"/><Relationship Id="rId15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https://www.indiabix.com/database/data-and-database-administration/discussion-944" TargetMode="External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https://www.indiabix.com/database/data-and-database-administration/discussion-938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94" Type="http://schemas.openxmlformats.org/officeDocument/2006/relationships/hyperlink" Target="https://www.indiabix.com/database/data-and-database-administration/discussion-942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https://www.indiabix.com/database/data-and-database-administration/discussion-934" TargetMode="External"/><Relationship Id="rId122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185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80" Type="http://schemas.openxmlformats.org/officeDocument/2006/relationships/hyperlink" Target="javascript:%20void%200;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www.indiabix.com/database/data-and-database-administration/discussion-941" TargetMode="External"/><Relationship Id="rId47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https://www.indiabix.com/database/data-and-database-administration/discussion-933" TargetMode="External"/><Relationship Id="rId133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196" Type="http://schemas.openxmlformats.org/officeDocument/2006/relationships/hyperlink" Target="javascript:%20void%200;" TargetMode="External"/><Relationship Id="rId200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https://www.indiabix.com/database/data-and-database-administration/discussion-958" TargetMode="External"/><Relationship Id="rId144" Type="http://schemas.openxmlformats.org/officeDocument/2006/relationships/hyperlink" Target="https://www.indiabix.com/database/data-and-database-administration/discussion-952" TargetMode="External"/><Relationship Id="rId90" Type="http://schemas.openxmlformats.org/officeDocument/2006/relationships/hyperlink" Target="javascript:%20void%200;" TargetMode="External"/><Relationship Id="rId165" Type="http://schemas.openxmlformats.org/officeDocument/2006/relationships/hyperlink" Target="https://www.indiabix.com/database/data-and-database-administration/discussion-946" TargetMode="External"/><Relationship Id="rId186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76" Type="http://schemas.openxmlformats.org/officeDocument/2006/relationships/hyperlink" Target="javascript:%20void%200;" TargetMode="External"/><Relationship Id="rId197" Type="http://schemas.openxmlformats.org/officeDocument/2006/relationships/hyperlink" Target="https://www.indiabix.com/database/data-and-database-administration/discussion-957" TargetMode="External"/><Relationship Id="rId201" Type="http://schemas.openxmlformats.org/officeDocument/2006/relationships/hyperlink" Target="javascript:%20void%200;" TargetMode="External"/><Relationship Id="rId17" Type="http://schemas.openxmlformats.org/officeDocument/2006/relationships/hyperlink" Target="https://www.indiabix.com/database/data-and-database-administration/discussion-931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https://www.indiabix.com/database/data-and-database-administration/discussion-934" TargetMode="External"/><Relationship Id="rId124" Type="http://schemas.openxmlformats.org/officeDocument/2006/relationships/hyperlink" Target="javascript:%20void%200;" TargetMode="External"/><Relationship Id="rId70" Type="http://schemas.openxmlformats.org/officeDocument/2006/relationships/hyperlink" Target="https://www.indiabix.com/database/data-and-database-administration/discussion-936" TargetMode="External"/><Relationship Id="rId91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87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28" Type="http://schemas.openxmlformats.org/officeDocument/2006/relationships/hyperlink" Target="https://www.indiabix.com/database/data-and-database-administration/discussion-941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135" Type="http://schemas.openxmlformats.org/officeDocument/2006/relationships/hyperlink" Target="https://www.indiabix.com/database/data-and-database-administration/discussion-950" TargetMode="External"/><Relationship Id="rId156" Type="http://schemas.openxmlformats.org/officeDocument/2006/relationships/hyperlink" Target="javascript:%20void%200;" TargetMode="External"/><Relationship Id="rId177" Type="http://schemas.openxmlformats.org/officeDocument/2006/relationships/hyperlink" Target="javascript:%20void%200;" TargetMode="External"/><Relationship Id="rId198" Type="http://schemas.openxmlformats.org/officeDocument/2006/relationships/hyperlink" Target="javascript:%20void%200;" TargetMode="External"/><Relationship Id="rId202" Type="http://schemas.openxmlformats.org/officeDocument/2006/relationships/hyperlink" Target="https://www.indiabix.com/database/data-and-database-administration/discussion-948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https://www.indiabix.com/database/data-and-database-administration/discussion-946" TargetMode="External"/><Relationship Id="rId188" Type="http://schemas.openxmlformats.org/officeDocument/2006/relationships/hyperlink" Target="https://www.indiabix.com/database/data-and-database-administration/discussion-956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https://www.indiabix.com/database/data-and-database-administration/discussion-942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2987</Words>
  <Characters>17029</Characters>
  <Application>Microsoft Office Word</Application>
  <DocSecurity>0</DocSecurity>
  <Lines>141</Lines>
  <Paragraphs>39</Paragraphs>
  <ScaleCrop>false</ScaleCrop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LAB-TECH01</dc:creator>
  <cp:keywords/>
  <dc:description/>
  <cp:lastModifiedBy>LAB-TECH01</cp:lastModifiedBy>
  <cp:revision>2</cp:revision>
  <dcterms:created xsi:type="dcterms:W3CDTF">2021-05-04T09:47:00Z</dcterms:created>
  <dcterms:modified xsi:type="dcterms:W3CDTF">2021-05-04T09:52:00Z</dcterms:modified>
</cp:coreProperties>
</file>