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424E6" w14:textId="3E3D517F" w:rsidR="00AF4FD5" w:rsidRDefault="003E7964"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28CBE2E0" wp14:editId="071AB29E">
            <wp:simplePos x="0" y="0"/>
            <wp:positionH relativeFrom="page">
              <wp:align>left</wp:align>
            </wp:positionH>
            <wp:positionV relativeFrom="paragraph">
              <wp:posOffset>-1341120</wp:posOffset>
            </wp:positionV>
            <wp:extent cx="7558088" cy="10677525"/>
            <wp:effectExtent l="0" t="0" r="5080" b="0"/>
            <wp:wrapNone/>
            <wp:docPr id="1" name="Picture 1" descr="/Volumes/MATT/DESIGN/CLIENTS/I/Intelia/INT003_ConsultantTemplate/Links/INT003_ConsultantTemplate_POR_REV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olumes/MATT/DESIGN/CLIENTS/I/Intelia/INT003_ConsultantTemplate/Links/INT003_ConsultantTemplate_POR_REV0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088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C38">
        <w:rPr>
          <w:noProof/>
          <w:lang w:val="en-US" w:eastAsia="en-US"/>
        </w:rPr>
        <w:drawing>
          <wp:anchor distT="0" distB="0" distL="114300" distR="114300" simplePos="0" relativeHeight="251658241" behindDoc="1" locked="0" layoutInCell="1" allowOverlap="1" wp14:anchorId="39140F0C" wp14:editId="4BBCF0B2">
            <wp:simplePos x="0" y="0"/>
            <wp:positionH relativeFrom="margin">
              <wp:align>left</wp:align>
            </wp:positionH>
            <wp:positionV relativeFrom="paragraph">
              <wp:posOffset>-885825</wp:posOffset>
            </wp:positionV>
            <wp:extent cx="1613535" cy="382494"/>
            <wp:effectExtent l="0" t="0" r="5715" b="0"/>
            <wp:wrapNone/>
            <wp:docPr id="2" name="Picture 2" descr="/Volumes/MATT/DESIGN/CLIENTS/I/Intelia/_Branding/brandmark/LOGO+ICON/RGB/PNG/INTELIA_LOGO_RGB_GREEN+WH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Volumes/MATT/DESIGN/CLIENTS/I/Intelia/_Branding/brandmark/LOGO+ICON/RGB/PNG/INTELIA_LOGO_RGB_GREEN+WHIT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38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517814828"/>
      <w:bookmarkEnd w:id="1"/>
    </w:p>
    <w:p w14:paraId="2F284DB8" w14:textId="77777777" w:rsidR="00AF4FD5" w:rsidRDefault="00AF4FD5"/>
    <w:p w14:paraId="383A4E3B" w14:textId="77777777" w:rsidR="00AF4FD5" w:rsidRDefault="00AF4FD5"/>
    <w:p w14:paraId="2FD804BA" w14:textId="77777777" w:rsidR="00AF4FD5" w:rsidRDefault="00AF4FD5"/>
    <w:p w14:paraId="0D3A1E81" w14:textId="77777777" w:rsidR="00103EF3" w:rsidRDefault="00103EF3"/>
    <w:p w14:paraId="09B0E08E" w14:textId="77777777" w:rsidR="00AF4FD5" w:rsidRDefault="00AF4FD5"/>
    <w:p w14:paraId="61A36912" w14:textId="77777777" w:rsidR="00AF4FD5" w:rsidRDefault="00AF4FD5"/>
    <w:p w14:paraId="5502CE4D" w14:textId="77777777" w:rsidR="00AF4FD5" w:rsidRDefault="00AF4FD5"/>
    <w:p w14:paraId="67B135FD" w14:textId="77777777" w:rsidR="00AF4FD5" w:rsidRDefault="00AF4FD5"/>
    <w:p w14:paraId="147118D5" w14:textId="77777777" w:rsidR="00AF4FD5" w:rsidRDefault="00AF4FD5"/>
    <w:p w14:paraId="51D268C3" w14:textId="77777777" w:rsidR="00AF4FD5" w:rsidRDefault="00AF4FD5"/>
    <w:p w14:paraId="1009E253" w14:textId="77777777" w:rsidR="00AF4FD5" w:rsidRDefault="00AF4FD5"/>
    <w:p w14:paraId="663C49B1" w14:textId="77777777" w:rsidR="00AF4FD5" w:rsidRDefault="00AF4FD5"/>
    <w:p w14:paraId="31E3E657" w14:textId="77777777" w:rsidR="00AF4FD5" w:rsidRDefault="00AF4FD5"/>
    <w:p w14:paraId="0F0865AF" w14:textId="77777777" w:rsidR="00AF4FD5" w:rsidRDefault="00AF4FD5"/>
    <w:p w14:paraId="5031A864" w14:textId="77777777" w:rsidR="00AF4FD5" w:rsidRDefault="00AF4FD5"/>
    <w:p w14:paraId="1C15D88D" w14:textId="7C66EBEE" w:rsidR="005E6803" w:rsidRDefault="00FE61C1" w:rsidP="0067444A">
      <w:pPr>
        <w:pStyle w:val="p1"/>
        <w:rPr>
          <w:rStyle w:val="s1"/>
          <w:color w:val="FFFFFF" w:themeColor="background1"/>
          <w:sz w:val="96"/>
          <w:szCs w:val="96"/>
        </w:rPr>
      </w:pPr>
      <w:r>
        <w:rPr>
          <w:rStyle w:val="s1"/>
          <w:color w:val="FFFFFF" w:themeColor="background1"/>
          <w:sz w:val="96"/>
          <w:szCs w:val="96"/>
        </w:rPr>
        <w:t xml:space="preserve">Senior </w:t>
      </w:r>
      <w:r w:rsidR="00652F58">
        <w:rPr>
          <w:rStyle w:val="s1"/>
          <w:color w:val="FFFFFF" w:themeColor="background1"/>
          <w:sz w:val="96"/>
          <w:szCs w:val="96"/>
        </w:rPr>
        <w:t>Consultant</w:t>
      </w:r>
      <w:r w:rsidR="005E6803">
        <w:rPr>
          <w:rStyle w:val="s1"/>
          <w:color w:val="FFFFFF" w:themeColor="background1"/>
          <w:sz w:val="96"/>
          <w:szCs w:val="96"/>
        </w:rPr>
        <w:t xml:space="preserve"> </w:t>
      </w:r>
    </w:p>
    <w:p w14:paraId="0D2152FF" w14:textId="50ECB2BD" w:rsidR="00981A31" w:rsidRPr="00DE2CD8" w:rsidRDefault="00DC50EE" w:rsidP="001B0FAB">
      <w:pPr>
        <w:pStyle w:val="p1"/>
        <w:ind w:right="-1787"/>
        <w:rPr>
          <w:color w:val="FFFFFF" w:themeColor="background1"/>
          <w:spacing w:val="-21"/>
          <w:sz w:val="96"/>
          <w:szCs w:val="96"/>
        </w:rPr>
      </w:pPr>
      <w:r>
        <w:rPr>
          <w:color w:val="FFFFFF" w:themeColor="background1"/>
          <w:spacing w:val="-21"/>
          <w:sz w:val="96"/>
          <w:szCs w:val="96"/>
        </w:rPr>
        <w:t>Rohit</w:t>
      </w:r>
      <w:r w:rsidR="00423D62">
        <w:rPr>
          <w:color w:val="FFFFFF" w:themeColor="background1"/>
          <w:spacing w:val="-21"/>
          <w:sz w:val="96"/>
          <w:szCs w:val="96"/>
        </w:rPr>
        <w:t xml:space="preserve"> Gupta</w:t>
      </w:r>
    </w:p>
    <w:p w14:paraId="7C4A2369" w14:textId="77777777" w:rsidR="00DC50EE" w:rsidRDefault="00DC50EE" w:rsidP="00602BDC">
      <w:pPr>
        <w:rPr>
          <w:rFonts w:ascii="Roboto" w:hAnsi="Roboto"/>
          <w:color w:val="00B792"/>
        </w:rPr>
      </w:pPr>
    </w:p>
    <w:p w14:paraId="5279B5D6" w14:textId="284BBACD" w:rsidR="00602BDC" w:rsidRPr="00602BDC" w:rsidRDefault="00DC50EE" w:rsidP="00602BDC">
      <w:pPr>
        <w:rPr>
          <w:rFonts w:ascii="Roboto" w:hAnsi="Roboto"/>
          <w:color w:val="00B792"/>
        </w:rPr>
      </w:pPr>
      <w:r>
        <w:rPr>
          <w:rFonts w:ascii="Roboto" w:hAnsi="Roboto"/>
          <w:color w:val="00B792"/>
        </w:rPr>
        <w:t>December</w:t>
      </w:r>
      <w:r w:rsidR="00602BDC" w:rsidRPr="00FD3C80">
        <w:rPr>
          <w:rFonts w:ascii="Roboto" w:hAnsi="Roboto"/>
          <w:color w:val="00B792"/>
        </w:rPr>
        <w:t xml:space="preserve"> 20</w:t>
      </w:r>
      <w:r w:rsidR="000A0F5B">
        <w:rPr>
          <w:rFonts w:ascii="Roboto" w:hAnsi="Roboto"/>
          <w:color w:val="00B792"/>
        </w:rPr>
        <w:t>2</w:t>
      </w:r>
      <w:r>
        <w:rPr>
          <w:rFonts w:ascii="Roboto" w:hAnsi="Roboto"/>
          <w:color w:val="00B792"/>
        </w:rPr>
        <w:t>4</w:t>
      </w:r>
    </w:p>
    <w:p w14:paraId="2241AB3C" w14:textId="77777777" w:rsidR="00977E69" w:rsidRDefault="003C0C66">
      <w:r w:rsidRPr="00977E69">
        <w:rPr>
          <w:noProof/>
          <w:lang w:val="en-US" w:eastAsia="en-US"/>
        </w:rPr>
        <w:drawing>
          <wp:anchor distT="0" distB="0" distL="114300" distR="114300" simplePos="0" relativeHeight="251658242" behindDoc="1" locked="0" layoutInCell="1" allowOverlap="1" wp14:anchorId="2E76F679" wp14:editId="4918BF25">
            <wp:simplePos x="0" y="0"/>
            <wp:positionH relativeFrom="column">
              <wp:posOffset>-86360</wp:posOffset>
            </wp:positionH>
            <wp:positionV relativeFrom="paragraph">
              <wp:posOffset>66040</wp:posOffset>
            </wp:positionV>
            <wp:extent cx="6642100" cy="4391660"/>
            <wp:effectExtent l="0" t="0" r="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52E421" w14:textId="77777777" w:rsidR="00977E69" w:rsidRDefault="00977E69"/>
    <w:p w14:paraId="23069CD5" w14:textId="77777777" w:rsidR="00AF4FD5" w:rsidRDefault="00AF4FD5">
      <w:r>
        <w:br w:type="page"/>
      </w:r>
    </w:p>
    <w:p w14:paraId="4FBB5EDC" w14:textId="47895BB6" w:rsidR="00AF4FD5" w:rsidRPr="008C3532" w:rsidRDefault="00EE06B1" w:rsidP="008C3532">
      <w:pPr>
        <w:spacing w:after="167"/>
        <w:rPr>
          <w:rFonts w:ascii="Roboto" w:hAnsi="Roboto"/>
          <w:color w:val="00B792"/>
          <w:sz w:val="32"/>
          <w:szCs w:val="32"/>
        </w:rPr>
      </w:pPr>
      <w:r w:rsidRPr="00EE06B1">
        <w:rPr>
          <w:rFonts w:ascii="Roboto" w:hAnsi="Roboto"/>
          <w:color w:val="00B792"/>
          <w:sz w:val="32"/>
          <w:szCs w:val="32"/>
        </w:rPr>
        <w:t>Summary</w:t>
      </w:r>
    </w:p>
    <w:p w14:paraId="623302B3" w14:textId="1390AEAC" w:rsidR="00DF65FB" w:rsidRDefault="00BD3D3C" w:rsidP="00DF65FB">
      <w:pPr>
        <w:spacing w:after="131"/>
        <w:rPr>
          <w:rFonts w:ascii="Roboto Light" w:eastAsia="Times New Roman" w:hAnsi="Roboto Light" w:cs="Arial"/>
          <w:color w:val="000000"/>
          <w:sz w:val="18"/>
          <w:szCs w:val="18"/>
          <w:shd w:val="clear" w:color="auto" w:fill="FFFFFF"/>
          <w:lang w:val="en-AU" w:eastAsia="en-US"/>
        </w:rPr>
      </w:pPr>
      <w:r>
        <w:rPr>
          <w:rFonts w:ascii="Roboto Light" w:eastAsia="Times New Roman" w:hAnsi="Roboto Light" w:cs="Arial"/>
          <w:color w:val="000000"/>
          <w:sz w:val="18"/>
          <w:szCs w:val="18"/>
          <w:shd w:val="clear" w:color="auto" w:fill="FFFFFF"/>
          <w:lang w:val="en-AU" w:eastAsia="en-US"/>
        </w:rPr>
        <w:t>Rohit</w:t>
      </w:r>
      <w:r w:rsidR="003E7964">
        <w:rPr>
          <w:rFonts w:ascii="Roboto Light" w:eastAsia="Times New Roman" w:hAnsi="Roboto Light" w:cs="Arial"/>
          <w:color w:val="000000"/>
          <w:sz w:val="18"/>
          <w:szCs w:val="18"/>
          <w:shd w:val="clear" w:color="auto" w:fill="FFFFFF"/>
          <w:lang w:val="en-AU" w:eastAsia="en-US"/>
        </w:rPr>
        <w:t xml:space="preserve"> </w:t>
      </w:r>
      <w:r w:rsidR="00DF65FB" w:rsidRPr="008C3532">
        <w:rPr>
          <w:rFonts w:ascii="Roboto Light" w:eastAsia="Times New Roman" w:hAnsi="Roboto Light" w:cs="Arial"/>
          <w:color w:val="000000"/>
          <w:sz w:val="18"/>
          <w:szCs w:val="18"/>
          <w:shd w:val="clear" w:color="auto" w:fill="FFFFFF"/>
          <w:lang w:val="en-AU" w:eastAsia="en-US"/>
        </w:rPr>
        <w:t xml:space="preserve">is a </w:t>
      </w:r>
      <w:r w:rsidR="00FE61C1">
        <w:rPr>
          <w:rFonts w:ascii="Roboto Light" w:eastAsia="Times New Roman" w:hAnsi="Roboto Light" w:cs="Arial"/>
          <w:color w:val="000000"/>
          <w:sz w:val="18"/>
          <w:szCs w:val="18"/>
          <w:shd w:val="clear" w:color="auto" w:fill="FFFFFF"/>
          <w:lang w:val="en-AU" w:eastAsia="en-US"/>
        </w:rPr>
        <w:t xml:space="preserve">Senior </w:t>
      </w:r>
      <w:r w:rsidR="00DF65FB" w:rsidRPr="008C3532">
        <w:rPr>
          <w:rFonts w:ascii="Roboto Light" w:eastAsia="Times New Roman" w:hAnsi="Roboto Light" w:cs="Arial"/>
          <w:color w:val="000000"/>
          <w:sz w:val="18"/>
          <w:szCs w:val="18"/>
          <w:shd w:val="clear" w:color="auto" w:fill="FFFFFF"/>
          <w:lang w:val="en-AU" w:eastAsia="en-US"/>
        </w:rPr>
        <w:t>Consultant at intelia</w:t>
      </w:r>
      <w:r w:rsidR="00D7513C">
        <w:rPr>
          <w:rFonts w:ascii="Roboto Light" w:eastAsia="Times New Roman" w:hAnsi="Roboto Light" w:cs="Arial"/>
          <w:color w:val="000000"/>
          <w:sz w:val="18"/>
          <w:szCs w:val="18"/>
          <w:shd w:val="clear" w:color="auto" w:fill="FFFFFF"/>
          <w:lang w:val="en-AU" w:eastAsia="en-US"/>
        </w:rPr>
        <w:t>.</w:t>
      </w:r>
    </w:p>
    <w:p w14:paraId="2A024303" w14:textId="09F8694E" w:rsidR="00BD3D3C" w:rsidRPr="00BD3D3C" w:rsidRDefault="00BD3D3C" w:rsidP="00BD3D3C">
      <w:pPr>
        <w:spacing w:after="131"/>
        <w:rPr>
          <w:rFonts w:ascii="Roboto Light" w:eastAsia="Times New Roman" w:hAnsi="Roboto Light" w:cs="Arial"/>
          <w:color w:val="000000"/>
          <w:sz w:val="18"/>
          <w:szCs w:val="18"/>
          <w:shd w:val="clear" w:color="auto" w:fill="FFFFFF"/>
          <w:lang w:val="en-AU" w:eastAsia="en-US"/>
        </w:rPr>
      </w:pPr>
      <w:r w:rsidRPr="00BD3D3C">
        <w:rPr>
          <w:rFonts w:ascii="Roboto Light" w:eastAsia="Times New Roman" w:hAnsi="Roboto Light" w:cs="Arial"/>
          <w:color w:val="000000"/>
          <w:sz w:val="18"/>
          <w:szCs w:val="18"/>
          <w:shd w:val="clear" w:color="auto" w:fill="FFFFFF"/>
          <w:lang w:val="en-AU" w:eastAsia="en-US"/>
        </w:rPr>
        <w:t xml:space="preserve">Rohit is a seasoned Data Engineer with over a decade of experience in IT and data consulting, research, and academia. He specialises in software engineering, data engineering, machine learning, and artificial intelligence, bringing a wealth of knowledge and expertise. </w:t>
      </w:r>
    </w:p>
    <w:p w14:paraId="33D1862F" w14:textId="77777777" w:rsidR="00BD3D3C" w:rsidRPr="00BD3D3C" w:rsidRDefault="00BD3D3C" w:rsidP="00BD3D3C">
      <w:pPr>
        <w:spacing w:after="131"/>
        <w:rPr>
          <w:rFonts w:ascii="Roboto Light" w:eastAsia="Times New Roman" w:hAnsi="Roboto Light" w:cs="Arial"/>
          <w:color w:val="000000"/>
          <w:sz w:val="18"/>
          <w:szCs w:val="18"/>
          <w:shd w:val="clear" w:color="auto" w:fill="FFFFFF"/>
          <w:lang w:val="en-AU" w:eastAsia="en-US"/>
        </w:rPr>
      </w:pPr>
    </w:p>
    <w:p w14:paraId="15B05FC1" w14:textId="699F067B" w:rsidR="009B76E3" w:rsidRPr="004233EE" w:rsidRDefault="00BD3D3C" w:rsidP="00BD3D3C">
      <w:pPr>
        <w:spacing w:after="131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BD3D3C">
        <w:rPr>
          <w:rFonts w:ascii="Roboto Light" w:eastAsia="Times New Roman" w:hAnsi="Roboto Light" w:cs="Arial"/>
          <w:color w:val="000000"/>
          <w:sz w:val="18"/>
          <w:szCs w:val="18"/>
          <w:shd w:val="clear" w:color="auto" w:fill="FFFFFF"/>
          <w:lang w:val="en-AU" w:eastAsia="en-US"/>
        </w:rPr>
        <w:t>Rohit is highly skilled in developing ETL processes, data pipelines, and cloud-based solutions. Complementary to his strong soft skills Rohit is also adept in creative problem-solving, making informed decisions, and managing time efficiently to meet project deadlines. Boasting strong leadership qualities, Rohit has a proven track record of driving data-driven initiatives across multiple industries exceeding client expectations.</w:t>
      </w:r>
    </w:p>
    <w:p w14:paraId="3B94979E" w14:textId="51943DEA" w:rsidR="00945AFB" w:rsidRDefault="00945AFB" w:rsidP="00945AFB">
      <w:pPr>
        <w:pStyle w:val="pv-aboutsummary-text"/>
        <w:spacing w:before="0" w:beforeAutospacing="0" w:after="0" w:afterAutospacing="0"/>
        <w:textAlignment w:val="baseline"/>
        <w:rPr>
          <w:rFonts w:ascii="Roboto Light" w:hAnsi="Roboto Light" w:cs="Arial"/>
          <w:color w:val="000000"/>
          <w:sz w:val="18"/>
          <w:szCs w:val="18"/>
          <w:shd w:val="clear" w:color="auto" w:fill="FFFFFF"/>
          <w:lang w:eastAsia="en-US"/>
        </w:rPr>
      </w:pPr>
    </w:p>
    <w:p w14:paraId="1055E42A" w14:textId="77777777" w:rsidR="00892C5B" w:rsidRDefault="00892C5B" w:rsidP="00945AFB">
      <w:pPr>
        <w:pStyle w:val="pv-aboutsummary-text"/>
        <w:spacing w:before="0" w:beforeAutospacing="0" w:after="0" w:afterAutospacing="0"/>
        <w:textAlignment w:val="baseline"/>
        <w:rPr>
          <w:rFonts w:ascii="Roboto Light" w:hAnsi="Roboto Light" w:cs="Arial"/>
          <w:color w:val="000000"/>
          <w:sz w:val="18"/>
          <w:szCs w:val="18"/>
          <w:shd w:val="clear" w:color="auto" w:fill="FFFFFF"/>
          <w:lang w:eastAsia="en-US"/>
        </w:rPr>
      </w:pPr>
    </w:p>
    <w:p w14:paraId="74258EB2" w14:textId="77777777" w:rsidR="00945AFB" w:rsidRDefault="00945AFB" w:rsidP="00476826">
      <w:pPr>
        <w:spacing w:after="131"/>
        <w:rPr>
          <w:rFonts w:ascii="Roboto Light" w:eastAsia="Times New Roman" w:hAnsi="Roboto Light" w:cs="Arial"/>
          <w:color w:val="000000"/>
          <w:sz w:val="18"/>
          <w:szCs w:val="18"/>
          <w:shd w:val="clear" w:color="auto" w:fill="FFFFFF"/>
          <w:lang w:val="en-AU" w:eastAsia="en-US"/>
        </w:rPr>
      </w:pPr>
    </w:p>
    <w:p w14:paraId="38105DE6" w14:textId="4552542A" w:rsidR="00683642" w:rsidRDefault="00683642">
      <w:pPr>
        <w:sectPr w:rsidR="00683642" w:rsidSect="001B0FAB">
          <w:headerReference w:type="default" r:id="rId14"/>
          <w:footerReference w:type="default" r:id="rId15"/>
          <w:pgSz w:w="11900" w:h="16820"/>
          <w:pgMar w:top="720" w:right="720" w:bottom="720" w:left="720" w:header="0" w:footer="709" w:gutter="0"/>
          <w:cols w:num="2" w:space="276"/>
          <w:docGrid w:linePitch="360"/>
        </w:sectPr>
      </w:pPr>
    </w:p>
    <w:p w14:paraId="6974556C" w14:textId="77777777" w:rsidR="00807A76" w:rsidRDefault="00807A76" w:rsidP="002315FA">
      <w:pPr>
        <w:spacing w:after="167"/>
        <w:rPr>
          <w:rFonts w:ascii="Roboto" w:hAnsi="Roboto"/>
          <w:color w:val="00B792"/>
          <w:sz w:val="32"/>
          <w:szCs w:val="32"/>
        </w:rPr>
      </w:pPr>
    </w:p>
    <w:p w14:paraId="66EF0530" w14:textId="1443006F" w:rsidR="002315FA" w:rsidRDefault="003F0174" w:rsidP="002315FA">
      <w:pPr>
        <w:spacing w:after="167"/>
        <w:rPr>
          <w:rFonts w:ascii="Roboto" w:hAnsi="Roboto"/>
          <w:color w:val="00B792"/>
          <w:sz w:val="32"/>
          <w:szCs w:val="32"/>
        </w:rPr>
      </w:pPr>
      <w:r>
        <w:rPr>
          <w:rFonts w:ascii="Roboto" w:hAnsi="Roboto"/>
          <w:color w:val="00B792"/>
          <w:sz w:val="32"/>
          <w:szCs w:val="32"/>
        </w:rPr>
        <w:t>Key Strengths</w:t>
      </w:r>
      <w:r w:rsidR="00892C5B">
        <w:rPr>
          <w:rFonts w:ascii="Roboto" w:hAnsi="Roboto"/>
          <w:color w:val="00B792"/>
          <w:sz w:val="32"/>
          <w:szCs w:val="32"/>
        </w:rPr>
        <w:t xml:space="preserve"> &amp; Technologies</w:t>
      </w:r>
    </w:p>
    <w:tbl>
      <w:tblPr>
        <w:tblW w:w="4939" w:type="pct"/>
        <w:shd w:val="clear" w:color="auto" w:fill="F2F2F2" w:themeFill="background1" w:themeFillShade="F2"/>
        <w:tblLook w:val="00A0" w:firstRow="1" w:lastRow="0" w:firstColumn="1" w:lastColumn="0" w:noHBand="0" w:noVBand="0"/>
      </w:tblPr>
      <w:tblGrid>
        <w:gridCol w:w="5166"/>
        <w:gridCol w:w="5166"/>
      </w:tblGrid>
      <w:tr w:rsidR="001B4E54" w:rsidRPr="001B4E54" w14:paraId="3B16DCB8" w14:textId="77777777" w:rsidTr="009E5FB1">
        <w:trPr>
          <w:trHeight w:val="1772"/>
        </w:trPr>
        <w:tc>
          <w:tcPr>
            <w:tcW w:w="2500" w:type="pct"/>
            <w:shd w:val="clear" w:color="auto" w:fill="F2F2F2" w:themeFill="background1" w:themeFillShade="F2"/>
          </w:tcPr>
          <w:p w14:paraId="7B1FF666" w14:textId="56EDCC18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>
              <w:rPr>
                <w:rFonts w:ascii="Roboto Light" w:hAnsi="Roboto Light"/>
                <w:sz w:val="18"/>
                <w:szCs w:val="18"/>
                <w:lang w:val="en-US"/>
              </w:rPr>
              <w:t>D</w:t>
            </w: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ata Engineering</w:t>
            </w:r>
          </w:p>
          <w:p w14:paraId="143C9367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Data Analytics</w:t>
            </w:r>
          </w:p>
          <w:p w14:paraId="72EFA311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Data Science</w:t>
            </w:r>
          </w:p>
          <w:p w14:paraId="6E4FBC68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Data Governance</w:t>
            </w:r>
          </w:p>
          <w:p w14:paraId="03FBDE17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Data Architecture</w:t>
            </w:r>
          </w:p>
          <w:p w14:paraId="7083D904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Data Migration</w:t>
            </w:r>
          </w:p>
          <w:p w14:paraId="0D29654B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Data Modeling</w:t>
            </w:r>
          </w:p>
          <w:p w14:paraId="081FA506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 xml:space="preserve">Data </w:t>
            </w:r>
            <w:proofErr w:type="spellStart"/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Visualisations</w:t>
            </w:r>
            <w:proofErr w:type="spellEnd"/>
          </w:p>
          <w:p w14:paraId="410A8230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Data Warehousing</w:t>
            </w:r>
          </w:p>
          <w:p w14:paraId="4B314F51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AI &amp; ML</w:t>
            </w:r>
          </w:p>
          <w:p w14:paraId="3DBCB523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Dashboards</w:t>
            </w:r>
          </w:p>
          <w:p w14:paraId="78B2CDC8" w14:textId="083DA159" w:rsidR="00254A7F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Stakeholder Management</w:t>
            </w:r>
          </w:p>
        </w:tc>
        <w:tc>
          <w:tcPr>
            <w:tcW w:w="2500" w:type="pct"/>
            <w:shd w:val="clear" w:color="auto" w:fill="F2F2F2" w:themeFill="background1" w:themeFillShade="F2"/>
          </w:tcPr>
          <w:p w14:paraId="46B6552D" w14:textId="6329FA41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Google Cloud</w:t>
            </w:r>
          </w:p>
          <w:p w14:paraId="5BEE6D92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Amazon Web Service</w:t>
            </w:r>
          </w:p>
          <w:p w14:paraId="64EE6C27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Azure</w:t>
            </w:r>
          </w:p>
          <w:p w14:paraId="29B80683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Python</w:t>
            </w:r>
          </w:p>
          <w:p w14:paraId="13DE8A1D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SQL</w:t>
            </w:r>
          </w:p>
          <w:p w14:paraId="5B6528B1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Postgres</w:t>
            </w:r>
          </w:p>
          <w:p w14:paraId="52D6E3F1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MongoDB</w:t>
            </w:r>
          </w:p>
          <w:p w14:paraId="18F385FF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Snowflake</w:t>
            </w:r>
          </w:p>
          <w:p w14:paraId="51683B43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Databricks</w:t>
            </w:r>
          </w:p>
          <w:p w14:paraId="26B658F3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Docker</w:t>
            </w:r>
          </w:p>
          <w:p w14:paraId="3C7F336D" w14:textId="77777777" w:rsidR="00ED1042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Terraform</w:t>
            </w:r>
          </w:p>
          <w:p w14:paraId="190049AB" w14:textId="04966B27" w:rsidR="00556C8D" w:rsidRPr="00ED1042" w:rsidRDefault="00ED1042" w:rsidP="00ED1042">
            <w:pPr>
              <w:pStyle w:val="ListParagraph"/>
              <w:numPr>
                <w:ilvl w:val="0"/>
                <w:numId w:val="2"/>
              </w:numPr>
              <w:spacing w:before="60" w:after="60" w:line="276" w:lineRule="auto"/>
              <w:rPr>
                <w:rFonts w:ascii="Roboto Light" w:hAnsi="Roboto Light"/>
                <w:sz w:val="18"/>
                <w:szCs w:val="18"/>
                <w:lang w:val="en-US"/>
              </w:rPr>
            </w:pPr>
            <w:r w:rsidRPr="00ED1042">
              <w:rPr>
                <w:rFonts w:ascii="Roboto Light" w:hAnsi="Roboto Light"/>
                <w:sz w:val="18"/>
                <w:szCs w:val="18"/>
                <w:lang w:val="en-US"/>
              </w:rPr>
              <w:t>Large Language Models</w:t>
            </w:r>
          </w:p>
        </w:tc>
      </w:tr>
    </w:tbl>
    <w:p w14:paraId="771E5023" w14:textId="77777777" w:rsidR="002315FA" w:rsidRPr="00B1082C" w:rsidRDefault="002315FA" w:rsidP="002315FA">
      <w:pPr>
        <w:spacing w:after="167"/>
        <w:rPr>
          <w:rFonts w:ascii="Roboto" w:hAnsi="Roboto"/>
          <w:color w:val="00B792"/>
          <w:sz w:val="16"/>
          <w:szCs w:val="16"/>
        </w:rPr>
      </w:pPr>
    </w:p>
    <w:p w14:paraId="606754AE" w14:textId="77777777" w:rsidR="00807A76" w:rsidRDefault="00807A76" w:rsidP="00727C9E">
      <w:pPr>
        <w:spacing w:after="167"/>
        <w:rPr>
          <w:rFonts w:ascii="Roboto" w:hAnsi="Roboto"/>
          <w:color w:val="00B792"/>
          <w:sz w:val="32"/>
          <w:szCs w:val="32"/>
        </w:rPr>
      </w:pPr>
    </w:p>
    <w:p w14:paraId="0EB07AC0" w14:textId="4AFA5A92" w:rsidR="00AA0C9F" w:rsidRPr="00665675" w:rsidRDefault="00E63C98" w:rsidP="00665675">
      <w:pPr>
        <w:spacing w:after="167"/>
        <w:rPr>
          <w:rFonts w:ascii="Roboto" w:hAnsi="Roboto"/>
          <w:color w:val="00B792"/>
          <w:sz w:val="32"/>
          <w:szCs w:val="32"/>
        </w:rPr>
      </w:pPr>
      <w:r>
        <w:rPr>
          <w:rFonts w:ascii="Roboto" w:hAnsi="Roboto"/>
          <w:color w:val="00B792"/>
          <w:sz w:val="32"/>
          <w:szCs w:val="32"/>
        </w:rPr>
        <w:t>Education</w:t>
      </w:r>
      <w:r w:rsidR="000854C6">
        <w:rPr>
          <w:rFonts w:ascii="Roboto" w:hAnsi="Roboto"/>
          <w:color w:val="00B792"/>
          <w:sz w:val="32"/>
          <w:szCs w:val="32"/>
        </w:rPr>
        <w:t xml:space="preserve"> &amp; Certifications </w:t>
      </w:r>
      <w:r w:rsidR="00AA0C9F">
        <w:rPr>
          <w:rFonts w:ascii="Roboto Light" w:hAnsi="Roboto Light"/>
          <w:sz w:val="18"/>
        </w:rPr>
        <w:tab/>
      </w:r>
      <w:r w:rsidR="006A5CEF">
        <w:rPr>
          <w:rFonts w:ascii="Roboto Light" w:hAnsi="Roboto Light"/>
          <w:sz w:val="18"/>
        </w:rPr>
        <w:t xml:space="preserve">                        </w:t>
      </w:r>
      <w:r w:rsidR="009E5FB1">
        <w:rPr>
          <w:rFonts w:ascii="Roboto Light" w:hAnsi="Roboto Light"/>
          <w:sz w:val="18"/>
        </w:rPr>
        <w:tab/>
      </w:r>
      <w:r w:rsidR="009E5FB1">
        <w:rPr>
          <w:rFonts w:ascii="Roboto Light" w:hAnsi="Roboto Light"/>
          <w:sz w:val="18"/>
        </w:rPr>
        <w:tab/>
        <w:t xml:space="preserve">                        </w:t>
      </w:r>
    </w:p>
    <w:p w14:paraId="1A635442" w14:textId="05A29155" w:rsidR="00334ED8" w:rsidRPr="00334ED8" w:rsidRDefault="00334ED8" w:rsidP="00334ED8">
      <w:pPr>
        <w:tabs>
          <w:tab w:val="left" w:pos="6015"/>
          <w:tab w:val="left" w:pos="6135"/>
        </w:tabs>
        <w:rPr>
          <w:rFonts w:ascii="Roboto Light" w:hAnsi="Roboto Light"/>
          <w:sz w:val="18"/>
          <w:lang w:val="en-AU"/>
        </w:rPr>
      </w:pPr>
      <w:r w:rsidRPr="00334ED8">
        <w:rPr>
          <w:rFonts w:ascii="Roboto Light" w:hAnsi="Roboto Light"/>
          <w:sz w:val="18"/>
          <w:lang w:val="en-AU"/>
        </w:rPr>
        <w:t xml:space="preserve">Snowflake | </w:t>
      </w:r>
      <w:proofErr w:type="spellStart"/>
      <w:r w:rsidRPr="00334ED8">
        <w:rPr>
          <w:rFonts w:ascii="Roboto Light" w:hAnsi="Roboto Light"/>
          <w:sz w:val="18"/>
          <w:lang w:val="en-AU"/>
        </w:rPr>
        <w:t>SnowPro</w:t>
      </w:r>
      <w:proofErr w:type="spellEnd"/>
      <w:r w:rsidRPr="00334ED8">
        <w:rPr>
          <w:rFonts w:ascii="Roboto Light" w:hAnsi="Roboto Light"/>
          <w:sz w:val="18"/>
          <w:lang w:val="en-AU"/>
        </w:rPr>
        <w:t xml:space="preserve"> Core Certified</w:t>
      </w:r>
    </w:p>
    <w:p w14:paraId="6FA42D5C" w14:textId="77777777" w:rsidR="00334ED8" w:rsidRPr="00334ED8" w:rsidRDefault="00334ED8" w:rsidP="00334ED8">
      <w:pPr>
        <w:tabs>
          <w:tab w:val="left" w:pos="6015"/>
          <w:tab w:val="left" w:pos="6135"/>
        </w:tabs>
        <w:rPr>
          <w:rFonts w:ascii="Roboto Light" w:hAnsi="Roboto Light"/>
          <w:sz w:val="18"/>
          <w:lang w:val="en-AU"/>
        </w:rPr>
      </w:pPr>
    </w:p>
    <w:p w14:paraId="086D03E8" w14:textId="77777777" w:rsidR="00334ED8" w:rsidRPr="00334ED8" w:rsidRDefault="00334ED8" w:rsidP="00334ED8">
      <w:pPr>
        <w:tabs>
          <w:tab w:val="left" w:pos="6015"/>
          <w:tab w:val="left" w:pos="6135"/>
        </w:tabs>
        <w:rPr>
          <w:rFonts w:ascii="Roboto Light" w:hAnsi="Roboto Light"/>
          <w:sz w:val="18"/>
          <w:lang w:val="en-AU"/>
        </w:rPr>
      </w:pPr>
      <w:r w:rsidRPr="00334ED8">
        <w:rPr>
          <w:rFonts w:ascii="Roboto Light" w:hAnsi="Roboto Light"/>
          <w:sz w:val="18"/>
          <w:lang w:val="en-AU"/>
        </w:rPr>
        <w:t>GCP | Certified Professional Data Engineer</w:t>
      </w:r>
    </w:p>
    <w:p w14:paraId="593B9AE5" w14:textId="77777777" w:rsidR="00334ED8" w:rsidRPr="00334ED8" w:rsidRDefault="00334ED8" w:rsidP="00334ED8">
      <w:pPr>
        <w:tabs>
          <w:tab w:val="left" w:pos="6015"/>
          <w:tab w:val="left" w:pos="6135"/>
        </w:tabs>
        <w:rPr>
          <w:rFonts w:ascii="Roboto Light" w:hAnsi="Roboto Light"/>
          <w:sz w:val="18"/>
          <w:lang w:val="en-AU"/>
        </w:rPr>
      </w:pPr>
    </w:p>
    <w:p w14:paraId="5EB22532" w14:textId="77777777" w:rsidR="00334ED8" w:rsidRPr="00334ED8" w:rsidRDefault="00334ED8" w:rsidP="00334ED8">
      <w:pPr>
        <w:tabs>
          <w:tab w:val="left" w:pos="6015"/>
          <w:tab w:val="left" w:pos="6135"/>
        </w:tabs>
        <w:rPr>
          <w:rFonts w:ascii="Roboto Light" w:hAnsi="Roboto Light"/>
          <w:sz w:val="18"/>
          <w:lang w:val="en-AU"/>
        </w:rPr>
      </w:pPr>
      <w:r w:rsidRPr="00334ED8">
        <w:rPr>
          <w:rFonts w:ascii="Roboto Light" w:hAnsi="Roboto Light"/>
          <w:sz w:val="18"/>
          <w:lang w:val="en-AU"/>
        </w:rPr>
        <w:t>Masters Degree | Data Science - University of Melbourne</w:t>
      </w:r>
    </w:p>
    <w:p w14:paraId="7349DF7B" w14:textId="77777777" w:rsidR="00334ED8" w:rsidRPr="00334ED8" w:rsidRDefault="00334ED8" w:rsidP="00334ED8">
      <w:pPr>
        <w:tabs>
          <w:tab w:val="left" w:pos="6015"/>
          <w:tab w:val="left" w:pos="6135"/>
        </w:tabs>
        <w:rPr>
          <w:rFonts w:ascii="Roboto Light" w:hAnsi="Roboto Light"/>
          <w:sz w:val="18"/>
          <w:lang w:val="en-AU"/>
        </w:rPr>
      </w:pPr>
    </w:p>
    <w:p w14:paraId="410E4322" w14:textId="740F563C" w:rsidR="00665454" w:rsidRPr="007B621D" w:rsidRDefault="00334ED8" w:rsidP="00334ED8">
      <w:pPr>
        <w:tabs>
          <w:tab w:val="left" w:pos="6015"/>
          <w:tab w:val="left" w:pos="6135"/>
        </w:tabs>
        <w:rPr>
          <w:rFonts w:ascii="Roboto Light" w:hAnsi="Roboto Light"/>
          <w:sz w:val="18"/>
          <w:lang w:val="en-AU"/>
        </w:rPr>
      </w:pPr>
      <w:r w:rsidRPr="00334ED8">
        <w:rPr>
          <w:rFonts w:ascii="Roboto Light" w:hAnsi="Roboto Light"/>
          <w:sz w:val="18"/>
          <w:lang w:val="en-AU"/>
        </w:rPr>
        <w:t>Bachelors Degree | Engineering, Information Technology - Vidiya Vardihini University</w:t>
      </w:r>
      <w:r w:rsidR="00700DC8">
        <w:rPr>
          <w:rFonts w:ascii="Roboto Light" w:hAnsi="Roboto Light"/>
          <w:sz w:val="18"/>
        </w:rPr>
        <w:tab/>
      </w:r>
    </w:p>
    <w:p w14:paraId="272159A7" w14:textId="3C549AC3" w:rsidR="00A743F4" w:rsidRDefault="00A743F4" w:rsidP="001E0DE5">
      <w:pPr>
        <w:spacing w:after="167"/>
        <w:rPr>
          <w:rFonts w:ascii="Roboto Light" w:hAnsi="Roboto Light"/>
          <w:sz w:val="18"/>
        </w:rPr>
      </w:pPr>
    </w:p>
    <w:p w14:paraId="75266CC2" w14:textId="33CB806D" w:rsidR="006A5CEF" w:rsidRPr="00B86756" w:rsidRDefault="006A5CEF" w:rsidP="00B86756">
      <w:pPr>
        <w:spacing w:after="167"/>
        <w:rPr>
          <w:rFonts w:ascii="Roboto" w:hAnsi="Roboto"/>
          <w:color w:val="00B792"/>
          <w:sz w:val="32"/>
          <w:szCs w:val="32"/>
        </w:rPr>
        <w:sectPr w:rsidR="006A5CEF" w:rsidRPr="00B86756" w:rsidSect="00747FED">
          <w:headerReference w:type="default" r:id="rId16"/>
          <w:type w:val="continuous"/>
          <w:pgSz w:w="11900" w:h="16820"/>
          <w:pgMar w:top="720" w:right="720" w:bottom="720" w:left="720" w:header="0" w:footer="709" w:gutter="0"/>
          <w:cols w:space="708"/>
          <w:docGrid w:linePitch="360"/>
        </w:sectPr>
      </w:pPr>
    </w:p>
    <w:p w14:paraId="6FA061EB" w14:textId="44F5C8FF" w:rsidR="00700DC8" w:rsidRPr="00700DC8" w:rsidRDefault="00700DC8" w:rsidP="00700DC8">
      <w:pPr>
        <w:spacing w:after="120"/>
        <w:rPr>
          <w:rFonts w:ascii="Roboto Light" w:hAnsi="Roboto Light"/>
          <w:sz w:val="18"/>
        </w:rPr>
      </w:pPr>
    </w:p>
    <w:p w14:paraId="2552B757" w14:textId="3A4F518B" w:rsidR="00F2078F" w:rsidRPr="00F2078F" w:rsidRDefault="00F2078F" w:rsidP="0038380D">
      <w:pPr>
        <w:rPr>
          <w:rFonts w:ascii="Roboto Light" w:hAnsi="Roboto Light"/>
          <w:sz w:val="18"/>
        </w:rPr>
        <w:sectPr w:rsidR="00F2078F" w:rsidRPr="00F2078F" w:rsidSect="006A5CEF">
          <w:type w:val="continuous"/>
          <w:pgSz w:w="11900" w:h="16820"/>
          <w:pgMar w:top="720" w:right="720" w:bottom="720" w:left="720" w:header="0" w:footer="709" w:gutter="0"/>
          <w:cols w:num="2" w:space="708"/>
          <w:docGrid w:linePitch="360"/>
        </w:sectPr>
      </w:pPr>
      <w:r>
        <w:rPr>
          <w:rFonts w:ascii="Roboto Light" w:hAnsi="Roboto Light"/>
          <w:sz w:val="18"/>
        </w:rPr>
        <w:tab/>
      </w:r>
      <w:r>
        <w:rPr>
          <w:rFonts w:ascii="Roboto Light" w:hAnsi="Roboto Light"/>
          <w:sz w:val="18"/>
        </w:rPr>
        <w:tab/>
      </w:r>
      <w:r>
        <w:rPr>
          <w:rFonts w:ascii="Roboto Light" w:hAnsi="Roboto Light"/>
          <w:sz w:val="18"/>
        </w:rPr>
        <w:tab/>
      </w:r>
      <w:r>
        <w:rPr>
          <w:rFonts w:ascii="Roboto Light" w:hAnsi="Roboto Light"/>
          <w:sz w:val="18"/>
        </w:rPr>
        <w:tab/>
        <w:t xml:space="preserve">                                                            </w:t>
      </w:r>
    </w:p>
    <w:p w14:paraId="5521BD4C" w14:textId="0EA7942C" w:rsidR="00523901" w:rsidRDefault="00523901" w:rsidP="003D0622">
      <w:pPr>
        <w:rPr>
          <w:rFonts w:ascii="Roboto" w:hAnsi="Roboto"/>
          <w:color w:val="00B792"/>
          <w:sz w:val="32"/>
          <w:szCs w:val="32"/>
        </w:rPr>
      </w:pPr>
      <w:r>
        <w:rPr>
          <w:rFonts w:ascii="Roboto" w:hAnsi="Roboto"/>
          <w:color w:val="00B792"/>
          <w:sz w:val="32"/>
          <w:szCs w:val="32"/>
        </w:rPr>
        <w:t>Professional Experience</w:t>
      </w:r>
    </w:p>
    <w:p w14:paraId="43559F57" w14:textId="65962006" w:rsidR="001707F7" w:rsidRDefault="001707F7">
      <w:pPr>
        <w:rPr>
          <w:rFonts w:ascii="Roboto Light" w:hAnsi="Roboto Light"/>
          <w:b/>
          <w:color w:val="00000A"/>
          <w:sz w:val="20"/>
          <w:szCs w:val="20"/>
        </w:rPr>
      </w:pPr>
    </w:p>
    <w:p w14:paraId="75F0E49C" w14:textId="28F2502B" w:rsidR="003A6D5C" w:rsidRPr="002C4D1A" w:rsidRDefault="00F3546D" w:rsidP="003A6D5C">
      <w:pPr>
        <w:rPr>
          <w:rFonts w:ascii="Roboto Light" w:hAnsi="Roboto Light"/>
          <w:b/>
          <w:color w:val="00000A"/>
          <w:sz w:val="20"/>
          <w:szCs w:val="20"/>
        </w:rPr>
      </w:pPr>
      <w:r>
        <w:rPr>
          <w:rFonts w:ascii="Roboto Light" w:hAnsi="Roboto Light"/>
          <w:b/>
          <w:color w:val="00000A"/>
          <w:sz w:val="20"/>
          <w:szCs w:val="20"/>
        </w:rPr>
        <w:t>S</w:t>
      </w:r>
      <w:r w:rsidR="005A737C">
        <w:rPr>
          <w:rFonts w:ascii="Roboto Light" w:hAnsi="Roboto Light"/>
          <w:b/>
          <w:color w:val="00000A"/>
          <w:sz w:val="20"/>
          <w:szCs w:val="20"/>
        </w:rPr>
        <w:t>EP</w:t>
      </w:r>
      <w:r w:rsidR="003A6D5C">
        <w:rPr>
          <w:rFonts w:ascii="Roboto Light" w:hAnsi="Roboto Light"/>
          <w:b/>
          <w:color w:val="00000A"/>
          <w:sz w:val="20"/>
          <w:szCs w:val="20"/>
        </w:rPr>
        <w:t xml:space="preserve"> </w:t>
      </w:r>
      <w:r w:rsidR="005A737C">
        <w:rPr>
          <w:rFonts w:ascii="Roboto Light" w:hAnsi="Roboto Light"/>
          <w:b/>
          <w:color w:val="00000A"/>
          <w:sz w:val="20"/>
          <w:szCs w:val="20"/>
        </w:rPr>
        <w:t>2024</w:t>
      </w:r>
      <w:r w:rsidR="003A6D5C">
        <w:rPr>
          <w:rFonts w:ascii="Roboto Light" w:hAnsi="Roboto Light"/>
          <w:b/>
          <w:color w:val="00000A"/>
          <w:sz w:val="20"/>
          <w:szCs w:val="20"/>
        </w:rPr>
        <w:t xml:space="preserve"> – Present</w:t>
      </w:r>
    </w:p>
    <w:p w14:paraId="357F29DC" w14:textId="778DF9BA" w:rsidR="003A6D5C" w:rsidRDefault="00000ECD" w:rsidP="003A6D5C">
      <w:pPr>
        <w:ind w:left="107" w:hanging="107"/>
        <w:rPr>
          <w:rFonts w:ascii="Roboto Light" w:hAnsi="Roboto Light"/>
          <w:i/>
          <w:iCs/>
          <w:color w:val="808080"/>
          <w:sz w:val="20"/>
          <w:szCs w:val="20"/>
          <w:lang w:val="en-US"/>
        </w:rPr>
      </w:pPr>
      <w:r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 xml:space="preserve">Australian </w:t>
      </w:r>
      <w:r w:rsidR="002969BE"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>Radio, Broadcast</w:t>
      </w:r>
      <w:r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>, Television &amp; Media Gian</w:t>
      </w:r>
      <w:r w:rsidR="00A450A7"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>t</w:t>
      </w:r>
    </w:p>
    <w:p w14:paraId="6A75BA0E" w14:textId="3F046EFF" w:rsidR="003A6D5C" w:rsidRDefault="003A6D5C" w:rsidP="003A6D5C">
      <w:pPr>
        <w:rPr>
          <w:rFonts w:ascii="Roboto Light" w:hAnsi="Roboto Light"/>
          <w:b/>
          <w:color w:val="00000A"/>
          <w:sz w:val="20"/>
          <w:szCs w:val="20"/>
        </w:rPr>
      </w:pPr>
      <w:r>
        <w:rPr>
          <w:rFonts w:ascii="Roboto Light" w:hAnsi="Roboto Light"/>
          <w:b/>
          <w:color w:val="00000A"/>
          <w:sz w:val="20"/>
          <w:szCs w:val="20"/>
        </w:rPr>
        <w:t xml:space="preserve">Senior </w:t>
      </w:r>
      <w:r w:rsidR="00000ECD">
        <w:rPr>
          <w:rFonts w:ascii="Roboto Light" w:hAnsi="Roboto Light"/>
          <w:b/>
          <w:color w:val="00000A"/>
          <w:sz w:val="20"/>
          <w:szCs w:val="20"/>
        </w:rPr>
        <w:t>Data Engineer</w:t>
      </w:r>
    </w:p>
    <w:p w14:paraId="4B577A05" w14:textId="77777777" w:rsidR="003A6D5C" w:rsidRDefault="003A6D5C">
      <w:pPr>
        <w:rPr>
          <w:rFonts w:ascii="Roboto Light" w:hAnsi="Roboto Light"/>
          <w:b/>
          <w:color w:val="00000A"/>
          <w:sz w:val="20"/>
          <w:szCs w:val="20"/>
        </w:rPr>
      </w:pPr>
    </w:p>
    <w:p w14:paraId="34CCE0AC" w14:textId="57108563" w:rsidR="003A6D5C" w:rsidRPr="003A6D5C" w:rsidRDefault="003A6D5C" w:rsidP="003A6D5C">
      <w:pPr>
        <w:autoSpaceDE w:val="0"/>
        <w:autoSpaceDN w:val="0"/>
        <w:adjustRightInd w:val="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>
        <w:rPr>
          <w:rFonts w:ascii="Roboto Light" w:eastAsia="Times New Roman" w:hAnsi="Roboto Light"/>
          <w:color w:val="00000A"/>
          <w:spacing w:val="-2"/>
          <w:sz w:val="18"/>
          <w:szCs w:val="18"/>
        </w:rPr>
        <w:t>Responsibilities:</w:t>
      </w:r>
    </w:p>
    <w:p w14:paraId="0FCFA5D9" w14:textId="77777777" w:rsidR="00A450A7" w:rsidRPr="00A450A7" w:rsidRDefault="00A450A7" w:rsidP="00A450A7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A450A7">
        <w:rPr>
          <w:rFonts w:ascii="Roboto Light" w:eastAsia="Times New Roman" w:hAnsi="Roboto Light"/>
          <w:color w:val="00000A"/>
          <w:spacing w:val="-2"/>
          <w:sz w:val="18"/>
          <w:szCs w:val="18"/>
        </w:rPr>
        <w:t xml:space="preserve">Developed scalable and optimised data pipelines on GCP using Cloud Run, Cloud Functions, Workflows, and </w:t>
      </w:r>
      <w:proofErr w:type="spellStart"/>
      <w:r w:rsidRPr="00A450A7">
        <w:rPr>
          <w:rFonts w:ascii="Roboto Light" w:eastAsia="Times New Roman" w:hAnsi="Roboto Light"/>
          <w:color w:val="00000A"/>
          <w:spacing w:val="-2"/>
          <w:sz w:val="18"/>
          <w:szCs w:val="18"/>
        </w:rPr>
        <w:t>BigQuery</w:t>
      </w:r>
      <w:proofErr w:type="spellEnd"/>
      <w:r w:rsidRPr="00A450A7">
        <w:rPr>
          <w:rFonts w:ascii="Roboto Light" w:eastAsia="Times New Roman" w:hAnsi="Roboto Light"/>
          <w:color w:val="00000A"/>
          <w:spacing w:val="-2"/>
          <w:sz w:val="18"/>
          <w:szCs w:val="18"/>
        </w:rPr>
        <w:t>, ensuring efficient ingestion, processing, and error tracking at scale.</w:t>
      </w:r>
    </w:p>
    <w:p w14:paraId="2C1A2651" w14:textId="77777777" w:rsidR="00A450A7" w:rsidRPr="00A450A7" w:rsidRDefault="00A450A7" w:rsidP="00A450A7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A450A7">
        <w:rPr>
          <w:rFonts w:ascii="Roboto Light" w:eastAsia="Times New Roman" w:hAnsi="Roboto Light"/>
          <w:color w:val="00000A"/>
          <w:spacing w:val="-2"/>
          <w:sz w:val="18"/>
          <w:szCs w:val="18"/>
        </w:rPr>
        <w:t>Designed and implemented data models to support the generation, storage, and retrieval of vector embeddings for articles, images, and videos.</w:t>
      </w:r>
    </w:p>
    <w:p w14:paraId="023CA98D" w14:textId="77777777" w:rsidR="00A450A7" w:rsidRPr="00A450A7" w:rsidRDefault="00A450A7" w:rsidP="00A450A7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A450A7">
        <w:rPr>
          <w:rFonts w:ascii="Roboto Light" w:eastAsia="Times New Roman" w:hAnsi="Roboto Light"/>
          <w:color w:val="00000A"/>
          <w:spacing w:val="-2"/>
          <w:sz w:val="18"/>
          <w:szCs w:val="18"/>
        </w:rPr>
        <w:t>Designed workflows to process and store transcriptions from images and chunked video content, ensuring seamless integration with downstream embedding pipelines</w:t>
      </w:r>
    </w:p>
    <w:p w14:paraId="6C413B92" w14:textId="77777777" w:rsidR="00A450A7" w:rsidRPr="00A450A7" w:rsidRDefault="00A450A7" w:rsidP="00A450A7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A450A7">
        <w:rPr>
          <w:rFonts w:ascii="Roboto Light" w:eastAsia="Times New Roman" w:hAnsi="Roboto Light"/>
          <w:color w:val="00000A"/>
          <w:spacing w:val="-2"/>
          <w:sz w:val="18"/>
          <w:szCs w:val="18"/>
        </w:rPr>
        <w:t xml:space="preserve">Created external table setups and optimised query strategies in </w:t>
      </w:r>
      <w:proofErr w:type="spellStart"/>
      <w:r w:rsidRPr="00A450A7">
        <w:rPr>
          <w:rFonts w:ascii="Roboto Light" w:eastAsia="Times New Roman" w:hAnsi="Roboto Light"/>
          <w:color w:val="00000A"/>
          <w:spacing w:val="-2"/>
          <w:sz w:val="18"/>
          <w:szCs w:val="18"/>
        </w:rPr>
        <w:t>BigQuery</w:t>
      </w:r>
      <w:proofErr w:type="spellEnd"/>
      <w:r w:rsidRPr="00A450A7">
        <w:rPr>
          <w:rFonts w:ascii="Roboto Light" w:eastAsia="Times New Roman" w:hAnsi="Roboto Light"/>
          <w:color w:val="00000A"/>
          <w:spacing w:val="-2"/>
          <w:sz w:val="18"/>
          <w:szCs w:val="18"/>
        </w:rPr>
        <w:t xml:space="preserve"> to handle data efficiently and minimise processing costs.</w:t>
      </w:r>
    </w:p>
    <w:p w14:paraId="574381B8" w14:textId="1D973679" w:rsidR="003A6D5C" w:rsidRPr="00A450A7" w:rsidRDefault="00A450A7" w:rsidP="00A450A7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A450A7">
        <w:rPr>
          <w:rFonts w:ascii="Roboto Light" w:eastAsia="Times New Roman" w:hAnsi="Roboto Light"/>
          <w:color w:val="00000A"/>
          <w:spacing w:val="-2"/>
          <w:sz w:val="18"/>
          <w:szCs w:val="18"/>
        </w:rPr>
        <w:t>Developed Looker Studio dashboards to monitor ingestion statistics, search usage metrics, and operational performance, enabling data-driven decision-making.</w:t>
      </w:r>
    </w:p>
    <w:p w14:paraId="60DC5AA1" w14:textId="77777777" w:rsidR="00AD589B" w:rsidRDefault="00AD589B" w:rsidP="00400CC7">
      <w:pPr>
        <w:ind w:left="108" w:hanging="108"/>
        <w:rPr>
          <w:rFonts w:ascii="Roboto Light" w:hAnsi="Roboto Light"/>
          <w:b/>
          <w:color w:val="00000A"/>
          <w:sz w:val="20"/>
          <w:szCs w:val="20"/>
        </w:rPr>
      </w:pPr>
    </w:p>
    <w:p w14:paraId="285999D1" w14:textId="627BA83B" w:rsidR="00AD589B" w:rsidRPr="002C4D1A" w:rsidRDefault="005A737C" w:rsidP="00AD589B">
      <w:pPr>
        <w:rPr>
          <w:rFonts w:ascii="Roboto Light" w:hAnsi="Roboto Light"/>
          <w:b/>
          <w:color w:val="00000A"/>
          <w:sz w:val="20"/>
          <w:szCs w:val="20"/>
        </w:rPr>
      </w:pPr>
      <w:bookmarkStart w:id="2" w:name="_Hlk184829692"/>
      <w:r>
        <w:rPr>
          <w:rFonts w:ascii="Roboto Light" w:hAnsi="Roboto Light"/>
          <w:b/>
          <w:color w:val="00000A"/>
          <w:sz w:val="20"/>
          <w:szCs w:val="20"/>
        </w:rPr>
        <w:t>JUN</w:t>
      </w:r>
      <w:r w:rsidR="00AD589B">
        <w:rPr>
          <w:rFonts w:ascii="Roboto Light" w:hAnsi="Roboto Light"/>
          <w:b/>
          <w:color w:val="00000A"/>
          <w:sz w:val="20"/>
          <w:szCs w:val="20"/>
        </w:rPr>
        <w:t xml:space="preserve"> </w:t>
      </w:r>
      <w:r>
        <w:rPr>
          <w:rFonts w:ascii="Roboto Light" w:hAnsi="Roboto Light"/>
          <w:b/>
          <w:color w:val="00000A"/>
          <w:sz w:val="20"/>
          <w:szCs w:val="20"/>
        </w:rPr>
        <w:t>2024</w:t>
      </w:r>
      <w:r w:rsidR="00AD589B">
        <w:rPr>
          <w:rFonts w:ascii="Roboto Light" w:hAnsi="Roboto Light"/>
          <w:b/>
          <w:color w:val="00000A"/>
          <w:sz w:val="20"/>
          <w:szCs w:val="20"/>
        </w:rPr>
        <w:t xml:space="preserve"> – </w:t>
      </w:r>
      <w:r>
        <w:rPr>
          <w:rFonts w:ascii="Roboto Light" w:hAnsi="Roboto Light"/>
          <w:b/>
          <w:color w:val="00000A"/>
          <w:sz w:val="20"/>
          <w:szCs w:val="20"/>
        </w:rPr>
        <w:t>AUG</w:t>
      </w:r>
      <w:r w:rsidR="003834EA">
        <w:rPr>
          <w:rFonts w:ascii="Roboto Light" w:hAnsi="Roboto Light"/>
          <w:b/>
          <w:color w:val="00000A"/>
          <w:sz w:val="20"/>
          <w:szCs w:val="20"/>
        </w:rPr>
        <w:t xml:space="preserve"> </w:t>
      </w:r>
      <w:r>
        <w:rPr>
          <w:rFonts w:ascii="Roboto Light" w:hAnsi="Roboto Light"/>
          <w:b/>
          <w:color w:val="00000A"/>
          <w:sz w:val="20"/>
          <w:szCs w:val="20"/>
        </w:rPr>
        <w:t>2024</w:t>
      </w:r>
    </w:p>
    <w:p w14:paraId="106EB4B4" w14:textId="13EDF4CB" w:rsidR="00AD589B" w:rsidRDefault="006535B2" w:rsidP="00AD589B">
      <w:pPr>
        <w:ind w:left="107" w:hanging="107"/>
        <w:rPr>
          <w:rFonts w:ascii="Roboto Light" w:hAnsi="Roboto Light"/>
          <w:i/>
          <w:iCs/>
          <w:color w:val="808080"/>
          <w:sz w:val="20"/>
          <w:szCs w:val="20"/>
          <w:lang w:val="en-US"/>
        </w:rPr>
      </w:pPr>
      <w:r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 xml:space="preserve">Financial Services </w:t>
      </w:r>
      <w:proofErr w:type="spellStart"/>
      <w:r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>Organisatio</w:t>
      </w:r>
      <w:r w:rsidR="005D73BC"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>n</w:t>
      </w:r>
      <w:proofErr w:type="spellEnd"/>
    </w:p>
    <w:p w14:paraId="021725B3" w14:textId="77777777" w:rsidR="00AD589B" w:rsidRDefault="00AD589B" w:rsidP="00AD589B">
      <w:pPr>
        <w:rPr>
          <w:rFonts w:ascii="Roboto Light" w:hAnsi="Roboto Light"/>
          <w:b/>
          <w:color w:val="00000A"/>
          <w:sz w:val="20"/>
          <w:szCs w:val="20"/>
        </w:rPr>
      </w:pPr>
      <w:r>
        <w:rPr>
          <w:rFonts w:ascii="Roboto Light" w:hAnsi="Roboto Light"/>
          <w:b/>
          <w:color w:val="00000A"/>
          <w:sz w:val="20"/>
          <w:szCs w:val="20"/>
        </w:rPr>
        <w:t>Senior Data Engineer</w:t>
      </w:r>
    </w:p>
    <w:bookmarkEnd w:id="2"/>
    <w:p w14:paraId="782A1380" w14:textId="77777777" w:rsidR="007B621D" w:rsidRDefault="007B621D" w:rsidP="00B948F3">
      <w:pPr>
        <w:autoSpaceDE w:val="0"/>
        <w:autoSpaceDN w:val="0"/>
        <w:adjustRightInd w:val="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</w:p>
    <w:p w14:paraId="3D48A622" w14:textId="48916B47" w:rsidR="007B621D" w:rsidRPr="007B621D" w:rsidRDefault="00B948F3" w:rsidP="007B621D">
      <w:pPr>
        <w:autoSpaceDE w:val="0"/>
        <w:autoSpaceDN w:val="0"/>
        <w:adjustRightInd w:val="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>
        <w:rPr>
          <w:rFonts w:ascii="Roboto Light" w:eastAsia="Times New Roman" w:hAnsi="Roboto Light"/>
          <w:color w:val="00000A"/>
          <w:spacing w:val="-2"/>
          <w:sz w:val="18"/>
          <w:szCs w:val="18"/>
        </w:rPr>
        <w:t>Responsibilities:</w:t>
      </w:r>
      <w:bookmarkStart w:id="3" w:name="_Hlk63758735"/>
    </w:p>
    <w:p w14:paraId="0AC5D034" w14:textId="0C9B41B6" w:rsidR="005D73BC" w:rsidRPr="005D73BC" w:rsidRDefault="005D73BC" w:rsidP="005D73BC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5D73BC">
        <w:rPr>
          <w:rFonts w:ascii="Roboto Light" w:eastAsia="Times New Roman" w:hAnsi="Roboto Light"/>
          <w:color w:val="00000A"/>
          <w:spacing w:val="-2"/>
          <w:sz w:val="18"/>
          <w:szCs w:val="18"/>
        </w:rPr>
        <w:t xml:space="preserve">Designed chatbot workflows and user journeys using </w:t>
      </w:r>
      <w:proofErr w:type="spellStart"/>
      <w:r w:rsidRPr="005D73BC">
        <w:rPr>
          <w:rFonts w:ascii="Roboto Light" w:eastAsia="Times New Roman" w:hAnsi="Roboto Light"/>
          <w:color w:val="00000A"/>
          <w:spacing w:val="-2"/>
          <w:sz w:val="18"/>
          <w:szCs w:val="18"/>
        </w:rPr>
        <w:t>DialogFlow</w:t>
      </w:r>
      <w:proofErr w:type="spellEnd"/>
      <w:r w:rsidRPr="005D73BC">
        <w:rPr>
          <w:rFonts w:ascii="Roboto Light" w:eastAsia="Times New Roman" w:hAnsi="Roboto Light"/>
          <w:color w:val="00000A"/>
          <w:spacing w:val="-2"/>
          <w:sz w:val="18"/>
          <w:szCs w:val="18"/>
        </w:rPr>
        <w:t xml:space="preserve"> CX, focusing on intent identification, exception handling, and edge case management.</w:t>
      </w:r>
    </w:p>
    <w:p w14:paraId="61D11F73" w14:textId="77777777" w:rsidR="005D73BC" w:rsidRPr="005D73BC" w:rsidRDefault="005D73BC" w:rsidP="005D73BC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5D73BC">
        <w:rPr>
          <w:rFonts w:ascii="Roboto Light" w:eastAsia="Times New Roman" w:hAnsi="Roboto Light"/>
          <w:color w:val="00000A"/>
          <w:spacing w:val="-2"/>
          <w:sz w:val="18"/>
          <w:szCs w:val="18"/>
        </w:rPr>
        <w:t>Developed an AI assistant with GCP Vertex AI’s Agent Builder, enabling real-time query resolution by indexing client's knowledgebase.</w:t>
      </w:r>
    </w:p>
    <w:p w14:paraId="2EB06056" w14:textId="77777777" w:rsidR="005D73BC" w:rsidRPr="005D73BC" w:rsidRDefault="005D73BC" w:rsidP="005D73BC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5D73BC">
        <w:rPr>
          <w:rFonts w:ascii="Roboto Light" w:eastAsia="Times New Roman" w:hAnsi="Roboto Light"/>
          <w:color w:val="00000A"/>
          <w:spacing w:val="-2"/>
          <w:sz w:val="18"/>
          <w:szCs w:val="18"/>
        </w:rPr>
        <w:t>Integrated GenAI Gemini models to provide fallback responses and manage unclear scenarios, ensuring a seamless user experience.</w:t>
      </w:r>
    </w:p>
    <w:p w14:paraId="0720A0C2" w14:textId="3F6C89C0" w:rsidR="00C42ABF" w:rsidRDefault="005D73BC" w:rsidP="005D73BC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5D73BC">
        <w:rPr>
          <w:rFonts w:ascii="Roboto Light" w:eastAsia="Times New Roman" w:hAnsi="Roboto Light"/>
          <w:color w:val="00000A"/>
          <w:spacing w:val="-2"/>
          <w:sz w:val="18"/>
          <w:szCs w:val="18"/>
        </w:rPr>
        <w:t>Delivered a comprehensive end-to-end chatbot solution that reduced support email volumes, improved response times, and enhanced operational efficiency.</w:t>
      </w:r>
    </w:p>
    <w:p w14:paraId="2D1B6746" w14:textId="77777777" w:rsidR="00E9113C" w:rsidRPr="00BD7804" w:rsidRDefault="00E9113C" w:rsidP="00E9113C">
      <w:pPr>
        <w:pStyle w:val="ListParagraph"/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</w:p>
    <w:p w14:paraId="3E80988D" w14:textId="28071860" w:rsidR="00072FAB" w:rsidRPr="002C4D1A" w:rsidRDefault="005A737C" w:rsidP="00072FAB">
      <w:pPr>
        <w:rPr>
          <w:rFonts w:ascii="Roboto Light" w:hAnsi="Roboto Light"/>
          <w:b/>
          <w:color w:val="00000A"/>
          <w:sz w:val="20"/>
          <w:szCs w:val="20"/>
        </w:rPr>
      </w:pPr>
      <w:r>
        <w:rPr>
          <w:rFonts w:ascii="Roboto Light" w:hAnsi="Roboto Light"/>
          <w:b/>
          <w:color w:val="00000A"/>
          <w:sz w:val="20"/>
          <w:szCs w:val="20"/>
        </w:rPr>
        <w:t>FEB</w:t>
      </w:r>
      <w:r w:rsidR="00072FAB">
        <w:rPr>
          <w:rFonts w:ascii="Roboto Light" w:hAnsi="Roboto Light"/>
          <w:b/>
          <w:color w:val="00000A"/>
          <w:sz w:val="20"/>
          <w:szCs w:val="20"/>
        </w:rPr>
        <w:t xml:space="preserve"> </w:t>
      </w:r>
      <w:r w:rsidR="0011532A">
        <w:rPr>
          <w:rFonts w:ascii="Roboto Light" w:hAnsi="Roboto Light"/>
          <w:b/>
          <w:color w:val="00000A"/>
          <w:sz w:val="20"/>
          <w:szCs w:val="20"/>
        </w:rPr>
        <w:t>2022</w:t>
      </w:r>
      <w:r w:rsidR="00072FAB">
        <w:rPr>
          <w:rFonts w:ascii="Roboto Light" w:hAnsi="Roboto Light"/>
          <w:b/>
          <w:color w:val="00000A"/>
          <w:sz w:val="20"/>
          <w:szCs w:val="20"/>
        </w:rPr>
        <w:t xml:space="preserve"> – </w:t>
      </w:r>
      <w:r w:rsidR="0011532A">
        <w:rPr>
          <w:rFonts w:ascii="Roboto Light" w:hAnsi="Roboto Light"/>
          <w:b/>
          <w:color w:val="00000A"/>
          <w:sz w:val="20"/>
          <w:szCs w:val="20"/>
        </w:rPr>
        <w:t>MAY</w:t>
      </w:r>
      <w:r w:rsidR="003834EA">
        <w:rPr>
          <w:rFonts w:ascii="Roboto Light" w:hAnsi="Roboto Light"/>
          <w:b/>
          <w:color w:val="00000A"/>
          <w:sz w:val="20"/>
          <w:szCs w:val="20"/>
        </w:rPr>
        <w:t xml:space="preserve"> </w:t>
      </w:r>
      <w:r w:rsidR="0011532A">
        <w:rPr>
          <w:rFonts w:ascii="Roboto Light" w:hAnsi="Roboto Light"/>
          <w:b/>
          <w:color w:val="00000A"/>
          <w:sz w:val="20"/>
          <w:szCs w:val="20"/>
        </w:rPr>
        <w:t>2024</w:t>
      </w:r>
    </w:p>
    <w:p w14:paraId="66691D7B" w14:textId="1B9F71A0" w:rsidR="00072FAB" w:rsidRDefault="00072FAB" w:rsidP="00072FAB">
      <w:pPr>
        <w:ind w:left="107" w:hanging="107"/>
        <w:rPr>
          <w:rFonts w:ascii="Roboto Light" w:hAnsi="Roboto Light"/>
          <w:i/>
          <w:iCs/>
          <w:color w:val="808080"/>
          <w:sz w:val="20"/>
          <w:szCs w:val="20"/>
          <w:lang w:val="en-US"/>
        </w:rPr>
      </w:pPr>
      <w:r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 xml:space="preserve">Financial Services </w:t>
      </w:r>
      <w:r w:rsidR="00F50B41"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 xml:space="preserve">&amp; Retail </w:t>
      </w:r>
      <w:proofErr w:type="spellStart"/>
      <w:r w:rsidR="00F50B41"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>Organisation</w:t>
      </w:r>
      <w:proofErr w:type="spellEnd"/>
    </w:p>
    <w:p w14:paraId="699CE3BA" w14:textId="7616E38C" w:rsidR="00072FAB" w:rsidRDefault="00CC64E4" w:rsidP="00072FAB">
      <w:pPr>
        <w:rPr>
          <w:rFonts w:ascii="Roboto Light" w:hAnsi="Roboto Light"/>
          <w:b/>
          <w:color w:val="00000A"/>
          <w:sz w:val="20"/>
          <w:szCs w:val="20"/>
        </w:rPr>
      </w:pPr>
      <w:r w:rsidRPr="00CC64E4">
        <w:rPr>
          <w:rFonts w:ascii="Roboto Light" w:hAnsi="Roboto Light"/>
          <w:b/>
          <w:color w:val="00000A"/>
          <w:sz w:val="20"/>
          <w:szCs w:val="20"/>
        </w:rPr>
        <w:t>Senior Data Engineer &amp; ML/AI Specialist</w:t>
      </w:r>
    </w:p>
    <w:bookmarkEnd w:id="3"/>
    <w:p w14:paraId="4E22A532" w14:textId="77777777" w:rsidR="00807A76" w:rsidRDefault="00807A76" w:rsidP="00807A76">
      <w:pPr>
        <w:autoSpaceDE w:val="0"/>
        <w:autoSpaceDN w:val="0"/>
        <w:adjustRightInd w:val="0"/>
        <w:rPr>
          <w:rFonts w:ascii="Roboto Light" w:eastAsia="Times New Roman" w:hAnsi="Roboto Light"/>
          <w:color w:val="00000A"/>
          <w:spacing w:val="-2"/>
          <w:sz w:val="18"/>
          <w:szCs w:val="18"/>
          <w:lang w:val="en-AU"/>
        </w:rPr>
      </w:pPr>
    </w:p>
    <w:p w14:paraId="7B3E3F66" w14:textId="62140072" w:rsidR="00D55175" w:rsidRPr="00D55175" w:rsidRDefault="00D55175" w:rsidP="00D55175">
      <w:pPr>
        <w:autoSpaceDE w:val="0"/>
        <w:autoSpaceDN w:val="0"/>
        <w:adjustRightInd w:val="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>
        <w:rPr>
          <w:rFonts w:ascii="Roboto Light" w:eastAsia="Times New Roman" w:hAnsi="Roboto Light"/>
          <w:color w:val="00000A"/>
          <w:spacing w:val="-2"/>
          <w:sz w:val="18"/>
          <w:szCs w:val="18"/>
        </w:rPr>
        <w:t>Responsibilities:</w:t>
      </w:r>
    </w:p>
    <w:p w14:paraId="43CA9998" w14:textId="437C9700" w:rsidR="00CC64E4" w:rsidRPr="00CC64E4" w:rsidRDefault="00CC64E4" w:rsidP="00CC64E4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CC64E4">
        <w:rPr>
          <w:rFonts w:ascii="Roboto Light" w:eastAsia="Times New Roman" w:hAnsi="Roboto Light"/>
          <w:color w:val="00000A"/>
          <w:spacing w:val="-2"/>
          <w:sz w:val="18"/>
          <w:szCs w:val="18"/>
        </w:rPr>
        <w:t>Conducted extensive research on Large Language Models (LLMs), within the Databricks workspace and identified potential for LLMs to enhance project efficiency and outcomes</w:t>
      </w:r>
    </w:p>
    <w:p w14:paraId="4E73389B" w14:textId="77777777" w:rsidR="00CC64E4" w:rsidRPr="00CC64E4" w:rsidRDefault="00CC64E4" w:rsidP="00CC64E4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CC64E4">
        <w:rPr>
          <w:rFonts w:ascii="Roboto Light" w:eastAsia="Times New Roman" w:hAnsi="Roboto Light"/>
          <w:color w:val="00000A"/>
          <w:spacing w:val="-2"/>
          <w:sz w:val="18"/>
          <w:szCs w:val="18"/>
        </w:rPr>
        <w:t>Designed and led the development of scalable data pipelines, utilising Snowflake, Streams, and AWS to enhance data ingestion and processing capabilities, catering to dynamic business requirements.</w:t>
      </w:r>
    </w:p>
    <w:p w14:paraId="354F6ABA" w14:textId="77777777" w:rsidR="00CC64E4" w:rsidRPr="00CC64E4" w:rsidRDefault="00CC64E4" w:rsidP="00CC64E4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CC64E4">
        <w:rPr>
          <w:rFonts w:ascii="Roboto Light" w:eastAsia="Times New Roman" w:hAnsi="Roboto Light"/>
          <w:color w:val="00000A"/>
          <w:spacing w:val="-2"/>
          <w:sz w:val="18"/>
          <w:szCs w:val="18"/>
        </w:rPr>
        <w:t>Architected comprehensive data strategies, including secure, scalable cloud-based solutions across Google Cloud, AWS, and Azure</w:t>
      </w:r>
    </w:p>
    <w:p w14:paraId="42BE21EF" w14:textId="77777777" w:rsidR="00CC64E4" w:rsidRPr="00CC64E4" w:rsidRDefault="00CC64E4" w:rsidP="00CC64E4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CC64E4">
        <w:rPr>
          <w:rFonts w:ascii="Roboto Light" w:eastAsia="Times New Roman" w:hAnsi="Roboto Light"/>
          <w:color w:val="00000A"/>
          <w:spacing w:val="-2"/>
          <w:sz w:val="18"/>
          <w:szCs w:val="18"/>
        </w:rPr>
        <w:t>Conducted client workshops as project lead, emphasising data strategy and platform optimisation</w:t>
      </w:r>
    </w:p>
    <w:p w14:paraId="1328A8CA" w14:textId="77777777" w:rsidR="00CC64E4" w:rsidRPr="00CC64E4" w:rsidRDefault="00CC64E4" w:rsidP="00CC64E4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CC64E4">
        <w:rPr>
          <w:rFonts w:ascii="Roboto Light" w:eastAsia="Times New Roman" w:hAnsi="Roboto Light"/>
          <w:color w:val="00000A"/>
          <w:spacing w:val="-2"/>
          <w:sz w:val="18"/>
          <w:szCs w:val="18"/>
        </w:rPr>
        <w:t>Focused on data governance frameworks, ensuring high data governance standards and secure access controls.</w:t>
      </w:r>
    </w:p>
    <w:p w14:paraId="5CC08F1A" w14:textId="19E0147E" w:rsidR="00C96D9B" w:rsidRDefault="00CC64E4" w:rsidP="00CC64E4">
      <w:pPr>
        <w:pStyle w:val="ListParagraph"/>
        <w:numPr>
          <w:ilvl w:val="0"/>
          <w:numId w:val="10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CC64E4">
        <w:rPr>
          <w:rFonts w:ascii="Roboto Light" w:eastAsia="Times New Roman" w:hAnsi="Roboto Light"/>
          <w:color w:val="00000A"/>
          <w:spacing w:val="-2"/>
          <w:sz w:val="18"/>
          <w:szCs w:val="18"/>
        </w:rPr>
        <w:t xml:space="preserve">Designed solutions incorporating CI/CD and </w:t>
      </w:r>
      <w:proofErr w:type="spellStart"/>
      <w:r w:rsidRPr="00CC64E4">
        <w:rPr>
          <w:rFonts w:ascii="Roboto Light" w:eastAsia="Times New Roman" w:hAnsi="Roboto Light"/>
          <w:color w:val="00000A"/>
          <w:spacing w:val="-2"/>
          <w:sz w:val="18"/>
          <w:szCs w:val="18"/>
        </w:rPr>
        <w:t>IaaC</w:t>
      </w:r>
      <w:proofErr w:type="spellEnd"/>
      <w:r w:rsidRPr="00CC64E4">
        <w:rPr>
          <w:rFonts w:ascii="Roboto Light" w:eastAsia="Times New Roman" w:hAnsi="Roboto Light"/>
          <w:color w:val="00000A"/>
          <w:spacing w:val="-2"/>
          <w:sz w:val="18"/>
          <w:szCs w:val="18"/>
        </w:rPr>
        <w:t xml:space="preserve"> best practices, leveraging Docker and Terraform.</w:t>
      </w:r>
    </w:p>
    <w:p w14:paraId="19C07267" w14:textId="06F19271" w:rsidR="00C96D9B" w:rsidRDefault="00C96D9B" w:rsidP="00C96D9B">
      <w:pPr>
        <w:pStyle w:val="ListParagraph"/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</w:p>
    <w:p w14:paraId="31E45269" w14:textId="563A30FF" w:rsidR="00F33E7B" w:rsidRPr="004A7418" w:rsidRDefault="0011532A" w:rsidP="00F33E7B">
      <w:pPr>
        <w:autoSpaceDE w:val="0"/>
        <w:autoSpaceDN w:val="0"/>
        <w:adjustRightInd w:val="0"/>
        <w:rPr>
          <w:rFonts w:ascii="Roboto Light" w:eastAsia="Times New Roman" w:hAnsi="Roboto Light"/>
          <w:color w:val="00000A"/>
          <w:spacing w:val="-2"/>
          <w:sz w:val="18"/>
          <w:szCs w:val="18"/>
          <w:lang w:val="en-AU"/>
        </w:rPr>
      </w:pPr>
      <w:r>
        <w:rPr>
          <w:rFonts w:ascii="Roboto Light" w:hAnsi="Roboto Light"/>
          <w:b/>
          <w:color w:val="00000A"/>
          <w:sz w:val="20"/>
          <w:szCs w:val="20"/>
        </w:rPr>
        <w:t>JAN</w:t>
      </w:r>
      <w:r w:rsidR="003834EA">
        <w:rPr>
          <w:rFonts w:ascii="Roboto Light" w:hAnsi="Roboto Light"/>
          <w:b/>
          <w:color w:val="00000A"/>
          <w:sz w:val="20"/>
          <w:szCs w:val="20"/>
        </w:rPr>
        <w:t xml:space="preserve"> </w:t>
      </w:r>
      <w:r>
        <w:rPr>
          <w:rFonts w:ascii="Roboto Light" w:hAnsi="Roboto Light"/>
          <w:b/>
          <w:color w:val="00000A"/>
          <w:sz w:val="20"/>
          <w:szCs w:val="20"/>
        </w:rPr>
        <w:t>2021</w:t>
      </w:r>
      <w:r w:rsidR="00F33E7B" w:rsidRPr="004A7418">
        <w:rPr>
          <w:rFonts w:ascii="Roboto Light" w:hAnsi="Roboto Light"/>
          <w:b/>
          <w:color w:val="00000A"/>
          <w:sz w:val="20"/>
          <w:szCs w:val="20"/>
        </w:rPr>
        <w:t xml:space="preserve"> – </w:t>
      </w:r>
      <w:r>
        <w:rPr>
          <w:rFonts w:ascii="Roboto Light" w:hAnsi="Roboto Light"/>
          <w:b/>
          <w:color w:val="00000A"/>
          <w:sz w:val="20"/>
          <w:szCs w:val="20"/>
        </w:rPr>
        <w:t>FEB</w:t>
      </w:r>
      <w:r w:rsidR="003834EA">
        <w:rPr>
          <w:rFonts w:ascii="Roboto Light" w:hAnsi="Roboto Light"/>
          <w:b/>
          <w:color w:val="00000A"/>
          <w:sz w:val="20"/>
          <w:szCs w:val="20"/>
        </w:rPr>
        <w:t xml:space="preserve"> </w:t>
      </w:r>
      <w:r>
        <w:rPr>
          <w:rFonts w:ascii="Roboto Light" w:hAnsi="Roboto Light"/>
          <w:b/>
          <w:color w:val="00000A"/>
          <w:sz w:val="20"/>
          <w:szCs w:val="20"/>
        </w:rPr>
        <w:t>2022</w:t>
      </w:r>
    </w:p>
    <w:p w14:paraId="1F3A43F6" w14:textId="285473DF" w:rsidR="00F33E7B" w:rsidRDefault="00F22970" w:rsidP="00F33E7B">
      <w:pPr>
        <w:ind w:left="107" w:hanging="107"/>
        <w:rPr>
          <w:rFonts w:ascii="Roboto Light" w:hAnsi="Roboto Light"/>
          <w:i/>
          <w:iCs/>
          <w:color w:val="808080"/>
          <w:sz w:val="20"/>
          <w:szCs w:val="20"/>
          <w:lang w:val="en-US"/>
        </w:rPr>
      </w:pPr>
      <w:r w:rsidRPr="00F22970"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 xml:space="preserve">Tertiary Education </w:t>
      </w:r>
      <w:proofErr w:type="spellStart"/>
      <w:r w:rsidRPr="00F22970"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>Organisation</w:t>
      </w:r>
      <w:proofErr w:type="spellEnd"/>
    </w:p>
    <w:p w14:paraId="194E0897" w14:textId="3AA24E93" w:rsidR="00F33E7B" w:rsidRDefault="000600D8" w:rsidP="00F33E7B">
      <w:pPr>
        <w:ind w:left="107" w:hanging="107"/>
        <w:rPr>
          <w:rFonts w:ascii="Roboto Light" w:hAnsi="Roboto Light"/>
          <w:b/>
          <w:color w:val="00000A"/>
          <w:sz w:val="20"/>
          <w:szCs w:val="20"/>
        </w:rPr>
      </w:pPr>
      <w:r w:rsidRPr="000600D8">
        <w:rPr>
          <w:rFonts w:ascii="Roboto Light" w:hAnsi="Roboto Light"/>
          <w:b/>
          <w:color w:val="00000A"/>
          <w:sz w:val="20"/>
          <w:szCs w:val="20"/>
        </w:rPr>
        <w:t>Data Science Officer</w:t>
      </w:r>
    </w:p>
    <w:p w14:paraId="4E2B30FE" w14:textId="77777777" w:rsidR="007053C2" w:rsidRDefault="007053C2" w:rsidP="00F33E7B">
      <w:p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</w:p>
    <w:p w14:paraId="7A622B38" w14:textId="57360358" w:rsidR="00270088" w:rsidRDefault="00270088" w:rsidP="00F33E7B">
      <w:p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>
        <w:rPr>
          <w:rFonts w:ascii="Roboto Light" w:eastAsia="Times New Roman" w:hAnsi="Roboto Light"/>
          <w:color w:val="00000A"/>
          <w:spacing w:val="-2"/>
          <w:sz w:val="18"/>
          <w:szCs w:val="18"/>
        </w:rPr>
        <w:t>Responsibilities:</w:t>
      </w:r>
    </w:p>
    <w:p w14:paraId="4B35D2E4" w14:textId="0CBB2D58" w:rsidR="000600D8" w:rsidRPr="000600D8" w:rsidRDefault="000600D8" w:rsidP="000600D8">
      <w:pPr>
        <w:pStyle w:val="ListParagraph"/>
        <w:numPr>
          <w:ilvl w:val="0"/>
          <w:numId w:val="37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  <w:lang w:val="en-AU"/>
        </w:rPr>
      </w:pPr>
      <w:r w:rsidRPr="000600D8">
        <w:rPr>
          <w:rFonts w:ascii="Roboto Light" w:eastAsia="Times New Roman" w:hAnsi="Roboto Light"/>
          <w:color w:val="00000A"/>
          <w:spacing w:val="-2"/>
          <w:sz w:val="18"/>
          <w:szCs w:val="18"/>
          <w:lang w:val="en-AU"/>
        </w:rPr>
        <w:t>Crafted automation scripts focused on data and metadata ingestion, incorporating ETL processes for data spatialisation, using QGIS, Postgres, CKAN, Linux servers, and Airflow.</w:t>
      </w:r>
    </w:p>
    <w:p w14:paraId="6AE84DD7" w14:textId="77777777" w:rsidR="000600D8" w:rsidRPr="000600D8" w:rsidRDefault="000600D8" w:rsidP="000600D8">
      <w:pPr>
        <w:pStyle w:val="ListParagraph"/>
        <w:numPr>
          <w:ilvl w:val="0"/>
          <w:numId w:val="37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  <w:lang w:val="en-AU"/>
        </w:rPr>
      </w:pPr>
      <w:r w:rsidRPr="000600D8">
        <w:rPr>
          <w:rFonts w:ascii="Roboto Light" w:eastAsia="Times New Roman" w:hAnsi="Roboto Light"/>
          <w:color w:val="00000A"/>
          <w:spacing w:val="-2"/>
          <w:sz w:val="18"/>
          <w:szCs w:val="18"/>
          <w:lang w:val="en-AU"/>
        </w:rPr>
        <w:t>Assisted Australian research entities with data audits, acquisition, storage, transformation, and analysis while managing the metadata lifecycle.</w:t>
      </w:r>
    </w:p>
    <w:p w14:paraId="2DE9D25F" w14:textId="6CFF2937" w:rsidR="00E66511" w:rsidRPr="000600D8" w:rsidRDefault="000600D8" w:rsidP="000600D8">
      <w:pPr>
        <w:pStyle w:val="ListParagraph"/>
        <w:numPr>
          <w:ilvl w:val="0"/>
          <w:numId w:val="37"/>
        </w:numPr>
        <w:spacing w:after="60"/>
        <w:rPr>
          <w:rFonts w:ascii="Roboto Light" w:hAnsi="Roboto Light"/>
          <w:b/>
          <w:color w:val="00000A"/>
          <w:sz w:val="20"/>
          <w:szCs w:val="20"/>
        </w:rPr>
      </w:pPr>
      <w:r w:rsidRPr="000600D8">
        <w:rPr>
          <w:rFonts w:ascii="Roboto Light" w:eastAsia="Times New Roman" w:hAnsi="Roboto Light"/>
          <w:color w:val="00000A"/>
          <w:spacing w:val="-2"/>
          <w:sz w:val="18"/>
          <w:szCs w:val="18"/>
          <w:lang w:val="en-AU"/>
        </w:rPr>
        <w:t>Played a crucial role in enhancing toolkit capabilities, extending data ingestion functionalities for Statistical Data and Metadata Exchange</w:t>
      </w:r>
    </w:p>
    <w:p w14:paraId="0D7DB20E" w14:textId="77777777" w:rsidR="000600D8" w:rsidRDefault="000600D8" w:rsidP="000600D8">
      <w:pPr>
        <w:pStyle w:val="ListParagraph"/>
        <w:spacing w:after="60"/>
        <w:rPr>
          <w:rFonts w:ascii="Roboto Light" w:hAnsi="Roboto Light"/>
          <w:b/>
          <w:color w:val="00000A"/>
          <w:sz w:val="20"/>
          <w:szCs w:val="20"/>
        </w:rPr>
      </w:pPr>
    </w:p>
    <w:p w14:paraId="6943DC6D" w14:textId="28162DB5" w:rsidR="00270088" w:rsidRPr="004A7418" w:rsidRDefault="005147EB" w:rsidP="007F7EBC">
      <w:pPr>
        <w:rPr>
          <w:rFonts w:ascii="Roboto Light" w:eastAsia="Times New Roman" w:hAnsi="Roboto Light"/>
          <w:color w:val="00000A"/>
          <w:spacing w:val="-2"/>
          <w:sz w:val="18"/>
          <w:szCs w:val="18"/>
          <w:lang w:val="en-AU"/>
        </w:rPr>
      </w:pPr>
      <w:r>
        <w:rPr>
          <w:rFonts w:ascii="Roboto Light" w:hAnsi="Roboto Light"/>
          <w:b/>
          <w:color w:val="00000A"/>
          <w:sz w:val="20"/>
          <w:szCs w:val="20"/>
        </w:rPr>
        <w:t>SEP 2013</w:t>
      </w:r>
      <w:r w:rsidR="00F908B3" w:rsidRPr="00F908B3">
        <w:rPr>
          <w:rFonts w:ascii="Roboto Light" w:hAnsi="Roboto Light"/>
          <w:b/>
          <w:color w:val="00000A"/>
          <w:sz w:val="20"/>
          <w:szCs w:val="20"/>
        </w:rPr>
        <w:t xml:space="preserve"> </w:t>
      </w:r>
      <w:r w:rsidR="00270088" w:rsidRPr="004A7418">
        <w:rPr>
          <w:rFonts w:ascii="Roboto Light" w:hAnsi="Roboto Light"/>
          <w:b/>
          <w:color w:val="00000A"/>
          <w:sz w:val="20"/>
          <w:szCs w:val="20"/>
        </w:rPr>
        <w:t xml:space="preserve">– </w:t>
      </w:r>
      <w:r>
        <w:rPr>
          <w:rFonts w:ascii="Roboto Light" w:hAnsi="Roboto Light"/>
          <w:b/>
          <w:color w:val="00000A"/>
          <w:sz w:val="20"/>
          <w:szCs w:val="20"/>
        </w:rPr>
        <w:t>JAN</w:t>
      </w:r>
      <w:r w:rsidR="00F908B3" w:rsidRPr="00F908B3">
        <w:rPr>
          <w:rFonts w:ascii="Roboto Light" w:hAnsi="Roboto Light"/>
          <w:b/>
          <w:color w:val="00000A"/>
          <w:sz w:val="20"/>
          <w:szCs w:val="20"/>
        </w:rPr>
        <w:t xml:space="preserve"> </w:t>
      </w:r>
      <w:r>
        <w:rPr>
          <w:rFonts w:ascii="Roboto Light" w:hAnsi="Roboto Light"/>
          <w:b/>
          <w:color w:val="00000A"/>
          <w:sz w:val="20"/>
          <w:szCs w:val="20"/>
        </w:rPr>
        <w:t>20</w:t>
      </w:r>
      <w:r w:rsidR="005D73BC">
        <w:rPr>
          <w:rFonts w:ascii="Roboto Light" w:hAnsi="Roboto Light"/>
          <w:b/>
          <w:color w:val="00000A"/>
          <w:sz w:val="20"/>
          <w:szCs w:val="20"/>
        </w:rPr>
        <w:t>21</w:t>
      </w:r>
    </w:p>
    <w:p w14:paraId="6B6C3F5D" w14:textId="693F4E72" w:rsidR="00270088" w:rsidRDefault="00F908B3" w:rsidP="00270088">
      <w:pPr>
        <w:ind w:left="107" w:hanging="107"/>
        <w:rPr>
          <w:rFonts w:ascii="Roboto Light" w:hAnsi="Roboto Light"/>
          <w:i/>
          <w:iCs/>
          <w:color w:val="808080"/>
          <w:sz w:val="20"/>
          <w:szCs w:val="20"/>
          <w:lang w:val="en-US"/>
        </w:rPr>
      </w:pPr>
      <w:r w:rsidRPr="00F908B3"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 xml:space="preserve">Financial Services </w:t>
      </w:r>
      <w:proofErr w:type="spellStart"/>
      <w:r w:rsidRPr="00F908B3">
        <w:rPr>
          <w:rFonts w:ascii="Roboto Light" w:hAnsi="Roboto Light"/>
          <w:i/>
          <w:iCs/>
          <w:color w:val="808080"/>
          <w:sz w:val="20"/>
          <w:szCs w:val="20"/>
          <w:lang w:val="en-US"/>
        </w:rPr>
        <w:t>Organisation</w:t>
      </w:r>
      <w:proofErr w:type="spellEnd"/>
    </w:p>
    <w:p w14:paraId="32C7BB63" w14:textId="74661452" w:rsidR="00270088" w:rsidRDefault="00241FE7" w:rsidP="00270088">
      <w:pPr>
        <w:ind w:left="107" w:hanging="107"/>
        <w:rPr>
          <w:rFonts w:ascii="Roboto Light" w:hAnsi="Roboto Light"/>
          <w:b/>
          <w:color w:val="00000A"/>
          <w:sz w:val="20"/>
          <w:szCs w:val="20"/>
        </w:rPr>
      </w:pPr>
      <w:r w:rsidRPr="00241FE7">
        <w:rPr>
          <w:rFonts w:ascii="Roboto Light" w:hAnsi="Roboto Light"/>
          <w:b/>
          <w:color w:val="00000A"/>
          <w:sz w:val="20"/>
          <w:szCs w:val="20"/>
        </w:rPr>
        <w:t>Technical Architect Team Lead</w:t>
      </w:r>
    </w:p>
    <w:p w14:paraId="00735233" w14:textId="77777777" w:rsidR="00E66511" w:rsidRDefault="00E66511" w:rsidP="00E66511">
      <w:pPr>
        <w:rPr>
          <w:rFonts w:ascii="Roboto Light" w:hAnsi="Roboto Light"/>
          <w:b/>
          <w:color w:val="00000A"/>
          <w:sz w:val="20"/>
          <w:szCs w:val="20"/>
        </w:rPr>
      </w:pPr>
    </w:p>
    <w:p w14:paraId="0A5BB010" w14:textId="77777777" w:rsidR="00E66511" w:rsidRDefault="00E66511" w:rsidP="00E66511">
      <w:p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>
        <w:rPr>
          <w:rFonts w:ascii="Roboto Light" w:eastAsia="Times New Roman" w:hAnsi="Roboto Light"/>
          <w:color w:val="00000A"/>
          <w:spacing w:val="-2"/>
          <w:sz w:val="18"/>
          <w:szCs w:val="18"/>
        </w:rPr>
        <w:t>Responsibilities:</w:t>
      </w:r>
    </w:p>
    <w:p w14:paraId="4C2E8D4E" w14:textId="347E6C2E" w:rsidR="00A86DA8" w:rsidRPr="00A86DA8" w:rsidRDefault="00A86DA8" w:rsidP="00A86DA8">
      <w:pPr>
        <w:pStyle w:val="ListParagraph"/>
        <w:numPr>
          <w:ilvl w:val="0"/>
          <w:numId w:val="38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A86DA8">
        <w:rPr>
          <w:rFonts w:ascii="Roboto Light" w:eastAsia="Times New Roman" w:hAnsi="Roboto Light"/>
          <w:color w:val="00000A"/>
          <w:spacing w:val="-2"/>
          <w:sz w:val="18"/>
          <w:szCs w:val="18"/>
        </w:rPr>
        <w:t>Led a nine-member development team, offering both strategic guidance and hands-on support to drive project success and team development</w:t>
      </w:r>
    </w:p>
    <w:p w14:paraId="30EFCE7E" w14:textId="77777777" w:rsidR="00A86DA8" w:rsidRPr="00A86DA8" w:rsidRDefault="00A86DA8" w:rsidP="00A86DA8">
      <w:pPr>
        <w:pStyle w:val="ListParagraph"/>
        <w:numPr>
          <w:ilvl w:val="0"/>
          <w:numId w:val="38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A86DA8">
        <w:rPr>
          <w:rFonts w:ascii="Roboto Light" w:eastAsia="Times New Roman" w:hAnsi="Roboto Light"/>
          <w:color w:val="00000A"/>
          <w:spacing w:val="-2"/>
          <w:sz w:val="18"/>
          <w:szCs w:val="18"/>
        </w:rPr>
        <w:t>Subject matter expert for high-priority SAP incidents, assisting multiple clients in navigating complex challenges and delivering effective solutions</w:t>
      </w:r>
    </w:p>
    <w:p w14:paraId="7AD1737D" w14:textId="77777777" w:rsidR="00A86DA8" w:rsidRPr="00A86DA8" w:rsidRDefault="00A86DA8" w:rsidP="00A86DA8">
      <w:pPr>
        <w:pStyle w:val="ListParagraph"/>
        <w:numPr>
          <w:ilvl w:val="0"/>
          <w:numId w:val="38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A86DA8">
        <w:rPr>
          <w:rFonts w:ascii="Roboto Light" w:eastAsia="Times New Roman" w:hAnsi="Roboto Light"/>
          <w:color w:val="00000A"/>
          <w:spacing w:val="-2"/>
          <w:sz w:val="18"/>
          <w:szCs w:val="18"/>
        </w:rPr>
        <w:t>Delivered comprehensive end-to-end solutions, overseeing projects from the initial ideation phase through to successful deployment</w:t>
      </w:r>
    </w:p>
    <w:p w14:paraId="504879B2" w14:textId="77777777" w:rsidR="00A86DA8" w:rsidRPr="00A86DA8" w:rsidRDefault="00A86DA8" w:rsidP="00A86DA8">
      <w:pPr>
        <w:pStyle w:val="ListParagraph"/>
        <w:numPr>
          <w:ilvl w:val="0"/>
          <w:numId w:val="38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A86DA8">
        <w:rPr>
          <w:rFonts w:ascii="Roboto Light" w:eastAsia="Times New Roman" w:hAnsi="Roboto Light"/>
          <w:color w:val="00000A"/>
          <w:spacing w:val="-2"/>
          <w:sz w:val="18"/>
          <w:szCs w:val="18"/>
        </w:rPr>
        <w:t>Presented innovative in-house tools to senior management and external clients, showcasing potential business impacts and tech advancements</w:t>
      </w:r>
    </w:p>
    <w:p w14:paraId="58D291C6" w14:textId="0771821A" w:rsidR="008A6BD7" w:rsidRDefault="00A86DA8" w:rsidP="00A86DA8">
      <w:pPr>
        <w:pStyle w:val="ListParagraph"/>
        <w:numPr>
          <w:ilvl w:val="0"/>
          <w:numId w:val="38"/>
        </w:numPr>
        <w:spacing w:after="60"/>
        <w:rPr>
          <w:rFonts w:ascii="Roboto Light" w:eastAsia="Times New Roman" w:hAnsi="Roboto Light"/>
          <w:color w:val="00000A"/>
          <w:spacing w:val="-2"/>
          <w:sz w:val="18"/>
          <w:szCs w:val="18"/>
        </w:rPr>
      </w:pPr>
      <w:r w:rsidRPr="00A86DA8">
        <w:rPr>
          <w:rFonts w:ascii="Roboto Light" w:eastAsia="Times New Roman" w:hAnsi="Roboto Light"/>
          <w:color w:val="00000A"/>
          <w:spacing w:val="-2"/>
          <w:sz w:val="18"/>
          <w:szCs w:val="18"/>
        </w:rPr>
        <w:t xml:space="preserve">Developed in-house tools leveraging advanced technologies like Blockchain, IoT, Machine Learning, </w:t>
      </w:r>
      <w:proofErr w:type="spellStart"/>
      <w:r w:rsidRPr="00A86DA8">
        <w:rPr>
          <w:rFonts w:ascii="Roboto Light" w:eastAsia="Times New Roman" w:hAnsi="Roboto Light"/>
          <w:color w:val="00000A"/>
          <w:spacing w:val="-2"/>
          <w:sz w:val="18"/>
          <w:szCs w:val="18"/>
        </w:rPr>
        <w:t>BigData</w:t>
      </w:r>
      <w:proofErr w:type="spellEnd"/>
      <w:r w:rsidRPr="00A86DA8">
        <w:rPr>
          <w:rFonts w:ascii="Roboto Light" w:eastAsia="Times New Roman" w:hAnsi="Roboto Light"/>
          <w:color w:val="00000A"/>
          <w:spacing w:val="-2"/>
          <w:sz w:val="18"/>
          <w:szCs w:val="18"/>
        </w:rPr>
        <w:t>, and Bots, enhancing client operations and setting new benchmarks in innovation</w:t>
      </w:r>
    </w:p>
    <w:sectPr w:rsidR="008A6BD7" w:rsidSect="00747FED">
      <w:type w:val="continuous"/>
      <w:pgSz w:w="11900" w:h="16820"/>
      <w:pgMar w:top="720" w:right="720" w:bottom="720" w:left="72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17AF11" w14:textId="77777777" w:rsidR="00D550A3" w:rsidRDefault="00D550A3" w:rsidP="0067444A">
      <w:r>
        <w:separator/>
      </w:r>
    </w:p>
  </w:endnote>
  <w:endnote w:type="continuationSeparator" w:id="0">
    <w:p w14:paraId="3CC43A23" w14:textId="77777777" w:rsidR="00D550A3" w:rsidRDefault="00D550A3" w:rsidP="0067444A">
      <w:r>
        <w:continuationSeparator/>
      </w:r>
    </w:p>
  </w:endnote>
  <w:endnote w:type="continuationNotice" w:id="1">
    <w:p w14:paraId="79BE2B8D" w14:textId="77777777" w:rsidR="00D550A3" w:rsidRDefault="00D550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0B92EC" w14:textId="3CB5B677" w:rsidR="00DE2CD8" w:rsidRDefault="000B6524">
    <w:pPr>
      <w:pStyle w:val="Footer"/>
    </w:pPr>
    <w:r>
      <w:rPr>
        <w:rFonts w:ascii="Roboto Light" w:hAnsi="Roboto Light"/>
        <w:noProof/>
        <w:color w:val="00C08E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3B1A451" wp14:editId="799D51C1">
              <wp:simplePos x="0" y="0"/>
              <wp:positionH relativeFrom="margin">
                <wp:posOffset>5960745</wp:posOffset>
              </wp:positionH>
              <wp:positionV relativeFrom="paragraph">
                <wp:posOffset>106045</wp:posOffset>
              </wp:positionV>
              <wp:extent cx="1024890" cy="421640"/>
              <wp:effectExtent l="0" t="0" r="0" b="0"/>
              <wp:wrapTight wrapText="bothSides">
                <wp:wrapPolygon edited="0">
                  <wp:start x="8030" y="1952"/>
                  <wp:lineTo x="803" y="3904"/>
                  <wp:lineTo x="803" y="17566"/>
                  <wp:lineTo x="15658" y="19518"/>
                  <wp:lineTo x="17264" y="19518"/>
                  <wp:lineTo x="20074" y="12687"/>
                  <wp:lineTo x="20074" y="5855"/>
                  <wp:lineTo x="17264" y="1952"/>
                  <wp:lineTo x="8030" y="1952"/>
                </wp:wrapPolygon>
              </wp:wrapTight>
              <wp:docPr id="236" name="Group 2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4890" cy="421640"/>
                        <a:chOff x="13982" y="0"/>
                        <a:chExt cx="1129018" cy="464820"/>
                      </a:xfrm>
                    </wpg:grpSpPr>
                    <pic:pic xmlns:pic="http://schemas.openxmlformats.org/drawingml/2006/picture">
                      <pic:nvPicPr>
                        <pic:cNvPr id="237" name="Picture 23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V="1">
                          <a:off x="695325" y="19050"/>
                          <a:ext cx="447675" cy="443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38" name="Picture 238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982" y="66675"/>
                          <a:ext cx="399415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39" name="Picture 239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35540" y="0"/>
                          <a:ext cx="466726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group w14:anchorId="5C59E58C" id="Group 236" o:spid="_x0000_s1026" style="position:absolute;margin-left:469.35pt;margin-top:8.35pt;width:80.7pt;height:33.2pt;z-index:251658751;mso-position-horizontal-relative:margin;mso-width-relative:margin;mso-height-relative:margin" coordorigin="139" coordsize="11290,46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7aG80QIAAGQKAAAOAAAAZHJzL2Uyb0RvYy54bWzslltr2zAYhu8H+w/C&#10;963jQ9zYNCljXcug68JO94os26LWAUmJ03+/T7KdUzc2CisUdhFHx0/f++qR7MurLW/RhmrDpJgH&#10;0fkkQFQQWTJRz4Pv327OZgEyFosSt1LQefBITXC1ePvmslMFjWUj25JqBEGEKTo1DxprVRGGhjSU&#10;Y3MuFRXQWUnNsYWqrsNS4w6i8zaMJ5Ms7KQulZaEGgOt131nsPDxq4oS+7mqDLWonQeQm/VP7Z8r&#10;9wwXl7ioNVYNI0Ma+BlZcMwELLoLdY0tRmvNnoTijGhpZGXPieShrCpGqNcAaqLJiZpbLdfKa6mL&#10;rlY7m8DaE5+eHZbcb261+qqWGpzoVA1e+JrTsq00d/+QJdp6yx53ltGtRQQao0mcznJwlkBfGkdZ&#10;OnhKGjDeTYuSfBYHaD+VNB/GyVGcTyIgxE/O0lnsJ4fj0uFRQoqRAn6DC1B64sKfaYFZdq1pMATh&#10;fxWDY/2wVmewYQpbtmIts48ePtgal5TYLBlZ6r4Chi41YuU8iJOLAAnMgXrod8si1wQ+u0luXD8L&#10;O1V3kjwYJOT7BouavjMKyAXv3OjweLivHi25apm6YW3r9sqVB3FA+Qklv/CnJ/BakjWnwvZHStMW&#10;dEphGqZMgHRB+YqCIP2x9AnhwmjyBRL0h8dYTS1p3OIVJDG0wx7uOnzG+ySdHAPAoVX3SZbgDl5b&#10;6Q+PAw5VoOCHk36AXpZPk3jqIYryyXRAbGQwTS+yC+j1FKVJnBxTBP5qY2+p5MgVQAek7qPjzZ1x&#10;IiDZcYhbVEjnphfXiqMGGOhavCAnYSiCon5TofCK8ISDd4rn7HXjGbv0/ymeB1DuL7Ysc/z5pUcm&#10;kzxPo4HJJM9mff/uZtsD959JfxWOV2b+lMn8dTOZvCSTSTKdwhv44G07ApkCo3H221ftCwHp3+jw&#10;KePv3OGzy30rHdahfPhxuPgJAAD//wMAUEsDBAoAAAAAAAAAIQDMqbe0F0oAABdKAAAUAAAAZHJz&#10;L21lZGlhL2ltYWdlMS5wbmeJUE5HDQoaCgAAAA1JSERSAAABZgAAAWMIBgAAAA7roaUAAAABc1JH&#10;QgCuzhzpAABAAElEQVR4Ae2dCZxbVfn3z7k3ySydrTPJtBQLFGVRQORvi4goFATZBEFaBWRVQEEQ&#10;ECjQTonTaUsrm+IGIkJRhBYXFpHViiwilsVXWctSFksnyUxnJtPZknvP+7tTWrpMJsldkpvJ734+&#10;7ST3nvOc535P8uTc5zznOULwIAESIAESIAESIAESIAESIAESIAESIAESIAESIAESIAESIAESIAES&#10;IAESIAESIAESIAESIAESIAESIAESIAESIAESIAESIAESIAESIAESIAESIAESIAESIAESIAESIAES&#10;IAESIAESIAESIAESIAESIAESIAESIAESIAESIAESIAESIAESIAESIAESIAESIAESIAESIAESIAES&#10;IAESIAESIAESIAESIAESIAESIAESIAESIAESIAESIAESIAESIAESIAESIAESIAESIAESIAESIAES&#10;IAESIAESIAESIAESIAESIAESIAESIAESIAESIAESIAESIAESIAESIAESIAESIAESIAESIAESIAES&#10;IAESIAESIAESIAESIAESIAESIAESIAESIAESIAESIAESIAESIAESIAESIAESIAESIAESIAESIAES&#10;IAESIAESIAESIAESIAESIAESIAESIAESIAESIAESIAESIAESIAESIAESIAESIAESIAESIAESIAES&#10;IAESIAESIAESIAESIAESIAESIAESIAESIAESIAESIAESIAESIAESIAESIAESIAESIAESIAESIAES&#10;IAESIAESIAESIAESIAESIAESIAESIAESIAESIAESIAESIAESIAESIAESIAESIAESIAESIAESIAES&#10;IAESIAESIAESIAESIAESIAESIAESIAESIAESIAESIAESIAESIAESIAESIAESIAESIAESIAESIAES&#10;IAESIAESIAESIAESIAESIAESIAEScERAOqrNyiQwCoE1F00YV1WR2kNq+q5Cip2FErvg73b40E1S&#10;Qk7KUDUmhOoUSq5WUv1HE+INwzRfTg3JlyKLE6sz1OFpEhhTBGiYx1R3+uNm4tHwpApTtgkhvwyN&#10;aoRSQSGlbk87ZUolU0qoISXFv5XQovWt7X/FB1fZk8daJOB/AjTM/u+jktAwMbtp21BQO1gZ4gQp&#10;xXQY5YBXiislVmrSvN0wxH3PBxMvTI+KtFdtUS4JFIMADXMxqI+hNtW5oqKrIfydgNQuUEpta39k&#10;nC8UZWLMnIRr5AmhqQvroonX8pXA8iTgVwI0zH7tGZ/rFYtGairT6gAltVaMkPcqsroD+FGYnzaN&#10;W5vmd75bZF3YPAk4JkDD7Bhh+QlYG23YQTeDP4G74iDcfaUvCCg4UaR8zzTVRQ1t8bt8oROVIAGb&#10;BGiYbYIrx2ovzhChybuED1VS/kRKOdmXDJToxyThVcZg6urGRWu7fakjlSKBLARomLMA4uUPCfTO&#10;jSwwlPgujHLth2d9+Gr96PkZwxg6fvz8rrd9qCFVIoFRCdAwj4qHFy0CHdHGupARWISR6LdLjMh/&#10;04OpIzByfqfE9Ka6ZU6AhrnMPwCd0Qm7B4xULeKDt98Sha70RFoaazFCvkIqcXjhIi621MT+ewQ7&#10;vyOV+kbdvPjj9qWwJgkUlgANc2F5F621NReJcXooXFcZUh83TO0QTcjDsUbj417GGxftZrdqWK0M&#10;GMZB1YzY2IoMT/iTAA2zP/vFFa0wWpQ9LU1761I7xhTis1jm/HHE/UZcEV56Qt5Upjq0vi2+svRU&#10;p8blRoCGeQz2+Eos+pg4Prwv3BMLcHv7jMFbtHVLcMc8sq5ffmXiVe3rbAlgJRIoEAHPls0WSH82&#10;swmB1WeK6tqJ4ZOUkscjSdBncSm0yeWyf4l8G9Orxinrx+p7ZQ+DAHxNgCNmX3dP7sp1RyMfk6b4&#10;HbwXU3OvVfiScK88qIT5e10LrKyNrvnbphr0RGvDyqg4BJONhyAfxlfwt37T6269Vso8vn5e4g63&#10;5FEOCbhNgIbZbaIFltdzWW2TDFacbQp5oRSyocDN59JcApOM9wrTvKffHPjHhAXr2nOpZKUMra5I&#10;7an0wCFwQRwL3/geudTLpQw+9C+mBlOHM4wuF1osUwwCNMzFoO5Smz1zwshvLO+GuI/5NpRNqfeR&#10;+u1rjTbD1awJzHg0Mq7CVGdIoV3jDjpMAwo5v741NtcdeZRCAu4SoGF2l2dBpC2dIfRDd2n6stD0&#10;q9HgjgVp1FkjHfigza5ZG7tFXi8G7YoadtcYYhHqH+30hwj6DEpN7VMTjb9gVx/WIwGvCGCDCB6l&#10;RuDQXSMnCU27BXqXglG28DbBZ3xtsiHiaIRaH42/3tcfPxmujQssoU4OjMQrTEO2qKjgBLgTkKzr&#10;CQGOmD3B6o3Qdy8QVfU1ke9hUuwHMCwlGnFhXp0eNOY5TTDU3RL+Ojj8HJ4OJ371GNJqHFk/r+Nf&#10;3vQYpZKAPQIcMdvjVpRatTXhk9BwW+kaZQub/F4gFLjUKcC6VxLL4Cg+y5EcpSJCakc7ksHKJOAB&#10;AY6YPYDqhcjuueEjEHVxGwzbeC/kF1jmEBLbf79Oj/9MRgUWJdo/euaGvy+Ehv0F7eWFxo/cO3Va&#10;bBfoMWBfC9YkAXcJcMTsLk9PpHXPbtpbKu3WMWKULUYh7HpybVe66SinwAwt/SsplO0ERRiZbJdM&#10;Nx/qVA/WJwE3CdAwu0nTA1nd0bpGLaBdjTjeJg/ED4vEqLEPL2L4u2rDPxi79xF/nMQO1zjlxSED&#10;uqbP75vd6Cjh/vhoV5epibOhYadtLTV1gRXpYrs+K5KAywToynAZqNvieq5ovhppK7+HuFu3DUcM&#10;Rvd+GPy/m8JEakzRk0pjc9MPDj2gVQWUqjelmIjQtP3gRjkCl3bYcN29v+rxWi3+RbgShpzI7Jnb&#10;fDHqL7YlQ4m4oQ/tDSO/ylZ9ViIBlwkwVMhloG6K64mGj4QH9kIYZXfEKrEOop5HJMINiET4TR5C&#10;reXL3+2d2/wlbE19GVwqu+F9OI/6oxSVn+81IxfDNi7AXdoenZtDg7/XQqFvQbedR2lsxEtot0am&#10;Q1a9VSMW4EkSKDABujIKDDzX5rovqGsUptaSa/ls5WDxHsbI90Ts6GGFh+VjlDeKrmmNPdidjB8m&#10;DHUMRvGubXiKH57TktFaR66ah97ofhvhc3/dqGweL5DcqBI+74/lUYVFScBTAgFPpVO4bQLmuMov&#10;wHext20BVsVh/7BEBIS5sL4t8QNHsj6oPPla0S9E/Am8fQIj6JMMpa6HQXSabOijwqg8U4jkArs6&#10;zlwmjORs9Tuhy/y3v8INaNLaNIAHCfiDAEfM/uiHzbSIXxKu1TVhLbd2dGA367ewT9/RdW2JVkeC&#10;MlTGCPo2ZagDcfmZDEVyPg09L+ueE9kp5wojFKwJxp/C6dgIl7KfUnKX7IVYggQKQ4CGuTCc82ql&#10;okKegwo75lVpq8Lqf8Zg7P+QqOdBJ77brcRucaJhQeK5utbYZ9CGo5wTmFyswbDVmsCzfWACMS2F&#10;+bAdAXBnOIoOsdMm65BAJgI0zJnIFOn86u8jJ7EUX3PWvHoV7otjGheJbmdycq+tUsbxKP107jVG&#10;KKnEgYnZTduOcCXnU4guWZFz4U0Kws+93SZv+ZIEikqAhrmo+LduvG5caE9slGpFCNg6MMnXp2vq&#10;hELnf6hb2PFKdzJ2IPzaiH+2eUg1Jajru9usPVwNKUZtLTbBiL/aSbusSwJuEqBhdpOmC7JMqR8O&#10;42rPSCik1FTi4nHRxHMuqJK3CGtiEPsMXgQdMEFo55CaptSFdmpuqBMQGmwzDxIobQKMyvBZ/yEM&#10;bYbduGWpiRfTA6nfFvOW3tPb75psNs+EDvaSA0lxYP/shu2r5ne9bec+ECXShyALZy4VOw2zDgm4&#10;SABPcDz8QqBndvO+WBj8pB19sIQ6JYVxRE1rp63JLzttZqqzLhqeZBhyBeKmt8lUZrTzWAR+Tv28&#10;2M9GK8NrJDCWCdCV4afe1ZS17NnWgZ2x/zxO63zUVmWXK8GVshoh1DfYFSulOtJuXdYjgbFAgIbZ&#10;J72orCQ6Uh5kRx1EIgxKaf4Y4WKOUmjaaTtTHRUQ9+KazcRCcnJvNDIxk2yeJ4GxToCG2Sc9vOZj&#10;NY1Yqmcr1zJicN8bMszXfXIrw2oM9CZehZ9sjR2dMPlZpwYN8OBBAuVJgIbZJ/1eGaj6CAxZnS11&#10;pHjt0dc6V9uq61GliVeJdaZSD9kSr8R4EdAituqyEgmMAQI0zD7pRKnM8Zj0qrKljikes3JF2Krr&#10;YSWltD/bEQ8f8ziwcJp/w07TrEMCviDAcDlfdAM2RxKyGrktgnbCZDTNtLXazetb7wu0P1VrRgyE&#10;/+WZSxqLszXpaAWg1/dmR746V1T0NYWbjLSoFQEZQfbAjfk5EMCdMgzjValk1+CQSIb7Ex3yesSl&#10;8yhLAjTMful2TTbBKNtaWCLT8iW/3MamekyKir7uufJt3NeOm57P7bUcMz7m5GU1ETNYdUJSyQMw&#10;PbuTkGqSMK29G+FN/+AwMW0rrd8vKTorKsXqZGXk5eRcc7kxlL6j4crutRvK8W95EKBhHgP9PG5B&#10;wv4yaI/vH76yng/Nj8eN+Ug87ll2zW7YLhAIno9QxvOHn4Q2PA4h+fMoh/WDhH9ydyX0GVpQv7Zn&#10;7oTrsHjomqtFeyLqo8ibUe6BlxwSoGF2CNCN6p2zxtfjy/vF0b+vbrRUeBmIZ74TC62fyLdlTBz6&#10;0j2Ty32oaENDrxk8B+Pf09GvNp4WNmlFigqMrGdhRP21C1X4+qhIXLPJVb4cowRG/ekeo/fsm9ta&#10;HhWBqdgpWmnarzFCsheRgbtB2k32o096NRaN1FQZ8m5kCDzQI5WeUNrA0fXRHpsx4h5pRbGuEuAX&#10;2lWcuQvrvjTyMVkhZ8Pn+DX4Fe1FY3zQ3ICmtmmOxm3FDOeuMUtmI9Dd0jRNCH0Znny2z1bW2XX1&#10;L2Gqk7ABwqvO5LC2XwnABcij0AQ6Whp3kyH5OOZ+TnVqlC3dgwI7WfMoKoG1cF9gg6o/em+UrduU&#10;04SmPdMZHc8c0kXtde8ap2H2ju1WklecKYLJuZFzgjJg+U9dM6aaKfbfqjGeKBgB64dWN4P/hcEs&#10;ZIhfXcAMLu2Y3cidVwrW04VriIa5cKzFTs2Rb2O2/jo0Welms4h99cqf6aaaY1KWiopQUASwiWxB&#10;jfJ6lkrtjY0FbCeLGpMdMkZuioa5AB357gWiqqel+RIsmvgxvsBeRMJ81IqVLcCtsIktCHQbE06F&#10;O+qoLU4X5i0ST+PzdFhPS/hC/OBzvqgw1AvSCg1zATDXj4tYcaytHjb1MRUIfcxD+RQ9AoEkXBia&#10;VD8a4VJhT0ntnK5LGzyecCzsLZV7azTMHn4C8Jgb6JkbPkNocgHCpxCP6tEB2chL8R2PpFPsCASW&#10;Ik0rFoCcj0uuuqVGaCqXUzvqwcCxuRRkmdIgwMcfD/spGQ0foEztTjTR7GEz60UjJ7Oum/shSX3J&#10;Lsx4KyoqG4zmXYQ0G5FjemMeCc/Z2WgAI5pqRGFcBBfCNjaqe1BFvV/XGp/kgWCKLAIBGmaPoPdc&#10;VtskApWPIwHCxz1qYgSx6vHeNfFDJ90o+ka46KtT1kKMwFB6x2AgsIu16hH5I74AN+muvlKyxJRR&#10;yjgFu6MvKTG1qe4IBLyYiBqhmfI6ZY38hFl1Le66gEbZYiyn1U0MYxPUxO/8Srzr0vrxMhD6hjTF&#10;MTIQ+ATSezZj2goDhHIdI6jXcO9D6K/dnfYZRvDHQQYNs1OQPqhfrt8GT9H3zG2CcdRuwxeu1tOG&#10;RhSu/idS5hfrFna8MuLlIp3sm920bVqTxwupRaHCuCKp4Ytm4f7oxRfvt4MDsYsji0XSUsqKRw7p&#10;2kI8PRyFpyy7n5s3EPmzb220PeaLG6UStglw8s82utEq6rOKY5QtneS2MqjfaUUMjKZhoa5ZOYh7&#10;WiKnpzX9L4juuhLtlrVRRkKipBLpU9/VYudtMMpWXzTN73y3RkucCkazhFLDxtpGH9WKoSHv5zNs&#10;KMYq+RGgYc6PV9bSyZbms1Hos1kLelgAI7JPKhH4bXe0zkohWbTDiq1ONkR+gxHgr+Cp2CP/hPlF&#10;U92bhpFqD16baxpaO3+/W1RY7ovNDmymm67RYr8Er0c2u5D7m2oVCjTkXpwl/UqAhtnFnum9fNwE&#10;GMVWpyIRkfAIvsPvOpIjxZ7CqHike3bT3o7k2KycjEa+gOTwT8DIWH5PHhYBKdellHp0NBiWcVam&#10;umm0MpmvqUplYncUHiVPgIbZxS40A1XwD9rb6fpDNdSTQu87UZeiBY+92NfC/oHH4r2QC/kh5OeY&#10;oZCnw76k3GsidlvriTZ/xTTlXzA63Dn3mmVRsjeti5XZ7rS+LX5/tjIjX5cBKczQyNd4tpQI0DC7&#10;2FtKaF/DsMg2UyXUCtMcOqk22htLpvrvF0q+6Fg9KevhQljaMzFyGxLye56NrNcMn4Gfk99icsvW&#10;NlmO79ffAgIVA6Imm4oIJXQtwVW2tnjdnwRsGxF/3k7xtFobnbgDjNFBdjWAC+QdZQ7NbGjrfsuS&#10;sc3C3rgSJpLjuHNAt8Pg4XQ0As+mSXdL+AT8OP2CRjkjqRoREFmXzgcNcWhGCaNfGDJN1T96EV4t&#10;BQI0zC71kjTNy52I0oS6qr6te9WmMurnJe6AO+PWTc/ZfY10N0sauzrb7dbPVi85N3wW4mh/na1c&#10;mV+vhHvpLLh7MrobejFahj/iu7Y4KdUP+d226rKSrwjQMLvQHVaSdE2p0+2KslwYf3k5/jOMNDFw&#10;3uJIDXwfp/+1xdm832Kw/FN5o0jlXTGHCsMjZSWvR9GMBicHMeVRRKqjeszIPVYY4Ug3jL39bsKH&#10;YK+RrmU9J0U/NtqmYc4Kyv8FuPLPhT4KprW9Tc3ae97Oobo0TTtt5jJhjFS7bmGyozdaNccw1B8w&#10;GrIVA4wIjx/XR91fcIKRX6A7Hf4mRsq/GEl3nhuJAJaACHVwcnzkke4W9XNTidVBTQvCbbUj3ECn&#10;ocZnRqqV47m1A0J7L8eyLOZjAjTMLnSOoQX2w2jX1oF6D9d0tI86Uz8uGnu4L9r0DcPQ70A88Igj&#10;rVEaf8nUU1eMct32pbiIhCuHo0dsiyjTisMTxPvBvbSvLmQ/jDOeXGUIfWvzx309RvwAP9YcTfSW&#10;KdQxdds0zA67E6NGrccUO9oVYwp1N5wAg6PVt1wcUdFxz4UqcgViYa3VczkeykTd2xuiXZ483kai&#10;8XYkab8IDphfYDRfn6NSWYvBtdOFUDvsAq22WoSRtXKBCsDdAFew2AEG1cF3CAZablgJCWmODpVG&#10;qNwSRyJY2TcEHHyofHMPxVWkQwTleLU9vqC29FBDqZxiVqNRYX7zgviPG8aFQ0rTWnNrTLaLVN+N&#10;0Ax2xP3DkqvmJe7snh1+XeryL2gh7KQVKPk7paVv0Qa1VQHNXNc7pI3o3nHShlt1K3RRo4LiDox6&#10;P+2WTIdynq7VO//pUAar+4QADbPDjmivEIEqhfwUNuwyDNGjDVd2r81VhcnXCoRCJeYlWyKIfENO&#10;BZE5JhZ+TMMU5qw6hN3lKt9OuWGjPz+xoqslcg5eWyPn8XnKwaO3enBgSFzafGX89TzrFrU4coDc&#10;BQX8YJiH8JRxJVYNehoOWVTYZdY4fFs8nBCYUNOIRXpiki0ZStxip15Ne3wRDO/pqJsx/M0U8l91&#10;L3fcbke+nTrX6fG7DDNt7X2XyKP+60joc1zt2viJpWaUrXtMD6V/jj9v5nG/XhV91uxJP+mVcMot&#10;PAEaZqfM+628NHlPyA23KpVpKwzOCnurbY0vgyNhBpwUW68OxG4miIu+TmaI9HB6yyPVt1wtjfPX&#10;PiFN4yxc7xipzBbnOg1hnlnf2vlgNh/7FvV887Zx0dpuU5kzMVot2oQbnrr6sPx97vjrurp8A4aK&#10;OCZAw+wQ4boqsb1dEXVtiVft1rXq1c2LP54aTFurxK7GqB1ujg8OqV4ZGFA5+a43VHHrb02g40+m&#10;ML4GeRlH8/hBWWmmzYPHtyaWu9VuseTU64nnMYO3uDjtq7QmzAsb2trtZqMrjtpsNSsBGuasiEYv&#10;IM2KyaOXyHh1VcYreVxoWtz5Xl1r7CJEd3wVvtrXYKD7VFpcFlmcSOYhxrWilp+zobXjURjnEyF0&#10;65GzUu/j/DcbFiSec63RIgqy7nfN2hgMs/oX3EsF9vHKX9esTdxSxNtn0x4RwPeYhxMC6+ZOPAKP&#10;5PfZkLEKBnWKjXoZq6w9v6FB1lRM9cMICo/Ysica+ZI05S1QeMJ6pdVrpqFObMBkYcabKNELVu5r&#10;zay8CbHEX0FIo+ffK6QGvVML9J9nJbxyE5nVb4OPztsRYdW7CaVtBzdNzQb5Uqk+ZE9cqTT1ctX0&#10;y1ZtOM+/7hPw/APkvsr+ktg9J3I41nL92YZW7TDMYz6LWOfs8fsFtOAfMKJEnmHj2Pr5nU/bYFUS&#10;VeKXhGtDFdpdmlQHIqOfNxFP2HEVhv/m2rWxc93yzasbzgyKj27fOCSDZ2C+xJoj+Eg24NircSXm&#10;N35aUamWvbS6P7HbzKhvY86z3Ysfr9MwO+wVa6+2oB54x44YGOYxz98agfVGw/vrwhyojo5do7yh&#10;/7ESKNRjhhE6qF2Kc80bzrv0dxUmG+fX9yd+J68S65zKVC9GQ0NrKo4WUv8GfjgPRFdtHB3nIdua&#10;dHwGRvqm0IF9v5cyWmB3Th6allDRMW8YvO4LNWt8fbIi6HhGHAbsLUyKvYiR1uOaqZ6qmx9/wmvd&#10;Kd87AvFoeFKFqeFJwVHui40K4vPxtKlpx4+Prlm18aSDFz3Lo+EKVW254D7jQMxmVfHZfWJIrjum&#10;bno0n5DJzWTwzXoCNMwOPwnW42tFhfYGHgEjDkVtWd16NHxBSvUMHhufw7TSE9jZYuWWhfjevwRW&#10;R0V1Vbr5EF0Th0NLK8b7A197jjor/Fhr4mFhmPcigsfOPMZWDb279IKqSHibk+Avng2XyHZbFXB+&#10;YhXktoRq6+6UU89KORdXnhJomB32u/XlqzEiK/Bh/LhDUSNXx2wSjL61NLkPy/3uM/TUZY3RtbZc&#10;JyM3wLNeE0C0uZ6YEq6urNQOQW+egP48NlObmGzr0dDPShpLDc14rOHFrqSb8ej9jy6arcFwov18&#10;k2FlUnmk80NwbfwYro1ZdG2MhCf7ORrm7IxGLLECe+jtPDGMGGJ5Egocg7/eTPaM2LpaBp/gbbVa&#10;4mGEaw2MWIQnfUvA8rt3zG6aFAxqVdIQ2xhK6VpAvhcUhuWHf88Lxa2R8oTIxMX4cf+uF/JHkNkP&#10;47wg9Prri+RZN3LkPAKg0U7RMI9GJ8O1nmh4Z2VqP8PlzwJgdYZi3p5WmPyRynJxfJMuDm9RjwXp&#10;g3+98hIhtDbcS7CA95PCvpXzKw66+AcFbHNMNEXDnEc3WrGqullxkqkk/HOu+5Tz0OTDouhA5PNV&#10;CzRdu7E22u5qTOuHrfBVKRMYWr5oKgzkAxipNxX6PuC6iSlhHF910GV/LXTbpdweDXOOvbe2JbKX&#10;LiW2f1LT4PR1lNA8xyZzL7Y+tvVlXTNPGxcde4s3cgfBklsSWPfQokmBgLQifKZsea1g75V4KdTX&#10;N01+OdpXsDZLvCGtxPX3XP0XEZfaPTd8BFLIWYtI9vGdUbYIyOEfit0NUz6MlKAzrckmz8GwAd8T&#10;sKaNQ0HtDPh6ty+qslJ8Yqi66uLhaeyiKlI6jdMwZ+mryUbkIk1oS2H9tslS1AeXZQPSfd7c84nm&#10;xdbkpA8UogpFJBBfFh2HBSmnwu1W/O+5Jk8ZfHjxx4qIo6SaDpSUtgVU1trFuLs+cj5Go/PhmyuZ&#10;A1kaxmGhyvk7b9Nco6Kx75Vq1IZavnCHlHJvu6qS6UAXFcVONzOROn8HF0XaF6XEdiIgpkMAY/Fz&#10;oEjDnAFSb0N4FtwXLaVklD+8FewlZ6pv9srI+LXR1Jnjo6WXq3fI1K7Fj+JXPrwnvsqbgL8WR+sY&#10;MHwd93Bj3vdRhhWK/4jjM+iWf7ZnTvj7Smo/gIuudH+44HeGT+/YgBE4T2HDWJ9hpjqlQWAQC17i&#10;GJysgVHtwD9HiYqQdG+6evCHbucPKQ2SeWrJL+wmwPABlL0fb/6W0LSrNjldui8t44xkOr1G5OzS&#10;vQlqXhwC6t9YxHQClr58Bttv76VUYF+hyZOhy7NO9BnUDSzG4pGNQOmOCLPdmY3rvZfVhGGc22xU&#10;9W8VKaow8r++a27zqw2tsYf9qyg18wkBy3v3TCgRnC5nXti/iU5r8Po1dW/03qFx456C0d5zk2s5&#10;v5SaZuUMuSHnCmVakIb5g45PRic0K9O0DFfY9c+CUik8xr2GtBcv4+/L2G1ks509pBITYTwnYeLO&#10;2nF5J/wLua0D9gBc0HVp/Yp8duV2WwfKKwkCA6ZhXrSFUd6ouBWLPPTIwjOUpt+Dk3byie+xURhf&#10;ZCRAwww0S+FXNk1zDnZV/WRGUjYuYOjRh38/H9LFVc3RmDXiyHrELw9vUxHQvo+CZ+JfbdYKOReQ&#10;U/VgaC6KX5BzFRYsOwLwKT9bdfClT4x24+2dsf82h7d5BmWs0W++h4uf6XybLp3y9DGjrw7fLbIH&#10;lkDOcLHbnsYKwe/2a3IK3AcXNUfjORllq/3IgsT7w3v4DQ1uj8m7UzDh8jc8Nqbd0E1Jeb61WMYN&#10;WZQxNgng6S3rxq6TZ17bj9jo1+wRUIG+5Yuy7pBiT/bYqUXDjL7E9u/XY97PzmPZZp8EGHfMYosf&#10;dCdjB9a2xn860UHuCsvlUD8vtqS2N344jPOszRpy8kZp53VEG+uciGDdsUxADeZydxg0VOVSjmXs&#10;ESh7w5yc02zlxt3PHr7Nar0E3/ExGO3+YPK1YtNJk80K5ftGQlbdvMQ1ujKnYuQ86iNmLrLx47F/&#10;MK0dkEtZlilDAlI7ZeX9546aq1k9schyR+xij45MV0+f9Z69uuVTq6wNszVyNKX4jgvdfbdY179/&#10;fWv8LzB81qy268e4eYln+9N9x0HwS46ES1GBzWMXO5LBymOWAD6/U7YLbos845mPgQExFS6Pz2Yu&#10;McoVKZKjXOWlDwiUtWEOpvRPYusmjESdHOqxwQHz7Lqrk57vczZhwbr2Xi2G7Hbqz3BvWLua2DoQ&#10;AbJL99zmE21VZqUxTQCjigrEK8/rf/SHB6qlMzZLhqWWRwPWefyw3w4f8zhbIEzxmK16ZVapvKMy&#10;dHEqfMsNdvscE3zPq9TAVyOLkx12ZeRbb1JU9PVG+75lmuP+jrpWaJ2tA7/Ip2FF4DLk0nC0mstW&#10;46zkbwJS7oHwyruGwnvf1//wp2/E4GU1Jo4/Mmhqx+tSzYDxbrJ9A9K813bdMqpYtiPmTuxujX7+&#10;qv2+VmuxTc+5dQsLZ5Q36FoTXbdGaOaRGDW/v+Fcvn8x6v5EMh2ekm89li8bAuPhlTsJGzA8LjX9&#10;DU1qjyHO/tuOjLIQXaF1A/eVDUEHN1q2hlkPWCuQ7I+WMdF3U60e+6cD9o6q1kUTryHuug3GOWVT&#10;0ARkAtnLZl1WIwEbBNSDTJafG7aydGVYiYp6df2rdmfpMEHy34bWBPZQK+5h6gN3SLPiNGhhw08u&#10;NXiprSeGO4p7FyO3XnHQLOZUGBlNzmfTjy061jDEnRiA+OF7PojBjLVakEcOBMpyxNy/W+M2WB69&#10;cw58tioCozxkCsMXUQ310Z5OaYpFWymZ4wn8MB2cY1EWK0ECejD4F8QI/ccnqr+nVPoxn+jiezXK&#10;0jCnDTEZuX4n2OkdGLNXhtIy6+ooO7Lt1Klti9+FH5ln7dRF3o76npbI5+3UZR3/E5D7XtiPPv4J&#10;NE0XVVuFvdyFeXn1QXP+V1Q9SqhxPzziFByX1OU2ylD1MM55t41Js+XhBYmcl1jn24CVt+Pg3Rom&#10;B41QfUoZU6z6utTb6+bF/pFJFu7iZ7j2q0zXRzuvpDoI1x8frQyvlS6BXsP8fY2mnaqkKN4PsCbv&#10;CYn+P5QuxcJrXpaGWRj67ojD3CxGM2f0mnk7DKFd9/RmzayOiuq6oeZaQ5c7YERxJOR+HiOcaRhf&#10;VGPhi2WQh8tjRPwAXhw2/GaE/1Jp4+lgMBDDpbyTkEup7TGCSJ4aIwQaD760W9296IihWmm5NLbD&#10;P3yyCngosRKDmUvlgdHijtoLeMtuNFWWhtlQagfNxmgZwBMrV3c87xQ8dkjZBSOYw6QpD1QBsacU&#10;5kfwfRl2K9mx+EGRahcq0I6vXN6GGT8xOyGeOcR4Zqe9mrl+/5z6KSmt4lP4gZ2M7comIc/ExiXP&#10;plLvwFKuFIZ6vfb1jpVymbC9cCiTBvLoWcnBR394gZDmEnzOajKVc/s8PssxJKK5oPLgS191W/ZY&#10;l1eWhlmTYoqtjkWmt6k3ClvhaQq7ViebwztiVdXV+HIcsWHYst4Qb3hnSythxVL3tFTF7dUWqBhp&#10;FCL3DHg22ymbalbUj9gtUpU00OtS+y4+MMOfNzwNYW9UHJt0t3Vu+MDPcvLjkTU9Lea1Qh+6+VmR&#10;7Joedc83XHHQxX9ElMaJiNJYivY2/jCsb9yT/9fhbs+sOPjSP3sifYwLHR6ljfF73Pr2pAxvfTKH&#10;M5p4PYdSWxVZO6fpK8kJESxj1f5tGeWtCrhwAiNwW6MS/DCEKgZEwUZRLtyqr0V0zo7s1/uJ5p8k&#10;TaTFlBp+hPMZBCDDodQXCbPqP59WkZ93R5v2dvNmA/vPuge7P56GPvdsjsTSF/Lfw/8n3514lotJ&#10;bHZgWY6YbbISmtLy+kD3RGvD0qz8DXJTfMlumznXU+olO5OZWFYeMjQa5pw5j1KwZ25kAS7PgqsC&#10;A55NhsWj1MlwaaJQ8ltS6d+CzF+1r42fs9P1Iqd0nBnkbTxdccAlv1v3UPSxQKDaGsl+auMF9168&#10;0N/dN338MdEu90SWn6SyNMzw9dVvfIT0oM/jl4RrKyrlTGXIFnw/t/egia1EYsTcDiOLkUp+B4xI&#10;PBAymC8jP2yble5tGb+HIQKIbZeHbnbBhTcw76dNHB/ZsWu2uqRhfmKFCyLFuEOiq9XDVx4wFNDP&#10;x3ZqJ+O7sKMLcvHEpm4dSmm/olF2TrMsDTPceuuco8ssIVSp3YCrX0U7ru/dl6nVZDJ+X0UgknfY&#10;W1Wg36jRe9dmksvzoxPojY6baJqBpVgev+voJe1dxdOW5W6cruvyvq45zSc3tMUesidp81oS0RpL&#10;l85oO7Jpz5t0EcI2ZupC/LDk7dLCD0cXkhy1pfrFndWHM8/y5pTtv3P0vGW/2eLW7JnbbIUO7Z6v&#10;FpqQ59e0tv8oU72ulvCnEe1xOz7gO2cqY+e8FS5XPy+eMVzOjkzWcU6gp6Xxs/AJYzJNIqrG+wO+&#10;23ekoU6smx9/wu3WkNKzYcioPFTp2v5wEu8MwzAB7TXhVyGIp6rxGGR04H0K17oQ/vY/TZNv4HP5&#10;cE9SPBxB1Ifb+pS7vLIcMdvtdITZWXGgIx5WCBwGN3chqdD2ztyLI4rnSZ8R6LmstgkpKG6CWgUx&#10;ytbtw1huh+D2u5MtjV+ondf5optI5PRhn/AdkHlH58NX1o9XctygaVabAYUgpmAl/vYjRsSsMFR/&#10;ol8kw8/3rZPR6HCQiZt6UNZ6AmVqmBVCy+w8LKhPjPTB6Z3bdJAptLtxbZydCbiRZPKcfwkozCEk&#10;g/LX0HDEz4PHmjfiB+FHXZfWz7D2hfSiLWtRCuRa/3gUiYDlvyq/Q4m3bd20lPttWc+a+FFCvxnn&#10;7e3osKVAvvc9gd4KcQF+2L9cLEXhSthfC1acUaz22a73BMrTMEv5XztoMcauSbaE999QtzvauI8p&#10;g/+A7y2ji2NDWf4dGwQ6Lmv8BJ6OTi/u3SCNpxSLEpc1eTLhWNx7Y+sWgfI0zMJ43e6eefC4nWyB&#10;s3ZAkaZuLSDgSNkCUiZHIKifgCiEyX643WBAO3d5VJSpO9IPPeCdDmXZqaaS7yHCIgGs+af+VOJz&#10;3XMiO2Fp9RWov69nXaPEIGKTsaxVDcFv7YkvMV/du6N1jbpZeYQpZMHCAPPV0fvy5nfhxvDHgEbK&#10;I/cRDT9ExNoq7++bLRSSQFkaZl0feFeZ1e0Anb9hFnIKlgBeD7eGB6v5FEKRxJMwxsuFVG9i5VcM&#10;uQ3WyZDsKeSHIlNb5lDFdjKgfozrtjewzSS7dM7bmTT25u6wYeq2g2bwM5C+ypsWKLVYBMrSMNdG&#10;e2M9c6tXAvonbYAPYTGBa0YZX/MhTOYkpBILa/T4zcjy1mdDJ1YpCQJWwni5Fj++VtwvwtBENVxq&#10;Vl7woB31sfhER2LY01D3Tjv1Wce/BPzxSFYEPki3iIUBRT9ehwbnrUv1f6p2XvwnNMpF7w8vFejA&#10;0uc2I62+WN8amxJbG9s5lUrvj0m8FjTaYbdh/Kh/zkoBYLc+6/mTgH+ey4rAp7slguWksr7gTWNn&#10;a0wi/qr+B7HvFLxtBw2uvTzyKT0glmPUV8aujPwBYuXcOqHSx9W3dVobHmx1rF+chET2NkfOpjKn&#10;NsxLPLuVYJ4oWQJlO2K2ekzCOBa65/AY+w4eQc/vlDHEwvIoBwIY/TxY192JH7SRj7q2xKuY6F2M&#10;fBVwdeR/4PO0R/61WMPPBMrSx7yhQ4yUuk0PDIe/2cvPvEFQjn9hlHu9ynWQowosVgQChjR/IrOl&#10;7TRM5ErWkVhfRPJVEX7mifnWYXl/EyjrEfPgUBwTgOqfhekitUaapicJaAqjP1uxS2B8ayLjaHmD&#10;zFDQXIPXvRve5/MXo20a5nyAlUDZsjbME68S65Qwri9AP/VKYXwXj6z3FKAtNuEzArFoJKvhTAmt&#10;GiGStqIzfHa7VMcFAmVtmC1+9a2dD8IH+FsXWGYUgcmfP3UlO+/PWIAXxjSBirT4arYblGltd4Rh&#10;NmYrN9J1xDO/PNJ5nitdAmVvmK2uU5rZij+rrNduHzDKbw92qO9Mvlb0uy2b8kqDAHIZn4uQtkmj&#10;aas0cR7mIKpHK5PpmiFkZ6ZrPF+aBGiY0W/XiMTrWM33S7e7EItGBrFd/ezmn8Vt+Q7d1ofyikRA&#10;ip0qq7QrsAPJR7fUoG924+Tk3Oa7ECP0+S2v5fze1FbkXJYFS4JAWccxb9pD714gquprIw86+oJs&#10;KnD4tfpXX5925MSr2mNbXSrBE4xjdtZpWGr/LiT8SZnqIaVp2A1EHYrY5WNxHsn2beffWFWHBSvO&#10;NGNtvxHgiPmDHrFcDVLrPw5fljfc6iTAfWSsGGW3mJSzHMQbT8a/c4Wm3YsR0QNY3HQ+/iJlrG2j&#10;jPlCxQnlMfihKus45i37c30OjYrvC6H/actrdt6nzcIvYLGjZ651dA3bCwntPzAmZbkEGD5gK2pi&#10;t1x5eV5OiX5TmL/xvB02UHAC+I7x2JJA9+zmE6UurJ2ubedaRg6DF+pb43ttKZvvS5tAz9zI3zDC&#10;3d8fd6EeM4eGjvFqiyl/3GN5akFXxgj9Xj8/9lv4AWfjMTE1wuWcTqH+wzkVZKGSIoBF01g6jdwX&#10;Pjjgm/4djbIPOsIDFejKyAC1vi3+IyQ5CuORYk6GIqOeDmnqH6MWKPLF5dj54pOisbpC6NVDIh2q&#10;MPU9TKHXmELtpilVq3T1aF00cV+R1fRd8+mA8UTADDyFz8XBRVbu7RotcWuRdWDzHhGgYR4NrBJL&#10;kLvAlmE2lf7maKKLdW3t3PB0XcnPCkPshXvbHruRbB9QgfHGcGYzTE1BMYXAW1wfwEsa5i06qina&#10;2dM1O3y5pmv7wedctcXlQr2N6cr8qowO91Gh2mQ7BSRAwzwKbGx5OUHYyvcl1iBBki8ed9UMoSem&#10;hKsrK7STkFPByv07cdj6bnrfliHmkTOBhvmJFYg9PgkRPHci3A05hAp4KIVuVD+tnpd4roCtsqkC&#10;E6BhLjDwQjWn4KroTjcd0KvrX61Q4jiM7sKFarsc2km8E/tz0+RmK23smYW8X1jlpYMD4lqExaBL&#10;eYxVAjTMY7Bn157f0JA0gn/UNHkAloTz8IDAlFssN0LsrGRLcw2M5QkeNLG1SORcqZ8X//rWF3hm&#10;rBGgYR61R03spJ3/kyoeNcNpTdrKezCqOlkurrs8vI0ZlGfDGFs7OXOXkSy83Lhc0x47NTkh/B7W&#10;iFzihrwMMgakVDcPGuaCDNd5eowRYLjcKB1aF+14ZZTLGS9hCi2AxRijJq3JWNnmhe5o4z5GQHsO&#10;RvlyGmWbEG1UkzeK1AOvJC4Pagq5LtRaGyJGrQLvPzbnNb5dI+Pnhud3/G/Uwrw4ZgjQMGfpSsy1&#10;dGcpMvJlTVrbynt+KOT46GkJXygM/QE0NtHJ8l7PlbXZALwxcuCft+5ss7rn1WYuE0ZVNP6E0Mx9&#10;kbjqdnh/2503qnpg6H+PvQL3rmvtuBURGPamoZ0rQglFIEDDnAU6Ahbez1JkxMsY6Rwz4gUXT6pZ&#10;4+uTdRErM9mVRdlU1sV7GU1U6p9LPo1sEn8bembJVaOVK/Y16wmr5pXYySFd7ovt+65aP9rNTysY&#10;dis97C+R7XBarRY/oXZe54v5SWDpsUCAcVJZerF7bvPtgHR8lmIjXk4NpCc3Le58b8SLDk9a+X0r&#10;KuVNEPMlT0bJSl1ZNy9+mUM1HVVXKqoNrpjyJYwerB+fYZ89foAuDbx5z1Vy5jLDkfACVO66tH68&#10;FgwdLTSxP0bRU9DkBNxHCH/rhpu3nsakHMTrLrig3kT43dNaoH+ZlbNl+Dr/K1sCnPzL0vXIeYGk&#10;PdKWYQ5UBr4F8dEsTeR9GV/4HfWQvAu+7DGdiyO94qMHacK8dYNRtkBhqfsV6SlHjRdi2aV5gytw&#10;hQ+WS98CV8yt70dFVWBdpK4mZOgpQxtemJLSzf6K4GBqoK+yP7I4kSywemzOxwRomLN1jilW4rEy&#10;DeOQNyuMtL/Uc1nt9XULkx3Zmsn1OvaPq9EN8fOxbJSXLp2hHzPl8AOVMJHlb4voFimq8GM5K7Vi&#10;yeC/n+1vm3rWWbbzmeTK3Gk5fA4Ufp4xiRfHv5EO7qMwEpVyPpe3sSk3WEha8zq2/cFmqsJO+Nmn&#10;VLBiHyGSf3aDm2WUK00sk5ZiPzfk+VXGUdsfcSjSi1qLNzKGHKJfLt7z/6qtz+9sv95HsfRSy6OB&#10;VNX2U4WufQKcdsU8ieU+GT4wg/iWrsv/9A0OvVC/77e4JdUGMD77S8OcpUMa+uOvJmsjcRSzY5gr&#10;4Qa5es1F4m/WjtxZmhr1Mlbyab1KXozH4v3H6poRy6dsuS8wUl6Ke8xolIdBrR85X556ZokZSHS1&#10;ycPPs3y1ZXlYTxgzdjyqeVCZn9KFPA2PEDM2gNgyBb812w9jLaqCoTQmU/9hKLWkUshHhd7/npzq&#10;/6ePDfc11v8yKiNLD0vsbIKJmSVZio1yWe5SNS6ywMpZMUqhrJd6zfD+pqm+l7WgswJWBMr/wyTU&#10;H5RU/8+ZqPxrGyt2OFIp846t3BejiMKquwvTkfHzRikypi+pFbd89CtTjrwupdTfNCHvxw/aRqOc&#10;5cYDePL6vK7JG4c09VRaVS1NPb1kTD+JZeHhq8t4QueRjQBcCBMrTfk2ym18JMxWZ9Pr8In2YGb+&#10;+Ppo/P5Nz+f6uidaGxZm1Zso797OIUohqkF24TH3FcM0fjsU0P7YHI2vyVUnN8upKEbKh+/4efwY&#10;gM8WPuUcG8KTyYLAW2/8QM6MDuVYpaSLrbz/xxVTJow/Dj/WP8GN2HmaG+n+B/BZ/dG6roGFjQef&#10;ZS9+fySpPJc3ARrmHJFh54qlMBq5jka2koqFKu8iouBYKzPZVhdHOfFiVIS2MyPXYLLvnFGK5XUJ&#10;S8afx5b3N2im+be6tsSreVX2oHD6n7ceY2riZvC1b2AQ/4vR8/UV006e5YGKvhI58OQtH9VD2kKM&#10;jo+BYu66IyUWspjqmbQSF1Z/5hRf5xT3Vae4rAwNc45Ae+c2wfep35PV9zmaPCU60kbqgMYFa/87&#10;WrFNr1lb3mtSPY94V2ejZfwyIM9yv1RmS2174nprKfGm7RTr9eBTv95DBrWn7Y6Ut9QbI+dFgbcq&#10;ZsuZM30f57yl7rm8X33vDdXhidV/h6f407mUd1LGUOb+VXufirZ4FJoAfcw5EjeSqedhlJ35XaVo&#10;CgQCy5JzIsfl0qw1WsbkzW8cG2WrMSnu07TUZ+rmJa7xi1G21Arp2mq4Ux6EfpiScn7g5+d7Q1P6&#10;5zuX5D8J1o9YeELVvwphlK2716W2ZODpWw7xH4mxrxFHzHn0cRcMKlJpLsujyshF4d/F6LWtvjUW&#10;HbnA+rPdLeGvS6n9brQyuVyz8jfUzoudmEvZYpTpfuqmxspA8Cms6tvFtfaV+Hlo75PPdk1ekQW9&#10;+9Q1VRNCTX/F9jIIvyzskZZin+qpJ/+zsK2Wd2scMefR/w1t8bswsrsnjyojF8WuF/hFvKKnJbLc&#10;MvYvzth6UvFdJCdCLO9pIwvI8Sx+AJAu8rpXkZoyxxpFKWbF0w4NGJ/HxNPdUMCVkTPknIlQuoVF&#10;uSGXG11vlMM3FcMoW7cSUOoX6sklzS7fFsWNQoCGeRQ4I12Cv/cKTJ65E70g5QEYgf928scjL8BI&#10;f96KVd7QZt24yEfwyDptw3tbf6W45dX345dM9Yk/ebR7qP3C6fGQDH4Lrghn7qINjUiBrQ3FRYjV&#10;/Zla/uvKDadL8e82wfBxWDtoKy2AO/cr90yHxHnuyKKUXAjQlZELpU3KwHgGetLNs+H7jW5y2qWX&#10;aiUM06OaFC/AKbyH7UgMCIFReqC+NX64S4oVTIx67ubIUFq/GW6Nw9Coo9jvDUpjJP4XTHpeEdr7&#10;NPhnS+tQz/+6IZXSH8KTmrMface3rQYxIDkoOO3UJx2LooCsBGiYsyLausBbUVHZZEYegvH8/NZX&#10;XThjxRjjWwD5dkOhEum0OKhxQcyd0acLt5SPCOuxORVSt+P+D8qn3ihlwVJ0YeHMXcEKOUfueXJs&#10;lLK+ujS0Ysm3ofdPwWLj01TRFFTir8F1xhFy+mkDRdOhTBqmYbbZ0YnZTduG9OHk9LvbFOFltYvq&#10;WmNXe9mA17LVihvCQ2bVbYjYOBhtuTJy/kBnayXnY/jgv4jkVP/x+j4cy1eyBTI+6liOGwKsDQBM&#10;84jQPqc+64Y4yshMgIY5M5tRr1jD2Z45kS9JTf5l1IKFv/jMa2ti+5WCXzkbmt6nfzkhqFXcAuN8&#10;aLayvF4QAibcQi0V005ZUJDWyriR4j8elSh8/KKp+rb4A1jNdwRuwR+PxkqlTKGuGQtG2fpY1Oxz&#10;RntI6z8JHvMH8XZMLhix7tPDAw8H1g48yvILP4V/r8FB5oQj5qqHff8eqkzRFgEaZoefg7q2OCaW&#10;1LkOxbhSHSPLNUpLjal4U2Q8S/QPrjsextlvTyau9Jl3QtQgAg+vE2LokL6BdV8OVuhHmiJ9GNw3&#10;F6DNLrvtwtLvrZ5ailBOHl4SoCvDJbrdcyKHIpLgFkzaYfug4hxW9EEpRmLkQqsHPudKs9KKI8eE&#10;qw8mwnJRumhlYJSF/H5o2smYNNz6SD1z275KDm9CENn6avYzhqEOrNrnlOXZS7KEXQIcMdslt0U9&#10;y61hKuMEnO7Y4lLh3priz4VrrLAt1WHk3Ns9cDQeze9Fy/jDYxQCTwRl/68zXQ/ufZLl1mix69aQ&#10;0nRvhWYmJcv8PA2zix+AhraOvw5q5icxcn0WIU5OfHm2tFKBoTH9uG+lohzqN85AIn0kdXJthaAt&#10;1n6uZKbNH8EFlGEbq/Wam6ZYjjSr7XbuQ9cDu9qpxzq5E6Bhzp1VTiUj0cRquW7AiiKYg4FdT06V&#10;3CnU3hDtftMdUf6VMrxCMKAOUqa5lMZ55H6qCA49OvKVD88iaXUHMvHZerrDric1H0riKy8I0DB7&#10;QLXu6mSibl78Sk2lvgDx/ynE6BnP9ph9L49D7nVaVyiovgOuVjxywZ9M/E55QFSFs+lYK80gJvJC&#10;2crxenEI0DB7yL1mXte/e7XYPhjZnQXDafn1PDuQQW6VZ8J9KNgyzsG33sKTiZoL9WxHGfjw1hyr&#10;pJnqlGxCEFe5A6J4JmYrN9J11HtnpPM85x4BGmb3WI4oaRK2ra9rjf8KKT4/J0z5ZRR6fcSCjk+q&#10;sjNO1jZSQWuxgzKmY+S8xjHCsSJAirP7nv4lkmCNcgT0s3C1fpQSGS8pw/BH3H5GDUv/Ag1zAfuw&#10;rq39Poyg9zSF8UWk42xD009jZrzfDRXgL9zODTmlKAPJiV4YVMZe2Mj1cky8ri7Fe3BTZ3wWJgS0&#10;0K39TyzZ6jOR/DuSRD2z5AZ87k613WbKXG67LivmRIBxzDlhcr8QXBvyvQuQDKm6qTGtaV+Cu+M4&#10;qeQByApnK3gfHflCbWtsL/c1LR2J8JlK8d/bm9MDxiUw0BeWjuaeaIqPmOoGk19ounZ/wNT+lzKN&#10;6UKqOaAEg20zFlyJRHDaSc2I2Yd8Hl4RoGH2iqxNuT0t4UX4zlySb3V05GDNmlitn7aNyvce3Cxv&#10;jQwrqrRjhNK+gNVueyPJvJUIiE+ITiFjNxzsDOPb3XCc3p5f6vOD6pee+EAPbCX1jB2VMHypSE5q&#10;nman7lisMxxWN+3UG1euevP0oGZ8LijEnhglnotH+DsxYvw3RpNYHccjTwLYPFv8Ps86LG6DgN18&#10;vzaaYpVcCCD2qwc5LvvxBcjfpWGYX0UbnkZ/5HIPfiqzGyYIoU/8g3/W7uQ/8ZN+2XQZ/Netd8Nn&#10;fFS2cgW6/kYooD9boLbKuhmOmH3W/QElYvCPrrWjFjZ4PdBK4m+nLuv4lYCcjfC0Xj9oBz3+IPY6&#10;4R0/6DLWdaBh9lkPS8NEKJLstKMW/Mw7NKaaPmmnLuv4k0Co13gdE3h/8IF2b/UmjcWc9CtMT9Aw&#10;F4Zzzq1Ur0zEMDKxF/KlEJeqy8NzbowFfU/A2sZJSWMhfOLriqWsNWI3lHnG+OmnlV2sfLGY0zAX&#10;i3yGduUyYZimsjKo5X9gOAN/5Pc6LmkcfXFB/pJZo4gEKqae9opm6idBhaK4NBAf/pvKcdWPFxFB&#10;2TVNw+zDLg/p6XvsqyUbApX6jUiHnv/kof1GWdNjAvrbd9+DuYefetzMCOLVo0EZapG7zbQmUXkU&#10;iAANc4FA59NMVXTtO3h0tTdqRkNYqHJgsibMWNN8oPu8rJy5zAhVV81dH65WqFA/9ei6XvM4OfWE&#10;hM/xjDn1aJh92qVSGLfazkonRQUWqczBrio7+fT2qJYNAtaoNfTWmycoJReg+oANEflUWWJIeTr9&#10;yvkgc68sV/65x9JVSYnZTduGNP0xLIawVqzZPdZgu/kD6toSr9oVkG+9ZEvjbiqdWlO3MGkr12++&#10;7ZVr+YF/3XoYvrw3YE5hWzBwc4C1Fns8LA5NexsRGFGzXPkW+77d7NBi38uYar8p2PE+fIrW7tD2&#10;D6UmCE3e1jWn3olxz7n95JzIcUoGHhGByj9ytJ4zNlsFK6ed8heRMg9B5R/BQLuxIUMKG97+ERvD&#10;fDm0atwPaZRtdYtrlThidg2l+4KSc5o+rqT2byElVhQ7OnqkMo+6el7i8ahwf0umpTOEftiuYWz5&#10;JH/8oa7qPWGqLxZqtP4uJjtrxoU/E9IC4/IllTLVSw1t7W/lW88v5dWTS5pTIbEQrq8Z4G8tMMrt&#10;86IEvBXDLpHHlSlaQp85eYVf7qnc9aBh9vknoKclcjm+bPOdqimVeh/JfH6p5OD1ddGkW5M5smdO&#10;eGepa+djEcSp0HHzVYdKvYqfgW/VzY8/4VT/bPXXXtqwgx4KYs9DuWu2slteR4zuBePnJa7b8nyp&#10;vV/39xu2CYyrPlAo81PICfIJTAJvCydHPfpgAmaE8XQsrT3+BnCtHS6yF/H+BWEOPR18+4H/WpOL&#10;pXa/Y1lfGmaf9273BXWNWk3FI1hu7UpKT8zqv2MocULjvNiTTm+9uyV8PiKnf4AveF0mWWivF4HZ&#10;xze2Je7LVMaN8z2XNe2qgvqD+EBvlYM4m/yxYpiz3Sevlw4BGmafU6lzGgAACcVJREFU9xUMm0zO&#10;jZyOPze5qSpGuI8iJA/x0uY/67o6XpDXi6zZ1jqijXVBQ98Tvm8k+pfHQKc9ctSpQ5rGmTWBjj/J&#10;qPuuFEuH7pamacjM98hoPxKZdMVQ8tCa1pgzf34m4TxPAjYIMLucDWiFrIJfTqW0+K97jchMjJqt&#10;yR5XDvgWD4Kg6VLog8nxzd09c8WTpmk+rAXkiyot2uvb4ivXtYQ/beiyShjIZyzkwfBD7guDHMLr&#10;zV0W2TVqMqW+pNeMzEKiN28WSehaBNuy1uIRPe/D0GR33pVYgQQ8JGDjY+yhNhSdkUDPZbVNMlj5&#10;MCbYXHFpZGzI2wtDEjuL1KyN35TLCD0fVXquaL4avlNbu5bUarEqjOS9jgvO53ZYtswJMFyuRD4A&#10;VlywMsR5JaJuJjVDWBxxdW9jZG6mArbPK2Hlos77gFvmNRrlvLGxgscEaJg9BuymeCu6AbGm34Nz&#10;w1a+Zjd1sS0LqxJhnC9PtkR+1DlrvK1dmrdsOzk78gWc237L8zm+fz7HcixGAgUjQMNcMNTuNFQ/&#10;L/5j+HivhHFOuSOxOFLgLz9P6oEpTltH5K5u6uJs23KUetp2XVYkAY8I0DB7BNZLsa+1x65VGry0&#10;SiW9bMcT2RjyYz5zjTLVYeMXxF9w2kb3ruFPYb9ma8Sc9wE3Rq85vP9f3lVZgQQ8JUDD7Cleb4RP&#10;vVGk6mRsFiIkZpWacUY0yP+kqY5H1McDbtDRhTwdkRgT7MiCQW/XhuS7duqyDgl4SYCG2Uu6HsrG&#10;hFW6tjX2c1OJ0xHpsBoGGiNRHx/IjAPtnjK0of1r2xJ/c6rpcHx3tPlYuETgxpB2P8crn6uMr3Kq&#10;C+uTgNsE7H6g3daD8mwSaGiL32Wk1ZexbPspmyIKUg0j5Z8FtPTXGqLdb7rRYBJLwU1DOVpGDTfG&#10;LdPxA+eGPpRBAm4SYByzmzSLLAt5Nebjsf4cjCBdiXZwfjtYkiLkuxjRX1zbGl/mXN56CWsuEuOq&#10;qiJ/gCvHyYKbt+paYzu6pRPlkICbBDhidpNmkWXV6vEWwxBHYXLtj1CluAsmrJA+Ka9KpdKHu2mU&#10;rTzV1VXNtzs0yvD8mIhu4UEC/iTAEbM/+8WxVp0tzZ8LSHEDBO0EKxSEkSxMXyvRj4aeDOipb67f&#10;IsvxrWwUsPpMUV0zMYKcFnK/jSftvXgLuYwPrVuYeM1eddYiAW8JcMTsLd+iSbeyxz3wcmxPYRpf&#10;g3vjZhjn/xVCGbgtLlmhxw5z0yhHo0Lrmdt0TO3E5iddMMpYuS3+9GxFwhVfdyGYso3yI1CYUVT5&#10;cfXdHa88V1REGiJH61LMQr6N//NMQWVlqTMvr5uXuMaNNlZHRXWtGb5KCe07bsiDjJ6+vtikiVeJ&#10;dS7JoxgScJ0ADbPrSP0vsGN242RNBKbqupqG0eMkTciPYLEF9o7LP8l8prtF9N7zmi5uVoPqodqK&#10;xOsI78NEYG6HOlME+yc17ZVKy8Okpp2CWlNyq5m11IBpqpOsSJasJVmABIpIgIa5iPD90LSCmwB6&#10;BBJD4aaKgLwbxnmae3ohKkPJfrhS/h9+AH5epw3dK6NdXZnkY2/CKboWwi7Q4hRsMmr9WFS66htX&#10;6v72rvixO+WQezqTjjxPAoUgQMNcCMol0gb8uEcjP/NSGFHkXPbmgOy34Yd+Gwa7c0MLSqqP4IO4&#10;HX4Umjec8+Bvu5k2D29YkHjOA9kUSQKuEqBhdhVnaQuzRs9IZn/O8KaqpX0rW2o/ZGrmZxuiNMpb&#10;guF7fxJgVIY/+6UoWll+4He0OELszNsQC52zT7goyubRKDainXedSDhOmJRHkyxKAo4IcMTsCN/Y&#10;rGzlSdYrAn+Fn9e76I0CoZOmOTcZS1w96UbRV6Am2QwJOCZAw+wY4dgUYC17rq62FnOIz8L3W3pP&#10;VlbSJCkW17XGLx+bPcS7GssESu8LN5Z7w0f3ZsX5prX0CZik+5uP1MpZFSlVW68Wb8u5AguSgI8I&#10;cMTso87wqyo9cyO3wK1xvJfRGm7dO3TsFaa5uL4tMc8tmZRDAoUmwBFzoYmXYHu1WvxsBCRfCNWL&#10;mxgpCzsY5XeEpmbUxRJXZinKyyTgawIcMfu6e/ylXFc0PFUztd8hYmNHX/mdrf0PpXzWNMU3Gtpi&#10;b/iLGrUhgfwJ0DDnz6ysa6yd3bC9rodmIhPQ9zG5ZmtLJ5cBwhCrhYMDamlkcaL09kB0GQbFjQ0C&#10;NMxjox8LfhfdcyI7aVL+TElhpeCsLLgCSC+KFYM3r9Pil0yKMhSu4PzZoKcEaJg9xTu2hasZQk/u&#10;2ryP1OTXlWkeA3cCEiF5fvwHC0aWYj+oPzfMi7+ADzBcyzxIYGwRoGEeW/1ZtLt5KyoqG43m0xGm&#10;hrhhTwz0f5BuaW5dNPanot0kGyaBAhGgYS4Q6HJpZn3e5/DuutT2hpvjUxjP7o4scZMRbjc5dwbq&#10;NWSYe1PThPX3OU2lnxv3ytqX5DJh7bTNgwTGPAEa5jHfxcW7QcvVIXYTwbiIBKoG+6tEReVuwtSa&#10;kKt56qZaKSlT+CA+j11WEkoffLG/t2dwQo1IoUw6nzzOm8rkaxIgARIgARIgARIgARIgARIgARIg&#10;ARIgARIgARIgARIgARIgARIgARIgARIgARIgARIgARIgARIgARIgARIgARIgARIgARIgARIgARIg&#10;ARIgARIgARIgARIgARIgARIgARIgARIgARIgARIgARIgARIgARIgARIgARIgARIgARIgARIgARIg&#10;ARIgARIgARIgARIgARIgARIgARIgARIgARIgARIgARIgARIgARIgARIgARIgARIgARIgARIgARIg&#10;ARIgARIgARIgARIgARIgARIgARIgARIgARIgARIgARIgARIgARIgARIgARIgARIgARIgARIgARIg&#10;ARIgARIgARIgARIgARIgARIgARIgARIgARIgARIgARIgARIgARIgARIgARIgARIgARIgARIgARIg&#10;ARIgARIgARIgARIgARIgARIgARIgARIgARIgARIgARIgARIgARIgARIgARIgARIgARIgARIgARIg&#10;ARIgARIgARIgARIgARIgARIgARIgARIgARIgARIgARIgARIgARIgARIgARIgARIgARIgARIgARIg&#10;ARIgARIgARIgARIgARIgARIgARIgARIgARIgARIgARIgARIgARIgARIgARIgARIgARIgARIgARIg&#10;ARIgARIgARIgARIgARIgARIgARIgARIgARIgARIgARIgARIgARIgARIgARIgARIgARIgARIgARIg&#10;ARIgARIgARIgARIgARIgARIgARIgARIgARIgARIgARIgARIoJIH/D1t9l7ZrY1DQAAAAAElFTkSu&#10;QmCCUEsDBAoAAAAAAAAAIQAswIfhoUEAAKFBAAAUAAAAZHJzL21lZGlhL2ltYWdlMi5wbmeJUE5H&#10;DQoaCgAAAA1JSERSAAABUwAAAVEIBgAAAMmDTn8AAAABc1JHQgCuzhzpAABAAElEQVR4Ae2dB5wU&#10;RfbHX83ukiWoGBAVEHM4T4xnODDjCRJ2VjDH8zxPT//mAI5iPDnjqWfOCrsElVPMgjlnxBxQMaMg&#10;SFh26v+rGRaWZSdUTaeZ+RWfZme661X4ds/rCq9eiTCQAAmQAAmQAAmQAAmQAAmQAAmQAAmQAAmQ&#10;AAmQAAmQAAmQAAmQAAmQAAmQAAmQAAmQAAmQAAmQAAmQAAmQAAmQAAmQAAmQAAmQAAmQAAmQAAmQ&#10;AAmQAAmQAAmQAAmQAAmQAAmQAAmQAAmQAAmQAAmQAAmQAAmQAAmQAAmQAAmQAAmQAAmQAAmQAAmQ&#10;AAmQAAmQAAmQAAmQAAmQAAmQAAmQAAmQAAmQAAmQAAmQAAmQAAmQAAmQAAmQAAmQAAmQAAmQAAmQ&#10;AAmQAAmQAAmQAAmQAAmQAAmQAAmQAAmQAAmQAAmQAAmQAAmQAAmQAAmQAAmQAAmQAAmQAAmQAAmQ&#10;AAmQAAmQAAmQAAmQAAmQAAmQAAmQAAmQAAmQAAmQAAmQAAmQAAmQAAmQAAmQAAmQAAmQAAmQAAmQ&#10;AAmQAAmQAAmQAAmQAAmQAAmQQLkQUOVS0WKu5yl36vYd2shKkpSODSJtK2OytdbyR9SpsyjZcEnd&#10;WuPv5jhuSdSoo5ac4x8SIIGACFQGlA+zsSSQqNXrQHnuLTHZB6Lr4FhZx2SVCpH2WqBC+Rq0JMro&#10;JOAvASpTf/nmnXpiou4sC6S3qpB+SS1DILg9FOlygfpzORz8QgKRIkBlGvLtOGecXr9CyxlSL7tI&#10;hayFVmdbRa0Z8l1h9iRgT4DK1J5ZwRLowq+RTMrOsZgcjq58/4ITbJLA7wsxthrXWzY5NV/myWxp&#10;L7OkTi1qcp4fSYAEPCTANpCHMPNJauQYfSyU6KmIuxaOVvnI2MT5YKbMGPOcdGwi04Dx1Xp8N4r0&#10;KxyvQYG/Kb/LwzJZ/dgkHj+SAAkUQIAt0wLg5St6eq3u1FZkf8T/Bw4z4+5bwCx/JZRn5wwZmIms&#10;HVNjsR3wqVp/hs+vSAMOkXehYF+Bgp2TQZanSYAEshCgMs0Cx4tLift0D6TzLI7uXqTnaRpKeonG&#10;EZNhqXTbQ51W63ugjM/DkMA3nubFxEigxAmwm+/TDT6nVvesTEIpxeRgn7JoMdnp38jMsS9ItxYv&#10;5n/SDAm8AUX7KBTrHVCsn+cvypgkUJ4EqEw9vu/xWl2xaUz2wrjkBCRtDOkDDR4p06ZlTuLLDbJQ&#10;TpcHZS5MXGFwwEACJNCcQDNLxuaX+d2GwFl36TU3VXI7FOl4yAWuSG3KahHXPCPHojZfSLXcDEsB&#10;X8d8LcrFqCQQKQJUpl7cDq3ViFq9eavW8gy6xgchyTZeJBuxNFZGl/8I1O95jKuOgFLtGrHysTgk&#10;ECoBKlMP8Cfq5FAs83wGSfX2ILloJ6Fgx6rkfBTyWRmiD4t2YVk6EgiOAGfzC2D91xt0VbeVZQRa&#10;ayMKSKZYRTfEiq3b0ErtB+V6OiapvivWirDcJOAFAbZMHSke/7Bu3a0zZro1FEk5B4VhDS0vyVC9&#10;VzljYN1JgMrU4RkwLvFWniu3okU2HOKer2JyKFKYIjFwWBcmYGMxjnqGDNQrhVkY5k0CYRGgMrUk&#10;b1qk7dvIE7ApSxu6W8qXcPROaKFehFn/O0q4jqwaCWQkQGWaEU3LF1b5TW6BIt0eV8muOaK0l9XB&#10;GEd9FK3Uns0v8zsJlDIBTkBZ3F14e7oO0Q+0EAk8aud28gm63TelMtaYeRfpgxbjjjgX3L1Wsify&#10;nYIu/2byoPotcAjMkARCIBDcDyyEynmZ5cha/U+kd7SXafqR1ppd5GOpVYkV0h4E59Mx2QhHDxyb&#10;QsHugjjm8Cusgy6/mZgaJOPVx35lwnRJICoE0GNlyEUgMU5vjVVNr+aKF5Hr+e8B1V93lA5yIsp9&#10;MpRrO19ar1o+g1eqbWWi+jkifFgMEvCFAMf9cmBF134T3SCTc0QrzsvG3V6dOl9+Se0xNRgK9Q5U&#10;xPg+9S4Yz1QVMhFjqCt7lyhTIoHoEaAyzXJPTqrVbaFgLsc2IqtmiRalS/PRulxgXaAn1GwZp/6H&#10;4zC4kO4D+UdwzLdOJ5OAkp1x6S7ZU7fPFIXnSaDYCXDMNMMdNN6fOiblAowvRtEY3bQeP8AxFeM0&#10;n8Ah9McxJfOSMZlXXy/fZ6hSfqcfUO9Kf4xztoMT65hcAaGd8hPMGWsf+P+/VESfAM9TxhMVAwmU&#10;FAGOmWa4nefX6j/jF/8ALnfKECXI06aVOEMn5XUVk4cwL/9EYoj6wfcCbKpbycapdfhHocW7igf5&#10;zUdLfxBawI95kBaTIIFIEaAybeF2JJ7WbfQP8iq695u1cDm4Uzo1fnl7g5Ib4Ejl80SNmhVc5k1y&#10;GqK3wrjn7Tjjhfu9uahVX7lfvd4kB34kgaInQGXa7BYmEjqmN5ZRUKRnNbsU5Ndv0IKrW6zlPxcM&#10;U58GmXHGvMx4Zye5Hte92DngaUx87ZoxL14ggSIkQGXa7KYlJujVZLG8g9OrN7sU1Nfr5y6QU0cf&#10;jP2YVMS82vfVldIVtrZari7QjMqMmZ4NhXpJUFCZDwn4TYCz+c0I63q5GKfCUKSvQYn3R1f+76MP&#10;UfMip0gNpylqMf6/BYo0gb+FmFCZ5+5imEttib8MJFASBNgybXIbYVNqZq7NTqLBBiW3JuLqyGAz&#10;LTC3uDbbVl+Fo5AX8r1onR5YYEkoTgKRIFDIDyESFfCqEMYUCjvFmSWjQYaF6DIfOXOW/C3ITD3K&#10;60aU/UykZXYydQ1DsNx0H1dhypFAlAiwZbrkbpjN8LCH08f4GpRh+fcNInuMqoFdZzGHan0hin8m&#10;uv6uz9I3Mls2lMcwtMFAAkVMgC3TJTevqjUmVYJTpD8mlRw4qkbeK+JnJ110Jf+GGn2+gHqsAf8A&#10;/QuQpygJRIIAlSluwzlj9MZoVlUHcUcwlDALNpvV58fVkyWxB30dbF9/hDLU8qUjvwrwwDCH5rPo&#10;CJBi0SDABxj3oaoCq3KCCQugtA9PDA1hksvP+k1Rc9E6HVFAFn1lqOxRgDxFSSB0AlSmuAVJs8TR&#10;/4CFTHIBTJ8eLIkWaXNen8kYnJrY/HSe3ytgE3A2fAK0zjM+o5FA5AiUvTI9p1ZvCCVnPCX5Hd7S&#10;v6Qch/idTzjpv67q0d0/BJl/5ViATeBcZRNHWYqRQOgEyl6ZVuqUkT6WvvsavoEB0aDEMep3X3MJ&#10;O/F0d/9Wx2KsgqECTkQ5wqNY+ATKWpmeOUEbT0j7+X0bkkkZlThIfe13PpFIfwFm97X85liWwxzl&#10;KEYCoRMoa2VaVS9bozXkN4OvF8ZS44mh3+xACpDeQO88p7yUrC/GQxUDCRQhAb8VSaSRwKHyHwMo&#10;4IBLa+DJvpzCwtT2J584VbkiNe7qJEohEgiTQFkrU4Df3mf4T2H2/i2f84he8m2wq5RyNv/aCQ5Q&#10;2kavUiwRCWQnUO7KdLvseAq7CpMrYy5UfqFONWDc9A7Hiq+J3UzNWDYDCRQVgbJVplj1tB7u1Bo+&#10;3q35sQZnu0sfixVQ0nPlJSjU7xxy64pWrZ/3xaFIFCGB3ATKVpnGYrJnbjwFxNByc+IA9VMBKRS3&#10;6GS1EErReOa3DVWQ28FWiPFJIGwCZatM4cPez/HSeknKJWHf3NDzT8oklMHeRZ+SvUMvOwtAApYE&#10;ylKZGt+l2OPpz5asbKJ/iN3rw9n8zqaUfsdNbzv9vUM2fr7oHIpDERLITaAslWlvkZWBplVuPM4x&#10;PoEPJfsWmXN2ERXU8itK9qND6VaWgbqbgxxFSCA0AmWpTFsvTs0W+6dMtbydSCizaVx5h0mp5bPf&#10;OEFoLb2c5ChEAiERKEtl2hCTlbSWKr+Yw/Hz236lXXTpannXqcxaujvJUYgEQiJQlsq0IiarwFOU&#10;by1TOIB2W/0T0kPga7ZKpjmlr2QDJzkKkUBIBMpSmfrNuuj3dfISUL2875icby87x/JQjASyEqjM&#10;erVEL2IwsyvW5fvliLi81uHnekaULMwVJcN1Gu43BRPXrWBu1x1ueZa12JNYtpuUz2Wi+qFpVH4O&#10;h0BZKlPs6RzT7rtp5rpTZodThkYCE9V0rLVv/Gbzl0tK43plrCLbDosYjgW4ASv4NzP9SnPE9ZeI&#10;Nw6K9Ursp/Wz1Kn5NqAZ1xsCZalMG2Cyg5bpcjuDLqyXDvUN8PVuEWCrqttWyS9YTbW4idinTT7z&#10;IwnYE4jrNaAcz4LgvlCkPfNIYF3EOxmK9DjIvSHV+hq0V8eL2f2AITACmIdhSBGI64vx9wwrGsaO&#10;UmPp43j1gZVcuUWOw3bCPtyPFtZge7Eiluijq6A6t4FiNA5y1nauiU693MeipXqqTFDfOqdDQSsC&#10;nICywsXI1gRMV5UhPwI9ZSQiTsXhrkhNTkoqcRyIIYCpcLa9jTnF4D8BKtNCGSfx2DJkJlAv62S+&#10;mPXK11mvltLFPXV7jHv+C0/SOSlF6FXdzM4FMZmCbj/31vKKaZZ0qEyXwZm77GOen4xFQKV0zjN2&#10;eUarEldHz+VjFdFR/g8Px8m+PCAK8wBKbpZ9MA7L4CsBKtNleF084ldizNRq0mpZdmXzaUunmmqY&#10;/ZRDqNb7pVqk6Xl5v2rcDU/pM9Jfd/UrA6br7w0sLr4xcelWmiWp+cy2FhcLL0ur0dV0C25r+t3y&#10;Ckcq7czlKmTu/wIF0+VvLyeEU9HyyJUt08b7XAljEhffmyKbNybBv80IxHUFWl1/aHY2v69aPswv&#10;YhHHaiXDwaewySab6is5SgZpDkvZMLOIS2XaCGsRDEnEwQepglE1QyYCHXBhtUwXs57/TT7Ker0U&#10;LipJoBpB/gbXwBj/laWALop1CPJGRrH+y8o0V+ox/mnf1ddomR6oOy5LiJ+aEDAreNZs8j3fj5/K&#10;Y2pevpGLMl5cm1VN5mUTdBhGX7H+IKcybeTaAYbOSr5v/Jr3XzNbulCG5h2/nCImZT0wdVkW+mxp&#10;Y8JiZpFhodTRWKC0chx6CaXAxZMplWnjvUpvTzy98avVXyUHiWiybA5NycHNT+X5/fE84xVntAF4&#10;wbi12L2pb0y28CYhptKUABVAUxoiLy7/Ne9vvSXuODaYdxZFFtEYootUW5dap7xMuZipWWcVmkAV&#10;5tWVhDc0lKQFih/3nsq0KdWFsMVzCVq6oaWxqYtoycp0lBooDHsbXCXfyjyHicBiAlmBXR60by4g&#10;c5MI0oIgd2lKJgaVadNbOQn73OvU2uimZ3N/NmuhBR57GNIE+uvWUKRxRxyfye/yk6MsxfIjwN99&#10;fpysYhHqiriuXvFUHmeUDJTBepnj3jxESjZKWzErbXZxqp+Wh2WKaurS0CkZCpFA0ASoTJsTV/IC&#10;Trm0jCrgT/JU6atNK7W8Q0zOAwAzZmobFkiD3GUrVEzxExP0avv/SfZtZcZNwwpafgsr61LOl8p0&#10;xbs7C6emrXg6jzMK3tBXcfaSlEcGRRBliN4KXfzDnEqq5elS3oJjZK3+CwzwXui+svy7bSv/dsfN&#10;g/2XecRhFEsCbEU1B1anFsFl2aNQCH9ufimP76tD7hzEOyKPuKUZJSanoGIuL+kGyN1TalASCfRU&#10;NpSd0GsxXqH2NfVrg5X47bED2ezfQ6ut6yaHoRW4GDJ2eeiLoV6FlbFBbnFOQMnhUMZ7OssXs+Aw&#10;3QPFH+JYhe/QanvJUTa6Yptgb6YKtLiXKFJT0KoKkTXCXCGvpbRNz0J6GqhMWwJvdnvUcm1Ll/I6&#10;p2QEnP2i/VFGYbBeDeOdT6BljjaXU3hc7k85m3ESjpLQWffq1RNj9ahzx+qfUa79Wirb1uu1dDaQ&#10;c5+g3+A2jBVI8Yo3E3bzM90741BXY+sH5eT8eSfIHoNVUVDIyjhQKf1Qmereu6qIerRKTy92Vola&#10;3QE3ezBaKNfjhrc3a0YzhW5dRDZZS+T9YB0NJvFcHifjMJTF4DkBtkwzIZ0r06FIXVdEmX14/o0V&#10;+/YrgDKVJ8rnB+u98SP9m3MRtdxb7BNPI8fq4dg18En8oG4Fh7xm6v+0IRyZBtuceRyK9DHn+0TB&#10;rASyvTyzCpbFxWr9J9RzKhSj2yOv5QPI7ohdNo2FQGmGQXo9zEu/jcrlpUBagLAIrdI9oUyntnAt&#10;0qfitbpi85hslEzKpSjoX2wLCzmpwyjx9GBapw144Q2AMp1sW07Gz48AW6bZOI1TxuZ0XLYoWa8p&#10;2QgP8PMYP+2UNV6xXhyg20GR3oE62i8bXVbnp+G51L0HsCydQD+hS7/yJkm5M9mQsku2VqSmsDH8&#10;+gZuDYevQTwdSTkTT/KjgUIqs8yoTHPd8Aa5BMrC3cg5rVD/i/13wnNskauOLtfNC6J1apZ6R7S+&#10;XXs4P6HNf5BMK54xvMTdunuiTp+GLv1XKiYHoOYF3VfYm8rAPiLt/J2uvEt+liuKfUza5TENUobK&#10;NBftifIuohRm/6jg9KMDFE9ptVBvgSJBu6qgcKXcB38IRRJgdH8sfIG+gj0ZLsbbo5DW+HI1Xmtl&#10;kSN3TdueLnfBiy9aLpLZciyX6HoBM3sari2K7KmW2tW+ug1Wm7+Kam3mXDWN9q3IWHhEOkYmqznO&#10;6YQtaLYMbieXQ5EOL7Ao30F+C4wn/1hgOr6KJ57WlclvpV8sba2wp5+ZffWTPHvL09jxQVILRmCN&#10;WlCYgyfuWjxv5+F5W1hQShTOiwCVaV6YEGmoHgAFMgGH22SUyccoVCWvwR5ziExQX+ebdWTiDder&#10;4qf+FMqzGerh/uwYn6VKtoIijfRKnMR9uhu2BHwAFd0CdfazI/59Q4PsV1EhbyYuxTPSU44GH3c7&#10;Z0n1puJSJx+zax/cr8f9BxFcGaORkzHC13IVHnJ3E6BlNXkPXcWTZLw8iYfdtFijH6r1bqj7dSjo&#10;BgUXVsvVmFX+Z8Hp+JTAOeP0+pVa/or7be51B5+yMcnOxIT+lbHFclvigGbDHQPw4motR4J5f8Tb&#10;DkcbI5AlmC13puAYK+/LQ8U0Dp2lTkV1icrU9nbF9csQ2dZWrIX4C1IK9QPYJUZ5Aib9EjkNP+pR&#10;LdTB5dRM+RF7Q01RC1yEM8qYbaV/RClNcHThl7gB1gldUnvLX5wxH28uzIOivnXuQjlz9CF5bBxo&#10;rCbaYl2/hgkZVqLiwJSVfIrjVxzvoqfzAHo6L+EzQ4gEqExt4Q/Ru2CttTExydVSyDflSeg6j5T7&#10;VfTWSxs727TjFvMjLnQMzwxzfIn0dkH3fka+cDLGi2uzBWIfLI38A9I0G/etvrSMGt76tXyFa4bp&#10;K8hvdsZ0llzA8s8j8PFvSGcr/C28ri1naMZDJzRoueYDJS/V1Sjj3IWhRAhQmbrcyBo9CD/W+yDq&#10;lUI1imYURhKvlkkwYgm76z9Er4mR4dPQcj4WyqW1C6IWZMxW2oegez+mhWv5nzI+ACpT3W8zTIB5&#10;8BwhPT57E1pvF0FF/gDFulSBpYzuRbZEV/tOpLJJjpTcL2uQVPIBxkX/Nmq4etY9IUpGmQCVqdPd&#10;wU6k1XIGfiAXOolnFpoBhVMHQ/hLQjEZSo/TnY167Yci9sxcTMsrRqHp1BjxjXhRLFVmVqkYJVoh&#10;pvvdH+Vb00o2HXkWyvAoSnKGTFIzEmP0Zmi5mvT64vBvXFTLe0h/1Hwlj15ak7uFjLgMRUqAyrSQ&#10;G1dtHJlgoqKQGf6W8zfdwSvRnqnFfkgf+WpKNUh3hvLeAHU4CMrmaOTrXWs7XTezjPEapH86WoUO&#10;Djawx/xQ2RKK724k50Xr8Zvdt5CndtxA4kp5Xtd0jdP/f41634M9Gy5IHKfmNr3Az6VJgMq0kPtq&#10;tjPuKLdDUVQXkkwWWfMj/AhK9Ul0U+/1dFx1qP4jyj0Eh5kt7o2jU5ZyuF4yrdBLMDF0gfOE0xB9&#10;AFqk/0E68LPkTajEiOhusBjebn0s6fT+F2Am1m7GcVWixkwSFYm1hjdoyzoV7x+lcsNpduJshxl5&#10;s8rJ+xZqc5qfoLXzPE4+BwX7KT6brutcKNrZ+N4gD6lflgoM1CvhWmu0vVbCtc5o2XVB+dbDuT/h&#10;6IfP6y6N688H0yK9GS2zE90UKVqk1bIryvkwitfK6yIaJToEBkebdPdMoRolOgXHhYka9ZzX5WV6&#10;0SdAZerFPdpBt5XuKRvMw7xILs80FkFZGeN3MyRgPpsFAU1XulThfAXOmr+tcM1MJHmulJBmSwFz&#10;OvIvtEhHQJG67TQa11sijSdx5J5kaqkEeZxLKVQYuW22Th6Rs0TRWj6Cwf0weIGaBkXqMJSRJXFe&#10;KhoCVKZe3qpqfSGU1klIsq2XyRZVWhqjvILlpnPQvX8sDxvKlioXx8tJ5H84dm3pspfnuq4kcvRu&#10;eMuYV45dMIstPsT9vg0vrOugRM2QDEMZE6Ay9fTmY5Y/jn+CH1i5KlSNNfuFmj8N1caiYBSOQJ7P&#10;rXthgyZjBp9/WKCT8q8FMbmcM/T5Qyv1mIE8rKUOcYX6xfVOOGdm+s2a7nIJz2HU9tSCV+LE4UhF&#10;xKwyK7DzbYf9uL1EuuZypqfR3lYwXRP5D1qi0VtkYVdlxvaYQKXH6TE5Q6AuNQHxB+xSejd+fMNw&#10;xq8VNeHz1liHJDIR3okO9sQ7kcY6dBWsIjUQjbf7LMp0MbryH2N0ujpxULSds4T/QJRvCWLlW/UA&#10;aq5gt6nlUOT0RQC5hZHFF6jfUVB+wz1RpOkaHBBGRT77PmOuz2M27QjUcUsq0oyMeAEE2M0P4jFI&#10;O4W+BYrHrN7xzKlwEEXPkIdx1DEJZk+Hu5k9ZUi1j66SXrBMCCmcM0TE2KAiGGuEX1DHy2f+Kpfd&#10;eIwyFhMMJJCVALv5WfF4dDHlaEPHYTdptoA+E6nuAaVarOzvx9joaAxcvARF6rY0NBPWXrJzpktB&#10;nDfbLm+xtsyBheuVqNltieHqiyDyZR6lQaBYf9BFSB8rYcbJs/Bogg32BMY4cg6ObXBE34zK7IGl&#10;ZBqU6MWYYHrQR/hr+Zh2zqRn/CSfbLG69D/vYPVJzsiMQALNCHDMtBkQ/7+qJCaoHseapX3QSjWH&#10;saf0toXnXSVMl/tBKNJ9sM5qL58VqSl1T++Kbp/Sa5/KOwkqUntwlEgRYMs0rAchbdA+BdlPwUZ7&#10;W0JhHQHF2hff18fhtbMRJJl3mI+YH6Isr0LFX4397N/LW7LwiEGt0MpUUrNKjIEEnAhQmTph81io&#10;LmWzeEJqO+gOWJiq4cFJYZYc1joe55Qtue+R703I91ZE+hGG98Gv6NGY0gpzSjQpGDVlIAE3AlSm&#10;btz8kUrvWvo+Ej9L+uhzpQc2rovJ9lByW0HJrI+/PfC3O667260au1AlM5HGpzg+xrz1NOTxPD6/&#10;BQUa7nCDks9QjvCCkrfDy5w5FzsBKtOo3sHXYY7zuryJ4uHA/HJ/OClpgAVAp5QVgFn8uCsO4wRk&#10;cxwm7JT+s/T/Ofg0DYfx3vQSFKZpeU6HIn0O47WLkU491vLA5CdCLuIWyeeBuWJZimm5D+8u941f&#10;SMCCQJidKotiMmrZEIjrL1HXdUKo7/eYGDRLWRlIwIkAZ/OdsFHINwJJucu3tLMn/Fj2y7xKAtkJ&#10;UJlm58OrQRPQ2LZYYIgVdNApJ9RB58r8SogAlWkJ3cySqMp8eQf1mB5wXeZiLNnY+zKQgDMBKlNn&#10;dBT0hcBktbD/H6S2Irgn06y7j2O8NPjWsC8AmWhYBDibHxZ55tsigcR9uhsMv/4xD2uvnkX71Liz&#10;9zVouA8cpx7xNQ8mXhYEgnv/lwVOVrJgApVyKdJYe4cNRNYyhl9+Bg271qSc5mcWTLt8CNA0qnzu&#10;dbRrqrVKjJUjYQ97U2NB6xeL3IvlBJ//0HjG079vwNp2TyyX/dnTVJlY2RKgMi3bWx+tiifG615Q&#10;bi9gImj1piX7Hfut3g1fWzOXbWLd9LLb53SLdCc4bvnWLQFKkcCKBNyXJa6YFs+QgBOBM+7RXSrN&#10;3kpKNm6eQBVG9fv0wlm89r+fLbK4kAWvWn5FSv9FWsNlvPqpeV78TgKFEOAEVCH0KOsJgTatsBOp&#10;lh2zJfZnqNlt18NmU6/AocB32WJmvPZaSonWmfX/cIPIQAIeE2A332OgTM6OwHnjdT/dgBl1gbeA&#10;PMM3s0TMnk1f/CgNX/0s3y1aLGu1IPoFzn2M40UcT8H0aSr+MpCAbwSoTJ3QwvFIXKrgMKQKnkdj&#10;0hrHXLStOmBu+EeM/HU1TkRC9sDkVK9ghWAG1UNXyNt4CHNtspypYA/9/J0MveYEtRA+YTdMka/E&#10;XalTdFiSiRjP+0aAytQG7Q66LRzgDYba3Bddxp4QXQufV8LnzvhsnCpjVA8+OUW+wvEGjnH4YXN/&#10;dYBoKSRq9TicH9rStVznYH/6GSb7d7mwRpW3D9IBuh08ba2FMWDTCmcIkQCVaT7w++uOUJn7Q3Fe&#10;gui21o/j0F49S8bLJ5Fyd5dPvX2Mkxijj2pqBmWZ1cKkksHnx9VkS7nijN5Xt0FvpzOcKW6MBQ19&#10;8Rz2wwvcuF40L/Hm4SOceB/P3MPg+wxa6z/BaeOv7Ck1x+T9dyrTXEzjem9EMUr0D7miZrluDHv+&#10;Jwvk/2QSZ5FHjNc7ViyWp6EQqrIwy3hJa7lOKTkpUaPMHlWlG4bCXCyW2s7GKM8NoERXwV+b32w9&#10;4HwNuXdwjMO2iBMlvV1O6TILsWY2NybEYoaQtek+tZGjkfOVHuZuxvKwDlzQeoiQU2YPK5grqVPu&#10;1O07tBHTotw5V9wWrkOPytPn1ajdWrhWOqeG6q1RmaOhSA/G37YeVgy9IzQMGtBqpY2th1jTSXE5&#10;aSakbbCZnMhlmS47njdds6dkiJMiccwyOmKJp3Vl+7ZyM0rkokhNReYnF8mJ0amRxyUZrFeTam26&#10;50/i+CtS91KRmsL2xnEzhgpelqH6b9JX0zTSUPEoUJk2BxnH/HJcX4DTR+Jw6oY2T7LZd+PI4ybk&#10;0bPZ+dL/+oMMQXvcacIJ3dT6ZExOG3VQCc7UxzGxWa2H4Ll4BZ34/ngQXK0b8n2G1oayvhbjsHV4&#10;DvGCh3UKQ8EEqEybI9SpVpPfrR+48ZB7ZKBeqXn2pfo9cadeDT/Za1A/txeUkjHnD5XrSpKPlltQ&#10;r7FQpOsGWD/z2x+El9TTGHgaFGC+JZsVlWnTWzsQ7t+U3IZT7Zue9unztlArB/qUdqSSNctFMf58&#10;L5o/q7kUDAOlM+srZISoEhtnHqo3Qov0eTxzw3GE0+VWmNQSmYByXCZ76iCee5dHoChkqEyb3qZW&#10;mG0X6dH0lI+fK9DVul4G6FV9zCMSSWO56KEoiOuk0ULM3O9w4VD1ZSQq41Uh4ro37v+rUKJ/8irJ&#10;gtJRcgrWoN1bUBplLkxl2vgAmNl7Jfs1fg3sb2v5RymPWcEwf2/YPJoxaNdwKawmv3YVjqTcUL0F&#10;utePomwdIla+gRhDvQ0v+HYRK1dRFIfKtPE2tZHt8bF349cA/+6BMauS7F6dWau7guNVeEm51E+j&#10;e/+GzJOLE4kSckwyWG+AFqnp2vcK8BmzyeowLI++T/pot7Ftm5xKLC6VaeMN1VilFEZQsgXs/jqH&#10;kbXfebYW+TfycH1BfdWgpSZxuFrgdzkDS38/vTZm7M3GfVFrkS6PQMlALJa+YfmT/JaLAJWpIWQG&#10;3pXzmF4uxrmud0BLZddckYrruvGarw9CmY3Ruf0zpiWZ1PKvC4apT4ur3llKa8bGq2BjrGT9LLGi&#10;c0nJ4ZiUOhlDUPb3Lzq1CLQklYHmFtXMOoX8gKuUL887o4rHtlyJiTDxqU8twbUVTceHCdV048S5&#10;lEIb+Q+q49pKX56Elt+hlJ/HuOsb+Pvb0otJpB+TP+J7IUuflyaHtEdjCOpLWKMahzQMOQhQmRpA&#10;Gt3scM2Wt8hxn4rm8um1upM2DgiNRy238A6cc1xQd0CpuDBEy26o/B0o9nfDsVSqHs/pe/h2G8aR&#10;bxRsib30SvMPcb0JTmFiE97NNPyc2a3nb57alZiUegV3dEbzC/y+PAE24ZfnwW8FEsD6x7OhSLd2&#10;TGY+5A5NHFBCzmCqZQBai1c68mgUmwWLiOEyBwtKxqlrsipSI1Gn3sdhFPhOOAod+zQvxSdlsDb2&#10;qAxZCLBlmgVOUJe6dZE+f63TJ6Jr/AhcoHxUrLPXI2rN0sTUmnJ7dGa5qJJzz68pIf+vZpmolnMA&#10;o8IeyFKJJ9BSPwG7qGLkwzKkW5PHYuzzObROjUJf1TKFxui9UINj8OWixhP8uyIBtkxXZBL4mTZV&#10;mJpIYua7EltsbCS3wwN9t8ALUWCG54zR61VoeQ7JdHJKCmOAvy8oseWiOjXu28eJh4Ya1ilnOwOd&#10;FGnTTMepe/DVvOjeb3ra4nMMyvgc2S/1srQQK6+oVKbmfisMsocYuht30yo1690Z/x+MVsCXMHa/&#10;eeRYPSBxGxwDF0GorECrRTk66NDyaX2DHDL6EDWvCKqaXxGH6r3AYxgO+9F4jbaogiOShXImuutm&#10;6KPwUKe+k0Uoj7tCbYtX/h3o7jstCS68AtFPgcrU3KM69XmYt6r3GivkboZfjowpeRDm7q+mVhGt&#10;ECU6J0bW6mPRiqpxLFEDFMf/XThcfeUoH02xWKpL3MqpcEquwDN5PByJ/+4kn0noAXjcqlOb4rKb&#10;yZmCpUCFHJAp+XI/zzHTxidAY0xJBe8rswMs21fO7jtqMxRxEhSq6UKPRzPlrktrlNlrKhJhxBi9&#10;TUzL5Q7tr1T5scrpJowGPhKJyiwpxEm1ui3GKg6GT4A1zSmUcWFDgzw9arh6Oa9yxvVIxNsqr7gr&#10;RpqCU5eteNrDM4sxrl0BB9EKa53sw5mY3f8flPIn9qKlLWHfBSlVHmZ1SisxLdRCJgus6ayPVun+&#10;cHWBbnK+wdgVmomA/2AE7PcwJ6sSCV0JI5xn8RBtn2/hm8V7DluP7NzsXOhfMf67caVKOSFZbhks&#10;JsiOwL5TxqtY5mCWi1bKS4jQJXOkjFemQ0kZsyb/Q7XeE5k8BIXq0qC6H7vwxmWKWux/QYsnB3bz&#10;G+9VK/keH82PINCwxTpWitSUzbRjL8bxtmwq1ybuhRu3EAJayq2wvdvNBShSaUimvHSFUPp0ltjU&#10;b3us1BqNuhgToqVhwSKZAd+rZtKmaZgfS8rOqXo3Pdv8cwWcihu7ZbdgbEODCZ+n9uC61jGzfthW&#10;0iwOYGhCgC3TJjCwlYPZd+fGpqf8/Lw6+pLHmvZBgUFjS+kGkXMwezPjihqPJixylAlKaBBaNWMQ&#10;zaWruAgK55+J/dV/c2Tj+eXjH9atO/0i61RW4YWksW13euLvZbSQrVvXUKwDkcb14H8/lhici5Vf&#10;ZnJmmnWhzYSTyKmwIS3UHtUua7Pr6arYbM9liauWqdj3dHe2TpchZ8t0GQuzivwOfJ3U9JRfn1uh&#10;c7Wv66has0LhjVhdqeWVTlomYjLoL3+9wV+PP1Aia+AHeA2K4aJITeknhqFITcZd5sruUKSmBzLU&#10;KFKMh5pVRU6TZ/Af8Aek0Q1jq39frOThVTrIXSYP66CwJ5MKwSxsCpzIqJSv2TkOZf4zFPFAa7kS&#10;FnAZLyldHHXYOniAPgJe4V9FJXv4WdEtkfpaq3iYQ9osaS+8HffCIoBXoFTPjy2AJcAh6gerXPrr&#10;1vBptDZkMJorG8L+tRN+cBvj8+f4O69Npbw74ycZ2bWjdId9LJzfW6VuIn+DZtiZ1lIeCVRgjBAK&#10;1Bij/YD63Db/N7nwX0cqMw5tHZDOg0jjeAh2/e5X2eb3RdZJmKXMC5HGGRgrdZF2yLCZSJ3ZXA+r&#10;72OpPc+aXczxVcnp+L084rnVQY5so3rZ/qcQ1Zp4Wa4hekc8XI/hIW/nZbKNaW0GVTVoG+ux0kbx&#10;fP+aruPXOG7DxmkXJfrlMVlQrf+OOh8NGbOE0CiclqbFdGu8gtu1FrURYm3bG6295aZpIJU5zMZw&#10;xG6jatTrmaP4eyVxt+4Yq5SeC6vk14K992utRk2UjRoWyz13TpU/fmb32kpXVGM7lnHqAn9rnSN1&#10;sxdZ61QDYsMcMZe/nLaHHYQXwUPLXyjPb1Smme57XO+BS6bbtnqmKA7nG1ZdST46vK90b98mNZHk&#10;kIS9CFpQP2Fcb3SsQR5YYbmq+SG1QndNyaVI2do5iWmdbre+SJ+e2FIz16vHmJ9Nl5PDtECwp5db&#10;oudxeo/Pf8DL1zZoLBZRsIQwBvVhh7gejCKYMXA721gtL6DP0ldeV/VhVyHs/DlmmukO1MkT6OL+&#10;CZc/yhTF8nwSXbqLOnaVHaBIzWjpWBxoqPkf0BVfFQsALjbLVWHKNHbpctU4POG3hrNilRortlak&#10;puQL8BOa+j42Y38KzeCfs9blRTiOOzNoRYqJsiNGjtGnZi1ZIRexNTgU6d8dk7g+EorUFP5HmYz/&#10;37auh9nDal14p2LAz4ghOwGzfK4CM60qtfKjW/bIGa8+B0V6KdKYjB/PUgU6YpzetKJBjsX5fSCJ&#10;tl1gYfGbX8gDD7wKL//irS/X/jCY2Q5d/+WClq8WV8huF1Srj5c77+MXs2UKmli1eMD7olX+0Xk1&#10;yq4Lm2/Zhur1MST0MqJ3yVdkSby38Hc7PA+LLOX8i16t++JZfAwZoL9hFR6Wz7BddJm3TqlM831m&#10;4roDFOJoPGyHQqRNnmLvQ+Y4jIlNyRUf6/BPQuvx8lzxvLg+B8uorsdPZr5PP+O94Zp4+w2WlTQp&#10;chS8Qd2y7Iz/n2BxYJQVSpIKM2D6tO6Sz97+qdFX4B6faJloA4yh9oUDk0cs5fyPHtf3IJMDrDIy&#10;k2gLZQNMRM2wkiuxyFSmtjfUbD/RWnaB2KY41oNyNbPeaRMhjc6SyHc49xE68C/ILNjwWawSgVOT&#10;zqq9HAqTm2p0zXdAWi1NAOG0e5iFeeu7nxOZNdc9jVySVSh1Naw2N+yGgRIFL1hxdWQuGS+vQ5FW&#10;I726JWl+iMUB+48apuy7sLkKZfa9V/IWjvT9zxV/2fXX8LEfWqU+3oVlmVl9iqcWMJgufwcrOQ2f&#10;p+PU7lYyJRaZyjSiNxQtVWPmdAV+qKbTbNvtylirMc+LfDAz42XPLnRsK3JCf/m8srVsnxhiaZ5V&#10;YCnOrdUX48E+A8n8hpfaRonhyp8au7VKzdj5vlA8RmFFM8T1kyjYrtaFS8o2Ml6ZF0VZBk5ARfS2&#10;n7+/ehTrabZILpa/4Md3M4pZsAch2IfKxwHNG5uhhGsfhSvBC+WXoBFXJGWM0nIYuA3xTZGmHT+b&#10;sW7b8HKkFampTRJDUwKHfbYhht0AyjiwZVokN//s+/TaVZUyEgpiPxyroMVq9SJcjGmvqx5GU21B&#10;oBWejR/mLmitvBNorkFkNhTLaWMy0TKrerSUD5MJ6l5LueCjV+taPGNxy4w/x0TUhuU6EWX1g7QE&#10;y+geEjD+Pqdp+Rt04m5I9nQcv9ok/9n3gStSUzyzemo/m3IWRdw+WK6bXk5rW9wZeBE+aisUSnwt&#10;tzvk21N6YYvoMg1smRbxjYfXozPQOjLWBT1xZJ0EeRRz2y8GZpi0HNRv0Frp6XdrxZhCAUDXRA2W&#10;BQg6+X4G475OOShFLSehi3+ln0XzLO0Buh1sVj5FemaCNf+g5VvM7PcuxyWmbJnm/5hELmZimLoE&#10;hdpRxVKtvxezFfALY2cQTlgLrZWt/cwaixB6tDazyVjBc1Jt3mZrhRRpfwfhj7FS6FoHuXBEjJf/&#10;xXKIdeZYIII7sJe1XAkIUJkW+U2E/eSsc6sxWfW+7AR7TrNP+iRUablJH5gGyfezQ63otr7mHsMe&#10;8Splqtar0yLvLB9aLPOeuj3O92/xWraTWu41rfOUD9Vave3xV8OhTNTDRPU4ivieZTHN5pCDLWVK&#10;IjqVaUncRhGzTBOG8cZzevXieqysSS8RTc3IfovRVdiuhhc09lz1KaBVujXqajw3YfcUmTytlczz&#10;Kat0sp0wJrhkOxOrfDT8IpigsGWIlse7rB6uY+y8y248Y9mGGHw99MUilzILVKYldsPRUl10wYHq&#10;YxjKH9YQk63g5OTKRfUYxwozpBc2eF4Cs20KljWcj4RbQZEuSjbIRXU1y5brep5hXHdCmqc4pPsi&#10;xrbTFg1mt1K4S8RqtzPOHq/XdUgrWJEGuc8hw07wVPZ/DnJFLUJlWtS3L3vhR1Wraeftr0668yk3&#10;58fZUw//Klrji9GlfMOUBFNO12HDuzd9LZUx8xLpZp2H2dGz0ScD/BQske9YVZ/y1GWdXKACE5Xp&#10;5ruYch2DjffMy6dsApVp2dzq0qxofZXchG7z4Jm/ymm+1zAmQ5CH7Wq0qVhC8MXSsiXlv/icHsGO&#10;Sb+z7ymC1mlSRoGx3aIRYwutMdxURoHKtBxutkrtMRRmTT/zK3Pj4BlboNx/4zE++9OEqz3UYT/r&#10;emgZ31TGrMjC+PXFOLcAyqZ9lRIsvI14+AImUma3VpuQ9ldgz8smj4jFpTKN2A3xpTgT1EtI19+J&#10;mWwF18b2s8hDEq4S7d3smW1JHmpe81g77J8Vk51xDIOPWd9eNM3zdf5uXOu5LDZQWF46SHd2zrfI&#10;BGm0X2Q3zLm41foZtC52dpYvRLAeRtz3K2MA7knAxFMMXlh7zG2Q70cfovx/SaTX4X8Eft2tKmC2&#10;i65VB1nJRDVyHJsomn3A8nc/2ViT8zFefG7jl1L+y5ZpKd/d5esGx3shBC1veqlITQ2SG8OOsUpe&#10;wD5Udn43XatfL5tDkXaxEk/vj3S+lUyUI5utVbSMcyjiIDFb45RBoDItg5ucqmJyxe5mAFXHcoGU&#10;xyvPsjrjHt0FZkXXI8HV8dfeeN6lJFXw3CVijPXzDwovkTnY4ylHMD5sE+P01mY5bI6o4V9OytUo&#10;hK2rnF5Y6LxB+IX3vwRUpv4zjkYOX8oraFkE7WvSOMr+n5cAsIGfMdBvVDxBtfyOcajDZJmsFuaS&#10;S7bHbrBJeQaGsq8Yz2C54od6vQJOz7X1PlFmh4qhoZY7oMypTAMCHXo26UmEg/Fg/xxYWYznoTrv&#10;trIw2zSj7Kl18ViMUIsFCnDf4nOo1ocgh9Utc6mH/cSYfGQwaTEQ8dpiZ4Ue2IK6Rz4yocWpU7Px&#10;crT3eqXkCNiclvyKKCrT0J7MEDIerz5ArncGkrOWZ/HDO8/LvOor4NJPZB2TJlY82a4Zty9Kf6yf&#10;V3KCtaDGpnQTxbDOGfBSuL8xEtbDujibbhQP6u8tDhmtjhs2zEGuqESoTIvqdnlQ2LSCe8qDlDIn&#10;oeUHKKFT0Cq199aeOVX5qEJm4kd5KqLEY/VyVZao3lxql3Jt2NMysXp02/ESwZqsPMIvK8l/EO0L&#10;E1WhXuZvpIPpaaBX4FDGIWL8wJZwwP1jKDsCcd0KdX4Sx04+1H0+0twaivR9H9IONsm4PhIZmi1j&#10;bMK7MhdcJ6s5+QolxuqrGlvAGLqI/m8yveneFNTPLGTILxg/pw2yJXZk/SE/geKLxZZp8d2zwkts&#10;WowLU2OPDyGxhsITXJrCN0jtLyWhSDdNvXDsl6gqmWKjSA05qM8p+PMiWnzPm++RD4tTE1FfW5XT&#10;eNqqKoKWt1Wllo8c/bfg8uXlNy8J9NVt4Mp3NJI8CkcrtI5cnwdjAjUFXlSHyBOYpCiF4OJNX0Md&#10;KuzQWadeLwUEWetQre9GXQ/MGmfFizOxATcsFpR5XkousGVacrfUokJT1AJso/EPSOyB4y6ogpym&#10;PC2k/gbkDpQfsW7dR0UKp8pHGcfKLeTv/SmzDl+ltoOxS1vJS2WhSA2VernIDk4qdjcYSRmb3ZIM&#10;VKYleVstKzVOPQuleihU6cZQjLfiMDPRP+KY1ywlMx46C4dZVjgR8faB8ugD2TEyRc1tFtezr1Ci&#10;J2Id+004bMcv3cqwKOVmz3Y82QyXXOaWYRFKPYAxce1gQ6zMVijatQcUaVCVkS4dCxcsgUnKKMkj&#10;xWzN0QljXA3SEVMMy5YCJqFczbEYinaS+imIwiVqdW+YD40wvz78BF8OIk84H9kV+axlmdcM8HrD&#10;UmaF6Kjv3mC8Cfb3unyFi1E7odGbSa9Cy38iSsEt357SDsZjzV/UUauddXmoTK2RlYHAYynnIZ9E&#10;pKYDMUGT8jwEH/o3+V4mY74Tk38in/wVhCmUhif9CWI3KdNSZTRa3zFZC63xVks2TGwpVjTOxVIv&#10;DzNGvrJFgdaWDtirTGSshUxRRGU3vyhuU3kW8pQ7U5vXGaP5GJTVTCgX40rQ37Ce/BkZ/NEhk39j&#10;YqVwywglaRtgJadFfnlpHfycannBmlUFhkPS5nnWolEWoDKN8t0p87J1WBsdZy2PAMMcbGd9o/84&#10;UmN5Lp6oXse48bOelC8p16XSUdKpKhb1XT6xMEFhIsp4yLILa0PCvLRKKlCZltTtLK3KJPrB2mC6&#10;/OP31tL9PS0X+F67AfB6r6WfQz63OMi0KJIYJi9jjHgmLsagqM5oMVKUTtapF1Gct62LVOGwa4F1&#10;JsEKcMw0WN7MzZJAatM8kd8sxdyit061BHtYCv8KtTfFUiZLdAVdqm/EhNswKPZfskSMziWVGv80&#10;QyP5N86UDJL++uR8PGtFp6LZS1KSJgrZq8yrJJCBQFz/iivGmYpNeB7mYbZmVDbpRz9uXG8Cxf8q&#10;WtLtrApr/ETUqoSVTIQj5/8miXAlWLTSIzBirN7x3Fp93ll36TUDqV3a1Z6tIjWz+OcEUr4oZ1In&#10;H6J4z1gXUctJMlivYi0XUQEq04jemHIuVqJOD6lQ8hy6TSNbtZXdAmFhup324RVMPE2xFys1CVgx&#10;KDkZtbJdJtoRNr27lwoNKtNSuZMlUo/UZnlajmusjk5i6zy/wwC9KlqYtj/qJFTHnX4XrWjST3sJ&#10;M5NRtsHFesI2j0DiU5kGgpmZ5Etg0QapLUnWWxJ/UTLm5Dsz3+wQDzudtpFb0LJattIrH2md2gvp&#10;yXyiFhIH7vlG47j1tAeKYlO6BxzqOlCG6i0c5CInQmUauVtS3gWqqJSNQCC9TYiW60ZVq2m+EonL&#10;pkh/oHUeSibL+NRYobWolYCSf0DRH95uvoyykgsnstuqpphcKX110VsWUZmG89Ax1wwEKhVG0QSH&#10;lp/kd7k0QzTvTmupcUhsAWROxYon7SBrK/J7SiAmA8+6V9vuRWWbV2Hx01747Zf8ajgTX1V2KCzz&#10;8KWpTMO/ByxBEwKL4LEKGsrs73QSNkr21yt7X2zypuSYJtnn+3EqzKE+zzdyQfGSSz1lrdOqscVe&#10;UII+CyflXORg60GsA2SO8rlkvidf9E1r3wkxg0AJXFijvkGGLmvj7cppupWrpvZf6moniNhm19WA&#10;wuJFcn1lGzkI2XVBe9122WZApWySTQVegFom4SU1vMnZ7B/TTsmHYez0GhmvXsseObpX2TKN7r1h&#10;yfwk0AUe8VV622jLbObA7+uDljLO0T9sIzOSSo5FAq/i+M45oaAE61JmUvc4ZNcK66duwqqo1g6y&#10;kRDhCqhI3AYWInACcW1+8LZmOQ0whzoYraf7Ai9vMWVo3Bj2Shnxb29Z7Plo1Q6F7e5kS7lIRGfL&#10;NBK3gYUYOVYfihVP01POkf3GMUT3Qxa2itSU6kNZJC7mP37XKFrpv67q0eo/xaFQbSF3tYNcJESo&#10;TCNxG8q7ECNr9cExJbejm7QRWn6H+UojrtdCd/Iapzw0jPQnqfTsulMCZST0q7yF2pqhCdvQG75O&#10;r8FRYSsYdnwq07DvQLnnrzVclS7dZK2hISbX+4cE/kq1nIDWj7EttQ3zIPdfWyGv4587Vl+I1vt5&#10;ODC5H+FgdmtokBscS4h9omRzR9nQxKhMQ0PPjA2B46/BFtMivZfQeHhUjZq65LP3f+KwKVVQpvbB&#10;OKk+BuZQs+1FvZXAFi5me+WRyQaM3UY9zBIzLv20QzE7QuYutE5ttkNxyMZbESpTb3kyNUsCHdeR&#10;1SCyGY55UFijLcXzjz5Um9bo5Tja5C+0NOY7GCsNbAZ/aa4tfdDp8scq5LDjr474zLfZSjy1uEHm&#10;t1SVHOc2w/Nwg+yg2+aIF5nLVKaRuRXlWZCFc1JbR5u9nUb+vJJPu4/G9eYYJ52EPLo5UcayVnlQ&#10;/eYk67EQBioau87br7Lm0uERj3PxNLl3kZpL6xQLzOCNvzvYF8l+UTSN8vS5YWKRI7C/3gyTWvei&#10;XK5jcE+ge79HVOqFXUu3x4vBOFgxjphnJGrUulEpW8ZymJeZiPEo1T5jnGwXNMaqFZbv1inblVXZ&#10;UvX8GlumniNlgpEhENenQpGa3T5dFelPkD8xMvVBQWbHUvstnYSPb8KY/9YolS1jWerUu+iyX5Tx&#10;eu4LZqnpa1Kt/5Q7angx2DINjz1zLoRAtd4TrZV+LSahZc0l19Zp8Xq+J7X8S8aZTe0CcWiSb6mK&#10;M94Q7JhQIVNQ+A0KqEA9ZF+EYn4b93dei+ksxrj7RPVzi9d8Pkll6jNgJr8igcR9ugd+WKfhR/Fa&#10;Yn/l1rqK6wuQ8tkrpu7ZmdeR0nboWjZ4lmK5JzREb4X7brj6FxbCmfiD6hP/MsicMrv5mdnwig8E&#10;Uoq0MtVCORZmPiv5kEXhSWr5Werl71SkhaNcLoUJ6g28QEfgXHK58yXyhcq0RG5k0VQjBhMjLalJ&#10;E+xpHIkZ8hbY/VPuV6+0cD5ypxL36o3gif8DGPFvErnCtVSg6Rg6EfmmpUvFfo7KtNjvYBGVHz/6&#10;3THWteGSIr87X8FXfbSC2dfpEjjaMMbmxREqZZcUUy2vn1unL0vcpl3saIOr6zS1CI4EjYtFYzJV&#10;UoHKtKRuZ+QrY1Y6tcLxG4zg97m0JvwVRU2Ima7nVPlCRjY5F/2PGvsRCGgqaaOS8n/JtnJo5Att&#10;Joga5K8oZ6RNnWw5UpnaEmN8ZwIVWh7HvPhh6OYPSxykvnZOyB/BBzBOOkSMx6MiCtOUGHeAx+D4&#10;DQo1hpVRlxVF8Seol9BC7Y+yziyK8uZRSM7m5wGJUSJIwKvZfJ3yXv8qFjz+RR5Sv0SwprmLBGcx&#10;iVq5EMr0TBMZhvzF87uu1v1RbmPRsUbuiuYRg7P5eUBiFBLwg4CSK7B13y5Fq0gNE4X2/m8yGt3M&#10;vubwA5NvaaYdQZsyv+hbHgElXDxvsICAMJvCCJj93bEt8fpYQ74/2kfHI7W2vrSUCm2ZapmG4YZz&#10;4TU/apNghd2AZtIwReuWjMnm6P5/i5HVVJc6cYD6qVm08L8O1CthNN20rg9BYTo5F4gtU2d0FIwY&#10;gbYLZQzWjj8GRWo8rUfR488CKNGr8aPdvdQVqXk04GK5Dq3VSZjweRIb8r1ojsR4rO+PWjCOZBR2&#10;pDUtay0vRK14+ZSnMp9IjEMC+RBI1Onb8UPYZ0lc435tKr7/Nx9Zn+MYBTodP9anMUJ6M5YbTvc5&#10;v8gkD1te82Iza9pXXXIIFOtV+LxdZArZWJD0arO3pI/uKz1lEE7HcfTBfevVGCXKf6lMo3x3iq1s&#10;s7BqqLNsiZbpK9ii+LLKbvJ5op8Ka3vi56BAv8XxCI7JmGCaJZPVwmJDWmh5sR3MNRhy6YBRVeOw&#10;pfH3fmGh6foqbywqXpc6tKvHywD4b41JDwwBHIz7aHaU3RB5d/c1fyZOAiRAAiRAAiRAAiRAAiRA&#10;AiRAAiRAAiRAAiRAAiRAAiRAAiRAAiRAAiRAAiRAAiRAAiRAAiRAAiRAAiRAAiRAAiRAAiRAAiRA&#10;AiRAAiRAAiRAAiRAAiRAAiRAAiRAAiRAAiRAAiRAAiRAAiRAAiRAAiRAAiRAAiRAAiRAAiRAAiRA&#10;AiRAAiRAAiRAAiRAAiRAAiRAAiRAAiRAAiRAAiRAAiRAAiRAAiRAAiRAAiRAAiRAAiRAAiRAAiRA&#10;AiRAAiRAAiRAAiRAAiRAAiRAAiRAAiRAAiRAAiRAAiRAAiRAAiRAAiRAAiRAAiRAAiRAAiRAAiRA&#10;AiRAAiRAAiRAAiRAAiRAAiRAAiRAAiRAAiRAAiRAAiRAAiRAAiRAAiRAAiRAAiRAAiRAAiRAAiRA&#10;AiRAAiRAAiRAAiRAAiRAAiRArWszPgAAAU9JREFUAiRAAiRAAiRAAiRAAiRAAiRAAiRAAiRAAiRA&#10;AiRAAiRAAiRAAiRAAiRAAiRAAiRAAiRAAiRAAiRAAiRAAiRAAiRAAiRAAiRAAiRAAiRAAiRAAiRA&#10;AiRAAiRAAiRAAiRAAiRAAiRAAiRAAiRAAiRAAiRAAiRAAiRAAiRAAiRAAiRAAiRAAiRAAiRAAiRA&#10;AiRAAiRAAiRAAiRAAiRAAiRAAiRAAiRAAiRAAiRAAiRAAiRAAiRAAiRAAiRAAiRAAiRAAiRAAiRA&#10;AiRAAiRAAiRAAiRAAiRAAiRAAiRAAiRAAiRAAiRAAiRAAiRAAiRAAiRAAiRAAiRAAiRAAiRAAiRA&#10;AiRAAiRAAiRAAiRAAiRAAiRAAiRAAiRAAiRAAiRAAiRAAiRAAiRAAiRAAiRAAiRAAiRAAiRAAiRA&#10;AiRAAiRAAiRAAiRAAiQQAQL/D4emU/BAMRHMAAAAAElFTkSuQmCCUEsDBAoAAAAAAAAAIQDXGvUu&#10;OHMAADhzAAAUAAAAZHJzL21lZGlhL2ltYWdlMy5wbmeJUE5HDQoaCgAAAA1JSERSAAAB0AAAAc4I&#10;BgAAACiBWOsAAAABc1JHQgCuzhzpAABAAElEQVR4Aey9C4AcxXXvXVXdM7PvlXa10ur9QCCMeAsQ&#10;0uq1GBsbGzuxgxLbiRMcX/MhAbFJcPzlSz42cW5iBwcc8Yp8zSWx40siYgcHgk0MrIReCFiDAUmA&#10;BEhC0kq70kr73pnprrr/WlliJe3MzqN6prvntFh2tru6+tSveurUqTp1ijE6iAARIAJEgAgQASJA&#10;BIgAESACRIAIEAEiQASIABEgAkSACBABIkAEiAARIAJEgAgQASJABIgAESACRIAIEAEiQASIABEg&#10;AkSACBABIkAEiAARIAJEgAgQASJABIgAESACRIAIEAEiQASIABEgAkSACBABIkAEiAARIAJEgAgQ&#10;ASJABIgAESACRIAIEAEiQASIABEgAkSACBABIkAEiAARIAJEgAgQASJABIgAESACRIAIEAEiQASI&#10;ABEgAkSACBABIkAEiAARIAJEgAgQASJABIgAESACRIAIEAEiQASIABEgAkSACBABIkAEiAARIAJE&#10;gAgQASJABIgAESACRIAIEAEiQASIABEgAkSACBABIkAEiAARIAJEgAgQASJABIgAESACRIAIEAEi&#10;QASIABEgAkSACBABIkAEiAARIAJEgAgQASJABIgAESACRIAIEAEiQASIABEgAkSACBABIkAEiAAR&#10;IAJEgAgQASJABIgAESACRIAIEAEiQASIABEgAkSACBABIkAEiAARIAJEgAgQASJABIgAESACRIAI&#10;EAEiQASIABEgAkSACBABIkAEiAARIAJEgAgQASJABIgAESACRIAIEAEiQASIABEgAkSACBABIkAE&#10;iAARIAJEgAgQASJABIgAESACRIAIEAEiQASIABEgAkSACBABIkAEiAARIAJEgAgQASJABIgAESAC&#10;RIAIEAEiQASIABEgAkSACBABIkAEiAARIAJEgAgQASJABIgAESACRIAIEAEiQASIABEgAkSACBAB&#10;IkAEiAARIAJEgAgQASJABIgAESACRIAIEAEiQASIABEgAkSACBABIkAEiAARIAJEgAgQASJABIgA&#10;ESACRIAIEAEiQASIABEgAkSACBABIkAEiAARIAJEgAgQASJABIgAESACRIAIEAEiQASIABEgAkSA&#10;CBABIkAEiAARIAJEgAgQASJABIgAESACRIAIEAEiQASIABEgAkSACBABIkAEiAARIAJEgAgQASJA&#10;BIgAESACRIAIEAEiQASIABEgAkSACBABIkAEiAARIAJEgAgQASJABIgAESACRIAIEAEiQASIABEg&#10;AkSACBABIkAEiAARIAJEgAgQASJABIgAESACRIAIEAEiQASIABEgAkSACBABIkAEiAARIAJEgAgQ&#10;ASJABIgAESACRIAIEAEiQASIABEgAkSACBABIkAEiAARIAJEgAgQASJABIgAESACRIAIEAEiQASI&#10;ABEgAkSACBABIkAEiAARIAJEgAgQASJABIgAESACRIAIEAEiQASIABEgAkSACBABIkAEiAARIAJE&#10;gAgQASJABIgAESACRIAIEAEiQASIABEgAkSACBABIkAEiAARIAJEgAgQASJABIgAESACRIAIEAEi&#10;QASIABEgAkSACBABIkAEiAARIAJEgAgQASJABIgAESACRIAIEAEiQASIABEgAkSACBABIkAEiAAR&#10;IAJEgAgQASJABIgAESACRIAIEAEiQASIABEgAkSACBABIkAEiAARIAJEgAgQASJABIgAESACRIAI&#10;EAEiQASIABEgAkSACBABIkAEiAARIAJEgAiUKAFeouWmYheYQAtrEYsuriyPuhU8zuLRWEUsOlIE&#10;R9qD9pDjxrrj7uL9dwyOvEafiQARIAJ+JEAK1I+1ElyZuGKKPcYeEzMWHqrsF5FqwWS5JXkFj7BI&#10;psVSjlSKq6SwrH4heV9XXPQNto2P38hulJzhEXQQASJABHxAgBSoDyoh4CLw1hUtVl/v5Gg0Jqsq&#10;hKqC/quxBbdMlku6bkIrVNbNjvUOOgN9uxudlWyla/IZlBcRIAJEIBsCpECzoUVpTxHQQ7IXLKqJ&#10;1bnRikiZquHKqoZtmLGVeSqjLD9o69QVUKZJu7tS2j3lQ+MH529fmUQ2ZJlmyZKSEwEikB8BUqD5&#10;8SvFu3nr/JZKVtFQZcdUjXRlpbBsUQwQirMklHafM2j1DHbHe6/ffXu8GHLQM4kAEShNAqRAS7Pe&#10;cyp166xHyqzpx8fbjl2bZHa5sFRRFOeZwieZ43AXw7sJ+3hn2/hjNLR7JiH6mwgQAS8IkAL1gmrI&#10;8lRsnbV+wb7xtlVWJ2xeIQ3Pb5rCpZIsaWGe1HLjnVdvu73HVL6UDxEgAkRgNAKkQEejQudOEdiy&#10;6J5yxe0pCWZVW1IJDu+gUxd9+EHPkdrw4I1LdYxt6zrUzFocH4pJIhEBIhACAr5uDEPAN9BF2NT0&#10;cDVjgzMUF2WBLEhC9lpW4v3FW2ldaSDrj4QmAj4nQArU5xVUDPHWsRutxsuW1qkyNq1YDkKmyi2F&#10;GpAi0b5i/Ve7aQ2pKaqUDxEgApoAKVB6D04j0MpabLawrtGO2JNOuxDgP/TcaELJA10vbji+kj1G&#10;a0cDXJckOhHwEwFSoH6qjSLLouc7k05sgojxiUUWxYPHO44ajHUcahvfQV66HuClLIlACRIgBVqC&#10;lT5akbXyjLPYVEshKILPHYVGkz+Tc9LlEh5FHWLr4cPkXJQJMUpDBIhAOgK+WMeXTkC65j2BdfNb&#10;okk30iiYqA6r8tQU9brVMi4bkk312sKmzqP3rxY9gQiEmgAp0FBX79iFW7tgbWRK2fhG2xa1fgmM&#10;MLbUuadwsRSnTFgTNi9+qAG5kBLNHSXdSQRKngAp0BJ+BXQ821nJnvHJmF3n1+AIpqtn2MJOSltx&#10;q+HJJQ+OM50/5UcEiEDpECAFWjp1fVZJr22aXhmpiU02vXPKWQ/y2QmtRBV3ymoTskHP/fpMPBKH&#10;CBCBgBAgBRqQijIt5vC8p3SmRphtm847MPlFRbW0rAZsx1a6DAJTWSQoEfAfAVKg/quTgkhUX1PT&#10;YFtuZUEe5uOHYDS3btCtGw8RaT7Ux/VEohEBPxIgBerHWvFYJh2iz2Z2CNd6Zg9OD19XJq0Ju+au&#10;iWZ/N91BBIhAKRMgBVpitf8yvG5dayjwIfpMVpveYaazITLBZJ6UFxEgAuEnQAo0/HV8WgkH2MAE&#10;IXnFaSfpD+bYql7vd0ooiAARIAKZEiAFmimpEKR7au6amFMWqQtBUYwXgSsWETN6phvPmDIkAkQg&#10;tARIgYa2as8umD2J18cUj5x9hc5oAjxhVcMjt4poEAEiQAQyIUAKNBNKIUijhydjrqgtlYAJuVSZ&#10;Xh8qBup1hCI6iAARIAJjEiAFOiaicCSwpvdW8whZn2PVJudWNQVXGIsSXScCREAToAXkJfAerGPr&#10;LK6OVKOoNHw7Rn0r4ViDjOl54gNjJC2Jy3p/2MG5dda4Bkf09mMIozxm6YIfidhWWUKm7IA7VkJZ&#10;iUq32o4rxx5UQkacePt4xfbsdVawu1za3LwkXp/QF5IWj4e+ihnT6z6l0z+dR2wKWzdGfStHqoRk&#10;fV0vTnyn1PYN1RGZqnsnRwfL3ZgTV7FIzIkmhlS5XR6NSVfFGFM243zYU1lIGZWWSLl2VkpX2pYY&#10;kpLjVuVajA8KqVzHEv1W0k3wWHTIHWBJbC+XTHbHh67ffXt8jKqhy0TAdwTIAvVdlZgXKJkYqhR2&#10;JMaZMp95yHLU86CW5NHxC45VsTbWHbLinVYcPTIxpam3Qg71VCXKI9UswSsGy5Mxh6lyZouypGvh&#10;/5xLhfdm2Nb8oL8N5XlaXmf+IYQFfckqdHwniw/fp+ffkY1iKor/y4RjRXmCC5mwbHvgmfo1gxaP&#10;QKX2900c6uuZv70lcWae9DcR8BuBD74RfpOM5DFCQG9Xdl5ETrWxztFIhiWQiXQd6Ad+eMnm2w6G&#10;rbh6B54PXxSrdapq6pXktTyiypW2LgWLCUwAF6u8kAFqWiUhQZwpa8hynB5XWl2ss+J4856bhool&#10;Fz2XCKQjQAo0HZ0QXHv64rsro5Vl023LKvm4t5lWpx7G5a447rzUsa+ZtWCUMfiHfg/KyqNTlGVN&#10;0JYh5iAxH65s/mvz0G8lhNXrwsZNKq6SUKzHbM4OHtq4sWsle8z1m6wkT+kSoCHckNd9tM6O2I6e&#10;v6IjUwJ6GBeWUKR6weQohnEDq0AVrM2NC2on8fLIDBh4dfjBPm6Mi1NK07/9519bwxYUfRmG1Csl&#10;Z1MmNq0Y2pho3ut0lh8kqzTTt5nSeUnAv98gL0tdInmj586fXfgPE2OR6LQSKbKxYkrXTQjL2r90&#10;06pjxjItQEa6zn82975o+QR3suKxmbDcqqRQ6ScsCyCXyUdgRjaJAd/3o6x/X9PmwX7OWqTJ/Ckv&#10;IpApAVKgmZIKYDrtJDJjYffkZCQ5KYDiF1VkjOK6luUeWLbx9s6iCpLhw084BL1X4Tq1ja5wZsDK&#10;DH+8Y+yKbnFx0Okb3NuZ7B5YSY5HGb4tlMwUARrCNUXSh/nMn8+sDpEow9oDH0rnb5G0M27CcfQy&#10;DQ3Pt+7L69iNVsOli6uTsfYGh1VNYxG3SpRKfXNlu8ydwcqjkxtjEw8+v3RNe18766ElMf7+boVJ&#10;OmpZw1SbZ5SldQV2F4n3zSIHojPAZPhnQsojYsuRAz51JOJY31uVlEOTFHOnYri5JsNihTKZ9uJl&#10;lhyyknbHoNV/6KNbZh7lbCU5HIWytv1TqFDNjfgHqz8k6evdC2PEplGGHKsjisWME+df4LvviN5V&#10;Z9OStdOTrH8+F/zcUleeunq1NzFnVrkr5IyoKLtgc9ORua3zH6CNAXJ89+m2zAj4rnHITGxKlQmB&#10;qqEGIbBNVyZpKc3ZBCJJYXXX7C/a2sizJWIMG6LXVk0W8x2VnMekmMAwjDlaulI9d0KRiuokV7Ot&#10;annJs4vvn6mHuUuVB5XbWwKkQL3lW9zcsa+IsMLlgVlIoMmI46spjg1X3Te7PyYXOK6YrEPq+XUN&#10;ZyHrKNWzUHERaYs6rtT5ExevuJys0VSk6Hw+BKj3mg89upcIFIAArM6K3rL4xRiorFN8rCB6BRAo&#10;QI9ARMEo5kcniVpV/fyCe3cua/tae4DEJ1F9ToAUqM8riMQLJwEdUu+C+cyuitfxcqeLJ2oqraiL&#10;AEFnHNFaVd/HExdwyauUpZ2Bf+0QDPcYLoSLSD3DJ/ALnzFgT8dZBLSljvgRlaI8esnzC9eMr+9r&#10;3D1/+0qKtXsWKTqRLQFSoNkSo/REIAMCWkFe21SO8IkV1YpbZZZrReMcG5S4iAYUEQjQLmdCWy5A&#10;VuWKT6zFFieXMKVGzNXBJ4azCMIglXFoxuFg7iPVo8V1MIEDXImeYXEUf40pF0EfhNJKVStU3KXV&#10;LHZEUQjazvszEDvUSQAjIi02+/D49vJfLFi7+9q2m3tQByOphrr8VDjzBEiBmmdKOZYggRcWfnfS&#10;oBWZHOFsPCLpVkCDVWHTyw8hMNBlUHQzlOVMRGNdC7MxIpmM6qWaZ7XcJ3YtOYMeEuK/0Q74nX7o&#10;1HmuPqP3OoESRtQ7nlCcI0IP68ND3sf9WNLB3oCtqiP26NiyvdDIxzAcDOXLAxuq8FTZs/igd4lB&#10;8ikskijbsvihXS1bDh9BZ4ciGWXBkJJ+QIAU6Acs6BMRyIjAuvkt0cnjJ8xCUPa5UECTYSFWDAl1&#10;ERTXRbByZirO6vD5RBCGYf13YiM5rQehWDN6Rs6JOOxObbXiB0+qh/Kc+evACp+Gfk5CoQ5C8R6G&#10;JPugRA9CqfYgXY+S6jDi/76b83MDdqOAg9GQdC5cfvWkd1teaNlHSjRgFegTcUmB+qQivBCjuteW&#10;A7abxL4btJQlB8COy6XTrvULY79Y8K3aWEXNEibV5ZhPm4TdQmbDE/ZcXGpEgkoozFMe7VpR+vSI&#10;QKHqdwFBF/i5UJ66bEko1m6G7dtQgN04NwBDdS+s5h2YYw31fqiWEJVSOfOWXDUhur2/ZQ/tQerT&#10;t9bHYvn4u+5jagERbcuie8odu2I2V7I8ICL7SkxXORXY8etSKMrLGZONUDRzYELqwPzlUETh++5o&#10;hcoZnGvUMSjSQyhiF4Z5oUzFBrjhdPmqcgwKg15EUrjywOGeo29RPF2DYEsgq/A1AiVQaZkWUUes&#10;qW4UM+FYUp3pPaWeDiOsFVj9+Tl8MS6GOkGYPDYeirMGn3VI4VL6vmjrVM8NDuIHClX1YCj4FZdJ&#10;KFM9BByeQ4cBhAMzYvCrvRVObNcVbTcnw1M6KomXBEqpQfCSoy/zxvrBSL+VmCaiVp0vBfSRUNAU&#10;V8Py+pIe2sScZgzGmJ7e0CqTviO6nk4M9zqgEYcy3Q+Hpcdhob8shAjFcpCTSlRJ9h6LHd3dvD4c&#10;G6n76CsWSlFGuM2HsnwlXahr28t57awPlTHukgU64k1wsMKDu6oMnqpTYWZ9CT/fhK78DIZqpyBZ&#10;DErCGlacpDw/oHaiK6HbiygsUIQQZEvw+xNQrHPg9rtTX8ZyGYlz2nIN3IFlPigCZn05G+fEK1RT&#10;47SeJ9vbyDs3cDVZWIGpd11Y3gV/WuuC70ywImUzOPbnKvjDffdAaesweJxL/IgvAMhl8JgN/76Z&#10;3teD9kfaAyekx1zF3sXnY9BHeug3kAccxNyYkm8d2NK4ZyXt6BLIOiyU0OSFWyjSRXpOpGx8PKkS&#10;CZupWJFEKPpjlcuqEF/gIjjKzhaC/RaszWkwmChsj7ma0ebbbGjRP8GHDoDdgqxfR/Sk3VKowHny&#10;QvlbjrLOmbq4w1Fb1D6ULZBWtbnqpZxSESAFmopMSM4nI+8nY/GGIZfxklOgGFKsx7rLK4TFL0Tj&#10;vhzDjQjCjn/6PzrME0CnBGQbwfc3kflSJdSrUD1v4fMmWPoD5h/oXY7YgiHmSD5vc9P9SbaZHfTu&#10;SZRzkAnQHGiQay8D2WfvWSGnTS0rRwCWktkbEcOIOqjsRzGj9XnMa30SDfpV+I0oQKQ5M3hl8k9y&#10;gjPCGPI54H4+lOcsocCfif0w5oIT+YgzG/ESa7884eN9jxz6WaA6APlXIuWQCQHqimdCKeBpnrnq&#10;/vooF1NLIaCCq+R1gotPYR5Or9nUkXhOBTgIeDUGWXwMADDEnVXvoBCbuGQbpWDxwBRIucdtNvjq&#10;ks1/2hsYmUnQghCgxqUgmIv7kC4rMcAjcqi4Unj7dNd15yC03loYP3+KodorYf00kPL0lnkWuWNq&#10;VK+l5ZeiXr4E7+e7EDrwgizuL2pSqeyaBK8+Ty8LK6og9HDfESAL1HdV4o1Av1jwDzNiEWtC2Lxx&#10;sQa+BhbnHVCaH8V8p44/S0cQCCDoPTo4L8AyvR/i9vldZMiZxN42u5u3rt7td1lJvsIRIAu0cKyL&#10;+iTblT2WsEKx6N2VSkjJazEu+FmsO/w3DNd+gpRnUV+v7B8+HPSeL0bQiodRh59FjOFx+OzbDj0E&#10;izBLTtu8+KGJ2ReW7ggrAd++sGEFXqxyKexPuWXx5NmuTNYG2QpFG1smXXcBnFNuRGi5xXBQoU5g&#10;sV4qk8/F+lHJ1Q8tny99QYSNg5Y7tGPx1jsCu87VZLWVel7U+JTIG8Cx52EiGj3KbYkdt4J5YN7s&#10;IoSR+xyixvwNrJYlpDyDWY+jSs3ZbHSI7oAS/TxGFuZh+Ysv5xsdphpcq2zyOraOVjCMWpGldZJe&#10;ghKq79l7LkvMmFpVhXhlZUEqtpRuLWKqXceE+B+Q+3o4ooRjrhNjzygPYtdzLNMdXiepgw70Z/Sj&#10;GPbrRjcC92IYCb/wL9iHlj+GEs3RP/gcRYj3Qyigr7x1IaQFBV8xftqx4w/vf5qs0GC/c3lLH/Qv&#10;Xd4ASi2DTU0PV7uyf66w7ICMPqj5UJ6/AQ/OZairugAqCq0mk5BbK0fd4L6HBrgbX7x3hzc7UVp5&#10;cpyS2JeTZ6wsoFyiyGO4I4EHWFqZIu/pWGc5Gb8nQKfqDQSq8exoEJnBAu1F7+JXKNt/QH7fOe5w&#10;193/ZuKNN25u+x7t3IIXrVQPUqAlVvNolPiWxffPkEKgkfXzIW0mRRNCwX0ZIg9bJJDW/+8rlCUa&#10;/S4I+j7ma1+HAtuD/Vjj+JxAJ8DBtV4hZEIxYXxNIYa4KxGqsAKbepYhnF4My3qwgTbHKJM6H+oV&#10;y0aG9zIdD45BiUoFJ2u1Hz29VgSs/4mv3lYlHRURrzSvX33IV3KRMAUl4P8GqaA4SuNh69iNVsPi&#10;az5kC3/Gx8WC+3JYnV+Esr8Rnpk1Pp/rxJyy6oTSegEK7EfCkW3K5o2IggSHLTfuh+2+4LIcVcKC&#10;QpURITEEKRBuj/Ol+PJfCKU6CW/9ia3b/Pn662HuIabUa5B5je6A+EVMjBr0Nm+6bb1f5CE5Ck+A&#10;FGjhmfviib9YsLa2rNyd6wthzhDCZeoRDEledMZpv/yJ4VaVgGJ/TTL1g4QS667bckvHSeFaVzxS&#10;JhMDyyzEUj15zve/JbsWjlmfRLmmg7svnXdgyaOPwvYgvvEDXLC3/cIUXrnbl25aheF4OkqRACnQ&#10;Uqx1lFkva3n+yoapEVtMcLVNUuTDhZWEdapzJZMPwSpCHFVfHFCWDKOHbADtdxcg7cGJR5dvXr02&#10;lXTPNT04T3B1Xqrrfj4vpIgqLq8A/w9DWc2ErJWw/Mrxt3ZR8ktb0YmXdx22HFsPRZrxnLFX3PF+&#10;JNn+zvXNe1pCHenLK35Bz9cvX4qgcwyk/E/NXRMb12BNdxDNp5hrQ/WuKYgm1Cy5XIXGuqboMKEt&#10;EZhhAF+OfZi33IWhuk0qwh/CfFfaiDmaZ1kDX4HA/YH3EkbZ9VzpQqjNy6CwGmH+TcY5bVX7oc0Y&#10;wtzov6OanoHjVVex3xfusN3LX1i9s9hy0PMLT8APX4bCl5qeeIrAT5u+XV3plE9HsPmyYihRR6rZ&#10;2H/xd9AsfxRCVZ8SrDgf9HzbUSiMl2B0/ZK58qn+Trft+t23Z2TpPNd0/3yURTs8heqA8TkDXYql&#10;mIueCjYfGlauw5GEildMVJRevvMMBgiegHLfVzxJ0KOQsn9cX+22S177ol6CREcJESAFWkKVPVpR&#10;0YvnWxfdO37IiU62LazDs/WWjt4fynUsblnnS8W/jAZ6YVFD8cHERInfBYsn4MW6002KXzS/cMue&#10;bCg8sWBtRVW5swzw/DmHmE1hUqTF8HUFVtxchW3JzoNCvQgDu1OhPoq5pzD0qPolKu9JcG9LIbb3&#10;p+Fd7XD5zrWbbvXN3Kz3haYnaAIFaSwJtb8JtGA+9JrL6uqdCJsSidqeN4jK5YjYJq+AtfYVWDXw&#10;BGVFCeiBtYYSjS8cQNQP8PNCvHdwy3Wv3ZmTFRHkuc9s384Ty2X4LHR8zoMGuxZW6TS0JEVrS/Dg&#10;vXDo+inKAYu08IfSi21s61iyu+/VXN+fwktNTzRBoGgvvQnhKQ9zBPTSlqmLr6nHQsWpwmOnIjiA&#10;NOPFuxX9t+lFWaICUxPNfTssqu9zyR+XPXJX8/b085vpSO/C3Of+Rr4IYXmLPQSdTkzj17CfSgxL&#10;jqZwS8wG0d/BAxqNPySTDIfrUx3BxPVPEUjiPzO5xXQa7HEat5l6q2nLrXtN5035+ZcAKVD/1k3B&#10;JdPDudsW3lc9aFlzMJLriVUIS2EJCtYC5VmL34V//xQbhPb8R1eyv69NiGNXtN08kC/o1qsfmsVs&#10;eT4KE9rh23SM9IgC5+54xq3LwOALqFUdBamwx4lOUR+e/zg8uf8Dr5ZTSAGGrVDpth/pO/b6yu0t&#10;odj1qJD8gvosz4frggqmFOXGKJxi21jPry6+e1dvdfkshJ03Nieqg4Mj4sBtcM75fKHZ/trhZABW&#10;0lPLN6/SlpKxo5W12Mp2JyEgn80QUK8UD24pVK04gmHwX+DTVsRavh7MPwFFik20sVtOIYZ3Tzyj&#10;GkPyn8dHHYXpJ5ijzbtzlGl96i6EbYnqqbWTxuGeU+uCM72f0gWTAJa20UEETidwCeYBe2rkbkvI&#10;bnjJ5r17CyK91iCTW9CQ/ubpT/L2Lz3HiQZcN2ZPwGdz+bLNqz5n/IkLJo/Tc4K6ATWedxAztFgf&#10;dlRZB0X2V+C/EXXejWJAnxbmQCVYGGH4LJTop7ABdlVhnnriKUlpVUrhjkNh6V0oJPgiPosUaBHh&#10;+/nR1//s9ngsHtsnVbxTSB5X0KS5yKvXeGIs7Yu49zfwg0X5BTkwvan6IPBmLHP4urLV7y3fessr&#10;aNVyKkM6iV0rWSdU8Nd9pitjLtfgrfsOFOk9qIgfAvsryCOjpUC5POvMe7QShQr7baajK8Fz+Mzr&#10;Xv0t8CIkXDnuvy++u2DP9KoslG9mBKinlBmnkk2lnYtqFi2qreY2FtZb1TKLuVHMjU2QlvptWCK/&#10;gQYN9xfggObEf/sQau+HLpf/es3mW7d79VQdOKFionUxBimL4zzjVcEM54sIR5WIcPSbGL6/Al2Y&#10;2XgXCtLuoLeEtaLqx7BI/x1KfMhwsUbNTrpqwLbla8s23t45agI6GSoCnjiKhIpQiRfmMbZD/Qv2&#10;Pfw9a+FgoiKKrZsQcU+oMSPtOMythgXwBSjPT6O5LJRTCdpM9Rimcv++Q8Yf+eSWPzroZfXdPPPj&#10;ddJiUxFHNjhxb70EkiJvrPFNMql2gNMBvAu6zdEB7D13uIKWxqY0/Hwo7XIo0p1Q4J47FllMWK7k&#10;fZ/YX9mtvzspkNDpkBAoSE8wJKxKvhiw7PiTC75XXlvBaoVM1ilELxoNCpRmxOH8S2i0bsR17VTh&#10;/aFYD0zPP1eSP5FtEIRchEPLyNcveuAcJdR5WM9KHdEMIGJUALannAB28MTmH8cfWpF63wYphu3j&#10;EPaPiX+GJTyYgah5JXFd9/BAouuNG9paCubElJfAdHPOBMgLN2d0pXcjGjyFeC8IrN4ytHVRzfEB&#10;KWqiUVHPlX3a3KareBPmwLS3ayHWRUJvsm0YJvxz2X5oc6GCev9s7poozJoqUp6Zfw9giep+RydC&#10;JP6McfEGhr6/DOtwHlSo174YEcTMbYYSxS467IdYe+zpJthKiNoqt1aP0pACzfz1CGRKUqCBrLbi&#10;Cs1Zi2Rbme7JD627cd2Rhl0HqmPl0QlJHUjA4suYcL+JhvI0peqNxMqBUn+UJZPfXLrt9t3DCt6b&#10;B52Va3WjXeEq3UGATqAjOwKWwHyk2qVceRcT4lbU27LsMsgyNR6AaiqDqYt4yxxewerHWeaQVXIL&#10;ASbKY1YV3oxuPJNekKzoBSux98MnweJB0uZOgK9venAJBun+C1l4annCikAIXYZdONQD8hj7Tj5R&#10;hHIt7n833TclwsXF+AJ5PpeXq4yBuU+xZui4myFvOVSdt22SHurn6p/gHf4c1qtitY03B3flHhk7&#10;urN5fYvn867elIByzYQAWaCZUKI0YxJoXfzAJVCea9HfrvK4CcQIsfoVFtX8XfPm1f82pmAeJNCe&#10;yREpKjDzScrTBF/OWhEW8D28P3cgu2n48a5dQnAH6OjfxF6ix2ABv4owhHmvcx4NgRLWuMH9dXpu&#10;nBToaIBCcs7ruYeQYKJipCOwccn92pHm75HmPI8tCB22+1lEgP/DYilPzaFq7lJbWa5fNv1OVzXB&#10;uSbUHrw7f4tRhTZ0wryeO5wOM/e3sG/rTK8AIZxg9dSKcd51BLwSnPLNigAp0KxwUeIzCWxY9sB0&#10;l4k/R+PXhGueeaPCgzMBF5RHoUG/0rxl9atnylHIvzG/FbE5L2iUm0KWr1jPgpNPOyzRh/EutWI1&#10;bw/k8Gz+EFboBZgPvRFe2zoms/FDO5d1RwaLvzm88ZJRhiMJkAIdSYM+Z0XgFwu+VQtr8Ato7K7H&#10;jV6uhezF9mffVQl154d9sNtF/3gewcAcKdCs3pYMEwt2CEr0x1jx8lMo1OO4yyslqudaF2P/19/N&#10;ULKsk4kylxRo1tSCdQMp0GDVl2+kXcfWWZHy6mVC8VuwRKDeK8HQyvXCaehexGb7VvNLqw959Zxs&#10;8q2Mq5i0KHxfNsyySiuwNZnkT8FC/Ff89GV1b3aJ8XqpD0NFr8zutsxSJ7gszBrozMShVB4QIAXq&#10;AdRSyHLSwq45UGzfwXDbdA/LewTOQt+KD1n3LN206piHz8k4a735OLMSowaQyDgTSjgmAS5kP4L0&#10;PwcN9xASe+iIw21EKLoBMUKuGFOobBMUOJh9tuJR+vwJkALNn2HJ5fD0xXdXMlt9H9bBuSi8Hgrz&#10;4jgEy/b/7zje8Z2PtN2sd/TwxbF8BRO2bXkyb+aLAvpICHjKxh3pboFIX8VwrmfBD9ARrEHgj9/F&#10;PLvRkJP4YhRgLbSPKqwERSEFWoKVnk+R0ZDx8urKryMo0TKoTq+U5xGs8/ybZRtvechvmxNX907m&#10;jsIcKB0FIaDXauKd28ck/wZ+92G41fycqH6PFZuF4VzsVauMec7qLe6euep+z6Y3ClIB9JC0BEiB&#10;psVDF88ksP7q+5dDuf3FmecN/o1tyPg3V2xcdZ/BPI1l1dEdx+oHi5awGCOaWUZYFvIO+m53Q9Ud&#10;xR0eKFHYu4xfjd2/P25SiZYPWZ55pmdGjlJ5SYAUqJd0Q5b3M0senCNs6wcoljeWJ9b/IULMP6zY&#10;dMsav6Ird7q4lFLHOaWjgASGLVGlduDV+z94rN4qzAMlymqQ6XKmxFxTRVPVqjDb+JkSmPLJigAp&#10;0KxwlW7iny+6py7C1J+BQKNHFPQG2A9gjeefe5S/kWxjk3UgG05OREZoZpeJnhN1lbsZy6b+A3d6&#10;ssQF86BzMZ77EfQQjSg+6QiyQLOr5kClJgUaqOoqnrBlvPx3MYT2G5DA2BzRqdJguyk4cqxRx9Vf&#10;nTrn0w/xnhg1iEWsGwQoGMSWaM8jItUvYIQaj1iE6QmBHlIT3vVFeCfznuuWFLGqiG+L948mBeo9&#10;48A/obXpviuwiTYcLIY3xjY9fOsgwtA/uQl1XzGCwmdbOQlLVGR7D6U3S0Ax0Yvt0J6EotuKUQvj&#10;sWyhRCswSfEpWLx5OwBhkUzeStgsPcrNJAFSoCZphjAvvWQFDdUX0eO/HI2KaeUJn0r1Y+64vgmS&#10;MFYVcssxb4GP9VC6PgoBedyV8mEMt749ysX8Tyk2Gc5s/yP/jCiHMBMgBRrm2jVQtvKqihuxHvP3&#10;MO/nQU9aPW8x9c3lL972ngFRKYsSI8AF74cF+qf4Mb9OWHcWFbsSQ7lLSwwrFTcLAqRAs4BVaklb&#10;F913PmaEfhuej2ZDkp1Yy/c+GqdHlmy+dXupcaXymiWAKYBvIEftVGT8QICFWxERiZYtGScbjgxJ&#10;gYajHo2XonVWS5mwrA9D111rPHPO+riSjyzfvOqfjedNGZYcAaVkOxx+/hecijyIm8vLuRC/j+VV&#10;1FaW3Js1doHppRibUUmmUNMa56Fn/zVYn6bn/LT9+USfI/X+oXQQgbwJ6DWikqtX8F49q7e9yzvD&#10;MzLAWO7Vggtsf0YHETidACnQ03nQXyDw1Nw1WKvh3sQ5m2MeiHolmZR/ef222/V+j3QQAVME+jBP&#10;/5Q6oUgxLWry4NX4LnwKli55YJvEGoK8SIGGoBJNF6GyIYLeNv8D5GvU6xbDbD1YdHDbtS/e6o3n&#10;pGkQlF+wCChXb3f3JN7aPYYF12t/53Fm6U3j6SACpwiQAj2Fgj6cJMAt9bf4bHrHEayEYXcu37pa&#10;765BBxEwTkBx7E4r+U70+jYhc6Pzoej81SLfq/F7onHBKcPAEiAFGtiq80bw5xfddx3Gv64xnrtS&#10;/znE+h83nm+BMxQRHi/wI+lxWRCQQiYcJZ9EZ+0NKDuZxa1pk+oIRRge1iMz5vcNTftkuuhnAqRA&#10;/Vw7RZBNCmstHmt0zadep6eU9e3rttzZUYQiGX1khZUwHj7OqICUGVZe8UE0bP8GpWf0fcPS0EoM&#10;D1+UjRUqHUbvS4jfSVKgIa7cbIu2oemhm+EsMSnb+9Klh8ttHENf/19D96G2dOmCdE1IbsyyCVK5&#10;gyQrvHLfwbu3FTIb3YgbnUFYoPxCePtm5B8Q0bF76QgtAVKgoa3a7Ar2wsI1Ndgk+0tYChDL7s40&#10;qTGEhl77ekvJ9fO3txhfXpDmyZ5dOt5p6yUTZFV4RthcxkKKHyG398zlOOxVF4MVehUC2k/IJF+V&#10;MKvAM3kmpSkcAVKghWPt6yfFI9ZvIC7tTDQOGfWsMyoMVwelUj8MU7ShmbEuJYQIRWcgozoMcCI9&#10;H4rgCj9AEUzPWy+Qkp0nMgiuEOfSfJjBANdJ2EQnBRq2Gs2hPK2X3jsOYfU+hXV0ee8+cerxCj1v&#10;xZ+1hPvfp86F4MNg2WT4kqihEBSlJIqAIdfX0CV82nBhY4gPfY0SY4f4ozlzw+R9lh0pUJ9VSDHE&#10;EVX29WhkrsSzTUUd0jNEBzHU+f1lG2/vLEaZvHrmu23jpXRoCNcrvl7kC4/cxzE1YdShCJ3NixkT&#10;k9PJi9EXd/HWO2gONB2kgF8jBRrwCsxX/NZZj5TBUlyMnvrUfPM6eT/yQuhQ9SKzO184eS4sv3ew&#10;HcoWpECDVJ9Cyi4ovEchM15NMwfmOWLI7bNpcxOiP+11uhh4AqRAA1+F+RVATB64HPserkCDYOxd&#10;gJt/t5NUtzSvb3Hyk85/d7ewFpmIR6hh9F/VpJRIIlYudOcOJHgvZaJcLnB2BVeiPNWtMVfR/Gcq&#10;OCE5b6zRDAmP0iuGxebCb+hDKLgx5yF083+EcH1Hwwqz3I4nYH0YjXQTVlZ+KRc23z6MN/wnkMfg&#10;EiSOVSoq5abbQ8zt9Uv5SQ5vCJAC9YZrIHJtXfTAXFif2CzbnPUJ5dm9YvOq2wMBIEchO52YI6RL&#10;VmiO/Ipxm96xBZ2eXXj2y/htbCgXGS3FEHH0zDIpVykRT5AFeiaYkP1NCjRkFZpNcbhg02F2Xp3N&#10;PWnT6oZJ8dBvUzY41O64tBY07avgx4t4Odvxo+flTTr2xBS3ms8sL6IhJVh1PY1SnAkmZH+TAg1Z&#10;hWZanCcWrK3AXOUypK/K9J4x02EXDJv1fHfMdAFPcOP2lqRkVi8iKhgcDgw4lOCI/xZE1T8GrVD1&#10;YeVKvWPLqQOKurezcy+9H6eIhPMDKdBw1uuYpYqVJcYhaOgXx0yYeQI0SOofkpFBk737zJ9ewJSw&#10;2lXEkgNMSVoPWkDuJh4F9/ADeFG3I2iIsbrDkq1GBNeYO1I+yZ0utn27O/IcfQ4fAVKg4avTjEpU&#10;puxFSDgzo8SZJFLsfVfxn4fR83a04h+Tg0MRixyJRmPj53N6LhQKbyOWtbxnTE6lg8zza0/mh0Ab&#10;ri1E10r2GCnQk1BC+psUaEgrdqxiYeNE7ehz2rDTWPeku45e/T8me/v3p0sTpmvxzbMHkuSJG8gq&#10;dfXG20rtQUB4UyEZdQCS6UqeiEykmOjVHaxAwiGhsyJACjQrXGFKzA06D6mj6HW3XffanSXjmbqS&#10;rXS5m+xXLgULD9q3QmDjbfjIPo2YjGaWWun40YpNQni/qzQLizs9kcPlppRz0PCWlLykQEuquhlH&#10;IACxcdEDX8RX/izX+5xQwFsC/37K44nXc7o/yDcNseOw4cnTMoh1KOR7CPHXAUc6I44+2Ht0HObG&#10;5+nlKwkpjl+/+3ZSoEF8L7KUWQ890BEyAtBovG3B9+zeo+1WoqbSqqyuE92JoUq420akLSsRmeUu&#10;g0UexPDtC8vbvtZuMM9gZPVqd59YNKlfMncctzCzRkewCCj2rBLsfAid9xZ+qHxMh/AGIVg0LuM6&#10;gAK+FnSEnQAp0BDUML6pfPfcNdE9tQNlsYqK6Gb1vfKklDXW5LqKiC2qE25/WWXMEsPfaKkdHsw5&#10;D0FZvy2V3Nc6q6WseU9LHDhLpuFoZi1Oq3roGBxTGlDovBvhELyKgSqCYO4WDOV+AQ5Ak0wIDit0&#10;NhTp9Fh7D+0XawJoAPIgBRqASkol4pZF95QrXl69SSgYl061zaqrXcWqJHMiCJKAsSmLDWtN8YGv&#10;EBp7Pff5wYlUmWd2XnsZvmcz7rhTGs7fMPG+7iR3B6y+SP+K7av6MTUUemWaGOjrLKsqn4E+DCnQ&#10;zN4Z36SS2NcVb6gOrPBpE0Ihr1pE9qrt3HNB0kR+lIf/CdCwk//r6DQJW1mLbS2tG+9Iu44ztxoK&#10;ssZlqlwIK6P5bMFEC6zGy0/LNPc/uuHN+Ch63k/pLKR0ES5NDOl5QZmUvdEo66zv6uqev70ltPNB&#10;6CHwZxd+96KIbU/DHm6mOia51wjdmRUBdPIm44YH8WOk7tCg/lAo9xtLNt92MCtBKHEgCZAFGpBq&#10;Wwdrc3zCauAxe5KUrMpiEtansKC8sgpkC/fDRgzhmjigO9Reqdi2k7N/v1biFci8gln2BCxan9RZ&#10;29C38coHj1r2UHsY90YESvVUQrRHLK65GmmETVQO5ZEZAXQm26FE9yH17MzuSJ8KX4orHCbmIRUp&#10;0PSoQnGVFKjPq/GpuWtilfVqhhKRRh5T5dhnM8oRaBNDRdlLrrgOnlCd/Y2j3YEFHIodwlDxqEsB&#10;hIB7BsIE6rVx2ECzLiFiM59ZuOawdbjrXcyVhmqN3IuvdB1dsXgCHEdoGHe0N8X35+BFjq/TVw3J&#10;OQt5NRrKi7LxOYGMhv18XoZQiqeHBp9Zcu+cyomRJtfi5ykpa6GSYnl6e14KWGVmgPFBOF/sGSsv&#10;La+0sFsFZ1XCsmezaQ0rWhfdd77uGIx1b1Cu6z1CXZXQVgwdQSTA3Zcgtpm9a5X+fvHJYXq/g1il&#10;hZI5BzOmUKKV5nPWsXXW+CXtU7my5tmcG1J2v2ap+F+iwi+FMsuv3vU6Gcb24X9/ho857XmI2dI4&#10;5m/fZe2d+8NikT67+L5rLCEqS/PN9VepuULEPkxKa6nGnJvG9wxTG3+DQAgzTZQC34mfu9K99cNb&#10;bn/HRH6Uh38J0BCuT+rm5QVrI8ftwbqI6DxHulZdnpbmWaUSktXDgtU7r+SnPE9kgBFkfhRr0HNS&#10;nlo4uDzFsJvJPLuxftLz9fe+W8EqjlzRdnOgvRcrpP3ukHIvNF13mhcd6QhAAUqMzmCdM7RmFJER&#10;InjNG5Tg47T2xPm56e7GNYH32YwFiszQP73EYlYdPpICHQN80C+TAi1yDerIQE0LJlf3lCWnRVRk&#10;6vAwbf467qxSQeOdj774OAP6Uy/0xPynej1fMfU8KZYS1LmWXdMvE/s3Lnlw/5JNq46jwcMjgne8&#10;/0L9+xMWHZmJuG41wZM+GBJryxL6rlwyPl5wVou1WlVQfrOhOCfjfZyA93siEoyHEjsxRYA/Mjky&#10;TJZJVkijGjiThnwNMnwkJSsKAbPvTVGKENyHrpvfEp0yfnxjwhHTbWGNkyccbzwpELyOfhcNzaeQ&#10;uYFhYdWP4bE/kVwdMCksl6pbSmvf4JFkO0Kh6aAMgTs2LfiHGYky60L4eZFHrsHa00oRw6zTOBNT&#10;kC2WnqgZeJ+n4b2eiKkEH/pyyFv7D8nvB/U9Nlh1oc6KLNAiVa8OgpBkkbmO4o3C5mVYQOmtJJzX&#10;4hHamSf/Q7Fu08pTC4Uht1rso/ih8onWuJ833LPvY1vv6Mpf2MLm0NPND1fEENmGPDHzBo9YtTWw&#10;5s+DNXkOvh0zMRgL3wA2CQoTS6VOvMj47MsDO7JcO64h8SjbzQLZEfQlVB8K5cOemw8pGRbp+aVr&#10;GpIsdhk2tJ6OXrQBizC9gGh0ajDkWoM2x0xzw9mu9E/M/arFhW0xPjVmxS5oXbhm2gl/pdzzK/Sd&#10;Ooi44yb3cThJFfrZYXiekOhGKTEFIxyfhhWPLffEH0JJ/haU5xIozdknlKf/S4rv3JWDrLzc/5KS&#10;hPkQMNOg5iNBCd2rMN+5/uraGYpHzhEW1wEHCnJg2ugCzBd9GepzLGeKjOTBUNq9yKs1o8Q5JtK7&#10;WsDTaEhK5z2xpWuvjjubY1YFv207huaP1NTPU5aYVfCHB/SBCLqBKJN8Dvp4H4PXzzxYnPUYManA&#10;exbUTj6iarKd+K5si3Dnr5Zs+iNa5hTQdzOd2KRA09ExeE0rz41L6853HQtxU5VdSE9NLBdphjPi&#10;76M42jMw30NJl32GWwik4PGhlSh2t0Db6u6b2H3s7SCFBHzmqvvrEV3xQsSKIoeiMd4TOLhdIGBx&#10;InTypVA6UVhv8IrFv+AfKI7+nvDjUKRP4nVu+fCWW/cGv1hUgpMEwvCSniyLb3/rnUoiUyecAyU2&#10;Hd8muNgX9sBw2GfxRda7TuQ95428eiWXXyhsCTCQl+R7+446bwXFKUMPPa9f9OA58DQ+D/VODkVn&#10;vDBQkhH0jubCq/ZGKJgrzrgc1j+7Mae7NinVg2LLkQNBGlUJa4XkW66gDo/kW+6C3a+dhcTk+nMT&#10;Ss4qhvI8UVAFxWmmEYdi2F0weCMeJCNqZvkkdpnujIw47duPMKBUjMUPYOj86PBwtG8lLbRgw0EL&#10;dGfyJq7UX5SQ8tSg9W4tX0dwrm2saeIftC56wMiUSqFrkJ73AQGyQD9gYfwTgiNU9JTHz8VatWmZ&#10;7pZiXAiXlyFeLZawML2ExcDB/zcCKDxuIKOcslDK7Rx02I7rt93ek1MGBb6p9coHGpWt5uOLVl7I&#10;YfsCF3PMx2nnIAQ4mIk4zk1QmktxA5ailPSB4V22E0uq/2cybr1w7Uur3i1pGgEtPClQjypOW55x&#10;HoMzhDu1aMoTZYMrzhQ4Z9yEjwsNFfVWWKFFc4jQ1hzK1MmHkm81v/q144bK5Fk2eii3temh85hy&#10;5hbzPfCsgBlkrDcU4EIsg1PQYjgIzccteU8lZPDYoCQZApefSin/hbVXPtO856ZQbbQQlErIVU4a&#10;ws2VXJr7diFQumuVXYDhmqIqTy0i1gQg+pCamEbczC8ploBGPpL5DeZTaivOslg9r4ieu6npYd9H&#10;e9FDuUOHnT1Rzg+bpxGAHBWbiyUoX0FP/fNQnpdAYlKep1dbGUaHPgsX5Lv51IE7Ny1ZCydDOoJC&#10;gBSo4ZrS3rYdEyPnIjZn46+39DL8hGyz0+tMuakA53EMwxX90E45COTQkOD9c7SlX3SBxhBAOz4d&#10;Gzq6A1u2DIyRNESX4Wmu+DV491ZDgS5DwWpDVDjTRdE+CvPA6Wsucx98fumDF5t+AOXnDQFSoIa5&#10;Pn91w7yEkNO8DMuXjchKDStPI0spYEF04kvuBx0KyxqGqBJT4ywycy0C8WfDpBhpb2hrGeCDyTam&#10;ZGDWs+bKSQ7HgRUrcf8XYXnOwW/yQh4L5ollO+MxWnQdpiieeG7xfZ9dx24kbmNxK/J1UqAGK+AX&#10;iIOqLB2vs/BLVVIVA7LobZ2M1LPi6rDAGpZUzyr0eW2JIm7NnPOF06jnGgv9/Gyfp+dsxZDzarb3&#10;BSs9n4CdSPSQ7e9gaLIOP76vF3/xHV5qNsMS1mOTllxzp79kI2nOJGCkYT0z01L8++eL7qmLlGE/&#10;wQKE5suSrw3FZ8RCw7D0fimwk6ePDm2Jyhift37B9+p9JFZKUdzq7k7lyl1YwoFVTeE5dCQhOMPM&#10;xRz511Gq5eEpWdFKgo6H+tvnlzz46NOLHzLjw1C0ooT3waRADdTt0xffXRkTkTlYagmHHV8eRqwA&#10;ZPIO4pT6ruHH4vRyFUnMewLLhnxJf4RQzetbnBhL7uWO2A+jORTDuXqJSkRYl2Kw448xxH/+iOLS&#10;xzwJYDh3ZZlQP9lw9QMfamUt5ICVJ0/Tt5MCzZNo64oWu6KmfCo8bn3XS9SbDOMLaMwyw/qRdliz&#10;ev2a7w5hi7pKrLldx9b5ft5o8dY7Bo/Zve+5rjwcdCWKt6ECQ+lXYzehWzFHPtV3L0bQBToRC3gh&#10;s/n3rUUTlq9d8BUjo0lBx+IX+UmB5lcTPJGorMPw1TQ9lJhfVp7cXYXZzxlGclYK1hKi6vr40E5F&#10;Uxd3TPOxiKdE+/TmP+2NWf27tBKVAR3OHV7fyfknMG3xhygYNrP246E6IdUhDC2/CQv59ZQ/ChuP&#10;MaaXaA36sBQ2hsevxuYEfzOv7OIVutPuQxlLUiQjQ3slSQ6Fbp31SBmbOngpvHQa/MgAFmg91pf9&#10;AWTLf05KsSFYGXfCytjrx7KelIlL0Y/lQ68s3bTq2Mlzfv7dOv+BKlXlzLOtSKNfPLcz4SWkqFRc&#10;fhLW5yeHt8srvrOQnlrogkV8GOET98Op7CB6e31o4I7BE11vt9vHWCoPaPR9uRtDBxF9AX5UKlkB&#10;w28ivtfLkOeH8KM7B8U3NhACDOX6JXqyX9+0uXNDC2vxlT8CGJXcQT2ZPKrcntg/I6lEPZQKHT4h&#10;gJ1bKlwm5mA97is8AA1M8/bVfVjLuiOOGHdotAMR3k5bnliH+wkI/IliK08ozLfw9dM/b0BLHsFU&#10;yiCi+vRDEfbD/zc5PGQCIU/4Ao/+RVWui34A73ecxI6ubVOOHFvwjJhuX1heHRH/kmRsvO1a46CD&#10;r8faqY/gNT8XP8VpN/GCYNeay/HwNcsXj/8c28Le8MnXrmTFGP2NKlkcmRdcWw58nFzKsAF05ncV&#10;NiUGXGeiQfljNB6zDDy5D+v7vgFDY5+BvDzLQof6w0qbhJ20di5/afX7nj3IcMaImxw5HnMutQVr&#10;NJy10ezgQWwhJCHi2bIv4qcB71YR2hDejvn4rZhR2MZc1Q5FHsfmm3GMtuRmkSk1ZPWIl5e8vuo4&#10;CjOsc0dC0+p3c9PDVXKop4qXx6bgFfsCFO7nkHJSUcoPMxQy7R1wOi65fltLIGJCj+QZps9FePnD&#10;gW/DsgcW6yFSf5dGzUb7hrVkPO95QbwoezGC9DdQyO3+LvMJ6bjLjvYk7FdvaLt5IAjyahkxJCeu&#10;WVh3voxY5/hRZr1UxebicmgpRBcq7LsPI1Jipe9+vMuPSem+DIO93wQjKKJkpLNv85K3/rQ32/w2&#10;Xv3QCmwU8H3kMQf3FrwtxQPfWbZp1dxs5ab05ggUf1zfXFkKltPzS9dO9r/yLBgOXz6IIxpORSyu&#10;h0QL3rDlCkTPabnlXW/zpPUmbIwhv22DZgk+C0rsdwuoPPW8plZsO+D9/U0YXtjIQG4woTz1Olzp&#10;yK7BQ25rLspT1/HSF25ZrxWYlPximIQ/g3yd+MEU5dlWrE5v+oDiPmd904PPv7BwjZFIY6blK4X8&#10;SIFmWct6qC3pJvU8CB0+JoCBxqjgdsOmpm9X+VjMs0TT60QPb3v23eSQ+xazVB8a59yGJc/KObcT&#10;wwESGOwsxfVSrZuQi7a2PD2GrU3GuqGMXkFH4gH8/gaURZuph4JoHPbs+2U8+UsTG7Q3b7nljaoh&#10;69PK4Z+HjI9Df8KJiRVkvTR6hwuGIvZdeM99v7GCqfrzUz6kQLOsjd6IxA4r3PcL9rMsViiTCybr&#10;XKesMWgxRVeyx9xr2/7ofYur7bZyOgsdtUgrTb2GGC9Flc34eFhXM+HZ+ntorPVuKl4fQ3BQwj6Z&#10;ah2mH+6FxbvF1AN1GEpYsL0Oc9+Z0HP0Lb0e11TeV7TdnGx+YdUzUTf+RfD7OursSXQEvJ+f5KwC&#10;9u5vO6r6t3Tn3lR5KJ/MCJACzYzTcKp12PkD38EpcFzwreNQFsUJfVIdK9cRdsOUpisC1+GBslLL&#10;Nt7eKcTgTu7IPbBo4BDq7aFcrGV2WRVi8tVh17gJGAafCAU2QXBxLcS5ytOnw8zEcRTK4Cn8PIzv&#10;mB4SzXpeMpWMuhPius5RN+nuPLpl457521sSqdLmc14r5eYtt/6rdMVXsRzmL1AmrD9FiTw8MKQ+&#10;Beu9vzoQTS7z8DGU9SgESIGOAiXVqUmR2ARLYHNgtC6p0tB5fxGIWqxmcKhsvHbQ8ZdkmUmzBAEX&#10;KpzYLpZ034D91J3ZXdmmEraSslZYcqIQWDvMeS08XMs5dsHG0o0LkdsSTCV722nk7H1omccxY/0c&#10;zN99zDIX5hBRh5PM5e/B3Nxx7bavdmgLP1tC2aZvfuGWPSu23LoG961C12AdOgN6btSrQ7dH86UQ&#10;f/xc0/16w3I6CkQgkI1Kgdic9pinsEk2T6gGoUT0tAv0h68JoKWMxKK8cfksFth6Gx4e3Hb7yL7I&#10;9AAAMuZJREFUgZgrX8VuaO+ZGtLFLj0cw5q1TLqNcMypw9KMSoQLiOi94nSlwnqaxCSCcCjmtZPK&#10;iwhy8KjN+Q5MHdpQnhNRxjpIkLfSVkl2jDns1cqkvfv6bbfrIVVPrcEzvwwrNq9uxTb0d2JJ2ddx&#10;zaMO0PBTLcSEXmEzsbL10nv9GpP7TDyB/5sUaIZVaE2M17q2qglStJgMixb6ZEqICdX1kwPlTDRK&#10;pairtQKIHnszztSr+VqjUFDYiFxNxt4AsDhZ7MxQlJjHg/ISyxlX07xa64g5wgR+fgx1/TiU92Ed&#10;Z3nY6tXzr5yPE9JqxPBxTpvBS1cmuIA38+HOl5tfWn1Yd0JGYVqQU3o9shupeAhW6C1g/rZnD+W8&#10;HL2D1awyRgH9PYN8esY0FHk6j1H/wovPn7/6wfPRpMwdNYFvT5buOtAzq0Qk+d7ntnW8gaHconq1&#10;nilXrn/rEZHKCdYcabOZ+BJn7Dyid07B9rDj9DAtousght3oB5yIFuLKx6HIPLE+8Z3qh/KExyp7&#10;FfN3aYdUUWF9XEoo2MxiMVuO6ihPRt6E0vTS4hsd3BhnNy9+4FJH8LVIdiV+vGl/FXtVJtTH0XE4&#10;NIY4dDlPAmSBZgBwc9PfVUnLrc0gqb+SIEq5qd0+kFM1GtWUDa6/Cn62NI5wJ984n+U9JHh2zsU5&#10;o5dfLH9h9c7BpLtFOOqAclyEsEu95IUjPpO2OmHiYbhW1aVVnophyQpb4InyRKAoEDsI3fEjKPFf&#10;jqU8NV00UlXaExgvX9WJZTWnM9frZbFLbRz2a6cYTLzc/sLEl/2oPLXUTVtWv4oy3AxL9Hn86c28&#10;KGeX8ij73OmU6C8vCJACzYBqXEZqmPTtXp8pS4DGUrvp690oTBx626rAKlCBdaHHovU+3TEk9+rR&#10;83rLXrj1lxVSIPavOoAZvrPWjurwe1xZNVgWMhEKK71HsuRl6HRdhLDqM3KXKuWdLkJfIsi7+jlk&#10;fTubrfFQf7bLVIMF6xnK51RHCGsvBy0mO4Tr7mCbO15e1va19pVsZVqLNqV0BbrQDCUK1XkL6uqn&#10;+PFkThZ1/dfPLF1zQYGKVLKPOfUiliyBMQq+FmursBavBl/ZjIfJxsiycJf1hs2CeRvKDkt6MLRW&#10;ibmySjilVOqY6LAH8H8OJ5CRB0KvIboOGlDYIO6AjibjIui3EMKT5QQjn3zycyLGp+MzrJ/wHQtf&#10;vPUohqePXbO0rh4W2SQowfGIeV7FpCyzbFELh6BazDWm7TDrKUjJ2TRYhxehVTfrdKVD8eltxbj6&#10;BcYtd0CWrIfS8VJZirnjoBwsFORgMok1sowfrkjGijrHmcvbpEcP4OzzZVEV03PzH8WP2eFcrA+N&#10;SPte5HtdLvLRPZkRMFtpmT0zUKl+dfHdlccrKy5RVmFjf5qAhMEyc9uZYbgJ+d0B/deNlnAiXpwp&#10;aLy0pyQCivNKNNCV2osTQ21aheLy6QoUJ6BA9ZZouMJVP9pqxDLFPBhjeu3fEdxxFA3sQTSsHSbK&#10;PmoecGEdOKyeMxF9ZtT8fXJSbyo+ecmRGsd1J0HVnIt6mgHmYypEzElWSMY/jo7OIlRSWmWbQ1GP&#10;4N2As5B6MxflqZ+H+xFjQemO2DHIedDqFW8ufT0Y29al4rVh0X0XMWH9NdTnDUiDr4PBA7zQYblp&#10;+abVPzCYK2U1goDZChuRcVg+ti74zgReFrsSllPgrHU954Xv5GfQGP62mfpQbWiMbSg6HTasBoqv&#10;Al/59EOCYzwYI1hx6Ns+5DOA/LrxWyvU3Ti/Hcz3pN7DcYyMU1zmcfZqkHZpSVGMMU+vm98Sbaiu&#10;xQL7CDxtRSXWVtbBAK3B+s6UId8whzobyu0mZG7WYxnetnhn1kF5vpqL8kRnKwGleZwL9zhz7D7M&#10;5w4hvyRmfPucjsp9zXtuGhoTiE8ToBzY6eUfF7hcfgciLvdAzFcTg9aKj/jQocqDshY8y8AphUIS&#10;wpCYsMsrajD3EkhOkHsIZkQHlJ4ZbIpfpr/ww/90jgayRWZYsjAcNq4ev6ejoUSvmS/A+T5Yte04&#10;9zIsozb4iRzKebuqEaV3Y85E/Pn+iFOh+6hDuh1jQ41RYY+TAsqHYSWiy3pVhNtCyorkidEBeOKy&#10;Mii0U5YmPmvPW7PKc5iu+i9EN3oN9Zr5sK3EXp6c9VhwDIKnTR9CCiZhfzoYCcIriBlavH3KkVWi&#10;cWD2LnvNu+fCqSqIFYlyqNbIoVdVYuLdGJeegjKca7Ic6IjOjZS5q5Dn35rMl/I6QeDUl4eAnE3g&#10;kwsmW/iSBnZRMtbQoQ0S5hwqdGNrTBufzXv4zImhQ92IN+LlvAQl+H04L30b48J/ggGpD6W4K/PT&#10;rpigMMSZ+Q3BStnKWux+4TTGItYEKM8PymkLByMSQ5iv7oow6x1Luq9gyB2BGbBNnUTMVsnHQTMt&#10;8KC0m6GoN2NgP73HKTzGJRNDzBXtzBE78GcbTuzEC9yBCAED+A2FiinQEQe6A9D5qvxgfXSG7uyO&#10;uBSoj3oDgSNbJvwcE9D3ooB9JoUf9kvAcqSfL7rnDJ8Ek08p3bwC+9IVospqu+NodRicMQJ9oOEc&#10;tkICVwit/fETRS8dDjB8CRyPvg0N/k04yFwISyqql2ZkWygdnG79pQdSDmNmm5+f0sPa4NGLJ9WJ&#10;GLxtoVxSyQZXIegi24Vl3wcVtBderL8C54W44QOFm+rmTM9rYWDpQ2k/jZEE/SytIvUcJjp0Wpli&#10;MzHFj2P5yUHXsXa63H3ZUupF9Pl2QU8ewa7dCWyfNqbFOqxEuVP94SUTZ0H5pCxzpmIXK532HHa7&#10;5Q/B6Z8hg7mgD+jwoiouiImyLxarbGF+LinQNLW7P2ZFhBXsnVcw7wSfH91oheNAI3kJmsm7lLC+&#10;hjnSy9A61KCDkHHDifaE21WxUPbGf7bwvmqnMjk125rG2pI5uMestyYfjtv7JFaf7ncVO4T4De3S&#10;5e/AQ/gtKRmWcaht0NavIXzfbtuSnXBy10uucjq0EoU2rtm4dG1joC3R7av7EFZxLaYxtg5PZeRE&#10;4+yb8M7XoaG/mvYNPZtNvmdIgaYhKGtVfZrLgbgEp9gBKBxju1r4odDQljHI0QTFeQcU6u+jsbkI&#10;xkdZJrKh8YZVG9xh+VRlbJ3VUlZmi+kCa1ZSpUl9nn8i9bXsr6BOEG2QP42u2+PDSlKIXYKrd2xL&#10;tHPLOqKHZLUFnH3Oqe+ADrWETNYtv7TWk8hJqZ9s9sryrbe9jv7gP2GetxOzvUBp4NDTLlw1xSP2&#10;Jw3kRlmMIJDDl23E3SH/iG5tYOc/T1YNRs10z97ovMrJvIv9G2OENRja/Qjm176CF/kGaMaMrC9X&#10;8Qq0TBlbrcUu51jP13O6sckN0yJcZNSJGJmf46oGtK5NI88Z+Pwmhob/C05fRw3klXEW0kXHqjw6&#10;oXXWI1lzyPghBUjYcazjR/AtehJvaPp546xk4Y3oPF68BVsyZnUbJU5LgBRoGjw8Ygf+ZYO11YM5&#10;qII2ZGmQenVpBibLboRS/DL67FdiWDdl0IsTW9FJe/2sR7QVG4pjy+Kj9a6FXVVyOKDomtAR0Z7J&#10;Zg7FulAH/41dVd42k2HmueihXEyYV1n1ifFB20R9ZClXYq9SWO5345zJ7y3oqGUJHrtw5LPoc34E&#10;SIGm4QdPxZwapTRZFv6SEkcw7Xeg8A8u7BNhTpahx74ATrw3wbj8LFxWUo8eOFiWVH/Ug+UahS2z&#10;fpq2KKA8cwpR6KCjoYTe6zO/tbynSq0X7jP1FtZ8tWII0qD1dOoJY37QnsdubKh+StPH8lqfPOaD&#10;PE6wZPOqt+Bo9deGH3MpfOjOMZxnSWdHCjRN9UvET01zORCXhFBwsgleFKWc4So1FYr0U9gL+g8x&#10;NDljtHwwW8YjZbHA1y2myHhclU+yHZWTNQ0n1wvQ8ZgJRjB48j8Q27YHzFuxe7Wp+Ms5CWVJK5p0&#10;E/WtK1oCuX77ZKF7BiOPwJo32PnlZXCD/sSzix7KaKrjpBz0OzUBUqAp2Gy86MGgL1+BHuGTYY2t&#10;xodFKYoZvtMoNBqdShRMW1Zfwee5ZxYSq18QXF1HaQr28cyCbyOyUKLKwSqRnEqixJVQwmaGb7XD&#10;i+L7YYP+t33Ges2cZMvjJj2UazG3LtI+PdB1fEPbzVj/Km/LA8Xpt+K7gWHcaywudcAGOgwQIAWa&#10;AmK8XAaajVaemPv8MyjQy1HEQPfEU1RR6tNaiZ6wqi4e7kAgAIMcsWaUC/TDuR1oJnq5hohVjdPW&#10;llYYqWGMfgW7mOgh79lApTsb+R+cxfGF+Qk0ly8c1jSTZN3QpCAva9GVYqv+Z+Blvjv/CjqRg0K7&#10;gO0cAu2pbIqFiXwCrSRMAEiVR1k0YqZhSfUAL89LNQ32wN/CQ1UPz5X0gRWi56Db/WUEYJh3Uonq&#10;WIFSOEaGLYsF92ML66oill2Zi/LUMitLzcU7YmwoD4HeDzguh/OQfw4bjlULFkwOtEfuwc2zB7CQ&#10;+3+CqqllPxyxkT+5qenb1f6pqeBKQgo0Vd0pN5jDP7C24Eijd3cIZbCAVNU1xnm9I8mXLCaGGw14&#10;nlquDG6ADD1WmojGKpWTyGnuU7OCyToHv4wN5WFI/Ens++e7oO41VmLSGO+Gry/rCEURzrdCyIOm&#10;BIW3+g0DrIIUqAGgpEANQPRLFlASiNLDbyfleVaNwOGUHYPdFehh25OlemzRvWUqoapyC5oAUwZh&#10;EOHwMw3viSEvc3XcVfJnJ+Xz028RVTV6Zxo/yZStLFhmhC3++E9wH17j/A9EJ5uJ4PyB9/HIn0T+&#10;OZACzZ+hL3KARXEe5jy/AA8aOA7RMYKAg2YHodHYvyDCS9eI84H9ONkqKxOR3JeeYLi1HjymA4CR&#10;YWzMq22KIMKQP4Hadl3VuEAri6WbVh1nynkOfLGHrolDOwCIpSZyKvU8SIGG4w3QjeFnYIHOgQVK&#10;dfpBnQ4rT8kU9qKEh2gIDu0UY7l6+FnmbE3bXDQAhX5nDB3Kl9bnycJZwgq0AkU5FHfx/iq182SZ&#10;8v2NaYAb8s2D7i8178wQ1jiUZjW+DB/DEA82/U4dgcfzoivWg6GmTqw53QtZemEN90CeQ/q5sI4x&#10;H6vwMxwHaB4soGqcNDb/NlrZMNaF7VC15al+iPWOh7GNl5Hhr9GeVchzF8xn9pBQVSlDLWUgDHyQ&#10;62GNT0a9GDj4fovxHYZGFw3IM0oWCHH49MV3V1732p2GLLhRnuHxqZ3JyOvzLPc/UGdXGnkUF1cZ&#10;yafEM8m5F1vi3HxRfIEtLpTgi6GYrodARobjsihYEv3idzCfshWaqQ1xNg9g+R/CzOoccGZE6/yB&#10;5oKqx1WOzSexJ0odgo3rnVX0GtUL8GPOqWF4U272ChT1/4Y9fhQB9ZF9OI5pNTUwQHPf9BpLRuFL&#10;xesx1G9m/lOp16VUCexa5FvA+ktilUd05KnAKtCb225Orl/8AKKK6TKYWHoU/I0y/PDCkQL1Qy3k&#10;IMPwkgxuXQCN9DtYquG98tSun4wNwvnkOKzMVrjWb8C+JodOKkc0yxkf2hqEjjuKxkDP6zwHW7EK&#10;ZVgAq+ga/J6NMlXiWm5GlmIJCPoadPSDeMzRjIUKSEJnyK7Kp/mUQmJ5Fp9mSt3htdgawWbXiOHn&#10;24Oj14DoU1qBHvatkBkIhn7Ae/juvYfvxoUZJB8rCd+w+L5rlm+5TX8H6ciRQHi65jkCCOptFheI&#10;9apugMLxdsu1E0ZjP5TS25hf/RFszFuxjfW/wagbHp41wg+L7xGTdQO2XLqLSfktKOln9brCHDYC&#10;H4JCf1ZI8S0od586teROTPdh3Fh+65Nh/cPSV7Nyl2LEnYoNwhnlLcSf9bP+ZHqtbMSKxtbduC6L&#10;bt6IcvrlY9J5EyM+b0Kck/3WPCUT1+SZQcnfTgo0xSvgOr7uVGuplyM4wMIU4hs5jd5uAo32Oxju&#10;+080vH8nmXyCWdzTIOHoZe+AwbAWY7z343kb0FbofREzaaD7Md/5NLY0exhWViIdAHQCFIa/3XRp&#10;/HjtL9lfAr7Ma32y4lYMbM2sEcZm2A4f3i7Pj7hOk8lylWjY0ZkXu9MyLMIfzdtu368U34NHZ/J9&#10;GFtCwZvHTkQp0hGgIdwUdLAvcb+nmiLFczM5DcehGeiCfhZDOd50gIatTtULq3MjnrURiuxtDPsV&#10;DMfwXCpT2zHM+D7mVncgIP41ML7mobyp1vP1Ie3PoBF/jDB9aZWn5otA8y5zue8W/Y9V9xew7TCm&#10;VuQcPEHnLySLwdo3o0CZ2odOyxBGJsYSvejXXUuJisrhoPu+CDWYKxB877tAewD35+8zoLx15Mu1&#10;jEG6jxRoitoaSvK4naq5TnFPwU4rdhPaLDNOIKML3QnV/APp8l9hHrEbKmf0VB6fhQLv4VJtwPPf&#10;gyX6UTQeH4ZCP1OB9MFC/S+sRXwCw1u6YcngcJllWWZ68Rk8zVSSadMWRV0dJz2PA8PjMXRG6oxU&#10;qVKHMEoRN5JXHmXK5FYXFigis+c2r57JAwqUBt/Eg5je6MH3P38FyllO2+AVqKiBeIw3Fkwgip5e&#10;SKuj0p8ee0otQoN1aXrpc7+KL+cbMEC/hQZn0wnlmXteRu7EkDEU57vwOvpXNPw/RJ6nLEfIqYdt&#10;n0Ij/qTeODzT5yEYqMt4cjDT9H5JJ6baeSkAvWsLhgAr8P4Y6RqiXg7Coo37hU86ObQnrijP0TEt&#10;XcYFvobZjINQnujUGjkCPaRthECemZACTQGwec9NpxrqFEmKchqjtjfiwXlZIakEx1znL2HN3YMG&#10;drfwm2OI4McxbflzKMzvQv4hKM0BOBk9jX1IHpfDVnKqUp19HlaYspMVgWj4R0o/6CTyUnwRZiGG&#10;grkA8ojZ0c3s4mycPZJLJp+1Jy424cmrA5LJc7xO4zjOaxiNaTf0HE/aEUOyBSIbUqBpqgkL5nrT&#10;XC74JViHH8VDp3jyYKWex3q+7/rZe1UIkYD/zwtMqm9h/PVxNIr/B/OeWc9pIQ/38PGuDId7PaGd&#10;U6axqDhz+DqrfJzhLd2MxQN+nyl5PCsBiphYe+ImpFOcuQiD5b5221cPY7rCWLv07KJ7jO3IY7CY&#10;gcmKFGiaqlJu0jeNLCyuCKytyyGu6WEX7Rz0IuYWH8UCe983iNoyhhPML7Hk5V8lFGqa6kt5CcOO&#10;Mm4PBs4CTVmgDC9o8wudsJL9zgd6X7MRdYy2ANEp8c/AYbPodQayKdksSvbLlEmNC2GbmmvI5HFp&#10;0yBwweWYA5yN4VVzvWgdsYepXfhCPorwbgfSChCSi8NLWLhIrNzekpPyDTKGJBc2Xp6JRsqgEDxB&#10;Gduj0ohIY2XiuFHRylpC4DipMH+PrhAdRSdACjRNFcgBxxe7d6ChimDuaj6sroY04mZ3CT1YfAP1&#10;GsufQnm+k93NwU2toyBx2/W9pe0FYSFgfXJeYyjvoxgV9aejXYoC6vHvtxcYCgGc4hl0urQIkAJN&#10;U9+DbnwAVl/B1j+mEkVg70ZYDudgOYfJ3vMgbNn/wlKRLameG8rzGAFOOo5vRhYCyxjh++CLFahg&#10;FK6VkDqmbGCZk+C+I2CyQfZd4fIVaJo7M9nBO3uhvMbnm1c+98P3Yw5shznmxm4hDVc7EPLuF4ja&#10;k49ogbsXUXgk5sJ8MbJQaHhcySGETX4cNd6W77MRvK8DHuFHsHwo36wKdr8v3eoLVnp6kBcESIGm&#10;odrRsEOyxKTjCN9SNAWKXn65ENZUrIPU6/dMHdhJhX0fyjNQQ3AmCo8QfgOLt94RyLY0noDvU14u&#10;ZHrJifoVhp1+lTdLZKI9WeggAqVMgIZw09T+ivUtCPmWLOp8Gfr3WLaiLjbpPIRtxP4dQ7cH0xQ9&#10;tJe4K3WQ+UC2/NWsmoYfc3wzEVVL2rZVco5jOeKi2zIkQAo0DSgYfKraifVi3VXRotbo4WO09jPT&#10;iJnVJR2AAMPBj2Z1U4gSD1qRwO7SUn80WnJLb0y9ejbmvuOuDNScbaqyoz3ADnLmhqNSPYfOj02A&#10;FOgYjHqro3E7yY6NkcyTywKbH8NxUg8f57WA/pRweu2Y3oqsVA8EPr9uyy0dQS3+S3ueSioHPtl0&#10;ZE3AtbgUiG+d9Y1+vIHzKEaQzLTd3NrjxyIGRSYzlRCU0uYg54r1exOY7DmGMGAF95bAnlu1CDt3&#10;VQ5ij3oLYmj2SeluHPViCZyE02h7kIu5g83H0qPijYYEmZ1yXFUWKQ/8EG7r/Aeq0A0206FGhS7f&#10;cstzQa7XYstOCnSMGuCsRTrS6kkyt+DDuJIh/LUOnmDogOmyBfFLfRNdyVCxMspGogMUU26g533v&#10;Ynch8oUo+HuYEWCfJ+J2xC0bcgLpPDYSrVXjXoBdhyaNPJfHZxrNyAOevpUUaCYAj7b32cou+DCu&#10;Dt8H8Ux5AMMBhW+F72RJNsCCOz37t07rzqS6/ZpGz3tFxfBekH4V0Zdy6WFv13ETV4RgDahk9kx8&#10;j021CYHvUBT7hSMFmkENNO9pidvc7cIgbmHnULisRptpZKkRxv46EHntmI7Ek0GRQ5eEJ/n+G9nK&#10;gg/DGwap+vr6+rVHqeF8Q52dwg7tzOnPetMBP0IRtpqNGGL1RmRTzFhQeiPyBDATUqCZVZqyXHnM&#10;lQVcN+nqXTPEfIhnyt3uLSjRQFtgmVXV2ak46s2KDBwByMB3HrrdfqzhlWQ5nF3NKc9oD9xqWZvx&#10;frEpM/LBBYzhj0c4xrxWA58sBr4M7578TL9zI0AKNENuV2+7vYdZ/Hihwpcpzi3sz3lBhuKNlQzZ&#10;qTcQhackI/BAbXaWDY0Lh9LZvt3FdtihsKbGemlNXR9Q0sXwbeDn/rUDEZzIJuB9NjIqha75TlOM&#10;SzUfUqBZ1Dwiuh9E4PUBvaNHFrfllFTv/gutV53TzWfflEBmhR1+PluGopzRw+4yEW0Pw/yXBriS&#10;Pebi1eiTrkPDuBm+Udj+7miGSX2djI9zL4Mn/WVQfGZGpaR8ydcFDoBwpECzqKQlmzq6sSdvTyHm&#10;EbX2hBPRuCzES5kU2r4Xy2EC3wNPWcAUF3RHJ+nyQ4Pd8VDN9ZQPWnFL2CVXnymqOe1pPV88+7AK&#10;hQK1eGQWrE8zXvnYU3TFllsfSguPLo5JgBTomIg+SKCXtETi8n3s6ez5ejKJiQ48ueKDp+fxSSkd&#10;8zYcQ5hZYEDHYdCSquP63beHyvp+t218HDvK9FvkTDTm22Bz0XNuCOr/5QVrI4g9PAUBFGrHLHQG&#10;CZBPqDqVGRTZkySkQLPE+twrXUeFEIezvK2oyaGKj8L5IBROFJmC1IEvYMMfHTzmFnz5UaYy5ppu&#10;JVvp6hCTUried+RyldEP92nrs9uNd/pBlnxlOF7uTof1eRV61Va+eQ3fr9R7RvIp8UxIgWb5ArTA&#10;Ch3s7n9HuIIaryzZFTI5luwMsiQ7FDbr8yTD3rb2/qRr9VNov5NEzv4tXLe/b1tjKHYcEq6cjUic&#10;TWeXMrczgvPncruT7hpJgBToSBoZfr7utTv7E47alWFySlZgAtpTmlvWEVbZGdjA8WMha2YtDhsa&#10;Oo65bdqhZRRYw2tlo6JTW+ujXA7Uqafmrolxi50P36EGQ4Ir7sh1hvIq6WxIgeZY/V0vTdgrHFGa&#10;y0JyZFaw2xA0Pj7Qs7d5PZRMiI8Nr3b3MJf1kRV6diULR3XD2SoUy30q6/gUOBX+AXxvjbTX8A3o&#10;QQcj0GEtz67x4pwxUiHFEb24T9U9WzfZ/xYWtYe6kS4u5eyfPrxO12HvfaTtG6EPGqGnE4aGhjqY&#10;0htl03GSAGzyZK9wjoRh6RKGbRGLTJwLn8LLTpYv39+YR31BysGSDOmZL7sz7ycFeiaRLP5e0Tbj&#10;mBCRvYVYF5qFWKMkLZ1qhudQz/IXbysZBwk9neCySBdZoSde++G4t8zpCsvc55ML/rJcCX6bOech&#10;BAJ02cOdaLtGaSjoVJYESqdlzRJMJsm5tkK73H3KVsf8rUTleC6MBWXIBE1R0uigCdWD9i+L8vAi&#10;PnTDtgMHExTej2nlyW3W1+fEusIw96lfqcqyCbOhPD9u7vVSvS5TB8LCxxyX3HIiBZobt1N3rdi+&#10;qt8eiL6r1xyeOmngg0BHEU4DZvJUvFYpVWlALN9mgV41Bu7YzjCEbMsWsh7KdQfje7F0J1TrXbPl&#10;oB2qnMGhrhtCELbvZNkFE/fhs5mlK8gIoQA3Ry1+6GT+9Ds/AqRA8+Ono2qpnaztiCXtfdI1F2AB&#10;jQHiBUpTTkpV6MUaCUCdJy5Pbtd7fVq2u6/1pc4DnjwgAJkOe4bH+w/pnbsCIK5xEYd3LGPJrs62&#10;baEZmnx+6YPLsYZ7mUFYDjToM87+DnIgMgSVFKgBkDe3fS8ZEQP7bcU7JbSogSyZlEznY+pFjyAy&#10;YKWQiAoawkOyRIftOO9pSyyExcu4SBva+rpQxZ3DSzgyviv4CYfnPQXvqU1UduhYwcEvEWNPLVxT&#10;I5X6FspizPqE8tyPbvkObM9YclHJvHonQtmgegUrXb6Lt94xGFVyt6UsI/OhQmETLsbeT/fMjK/B&#10;TMbOLufBGcFIGLCMn1uAhNxlR2Miuhv8S75R0B2Ioz2HO6UaOlZKStRFnGfL7jgYBq/bk1+Zyoh1&#10;Gz4b87xFXphlYj+Ps/iLJ59Bv/MnQAo0f4anctBbnkVY/E1hInC7xR1EC3n9VOZ5fsB48IXo0dbl&#10;mY2vbtf7fMaF3LNk06rjEEw3ECV/rNzekhg8YrVLxY6Vgmeuo+d9Y1V7sOY3NB2o1sUPXIptgD+P&#10;tZ9RUy80vhw9mG9642Nb7zA1LWRKtEDnQwrUcPXBEuqqjPe3mcgW2xgOYB2YkTV+mANtgEIuMyGX&#10;H/JQDhyskmLXRzff1o6ykfIcUSk6fGFfUnQIS4QijN2Iop32USvPwdrkrub1N4VGeeoCwmP+DrzS&#10;52kHi9MKnMcfcKnYhsb+Z3lkQbeOQoAU6ChQ8j11BRbxJ5nzq+FF/Xllxh18h7R1lf/BORx7+fWI&#10;XFOVf2bFy0EvF8KkUDLG3f3LX1qth7hJeY5SHdoTtWzIetdxVXfYLFFdHmwpOBhTg+9c/7Pw7LSz&#10;jt1orW968P+F1vwU1KiZTbNPvBvoYPDXlm5a9e4orwqdyoMAKdA84KW79dpNf/S+rdh2vTYxXbp0&#10;17COZQCrWczF3OXqIqjRmnTP9Ps1G0PbSaXeX7T16Nt+l7XY8uk5wc6ezn0ugkuEZU5Ul0OXx3YG&#10;3tN+B8VmbOr569g6a9Lia5ZDeX4WeZrzVcAQFv7tRqfzx6ZkpXw+IEAK9AMWRj/pYcUDWzbsx8bH&#10;b3KZ21AaPH+weTd/dfgrYEQ6Pg5KebmRrIqQCUxNBE5X7zZvPrJT781aBBEC90g9J9q5teE9zAN0&#10;BHmd6LDViZW+lpU42sniB8KkPOH8JRoWd17EhPo6Bm0vN/qS8eEO/DNLNq96wWi+lNkwAVKgHr4I&#10;2qU+abcfTIjEbqzp7M0+WhF30H3swJcqZyv2zOJhSPgjXBnaqPvMzD3824XDEJYI7Xp205HdpDyz&#10;A62jzlyz9f852KsGD7IE3kMMgWaXgw9SI9LSIAIAbB/c3r4yRJanJrtk4Tj4J7A/wcdr8WNs3lPn&#10;DefBQ9h8/X/pz3SYJ2C0ssyLF44c9fBMw5V7Gni06lwlZS23YFtmeig2F9+p1bjjnExvGSOdbjyf&#10;gmJeO0Y6/1xWescRd9eGbV0HS32tZ76V8vKCtRX9wqnnZXw8OlKRfPPz+n7pOjKqIseGyuSRFetX&#10;9aMDGDzlnwZS64pHyoQz8AA8bn8Ho0MVaZLmdAkK9K4Vm1f9VU43001jEiALdExE+SfQFsCKl+48&#10;rPrjrwvGu7KxRPEFeB990pcghamGQyvva9E1PT//knmfg3RkV0SJ7Z3bNraT8syftw51KCs727nq&#10;hgOW7LUwp5h/rt7kEEdgvqQr9kWS4kDz+tV9YVOemhp3Bu/B/z/vhfJE9gecpHzAm9qhXDWBzC0h&#10;4mWEwBMLWirKonXzIpY1LYsMr0UP9cuoLWM9VEQkeRP5fT0LGQqaFPN1CCShOlQ327li+2pYHsY6&#10;EAUth48fxltXtFju4Lj6iLAmCssytuYw3zJL101wO3qkrz3ehSU5CeRnqvOYr2hG79+w5KG7ULRv&#10;IFMvlpdhFZz7meattz1uVGjK7DQCpEBPw1G4PzYvvn9mQvAPoQLGHEZDdNM5WBv2ZQzjXmhMQsUS&#10;2J7351Ck3zeWp6GM9PIfW1n7Dmx5bmdYQrMZQuNJNtqJ5dqm+sYh4U6IqeiY76MnQgxnKhwn+X/b&#10;u9cYO8o6juPzzMzu2Vu3t91SLpWCJAKNRdIU6L0rrdYGIkhSXxg0+EKkWysBsSERWTUxEghgoQha&#10;YtBgEAxGTUBBWShtty1WpLWEBhO0bLfL9r7d7uWcmXn8TQtt6dXdnjlnztnvSbd79lxmnufzzDP/&#10;uTyX7O5xPeO7Jm1ZFAfOsn20zlixUvc9v6ZzmHx2VznqZZ11c9Ysnnb0BZ4lIUAATUL1/1xm65QH&#10;Gpzq6ktda+vV2lYtzU/90LX2r2omhRv0ifxVOGs7dGj/uIbdfcs1btGP8uNB4V0TZU3WvPNhH89T&#10;g/BO3gXifoh1V84aU1tZOco4UbXnWTfU4LrG164+z4/DfTnj6cf8MJsNgmqvYtf0tWN3x1ME5nlV&#10;qVmcKphZPfOxUerKvFyXoxfpClAyZ/3W6YqCYErT+qXtqcl8mSYk7xWjTJ0Sy9baaQ9W97uVF5sw&#10;OlddXjKRe/IB301krlIz96+rDp6rxOSr3OKgudlG5nFj7PZ4BpjEMnqaBcf3hNU/dUBzquyqzbpb&#10;h+OUZKfhKfhbamBmXpr8QE1lpmaE6wYjtLPXbWjjRcb1FEtPe6B3qsTGAdPT0VFgfd11HQitU5kL&#10;3N7ejJvrnrlm2YFTfa9cXtflct8dGHuZdb17VHm/mGDw7NW418vC7TtXMmh88ltPvnbEyae0jNdg&#10;1Ur39Vl7xznBwITQ8TRerfWPb6lrIyejHVCzItwsUQxpJ3ZSQvWvUWVu007zN8ZG7YpkBQ2i8Tye&#10;vmf3Gifc0bF6tSb6LY/ZNE5qXYIvxsG0bdpD8T266iBrMmFFVabSzXmR63pRoK20IjS+fgeRd2Rf&#10;ovNWGypYxg2UQs9EVZpibcC6QYUXZN2oun93tr1/40anf7g0CosPkge8ymt1INKsn/myzF/9PXab&#10;iuuyY3+XNcFd81d/e9uxb/E8GYEjG30yi2epgxH4y+T7a2vqa8+JQjte49WNPeG71plqjLldr484&#10;4b2zecHauGPgem0MT6k1YL6mUDttig5frnW6Na5Qp7evv3PG1mVqZVmejUVOC1GCb7Y6Lf7OafUV&#10;jd0Zr68udEe5gd8bVh7ZlwRe1o6KNMGc32fdqCIY2X1BqHuaGgRj+JXvy1OeGFlZHd2mrN+s/F+m&#10;nyNOeS56VWH7LyeyS+asXbIqz8tmcacQSKowT7E6Xj6TgGqB+euUn9T7lSMaI2PP01nnkWG9DvXb&#10;M869+sjkMy1n0O/HQdQ4/9CZ7gpdTt096O8P4gu6l9vnBna765vOHasbuuNuPoP4Oh9FoCQENK7t&#10;LO1gmxUyFyjBR+pxQonv1P7hvnCfXdm0pbknoXWw2OMECKDHgaTlz7hBxyeunlUbek6jWutOMI57&#10;6KxTAXaS+pL+WOnMf9npEpAu2b2rLjO/tK59O98W8TRvNmc6sjm/Y7Tj9JbT/I35tmJ5pSsQT4Zd&#10;57t36t7ITbpke7lqav7r6sd5NFKZfTqXtd+dt2FJoge/H18tfyVdsAifpYBVF4O2afWZyKttDOzA&#10;haqUo33j36tAl98xMz9Kpxasf3sUpF/UGfCzH718Nr/d0HTbMNzWHe7+oG/j5QOccZ6NJt9Nq0Dc&#10;x3tEZtyX1YygWWm8VLePaxIPnqqsWscqtdK/UbOt7E2rTbmmiwBaYiX7wqzljTWhN1H9Qlcr6ck0&#10;gz9sEuqS0D/19HEF0g8Gy3ToHqcT7anJmfemvtG4s5y7JwzWhs+Xl0A8VOfY6V0zfNf9oXI2Wz8F&#10;268qfr4f5HJT562/fdB1tLxKoTi5KVhBFyd75bvW12Y+tkzHnj9SVU2y47uuGDt79d9vnShqUxO/&#10;bletK49XjUcNUk+UUEfeofqz9jnhQGdGw4iV04wZx+eZv4e3QOvcFXW5XFTvh85Fnuc9onr4GYkU&#10;dH+q4LlPPadvmrP2tleGd2kUL/f565RfvDwMyzVHfd6TblX4WQXR+aq2SVXceLlj1LHlVuu689T2&#10;/nnda9mhStuumaUOeMbLqeGRpuc0BxVD92R2Hdwzc2v59+kblhscmXb+pIH4R1eFEzS4xFhNrHdj&#10;lfFutH7eJnkYnLAGS9BIYt8jeA6OLd+fTmrHm+90srzjBOLh1+bOGDdDw/vFs6rEzeML8dDJqN2h&#10;ezsv6+j3LV3i3ZIL7EYaLhSCnnUUQ6D1mp9N1DZ/iVrDN2gimIuUhoU6aLxCB651CR64nimrHap7&#10;989es/jhM32Q95MVIIAm65vo0g9NTVUd3qKo1qKCbEh0ZccuPG64EF/aNfYdtdjdoB3Mdu1MunQm&#10;+l5oo23Xrl3y32M/znME0i4Qn13WVYWTdauiwXPd8boVMVLjRNcqaH5aF3iuUMA6X4GzWvko6j5T&#10;Va/dtWa5H/U/yi2S4m9VRd0Yip/90k9B69QV492Mc4/q9S3KTVzBC/tQjdZZcL8i6j6lYYd6wnQp&#10;vHYWNhGsDYGzFDCaIdVxLlYT9JHanseoLXqdtueqIp5lniRDpl1BfXl/1P/kgrY79pzkA7xUYAEC&#10;aIHBk1jdKzMe/pRnKn/64f1QtWjngQACZSbQqSs+D/VY84vr6K6SmqIlgKamKIaekPgkcNXVT1zi&#10;VES/UhC9Ol1HzUPPF99EAIFDt0s69f/dtf3ec0y0kK4tggCarvI4q9S8OmNFky4/PaNLT+POakF8&#10;GQEE0iKwX+ODLZqztvmltCSIdBwVIIAetSiLZ4fG3zT2KQXRicoQ5SsEHgiUoEC/zjo354Ls9QyS&#10;kN7S435ZestmSCmbu2bx6yZwb1ajnk2qgHFrWR4IIFA6Aqq1tkM19+moono2wTPdBccZSrrLZ8ip&#10;e236o7Md435H56ALtZBk5h8ccur4IgIInCBweG7eN20UPdkbRk8vXL+0+4TP8EKqBAigqSqO/CVG&#10;p55m1TUrLnU8c6/6r92ggtboejwQQCClAj2qsy/qzPMRu73rjab/tPSnNJ0k6xgBhvI7BqOcnipg&#10;2pZ1O7c2XTX2brfS267KeYvyp1nEeCCAQGoE4gu2jrNNgXO5CcLfz9nwrfdSkzYSckYBzkDPSFT6&#10;H/jztAfHZNyqL7kmHnDBmaAfyr30i5UclL6Agqd5JrL2B7kDB9s/v+mug6WfpeGVA3akw6S8W+e2&#10;+FF2zIWaS/R5hc/JwyTbZBOBtAq8GwbRzbtMdtOitjv60ppI0nV6AQLo6X3K8t1XZz32fWPtnToR&#10;rVUGaWBUlqVMplIlELeIN05Wd1Y6Iuvc19Pv//r6jbf2piqNJGbQAgTQQZOVxxdemfroJC/j3qfc&#10;XKl7MOdoQyCQlkfRkov0CRxQ+Py36thzPb3ByoVvLt2ZviSSoqEIEECHolYm34lnoKivChY4xnxD&#10;WZqiSj5GR8n0DS6T8iUbRRQ43Adbk9Hbv6tCrQ+D8OdN65e2FzFFrDoBAQJoAqiltsi/TV/+Sc/x&#10;Fyp0TtUG8QWlf6x+2DZKrSBJb7EFdDHHGdBl2nf1ZJ2m93v7YLfz1HWbF+8tdsJYfzIC7CSTcS3J&#10;pb5w5fLG2hrvcwqdl+mGzXXaOCYpI3R1KsnSJNGFElCwDI3ubWpOhw3GiVZb622K9kcbmrY09xQq&#10;DaynOAIE0OK4p3qtrZNW1EX14eW+51+idvZNmlR4gSYUPk+Xerm8m+qSI3EFE7BOTgeaO3Tb42XF&#10;zz8a19uftc77nt+1renVlqBg6WBFRRUggBaVP90rf9Z51mucsne0U5ltUBOj8cZ6X9EGM08jG52r&#10;34xslO7iI3X5E9BxpNVZptup0fbWOZF5wRp3c4UTHejuDfbQKCh/0KW2JAJoqZVY8dJrWie2ZCrO&#10;r67o6x/l1mQGGgLjf1O3Sq/QJayLdZbaoMtY6hZj4ta8bFfFKyfWPFQB62R1cNinjTen+5jbrONu&#10;1fNN2SD6g5PzO6qr/MiN9gftbRdkFzmLwqGuhu8h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MBwFPgf3wrfiwoMY80AAAAASUVORK5C&#10;YIJQSwMEFAAGAAgAAAAhAIS621HgAAAACgEAAA8AAABkcnMvZG93bnJldi54bWxMj8FqwzAMhu+D&#10;vYPRYLfV9sK6NI1TStl2KoO2g7GbG6tJaGyH2E3St5962k5C/B+/PuWrybZswD403imQMwEMXelN&#10;4yoFX4f3pxRYiNoZ3XqHCq4YYFXc3+U6M350Oxz2sWJU4kKmFdQxdhnnoazR6jDzHTrKTr63OtLa&#10;V9z0eqRy2/JnIebc6sbRhVp3uKmxPO8vVsHHqMd1It+G7fm0uf4cXj6/txKVenyY1ktgEaf4B8NN&#10;n9ShIKejvzgTWKtgkaSvhFIwp3kDpBAS2FFBmkjgRc7/v1D8Ag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BX7aG80QIAAGQKAAAOAAAA&#10;AAAAAAAAAAAAADoCAABkcnMvZTJvRG9jLnhtbFBLAQItAAoAAAAAAAAAIQDMqbe0F0oAABdKAAAU&#10;AAAAAAAAAAAAAAAAADcFAABkcnMvbWVkaWEvaW1hZ2UxLnBuZ1BLAQItAAoAAAAAAAAAIQAswIfh&#10;oUEAAKFBAAAUAAAAAAAAAAAAAAAAAIBPAABkcnMvbWVkaWEvaW1hZ2UyLnBuZ1BLAQItAAoAAAAA&#10;AAAAIQDXGvUuOHMAADhzAAAUAAAAAAAAAAAAAAAAAFORAABkcnMvbWVkaWEvaW1hZ2UzLnBuZ1BL&#10;AQItABQABgAIAAAAIQCEuttR4AAAAAoBAAAPAAAAAAAAAAAAAAAAAL0EAQBkcnMvZG93bnJldi54&#10;bWxQSwECLQAUAAYACAAAACEANydHYcwAAAApAgAAGQAAAAAAAAAAAAAAAADKBQEAZHJzL19yZWxz&#10;L2Uyb0RvYy54bWwucmVsc1BLBQYAAAAACAAIAAACAADNB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7" o:spid="_x0000_s1027" type="#_x0000_t75" style="position:absolute;left:6953;top:190;width:4477;height:4432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xuxQAAANwAAAAPAAAAZHJzL2Rvd25yZXYueG1sRI9Pi8Iw&#10;FMTvC36H8AQvi6a6sJVqFFEKwh4W/4DXR/Nsq81LSWKt336zsLDHYWZ+wyzXvWlER87XlhVMJwkI&#10;4sLqmksF51M+noPwAVljY5kUvMjDejV4W2Km7ZMP1B1DKSKEfYYKqhDaTEpfVGTQT2xLHL2rdQZD&#10;lK6U2uEzwk0jZ0nyKQ3WHBcqbGlbUXE/PoyC22XzfUhr79Kv5JoXzW7X5e8npUbDfrMAEagP/+G/&#10;9l4rmH2k8HsmHgG5+gEAAP//AwBQSwECLQAUAAYACAAAACEA2+H2y+4AAACFAQAAEwAAAAAAAAAA&#10;AAAAAAAAAAAAW0NvbnRlbnRfVHlwZXNdLnhtbFBLAQItABQABgAIAAAAIQBa9CxbvwAAABUBAAAL&#10;AAAAAAAAAAAAAAAAAB8BAABfcmVscy8ucmVsc1BLAQItABQABgAIAAAAIQCpZcxuxQAAANwAAAAP&#10;AAAAAAAAAAAAAAAAAAcCAABkcnMvZG93bnJldi54bWxQSwUGAAAAAAMAAwC3AAAA+QIAAAAA&#10;">
                <v:imagedata r:id="rId6" o:title=""/>
              </v:shape>
              <v:shape id="Picture 238" o:spid="_x0000_s1028" type="#_x0000_t75" style="position:absolute;left:139;top:666;width:3994;height:3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6iCwgAAANwAAAAPAAAAZHJzL2Rvd25yZXYueG1sRE/Pa8Iw&#10;FL4P/B/CG3ibqRVlq0YR2aAnYW7DeXskz7auealNbOt/vxwGO358v1ebwdaio9ZXjhVMJwkIYu1M&#10;xYWCz4+3p2cQPiAbrB2Tgjt52KxHDyvMjOv5nbpDKEQMYZ+hgjKEJpPS65Is+olriCN3dq3FEGFb&#10;SNNiH8NtLdMkWUiLFceGEhvalaR/Djer4MTT46WZX/f6+KoXlH/X+FJ9KTV+HLZLEIGG8C/+c+dG&#10;QTqLa+OZeATk+hcAAP//AwBQSwECLQAUAAYACAAAACEA2+H2y+4AAACFAQAAEwAAAAAAAAAAAAAA&#10;AAAAAAAAW0NvbnRlbnRfVHlwZXNdLnhtbFBLAQItABQABgAIAAAAIQBa9CxbvwAAABUBAAALAAAA&#10;AAAAAAAAAAAAAB8BAABfcmVscy8ucmVsc1BLAQItABQABgAIAAAAIQCg96iCwgAAANwAAAAPAAAA&#10;AAAAAAAAAAAAAAcCAABkcnMvZG93bnJldi54bWxQSwUGAAAAAAMAAwC3AAAA9gIAAAAA&#10;">
                <v:imagedata r:id="rId7" o:title=""/>
              </v:shape>
              <v:shape id="Picture 239" o:spid="_x0000_s1029" type="#_x0000_t75" style="position:absolute;left:3355;width:4667;height:4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lNpxQAAANwAAAAPAAAAZHJzL2Rvd25yZXYueG1sRI/RagIx&#10;FETfhf5DuAVfRLMqiq5GKYq2PpWufsBlc91du7lZkqjbfn1TEHwcZuYMs1y3phY3cr6yrGA4SEAQ&#10;51ZXXCg4HXf9GQgfkDXWlknBD3lYr146S0y1vfMX3bJQiAhhn6KCMoQmldLnJRn0A9sQR+9sncEQ&#10;pSukdniPcFPLUZJMpcGK40KJDW1Kyr+zq1FwpN7ltDtMx+79My+SrZn87rNGqe5r+7YAEagNz/Cj&#10;/aEVjMZz+D8Tj4Bc/QEAAP//AwBQSwECLQAUAAYACAAAACEA2+H2y+4AAACFAQAAEwAAAAAAAAAA&#10;AAAAAAAAAAAAW0NvbnRlbnRfVHlwZXNdLnhtbFBLAQItABQABgAIAAAAIQBa9CxbvwAAABUBAAAL&#10;AAAAAAAAAAAAAAAAAB8BAABfcmVscy8ucmVsc1BLAQItABQABgAIAAAAIQD9TlNpxQAAANwAAAAP&#10;AAAAAAAAAAAAAAAAAAcCAABkcnMvZG93bnJldi54bWxQSwUGAAAAAAMAAwC3AAAA+QIAAAAA&#10;">
                <v:imagedata r:id="rId8" o:title=""/>
              </v:shape>
              <w10:wrap type="tight"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0F528A" w14:textId="77777777" w:rsidR="00D550A3" w:rsidRDefault="00D550A3" w:rsidP="0067444A">
      <w:bookmarkStart w:id="0" w:name="_Hlk517801453"/>
      <w:bookmarkEnd w:id="0"/>
      <w:r>
        <w:separator/>
      </w:r>
    </w:p>
  </w:footnote>
  <w:footnote w:type="continuationSeparator" w:id="0">
    <w:p w14:paraId="5C7A6075" w14:textId="77777777" w:rsidR="00D550A3" w:rsidRDefault="00D550A3" w:rsidP="0067444A">
      <w:r>
        <w:continuationSeparator/>
      </w:r>
    </w:p>
  </w:footnote>
  <w:footnote w:type="continuationNotice" w:id="1">
    <w:p w14:paraId="0ED8624C" w14:textId="77777777" w:rsidR="00D550A3" w:rsidRDefault="00D550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F23DB0" w14:textId="77777777" w:rsidR="0067444A" w:rsidRDefault="0067444A" w:rsidP="0067444A">
    <w:pPr>
      <w:rPr>
        <w:rFonts w:ascii="Roboto Light" w:hAnsi="Roboto Light"/>
        <w:spacing w:val="-12"/>
        <w:sz w:val="62"/>
        <w:szCs w:val="62"/>
      </w:rPr>
    </w:pPr>
  </w:p>
  <w:p w14:paraId="63356938" w14:textId="0329F0AD" w:rsidR="006865C1" w:rsidRPr="00B971CE" w:rsidRDefault="00237E8C" w:rsidP="006865C1">
    <w:pPr>
      <w:pStyle w:val="8ResumeName"/>
      <w:jc w:val="left"/>
      <w:outlineLvl w:val="0"/>
    </w:pPr>
    <w:r w:rsidRPr="00EE06B1">
      <w:rPr>
        <w:noProof/>
      </w:rPr>
      <w:drawing>
        <wp:anchor distT="0" distB="0" distL="114300" distR="114300" simplePos="0" relativeHeight="251658242" behindDoc="1" locked="0" layoutInCell="1" allowOverlap="1" wp14:anchorId="6BC3A335" wp14:editId="6B4F897B">
          <wp:simplePos x="0" y="0"/>
          <wp:positionH relativeFrom="margin">
            <wp:align>left</wp:align>
          </wp:positionH>
          <wp:positionV relativeFrom="paragraph">
            <wp:posOffset>416560</wp:posOffset>
          </wp:positionV>
          <wp:extent cx="1358900" cy="5207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900" cy="520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7444A">
      <w:rPr>
        <w:noProof/>
      </w:rPr>
      <w:drawing>
        <wp:anchor distT="0" distB="0" distL="114300" distR="114300" simplePos="0" relativeHeight="251658241" behindDoc="1" locked="0" layoutInCell="1" allowOverlap="1" wp14:anchorId="3C0758A4" wp14:editId="00E05FBA">
          <wp:simplePos x="0" y="0"/>
          <wp:positionH relativeFrom="column">
            <wp:posOffset>5257800</wp:posOffset>
          </wp:positionH>
          <wp:positionV relativeFrom="paragraph">
            <wp:posOffset>102235</wp:posOffset>
          </wp:positionV>
          <wp:extent cx="1371600" cy="325142"/>
          <wp:effectExtent l="0" t="0" r="0" b="5080"/>
          <wp:wrapNone/>
          <wp:docPr id="11" name="Picture 11" descr="../_Branding/brandmark/LOGO+ICON/RGB/PNG/INTELIA_LOGO_RGB_GREEN+BLAC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../_Branding/brandmark/LOGO+ICON/RGB/PNG/INTELIA_LOGO_RGB_GREEN+BLACK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325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0EE">
      <w:rPr>
        <w:rFonts w:ascii="Roboto Light" w:hAnsi="Roboto Light"/>
        <w:spacing w:val="-12"/>
        <w:sz w:val="62"/>
        <w:szCs w:val="62"/>
      </w:rPr>
      <w:t>Rohit</w:t>
    </w:r>
    <w:r w:rsidR="00ED0EBC">
      <w:rPr>
        <w:rFonts w:ascii="Roboto Light" w:hAnsi="Roboto Light"/>
        <w:spacing w:val="-12"/>
        <w:sz w:val="62"/>
        <w:szCs w:val="62"/>
      </w:rPr>
      <w:t xml:space="preserve"> Gupta</w:t>
    </w:r>
  </w:p>
  <w:p w14:paraId="131272D9" w14:textId="77777777" w:rsidR="0067444A" w:rsidRPr="00B148A8" w:rsidRDefault="0067444A" w:rsidP="0067444A">
    <w:pPr>
      <w:rPr>
        <w:rFonts w:ascii="Roboto Light" w:hAnsi="Roboto Light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24E1DD" w14:textId="77777777" w:rsidR="00901563" w:rsidRDefault="00901563" w:rsidP="0067444A">
    <w:pPr>
      <w:rPr>
        <w:rFonts w:ascii="Roboto Light" w:hAnsi="Roboto Light"/>
        <w:spacing w:val="-12"/>
        <w:sz w:val="62"/>
        <w:szCs w:val="62"/>
      </w:rPr>
    </w:pPr>
  </w:p>
  <w:p w14:paraId="1CF9BAD2" w14:textId="4C2BF137" w:rsidR="00901563" w:rsidRPr="00ED0EBC" w:rsidRDefault="00901563" w:rsidP="00ED0EBC">
    <w:pPr>
      <w:pStyle w:val="8ResumeName"/>
      <w:jc w:val="left"/>
      <w:outlineLvl w:val="0"/>
    </w:pPr>
    <w:r>
      <w:rPr>
        <w:noProof/>
      </w:rPr>
      <w:drawing>
        <wp:anchor distT="0" distB="0" distL="114300" distR="114300" simplePos="0" relativeHeight="251658243" behindDoc="1" locked="0" layoutInCell="1" allowOverlap="1" wp14:anchorId="4829B9F7" wp14:editId="03D019D7">
          <wp:simplePos x="0" y="0"/>
          <wp:positionH relativeFrom="column">
            <wp:posOffset>5257800</wp:posOffset>
          </wp:positionH>
          <wp:positionV relativeFrom="paragraph">
            <wp:posOffset>102235</wp:posOffset>
          </wp:positionV>
          <wp:extent cx="1371600" cy="325142"/>
          <wp:effectExtent l="0" t="0" r="0" b="5080"/>
          <wp:wrapNone/>
          <wp:docPr id="3" name="Picture 3" descr="../_Branding/brandmark/LOGO+ICON/RGB/PNG/INTELIA_LOGO_RGB_GREEN+BLAC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../_Branding/brandmark/LOGO+ICON/RGB/PNG/INTELIA_LOGO_RGB_GREEN+BLACK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325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4092F">
      <w:rPr>
        <w:rFonts w:ascii="Roboto Light" w:hAnsi="Roboto Light"/>
        <w:spacing w:val="-12"/>
        <w:sz w:val="62"/>
        <w:szCs w:val="62"/>
      </w:rPr>
      <w:t xml:space="preserve"> </w:t>
    </w:r>
    <w:r w:rsidR="00241FE7">
      <w:rPr>
        <w:rFonts w:ascii="Roboto Light" w:hAnsi="Roboto Light"/>
        <w:spacing w:val="-12"/>
        <w:sz w:val="62"/>
        <w:szCs w:val="62"/>
      </w:rPr>
      <w:t>Rohit</w:t>
    </w:r>
    <w:r w:rsidR="00ED0EBC">
      <w:rPr>
        <w:rFonts w:ascii="Roboto Light" w:hAnsi="Roboto Light"/>
        <w:spacing w:val="-12"/>
        <w:sz w:val="62"/>
        <w:szCs w:val="62"/>
      </w:rPr>
      <w:t xml:space="preserve"> Gupta</w:t>
    </w:r>
    <w:r>
      <w:rPr>
        <w:rFonts w:ascii="Roboto Light" w:hAnsi="Roboto Light"/>
        <w:spacing w:val="-12"/>
        <w:sz w:val="62"/>
        <w:szCs w:val="62"/>
      </w:rPr>
      <w:br/>
    </w:r>
  </w:p>
  <w:p w14:paraId="3380D478" w14:textId="77777777" w:rsidR="00901563" w:rsidRPr="0067444A" w:rsidRDefault="00901563" w:rsidP="00B148A8">
    <w:pPr>
      <w:rPr>
        <w:rFonts w:ascii="Roboto Light" w:hAnsi="Roboto Light"/>
        <w:spacing w:val="-12"/>
        <w:sz w:val="40"/>
        <w:szCs w:val="40"/>
      </w:rPr>
    </w:pPr>
    <w:r w:rsidRPr="00EE06B1">
      <w:rPr>
        <w:noProof/>
        <w:lang w:val="en-US" w:eastAsia="en-US"/>
      </w:rPr>
      <w:drawing>
        <wp:inline distT="0" distB="0" distL="0" distR="0" wp14:anchorId="617C102A" wp14:editId="6F850AE6">
          <wp:extent cx="1358900" cy="5207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8900" cy="520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63D2B0" w14:textId="77777777" w:rsidR="00901563" w:rsidRPr="00B148A8" w:rsidRDefault="00901563" w:rsidP="0067444A">
    <w:pPr>
      <w:rPr>
        <w:rFonts w:ascii="Roboto Light" w:hAnsi="Roboto Light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05D4B"/>
    <w:multiLevelType w:val="hybridMultilevel"/>
    <w:tmpl w:val="0BD407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25F34"/>
    <w:multiLevelType w:val="hybridMultilevel"/>
    <w:tmpl w:val="221E636C"/>
    <w:lvl w:ilvl="0" w:tplc="44B40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00B792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E1BFF"/>
    <w:multiLevelType w:val="hybridMultilevel"/>
    <w:tmpl w:val="8E0E3FB6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10F82"/>
    <w:multiLevelType w:val="hybridMultilevel"/>
    <w:tmpl w:val="77E40926"/>
    <w:lvl w:ilvl="0" w:tplc="44B40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00B792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931F9"/>
    <w:multiLevelType w:val="hybridMultilevel"/>
    <w:tmpl w:val="A93CF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E3140"/>
    <w:multiLevelType w:val="hybridMultilevel"/>
    <w:tmpl w:val="2FC01ECA"/>
    <w:lvl w:ilvl="0" w:tplc="44B40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00B792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8775B"/>
    <w:multiLevelType w:val="hybridMultilevel"/>
    <w:tmpl w:val="94CE4ADC"/>
    <w:lvl w:ilvl="0" w:tplc="44B40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00B792"/>
        <w:sz w:val="16"/>
        <w:szCs w:val="16"/>
      </w:rPr>
    </w:lvl>
    <w:lvl w:ilvl="1" w:tplc="AC12AB4A">
      <w:numFmt w:val="bullet"/>
      <w:lvlText w:val="•"/>
      <w:lvlJc w:val="left"/>
      <w:pPr>
        <w:ind w:left="1440" w:hanging="360"/>
      </w:pPr>
      <w:rPr>
        <w:rFonts w:ascii="Roboto Light" w:eastAsia="Times New Roman" w:hAnsi="Roboto Light" w:cs="Times New Roman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50DCE"/>
    <w:multiLevelType w:val="hybridMultilevel"/>
    <w:tmpl w:val="A61287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B0EAD"/>
    <w:multiLevelType w:val="hybridMultilevel"/>
    <w:tmpl w:val="782A50AE"/>
    <w:lvl w:ilvl="0" w:tplc="F20EBF7A">
      <w:start w:val="1"/>
      <w:numFmt w:val="bullet"/>
      <w:lvlText w:val="┿"/>
      <w:lvlJc w:val="left"/>
      <w:pPr>
        <w:ind w:left="720" w:hanging="360"/>
      </w:pPr>
      <w:rPr>
        <w:rFonts w:ascii="STKaiti" w:eastAsia="STKaiti" w:hAnsi="STKaiti" w:hint="eastAsia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A03BA"/>
    <w:multiLevelType w:val="hybridMultilevel"/>
    <w:tmpl w:val="639A9746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2916C8"/>
    <w:multiLevelType w:val="hybridMultilevel"/>
    <w:tmpl w:val="3B0214F0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3061A"/>
    <w:multiLevelType w:val="hybridMultilevel"/>
    <w:tmpl w:val="8E18D5B0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56E3D"/>
    <w:multiLevelType w:val="hybridMultilevel"/>
    <w:tmpl w:val="E5A8E290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D4C90"/>
    <w:multiLevelType w:val="hybridMultilevel"/>
    <w:tmpl w:val="10A00CD4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678A0"/>
    <w:multiLevelType w:val="hybridMultilevel"/>
    <w:tmpl w:val="CCF20656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174564"/>
    <w:multiLevelType w:val="hybridMultilevel"/>
    <w:tmpl w:val="293C32A8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A46955"/>
    <w:multiLevelType w:val="hybridMultilevel"/>
    <w:tmpl w:val="3C6C6A0C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8B7BF3"/>
    <w:multiLevelType w:val="hybridMultilevel"/>
    <w:tmpl w:val="EB70A536"/>
    <w:lvl w:ilvl="0" w:tplc="44B40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00B792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2E1E70"/>
    <w:multiLevelType w:val="multilevel"/>
    <w:tmpl w:val="E3283A66"/>
    <w:lvl w:ilvl="0">
      <w:start w:val="1"/>
      <w:numFmt w:val="bullet"/>
      <w:pStyle w:val="DXCBullets"/>
      <w:lvlText w:val="•"/>
      <w:lvlJc w:val="left"/>
      <w:pPr>
        <w:ind w:left="216" w:hanging="216"/>
      </w:pPr>
      <w:rPr>
        <w:rFonts w:ascii="Arial" w:hAnsi="Arial" w:hint="default"/>
        <w:color w:val="4472C4" w:themeColor="accent1"/>
      </w:rPr>
    </w:lvl>
    <w:lvl w:ilvl="1">
      <w:start w:val="1"/>
      <w:numFmt w:val="bullet"/>
      <w:lvlText w:val="–"/>
      <w:lvlJc w:val="left"/>
      <w:pPr>
        <w:ind w:left="432" w:hanging="216"/>
      </w:pPr>
      <w:rPr>
        <w:rFonts w:ascii="Arial" w:hAnsi="Arial" w:hint="default"/>
        <w:color w:val="4472C4" w:themeColor="accent1"/>
      </w:rPr>
    </w:lvl>
    <w:lvl w:ilvl="2">
      <w:start w:val="1"/>
      <w:numFmt w:val="bullet"/>
      <w:lvlText w:val="–"/>
      <w:lvlJc w:val="left"/>
      <w:pPr>
        <w:ind w:left="648" w:hanging="216"/>
      </w:pPr>
      <w:rPr>
        <w:rFonts w:ascii="Arial" w:hAnsi="Arial" w:hint="default"/>
        <w:color w:val="4472C4" w:themeColor="accent1"/>
      </w:rPr>
    </w:lvl>
    <w:lvl w:ilvl="3">
      <w:start w:val="1"/>
      <w:numFmt w:val="bullet"/>
      <w:lvlText w:val="–"/>
      <w:lvlJc w:val="left"/>
      <w:pPr>
        <w:ind w:left="864" w:hanging="216"/>
      </w:pPr>
      <w:rPr>
        <w:rFonts w:ascii="Arial" w:hAnsi="Arial" w:hint="default"/>
        <w:color w:val="4472C4" w:themeColor="accent1"/>
      </w:rPr>
    </w:lvl>
    <w:lvl w:ilvl="4">
      <w:start w:val="1"/>
      <w:numFmt w:val="bullet"/>
      <w:lvlText w:val="–"/>
      <w:lvlJc w:val="left"/>
      <w:pPr>
        <w:ind w:left="1080" w:hanging="216"/>
      </w:pPr>
      <w:rPr>
        <w:rFonts w:ascii="Arial" w:hAnsi="Arial" w:hint="default"/>
        <w:color w:val="4472C4" w:themeColor="accent1"/>
      </w:rPr>
    </w:lvl>
    <w:lvl w:ilvl="5">
      <w:start w:val="1"/>
      <w:numFmt w:val="bullet"/>
      <w:lvlText w:val="–"/>
      <w:lvlJc w:val="left"/>
      <w:pPr>
        <w:ind w:left="1296" w:hanging="216"/>
      </w:pPr>
      <w:rPr>
        <w:rFonts w:ascii="Arial" w:hAnsi="Arial" w:hint="default"/>
        <w:color w:val="4472C4" w:themeColor="accent1"/>
      </w:rPr>
    </w:lvl>
    <w:lvl w:ilvl="6">
      <w:start w:val="1"/>
      <w:numFmt w:val="bullet"/>
      <w:lvlText w:val="–"/>
      <w:lvlJc w:val="left"/>
      <w:pPr>
        <w:ind w:left="1512" w:hanging="216"/>
      </w:pPr>
      <w:rPr>
        <w:rFonts w:ascii="Arial" w:hAnsi="Arial" w:hint="default"/>
        <w:color w:val="4472C4" w:themeColor="accent1"/>
      </w:rPr>
    </w:lvl>
    <w:lvl w:ilvl="7">
      <w:start w:val="1"/>
      <w:numFmt w:val="bullet"/>
      <w:lvlText w:val="–"/>
      <w:lvlJc w:val="left"/>
      <w:pPr>
        <w:ind w:left="1728" w:hanging="216"/>
      </w:pPr>
      <w:rPr>
        <w:rFonts w:ascii="Arial" w:hAnsi="Arial" w:hint="default"/>
        <w:color w:val="4472C4" w:themeColor="accent1"/>
      </w:rPr>
    </w:lvl>
    <w:lvl w:ilvl="8">
      <w:start w:val="1"/>
      <w:numFmt w:val="bullet"/>
      <w:lvlText w:val="–"/>
      <w:lvlJc w:val="left"/>
      <w:pPr>
        <w:ind w:left="1944" w:hanging="216"/>
      </w:pPr>
      <w:rPr>
        <w:rFonts w:ascii="Arial" w:hAnsi="Arial" w:hint="default"/>
        <w:color w:val="4472C4" w:themeColor="accent1"/>
      </w:rPr>
    </w:lvl>
  </w:abstractNum>
  <w:abstractNum w:abstractNumId="19" w15:restartNumberingAfterBreak="0">
    <w:nsid w:val="2C37078E"/>
    <w:multiLevelType w:val="hybridMultilevel"/>
    <w:tmpl w:val="255A418C"/>
    <w:lvl w:ilvl="0" w:tplc="DB9C6A1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  <w:i w:val="0"/>
        <w:color w:val="00AB80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707940"/>
    <w:multiLevelType w:val="hybridMultilevel"/>
    <w:tmpl w:val="EE4C882A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5A0C0D"/>
    <w:multiLevelType w:val="hybridMultilevel"/>
    <w:tmpl w:val="9E88303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DCF2BD5"/>
    <w:multiLevelType w:val="hybridMultilevel"/>
    <w:tmpl w:val="6A22377C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6647D1"/>
    <w:multiLevelType w:val="hybridMultilevel"/>
    <w:tmpl w:val="D5C0BAE0"/>
    <w:lvl w:ilvl="0" w:tplc="44B40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00B792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99560C"/>
    <w:multiLevelType w:val="hybridMultilevel"/>
    <w:tmpl w:val="B9AA31D6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D45B6E"/>
    <w:multiLevelType w:val="multilevel"/>
    <w:tmpl w:val="FF7CD300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ListBullet2"/>
      <w:lvlText w:val="○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701"/>
        </w:tabs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1564000"/>
    <w:multiLevelType w:val="hybridMultilevel"/>
    <w:tmpl w:val="0D20CC26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072CE6"/>
    <w:multiLevelType w:val="multilevel"/>
    <w:tmpl w:val="BD3891EA"/>
    <w:lvl w:ilvl="0">
      <w:start w:val="1"/>
      <w:numFmt w:val="bullet"/>
      <w:pStyle w:val="4Resum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6A6A6"/>
      </w:rPr>
    </w:lvl>
    <w:lvl w:ilvl="1">
      <w:start w:val="1"/>
      <w:numFmt w:val="bullet"/>
      <w:pStyle w:val="5ResumeBullet2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6A6A6"/>
      </w:rPr>
    </w:lvl>
    <w:lvl w:ilvl="2">
      <w:start w:val="1"/>
      <w:numFmt w:val="bullet"/>
      <w:pStyle w:val="6ResumeBullet3"/>
      <w:lvlText w:val="»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A6A6A6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EC7F1A"/>
    <w:multiLevelType w:val="hybridMultilevel"/>
    <w:tmpl w:val="B7969530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633451"/>
    <w:multiLevelType w:val="hybridMultilevel"/>
    <w:tmpl w:val="977C10F6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1B5C9A"/>
    <w:multiLevelType w:val="hybridMultilevel"/>
    <w:tmpl w:val="A6F81550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C33D89"/>
    <w:multiLevelType w:val="hybridMultilevel"/>
    <w:tmpl w:val="4454C44C"/>
    <w:lvl w:ilvl="0" w:tplc="44B40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00B792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3B3E4E"/>
    <w:multiLevelType w:val="hybridMultilevel"/>
    <w:tmpl w:val="FAF6633E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3F6024"/>
    <w:multiLevelType w:val="multilevel"/>
    <w:tmpl w:val="0E24C526"/>
    <w:lvl w:ilvl="0">
      <w:start w:val="1"/>
      <w:numFmt w:val="bullet"/>
      <w:lvlText w:val=""/>
      <w:lvlJc w:val="left"/>
      <w:pPr>
        <w:ind w:left="144" w:hanging="144"/>
      </w:pPr>
      <w:rPr>
        <w:rFonts w:ascii="Wingdings 3" w:hAnsi="Wingdings 3" w:hint="default"/>
        <w:color w:val="4472C4" w:themeColor="accent1"/>
      </w:rPr>
    </w:lvl>
    <w:lvl w:ilvl="1">
      <w:start w:val="1"/>
      <w:numFmt w:val="bullet"/>
      <w:lvlText w:val="–"/>
      <w:lvlJc w:val="left"/>
      <w:pPr>
        <w:ind w:left="288" w:hanging="144"/>
      </w:pPr>
      <w:rPr>
        <w:rFonts w:ascii="Arial" w:hAnsi="Arial" w:hint="default"/>
        <w:color w:val="4472C4" w:themeColor="accent1"/>
      </w:rPr>
    </w:lvl>
    <w:lvl w:ilvl="2">
      <w:start w:val="1"/>
      <w:numFmt w:val="bullet"/>
      <w:lvlText w:val="–"/>
      <w:lvlJc w:val="left"/>
      <w:pPr>
        <w:ind w:left="432" w:hanging="144"/>
      </w:pPr>
      <w:rPr>
        <w:rFonts w:ascii="Arial" w:hAnsi="Arial" w:hint="default"/>
        <w:color w:val="4472C4" w:themeColor="accent1"/>
      </w:rPr>
    </w:lvl>
    <w:lvl w:ilvl="3">
      <w:start w:val="1"/>
      <w:numFmt w:val="bullet"/>
      <w:lvlText w:val="–"/>
      <w:lvlJc w:val="left"/>
      <w:pPr>
        <w:ind w:left="576" w:hanging="144"/>
      </w:pPr>
      <w:rPr>
        <w:rFonts w:ascii="Arial" w:hAnsi="Arial" w:hint="default"/>
        <w:color w:val="4472C4" w:themeColor="accent1"/>
      </w:rPr>
    </w:lvl>
    <w:lvl w:ilvl="4">
      <w:start w:val="1"/>
      <w:numFmt w:val="bullet"/>
      <w:lvlText w:val="–"/>
      <w:lvlJc w:val="left"/>
      <w:pPr>
        <w:ind w:left="720" w:hanging="144"/>
      </w:pPr>
      <w:rPr>
        <w:rFonts w:ascii="Arial" w:hAnsi="Arial" w:hint="default"/>
        <w:color w:val="4472C4" w:themeColor="accent1"/>
      </w:rPr>
    </w:lvl>
    <w:lvl w:ilvl="5">
      <w:start w:val="1"/>
      <w:numFmt w:val="bullet"/>
      <w:lvlText w:val="–"/>
      <w:lvlJc w:val="left"/>
      <w:pPr>
        <w:ind w:left="864" w:hanging="144"/>
      </w:pPr>
      <w:rPr>
        <w:rFonts w:ascii="Arial" w:hAnsi="Arial" w:hint="default"/>
        <w:color w:val="4472C4" w:themeColor="accent1"/>
      </w:rPr>
    </w:lvl>
    <w:lvl w:ilvl="6">
      <w:start w:val="1"/>
      <w:numFmt w:val="bullet"/>
      <w:lvlText w:val="•"/>
      <w:lvlJc w:val="left"/>
      <w:pPr>
        <w:ind w:left="1008" w:hanging="144"/>
      </w:pPr>
      <w:rPr>
        <w:rFonts w:ascii="Arial" w:hAnsi="Arial" w:hint="default"/>
        <w:color w:val="4472C4" w:themeColor="accent1"/>
      </w:rPr>
    </w:lvl>
    <w:lvl w:ilvl="7">
      <w:start w:val="1"/>
      <w:numFmt w:val="bullet"/>
      <w:lvlText w:val="–"/>
      <w:lvlJc w:val="left"/>
      <w:pPr>
        <w:ind w:left="1152" w:hanging="144"/>
      </w:pPr>
      <w:rPr>
        <w:rFonts w:ascii="Arial" w:hAnsi="Arial" w:hint="default"/>
        <w:color w:val="4472C4" w:themeColor="accent1"/>
      </w:rPr>
    </w:lvl>
    <w:lvl w:ilvl="8">
      <w:start w:val="1"/>
      <w:numFmt w:val="bullet"/>
      <w:lvlText w:val="–"/>
      <w:lvlJc w:val="left"/>
      <w:pPr>
        <w:ind w:left="1296" w:hanging="144"/>
      </w:pPr>
      <w:rPr>
        <w:rFonts w:ascii="Arial" w:hAnsi="Arial" w:hint="default"/>
        <w:color w:val="4472C4" w:themeColor="accent1"/>
      </w:rPr>
    </w:lvl>
  </w:abstractNum>
  <w:abstractNum w:abstractNumId="34" w15:restartNumberingAfterBreak="0">
    <w:nsid w:val="5D5E175C"/>
    <w:multiLevelType w:val="hybridMultilevel"/>
    <w:tmpl w:val="B6A8BEDA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B4ED2"/>
    <w:multiLevelType w:val="multilevel"/>
    <w:tmpl w:val="1F10F8B0"/>
    <w:lvl w:ilvl="0">
      <w:start w:val="1"/>
      <w:numFmt w:val="bullet"/>
      <w:lvlText w:val=""/>
      <w:lvlJc w:val="left"/>
      <w:pPr>
        <w:ind w:left="216" w:hanging="216"/>
      </w:pPr>
      <w:rPr>
        <w:rFonts w:ascii="Symbol" w:eastAsia="STKaiti" w:hAnsi="Symbol" w:hint="default"/>
        <w:color w:val="00CC99"/>
      </w:rPr>
    </w:lvl>
    <w:lvl w:ilvl="1">
      <w:start w:val="1"/>
      <w:numFmt w:val="bullet"/>
      <w:lvlText w:val="–"/>
      <w:lvlJc w:val="left"/>
      <w:pPr>
        <w:ind w:left="432" w:hanging="216"/>
      </w:pPr>
      <w:rPr>
        <w:rFonts w:ascii="Arial" w:hAnsi="Arial" w:hint="default"/>
        <w:color w:val="4472C4" w:themeColor="accent1"/>
      </w:rPr>
    </w:lvl>
    <w:lvl w:ilvl="2">
      <w:start w:val="1"/>
      <w:numFmt w:val="bullet"/>
      <w:lvlText w:val="–"/>
      <w:lvlJc w:val="left"/>
      <w:pPr>
        <w:ind w:left="648" w:hanging="216"/>
      </w:pPr>
      <w:rPr>
        <w:rFonts w:ascii="Arial" w:hAnsi="Arial" w:hint="default"/>
        <w:color w:val="4472C4" w:themeColor="accent1"/>
      </w:rPr>
    </w:lvl>
    <w:lvl w:ilvl="3">
      <w:start w:val="1"/>
      <w:numFmt w:val="bullet"/>
      <w:lvlText w:val="–"/>
      <w:lvlJc w:val="left"/>
      <w:pPr>
        <w:ind w:left="864" w:hanging="216"/>
      </w:pPr>
      <w:rPr>
        <w:rFonts w:ascii="Arial" w:hAnsi="Arial" w:hint="default"/>
        <w:color w:val="4472C4" w:themeColor="accent1"/>
      </w:rPr>
    </w:lvl>
    <w:lvl w:ilvl="4">
      <w:start w:val="1"/>
      <w:numFmt w:val="bullet"/>
      <w:lvlText w:val="–"/>
      <w:lvlJc w:val="left"/>
      <w:pPr>
        <w:ind w:left="1080" w:hanging="216"/>
      </w:pPr>
      <w:rPr>
        <w:rFonts w:ascii="Arial" w:hAnsi="Arial" w:hint="default"/>
        <w:color w:val="4472C4" w:themeColor="accent1"/>
      </w:rPr>
    </w:lvl>
    <w:lvl w:ilvl="5">
      <w:start w:val="1"/>
      <w:numFmt w:val="bullet"/>
      <w:lvlText w:val="–"/>
      <w:lvlJc w:val="left"/>
      <w:pPr>
        <w:ind w:left="1296" w:hanging="216"/>
      </w:pPr>
      <w:rPr>
        <w:rFonts w:ascii="Arial" w:hAnsi="Arial" w:hint="default"/>
        <w:color w:val="4472C4" w:themeColor="accent1"/>
      </w:rPr>
    </w:lvl>
    <w:lvl w:ilvl="6">
      <w:start w:val="1"/>
      <w:numFmt w:val="bullet"/>
      <w:lvlText w:val="–"/>
      <w:lvlJc w:val="left"/>
      <w:pPr>
        <w:ind w:left="1512" w:hanging="216"/>
      </w:pPr>
      <w:rPr>
        <w:rFonts w:ascii="Arial" w:hAnsi="Arial" w:hint="default"/>
        <w:color w:val="4472C4" w:themeColor="accent1"/>
      </w:rPr>
    </w:lvl>
    <w:lvl w:ilvl="7">
      <w:start w:val="1"/>
      <w:numFmt w:val="bullet"/>
      <w:lvlText w:val="–"/>
      <w:lvlJc w:val="left"/>
      <w:pPr>
        <w:ind w:left="1728" w:hanging="216"/>
      </w:pPr>
      <w:rPr>
        <w:rFonts w:ascii="Arial" w:hAnsi="Arial" w:hint="default"/>
        <w:color w:val="4472C4" w:themeColor="accent1"/>
      </w:rPr>
    </w:lvl>
    <w:lvl w:ilvl="8">
      <w:start w:val="1"/>
      <w:numFmt w:val="bullet"/>
      <w:lvlText w:val="–"/>
      <w:lvlJc w:val="left"/>
      <w:pPr>
        <w:ind w:left="1944" w:hanging="216"/>
      </w:pPr>
      <w:rPr>
        <w:rFonts w:ascii="Arial" w:hAnsi="Arial" w:hint="default"/>
        <w:color w:val="4472C4" w:themeColor="accent1"/>
      </w:rPr>
    </w:lvl>
  </w:abstractNum>
  <w:abstractNum w:abstractNumId="36" w15:restartNumberingAfterBreak="0">
    <w:nsid w:val="61C05612"/>
    <w:multiLevelType w:val="multilevel"/>
    <w:tmpl w:val="95FA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440C6F"/>
    <w:multiLevelType w:val="hybridMultilevel"/>
    <w:tmpl w:val="3B860556"/>
    <w:lvl w:ilvl="0" w:tplc="4E0CB64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AC3993"/>
    <w:multiLevelType w:val="multilevel"/>
    <w:tmpl w:val="0C1CF68E"/>
    <w:lvl w:ilvl="0">
      <w:start w:val="1"/>
      <w:numFmt w:val="bullet"/>
      <w:pStyle w:val="DXCCaptionBullets"/>
      <w:lvlText w:val="•"/>
      <w:lvlJc w:val="left"/>
      <w:pPr>
        <w:ind w:left="144" w:hanging="144"/>
      </w:pPr>
      <w:rPr>
        <w:rFonts w:ascii="Arial" w:hAnsi="Arial" w:hint="default"/>
        <w:color w:val="4472C4" w:themeColor="accent1"/>
      </w:rPr>
    </w:lvl>
    <w:lvl w:ilvl="1">
      <w:start w:val="1"/>
      <w:numFmt w:val="bullet"/>
      <w:lvlText w:val="–"/>
      <w:lvlJc w:val="left"/>
      <w:pPr>
        <w:ind w:left="288" w:hanging="144"/>
      </w:pPr>
      <w:rPr>
        <w:rFonts w:ascii="Arial" w:hAnsi="Arial" w:hint="default"/>
        <w:color w:val="4472C4" w:themeColor="accent1"/>
      </w:rPr>
    </w:lvl>
    <w:lvl w:ilvl="2">
      <w:start w:val="1"/>
      <w:numFmt w:val="bullet"/>
      <w:lvlText w:val="–"/>
      <w:lvlJc w:val="left"/>
      <w:pPr>
        <w:ind w:left="432" w:hanging="144"/>
      </w:pPr>
      <w:rPr>
        <w:rFonts w:ascii="Arial" w:hAnsi="Arial" w:hint="default"/>
        <w:color w:val="4472C4" w:themeColor="accent1"/>
      </w:rPr>
    </w:lvl>
    <w:lvl w:ilvl="3">
      <w:start w:val="1"/>
      <w:numFmt w:val="bullet"/>
      <w:lvlText w:val="–"/>
      <w:lvlJc w:val="left"/>
      <w:pPr>
        <w:ind w:left="576" w:hanging="144"/>
      </w:pPr>
      <w:rPr>
        <w:rFonts w:ascii="Arial" w:hAnsi="Arial" w:hint="default"/>
        <w:color w:val="4472C4" w:themeColor="accent1"/>
      </w:rPr>
    </w:lvl>
    <w:lvl w:ilvl="4">
      <w:start w:val="1"/>
      <w:numFmt w:val="bullet"/>
      <w:lvlText w:val="–"/>
      <w:lvlJc w:val="left"/>
      <w:pPr>
        <w:ind w:left="720" w:hanging="144"/>
      </w:pPr>
      <w:rPr>
        <w:rFonts w:ascii="Arial" w:hAnsi="Arial" w:hint="default"/>
        <w:color w:val="4472C4" w:themeColor="accent1"/>
      </w:rPr>
    </w:lvl>
    <w:lvl w:ilvl="5">
      <w:start w:val="1"/>
      <w:numFmt w:val="bullet"/>
      <w:lvlText w:val="–"/>
      <w:lvlJc w:val="left"/>
      <w:pPr>
        <w:ind w:left="864" w:hanging="144"/>
      </w:pPr>
      <w:rPr>
        <w:rFonts w:ascii="Arial" w:hAnsi="Arial" w:hint="default"/>
        <w:color w:val="4472C4" w:themeColor="accent1"/>
      </w:rPr>
    </w:lvl>
    <w:lvl w:ilvl="6">
      <w:start w:val="1"/>
      <w:numFmt w:val="bullet"/>
      <w:lvlText w:val="•"/>
      <w:lvlJc w:val="left"/>
      <w:pPr>
        <w:ind w:left="1008" w:hanging="144"/>
      </w:pPr>
      <w:rPr>
        <w:rFonts w:ascii="Arial" w:hAnsi="Arial" w:hint="default"/>
        <w:color w:val="4472C4" w:themeColor="accent1"/>
      </w:rPr>
    </w:lvl>
    <w:lvl w:ilvl="7">
      <w:start w:val="1"/>
      <w:numFmt w:val="bullet"/>
      <w:lvlText w:val="–"/>
      <w:lvlJc w:val="left"/>
      <w:pPr>
        <w:ind w:left="1152" w:hanging="144"/>
      </w:pPr>
      <w:rPr>
        <w:rFonts w:ascii="Arial" w:hAnsi="Arial" w:hint="default"/>
        <w:color w:val="4472C4" w:themeColor="accent1"/>
      </w:rPr>
    </w:lvl>
    <w:lvl w:ilvl="8">
      <w:start w:val="1"/>
      <w:numFmt w:val="bullet"/>
      <w:lvlText w:val="–"/>
      <w:lvlJc w:val="left"/>
      <w:pPr>
        <w:ind w:left="1296" w:hanging="144"/>
      </w:pPr>
      <w:rPr>
        <w:rFonts w:ascii="Arial" w:hAnsi="Arial" w:hint="default"/>
        <w:color w:val="4472C4" w:themeColor="accent1"/>
      </w:rPr>
    </w:lvl>
  </w:abstractNum>
  <w:abstractNum w:abstractNumId="39" w15:restartNumberingAfterBreak="0">
    <w:nsid w:val="65CD465B"/>
    <w:multiLevelType w:val="hybridMultilevel"/>
    <w:tmpl w:val="9C807A4A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637285"/>
    <w:multiLevelType w:val="hybridMultilevel"/>
    <w:tmpl w:val="2D522984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692B55"/>
    <w:multiLevelType w:val="hybridMultilevel"/>
    <w:tmpl w:val="4D8A18EC"/>
    <w:lvl w:ilvl="0" w:tplc="DB9C6A1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  <w:i w:val="0"/>
        <w:color w:val="00AB80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C46BF4"/>
    <w:multiLevelType w:val="hybridMultilevel"/>
    <w:tmpl w:val="A27CD8D4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B43B19"/>
    <w:multiLevelType w:val="hybridMultilevel"/>
    <w:tmpl w:val="F47033EA"/>
    <w:lvl w:ilvl="0" w:tplc="8FF093AE">
      <w:start w:val="1"/>
      <w:numFmt w:val="bullet"/>
      <w:lvlText w:val=""/>
      <w:lvlJc w:val="left"/>
      <w:pPr>
        <w:ind w:left="720" w:hanging="360"/>
      </w:pPr>
      <w:rPr>
        <w:rFonts w:ascii="Symbol" w:eastAsia="STKaiti" w:hAnsi="Symbol" w:hint="default"/>
        <w:color w:val="00CC9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874406"/>
    <w:multiLevelType w:val="hybridMultilevel"/>
    <w:tmpl w:val="B38816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D440A8"/>
    <w:multiLevelType w:val="hybridMultilevel"/>
    <w:tmpl w:val="0548EDA4"/>
    <w:lvl w:ilvl="0" w:tplc="600C24DA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FC504C"/>
    <w:multiLevelType w:val="multilevel"/>
    <w:tmpl w:val="5EFE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4697224">
    <w:abstractNumId w:val="27"/>
  </w:num>
  <w:num w:numId="2" w16cid:durableId="965888723">
    <w:abstractNumId w:val="3"/>
  </w:num>
  <w:num w:numId="3" w16cid:durableId="1008412668">
    <w:abstractNumId w:val="5"/>
  </w:num>
  <w:num w:numId="4" w16cid:durableId="1303922177">
    <w:abstractNumId w:val="25"/>
  </w:num>
  <w:num w:numId="5" w16cid:durableId="807941061">
    <w:abstractNumId w:val="13"/>
  </w:num>
  <w:num w:numId="6" w16cid:durableId="61759085">
    <w:abstractNumId w:val="22"/>
  </w:num>
  <w:num w:numId="7" w16cid:durableId="1806581834">
    <w:abstractNumId w:val="40"/>
  </w:num>
  <w:num w:numId="8" w16cid:durableId="1523935543">
    <w:abstractNumId w:val="24"/>
  </w:num>
  <w:num w:numId="9" w16cid:durableId="1597864045">
    <w:abstractNumId w:val="2"/>
  </w:num>
  <w:num w:numId="10" w16cid:durableId="1643850623">
    <w:abstractNumId w:val="16"/>
  </w:num>
  <w:num w:numId="11" w16cid:durableId="99035312">
    <w:abstractNumId w:val="12"/>
  </w:num>
  <w:num w:numId="12" w16cid:durableId="1910530538">
    <w:abstractNumId w:val="32"/>
  </w:num>
  <w:num w:numId="13" w16cid:durableId="1162425848">
    <w:abstractNumId w:val="42"/>
  </w:num>
  <w:num w:numId="14" w16cid:durableId="149833425">
    <w:abstractNumId w:val="39"/>
  </w:num>
  <w:num w:numId="15" w16cid:durableId="205989654">
    <w:abstractNumId w:val="30"/>
  </w:num>
  <w:num w:numId="16" w16cid:durableId="1291285765">
    <w:abstractNumId w:val="14"/>
  </w:num>
  <w:num w:numId="17" w16cid:durableId="1457989529">
    <w:abstractNumId w:val="28"/>
  </w:num>
  <w:num w:numId="18" w16cid:durableId="1644508333">
    <w:abstractNumId w:val="11"/>
  </w:num>
  <w:num w:numId="19" w16cid:durableId="764303457">
    <w:abstractNumId w:val="34"/>
  </w:num>
  <w:num w:numId="20" w16cid:durableId="532114033">
    <w:abstractNumId w:val="18"/>
  </w:num>
  <w:num w:numId="21" w16cid:durableId="346441952">
    <w:abstractNumId w:val="38"/>
  </w:num>
  <w:num w:numId="22" w16cid:durableId="1506746056">
    <w:abstractNumId w:val="33"/>
  </w:num>
  <w:num w:numId="23" w16cid:durableId="1630166508">
    <w:abstractNumId w:val="35"/>
  </w:num>
  <w:num w:numId="24" w16cid:durableId="913005884">
    <w:abstractNumId w:val="8"/>
  </w:num>
  <w:num w:numId="25" w16cid:durableId="848644142">
    <w:abstractNumId w:val="37"/>
  </w:num>
  <w:num w:numId="26" w16cid:durableId="533156630">
    <w:abstractNumId w:val="44"/>
  </w:num>
  <w:num w:numId="27" w16cid:durableId="1055933297">
    <w:abstractNumId w:val="7"/>
  </w:num>
  <w:num w:numId="28" w16cid:durableId="1804693736">
    <w:abstractNumId w:val="0"/>
  </w:num>
  <w:num w:numId="29" w16cid:durableId="1910112691">
    <w:abstractNumId w:val="4"/>
  </w:num>
  <w:num w:numId="30" w16cid:durableId="182746306">
    <w:abstractNumId w:val="15"/>
  </w:num>
  <w:num w:numId="31" w16cid:durableId="923298162">
    <w:abstractNumId w:val="29"/>
  </w:num>
  <w:num w:numId="32" w16cid:durableId="1580021014">
    <w:abstractNumId w:val="43"/>
  </w:num>
  <w:num w:numId="33" w16cid:durableId="2052339787">
    <w:abstractNumId w:val="10"/>
  </w:num>
  <w:num w:numId="34" w16cid:durableId="1238130536">
    <w:abstractNumId w:val="20"/>
  </w:num>
  <w:num w:numId="35" w16cid:durableId="1649632493">
    <w:abstractNumId w:val="9"/>
  </w:num>
  <w:num w:numId="36" w16cid:durableId="466241849">
    <w:abstractNumId w:val="26"/>
  </w:num>
  <w:num w:numId="37" w16cid:durableId="1859925338">
    <w:abstractNumId w:val="31"/>
  </w:num>
  <w:num w:numId="38" w16cid:durableId="1308782705">
    <w:abstractNumId w:val="6"/>
  </w:num>
  <w:num w:numId="39" w16cid:durableId="117996616">
    <w:abstractNumId w:val="23"/>
  </w:num>
  <w:num w:numId="40" w16cid:durableId="1426924743">
    <w:abstractNumId w:val="17"/>
  </w:num>
  <w:num w:numId="41" w16cid:durableId="609044660">
    <w:abstractNumId w:val="1"/>
  </w:num>
  <w:num w:numId="42" w16cid:durableId="1231963840">
    <w:abstractNumId w:val="19"/>
  </w:num>
  <w:num w:numId="43" w16cid:durableId="533348290">
    <w:abstractNumId w:val="46"/>
  </w:num>
  <w:num w:numId="44" w16cid:durableId="1103112000">
    <w:abstractNumId w:val="36"/>
  </w:num>
  <w:num w:numId="45" w16cid:durableId="494152243">
    <w:abstractNumId w:val="21"/>
  </w:num>
  <w:num w:numId="46" w16cid:durableId="1719276914">
    <w:abstractNumId w:val="41"/>
  </w:num>
  <w:num w:numId="47" w16cid:durableId="204408631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5B"/>
    <w:rsid w:val="00000713"/>
    <w:rsid w:val="00000ECD"/>
    <w:rsid w:val="00003086"/>
    <w:rsid w:val="00012443"/>
    <w:rsid w:val="00012B4E"/>
    <w:rsid w:val="00021FCB"/>
    <w:rsid w:val="00023102"/>
    <w:rsid w:val="00023F84"/>
    <w:rsid w:val="00030736"/>
    <w:rsid w:val="00036E4E"/>
    <w:rsid w:val="00037CB8"/>
    <w:rsid w:val="000600D8"/>
    <w:rsid w:val="0006355C"/>
    <w:rsid w:val="00064354"/>
    <w:rsid w:val="00072FAB"/>
    <w:rsid w:val="000854C6"/>
    <w:rsid w:val="00090B05"/>
    <w:rsid w:val="000957F2"/>
    <w:rsid w:val="00095B64"/>
    <w:rsid w:val="00097435"/>
    <w:rsid w:val="000A0F5B"/>
    <w:rsid w:val="000A30A4"/>
    <w:rsid w:val="000A52AC"/>
    <w:rsid w:val="000A6D7F"/>
    <w:rsid w:val="000A6D9F"/>
    <w:rsid w:val="000A7687"/>
    <w:rsid w:val="000B6524"/>
    <w:rsid w:val="000C0EEC"/>
    <w:rsid w:val="000C2FDA"/>
    <w:rsid w:val="000E4F8F"/>
    <w:rsid w:val="000F1E7D"/>
    <w:rsid w:val="000F2F04"/>
    <w:rsid w:val="0010183B"/>
    <w:rsid w:val="00103765"/>
    <w:rsid w:val="00103EF3"/>
    <w:rsid w:val="00106BF0"/>
    <w:rsid w:val="0011532A"/>
    <w:rsid w:val="00122327"/>
    <w:rsid w:val="00131BCF"/>
    <w:rsid w:val="00131DF6"/>
    <w:rsid w:val="0013370F"/>
    <w:rsid w:val="00136BC2"/>
    <w:rsid w:val="001532C1"/>
    <w:rsid w:val="00153708"/>
    <w:rsid w:val="0016102A"/>
    <w:rsid w:val="001611A9"/>
    <w:rsid w:val="001707F7"/>
    <w:rsid w:val="0017627A"/>
    <w:rsid w:val="001767E4"/>
    <w:rsid w:val="00186768"/>
    <w:rsid w:val="00186FEC"/>
    <w:rsid w:val="001950B1"/>
    <w:rsid w:val="00196EBD"/>
    <w:rsid w:val="001A26E6"/>
    <w:rsid w:val="001A7C86"/>
    <w:rsid w:val="001B0FAB"/>
    <w:rsid w:val="001B1D89"/>
    <w:rsid w:val="001B262E"/>
    <w:rsid w:val="001B4E54"/>
    <w:rsid w:val="001C1490"/>
    <w:rsid w:val="001C2116"/>
    <w:rsid w:val="001D3344"/>
    <w:rsid w:val="001D56D2"/>
    <w:rsid w:val="001E0DE5"/>
    <w:rsid w:val="001E186C"/>
    <w:rsid w:val="001E6DE6"/>
    <w:rsid w:val="00200BC2"/>
    <w:rsid w:val="00205D87"/>
    <w:rsid w:val="002273FE"/>
    <w:rsid w:val="002315FA"/>
    <w:rsid w:val="00235FDF"/>
    <w:rsid w:val="00237E8C"/>
    <w:rsid w:val="00241FE7"/>
    <w:rsid w:val="002469A7"/>
    <w:rsid w:val="002546C4"/>
    <w:rsid w:val="00254A7F"/>
    <w:rsid w:val="00254D82"/>
    <w:rsid w:val="00254FE1"/>
    <w:rsid w:val="002618AB"/>
    <w:rsid w:val="00270088"/>
    <w:rsid w:val="0027569C"/>
    <w:rsid w:val="002771F3"/>
    <w:rsid w:val="00291443"/>
    <w:rsid w:val="002969BE"/>
    <w:rsid w:val="002A1D01"/>
    <w:rsid w:val="002A5416"/>
    <w:rsid w:val="002A6A99"/>
    <w:rsid w:val="002B3CBF"/>
    <w:rsid w:val="002C4D1A"/>
    <w:rsid w:val="002C56C3"/>
    <w:rsid w:val="002D1B33"/>
    <w:rsid w:val="002D674C"/>
    <w:rsid w:val="002D747A"/>
    <w:rsid w:val="002E1DE0"/>
    <w:rsid w:val="002E2772"/>
    <w:rsid w:val="002E3C81"/>
    <w:rsid w:val="002E7008"/>
    <w:rsid w:val="002F3D25"/>
    <w:rsid w:val="002F7D37"/>
    <w:rsid w:val="00300C44"/>
    <w:rsid w:val="00300D80"/>
    <w:rsid w:val="00304E31"/>
    <w:rsid w:val="003236C1"/>
    <w:rsid w:val="00330ACC"/>
    <w:rsid w:val="00334ED8"/>
    <w:rsid w:val="00343193"/>
    <w:rsid w:val="003519BD"/>
    <w:rsid w:val="00352C38"/>
    <w:rsid w:val="00353B50"/>
    <w:rsid w:val="00357E02"/>
    <w:rsid w:val="00373841"/>
    <w:rsid w:val="003834EA"/>
    <w:rsid w:val="003837F4"/>
    <w:rsid w:val="0038380D"/>
    <w:rsid w:val="00393170"/>
    <w:rsid w:val="00395F1C"/>
    <w:rsid w:val="0039712E"/>
    <w:rsid w:val="003A074E"/>
    <w:rsid w:val="003A2B14"/>
    <w:rsid w:val="003A2E0D"/>
    <w:rsid w:val="003A6D5C"/>
    <w:rsid w:val="003A724D"/>
    <w:rsid w:val="003B7EDC"/>
    <w:rsid w:val="003C0C66"/>
    <w:rsid w:val="003C44B5"/>
    <w:rsid w:val="003D0622"/>
    <w:rsid w:val="003D1EB0"/>
    <w:rsid w:val="003D2253"/>
    <w:rsid w:val="003E2960"/>
    <w:rsid w:val="003E352E"/>
    <w:rsid w:val="003E3EEC"/>
    <w:rsid w:val="003E7964"/>
    <w:rsid w:val="003F0174"/>
    <w:rsid w:val="003F06AB"/>
    <w:rsid w:val="003F431E"/>
    <w:rsid w:val="00400435"/>
    <w:rsid w:val="00400CC7"/>
    <w:rsid w:val="00406606"/>
    <w:rsid w:val="00415C1D"/>
    <w:rsid w:val="00422707"/>
    <w:rsid w:val="004233EE"/>
    <w:rsid w:val="00423D62"/>
    <w:rsid w:val="00425818"/>
    <w:rsid w:val="004377CE"/>
    <w:rsid w:val="004545CB"/>
    <w:rsid w:val="004559A7"/>
    <w:rsid w:val="0046113B"/>
    <w:rsid w:val="004621D3"/>
    <w:rsid w:val="0046393F"/>
    <w:rsid w:val="00463B94"/>
    <w:rsid w:val="00475EB3"/>
    <w:rsid w:val="00476826"/>
    <w:rsid w:val="00491EA2"/>
    <w:rsid w:val="00495E8C"/>
    <w:rsid w:val="0049623D"/>
    <w:rsid w:val="004967B5"/>
    <w:rsid w:val="00497127"/>
    <w:rsid w:val="004A1773"/>
    <w:rsid w:val="004A3189"/>
    <w:rsid w:val="004A7418"/>
    <w:rsid w:val="004B1CF9"/>
    <w:rsid w:val="004B5F6E"/>
    <w:rsid w:val="004B67FE"/>
    <w:rsid w:val="004C490D"/>
    <w:rsid w:val="004C7DFF"/>
    <w:rsid w:val="004D5BCD"/>
    <w:rsid w:val="004D7B43"/>
    <w:rsid w:val="004D7F20"/>
    <w:rsid w:val="004E2759"/>
    <w:rsid w:val="004E4CD1"/>
    <w:rsid w:val="004E571D"/>
    <w:rsid w:val="004F001C"/>
    <w:rsid w:val="004F509C"/>
    <w:rsid w:val="00504F49"/>
    <w:rsid w:val="005058BD"/>
    <w:rsid w:val="005059A3"/>
    <w:rsid w:val="005147EB"/>
    <w:rsid w:val="00517E29"/>
    <w:rsid w:val="00523901"/>
    <w:rsid w:val="00534155"/>
    <w:rsid w:val="00535FF2"/>
    <w:rsid w:val="0053775C"/>
    <w:rsid w:val="0054092F"/>
    <w:rsid w:val="00540FE8"/>
    <w:rsid w:val="005466DF"/>
    <w:rsid w:val="00556C8D"/>
    <w:rsid w:val="00566742"/>
    <w:rsid w:val="00575AD7"/>
    <w:rsid w:val="00590336"/>
    <w:rsid w:val="00590EED"/>
    <w:rsid w:val="0059140E"/>
    <w:rsid w:val="00591C56"/>
    <w:rsid w:val="0059747F"/>
    <w:rsid w:val="00597E10"/>
    <w:rsid w:val="005A5286"/>
    <w:rsid w:val="005A7270"/>
    <w:rsid w:val="005A737C"/>
    <w:rsid w:val="005B1D1E"/>
    <w:rsid w:val="005B4F87"/>
    <w:rsid w:val="005B639E"/>
    <w:rsid w:val="005C15E9"/>
    <w:rsid w:val="005C1944"/>
    <w:rsid w:val="005C35C6"/>
    <w:rsid w:val="005D2302"/>
    <w:rsid w:val="005D4836"/>
    <w:rsid w:val="005D73BC"/>
    <w:rsid w:val="005E5A8A"/>
    <w:rsid w:val="005E6803"/>
    <w:rsid w:val="005F015E"/>
    <w:rsid w:val="006019FF"/>
    <w:rsid w:val="00602BDC"/>
    <w:rsid w:val="00622F65"/>
    <w:rsid w:val="006437E7"/>
    <w:rsid w:val="00652F58"/>
    <w:rsid w:val="006535B2"/>
    <w:rsid w:val="00656E47"/>
    <w:rsid w:val="00662F36"/>
    <w:rsid w:val="00663AA3"/>
    <w:rsid w:val="00665454"/>
    <w:rsid w:val="00665675"/>
    <w:rsid w:val="006706C2"/>
    <w:rsid w:val="00670B02"/>
    <w:rsid w:val="0067444A"/>
    <w:rsid w:val="00675F5C"/>
    <w:rsid w:val="006804DA"/>
    <w:rsid w:val="00683642"/>
    <w:rsid w:val="006865C1"/>
    <w:rsid w:val="006A2411"/>
    <w:rsid w:val="006A4843"/>
    <w:rsid w:val="006A5CEF"/>
    <w:rsid w:val="006A7095"/>
    <w:rsid w:val="006B7269"/>
    <w:rsid w:val="006C10AF"/>
    <w:rsid w:val="006C2223"/>
    <w:rsid w:val="006C6DF1"/>
    <w:rsid w:val="006D2117"/>
    <w:rsid w:val="006E0A52"/>
    <w:rsid w:val="006F5972"/>
    <w:rsid w:val="006F6505"/>
    <w:rsid w:val="006F79EF"/>
    <w:rsid w:val="00700DC8"/>
    <w:rsid w:val="007053C2"/>
    <w:rsid w:val="00705560"/>
    <w:rsid w:val="00707373"/>
    <w:rsid w:val="007207F5"/>
    <w:rsid w:val="007214CD"/>
    <w:rsid w:val="007244BD"/>
    <w:rsid w:val="00727846"/>
    <w:rsid w:val="00727C9E"/>
    <w:rsid w:val="007305E3"/>
    <w:rsid w:val="00730A89"/>
    <w:rsid w:val="00736AA9"/>
    <w:rsid w:val="00747A45"/>
    <w:rsid w:val="00747FED"/>
    <w:rsid w:val="00762B9E"/>
    <w:rsid w:val="007658BC"/>
    <w:rsid w:val="00774F90"/>
    <w:rsid w:val="007757DA"/>
    <w:rsid w:val="00781264"/>
    <w:rsid w:val="00790F07"/>
    <w:rsid w:val="007931FB"/>
    <w:rsid w:val="007B47FA"/>
    <w:rsid w:val="007B621D"/>
    <w:rsid w:val="007C0993"/>
    <w:rsid w:val="007C1689"/>
    <w:rsid w:val="007C52B8"/>
    <w:rsid w:val="007C5F71"/>
    <w:rsid w:val="007D20E9"/>
    <w:rsid w:val="007D21B0"/>
    <w:rsid w:val="007D5B85"/>
    <w:rsid w:val="007E5B8C"/>
    <w:rsid w:val="007F4A15"/>
    <w:rsid w:val="007F7EBC"/>
    <w:rsid w:val="00807A76"/>
    <w:rsid w:val="008106FA"/>
    <w:rsid w:val="0081127C"/>
    <w:rsid w:val="008120B8"/>
    <w:rsid w:val="00813188"/>
    <w:rsid w:val="00815E48"/>
    <w:rsid w:val="00817B1D"/>
    <w:rsid w:val="008236B0"/>
    <w:rsid w:val="008251D8"/>
    <w:rsid w:val="00825F93"/>
    <w:rsid w:val="008261D6"/>
    <w:rsid w:val="008302CD"/>
    <w:rsid w:val="008403E5"/>
    <w:rsid w:val="008454AA"/>
    <w:rsid w:val="00857E39"/>
    <w:rsid w:val="0086309C"/>
    <w:rsid w:val="00866FDA"/>
    <w:rsid w:val="008724C9"/>
    <w:rsid w:val="008811E8"/>
    <w:rsid w:val="00884BF1"/>
    <w:rsid w:val="00890B63"/>
    <w:rsid w:val="00892C5B"/>
    <w:rsid w:val="00892D29"/>
    <w:rsid w:val="00894262"/>
    <w:rsid w:val="0089613A"/>
    <w:rsid w:val="008A6BD7"/>
    <w:rsid w:val="008A7108"/>
    <w:rsid w:val="008B0128"/>
    <w:rsid w:val="008B2E58"/>
    <w:rsid w:val="008B3C77"/>
    <w:rsid w:val="008B5D6D"/>
    <w:rsid w:val="008B6852"/>
    <w:rsid w:val="008C3532"/>
    <w:rsid w:val="008C5C9F"/>
    <w:rsid w:val="008C71F8"/>
    <w:rsid w:val="008D5EE2"/>
    <w:rsid w:val="008D5FC6"/>
    <w:rsid w:val="008D74E1"/>
    <w:rsid w:val="008E344F"/>
    <w:rsid w:val="008E3E3F"/>
    <w:rsid w:val="008E5A8F"/>
    <w:rsid w:val="008E5AFE"/>
    <w:rsid w:val="008E5F94"/>
    <w:rsid w:val="008E71A2"/>
    <w:rsid w:val="008F3BCB"/>
    <w:rsid w:val="008F4D5E"/>
    <w:rsid w:val="008F7AB8"/>
    <w:rsid w:val="00901563"/>
    <w:rsid w:val="009040B6"/>
    <w:rsid w:val="00905D5E"/>
    <w:rsid w:val="00910464"/>
    <w:rsid w:val="00924A7D"/>
    <w:rsid w:val="00924E47"/>
    <w:rsid w:val="00927CD2"/>
    <w:rsid w:val="009352FD"/>
    <w:rsid w:val="00935971"/>
    <w:rsid w:val="00945AFB"/>
    <w:rsid w:val="0095157B"/>
    <w:rsid w:val="00952B7B"/>
    <w:rsid w:val="00952D3A"/>
    <w:rsid w:val="0096131F"/>
    <w:rsid w:val="00963102"/>
    <w:rsid w:val="00963EF7"/>
    <w:rsid w:val="00964DB0"/>
    <w:rsid w:val="00965991"/>
    <w:rsid w:val="009669E5"/>
    <w:rsid w:val="00970BC3"/>
    <w:rsid w:val="0097279E"/>
    <w:rsid w:val="009727FA"/>
    <w:rsid w:val="009743CD"/>
    <w:rsid w:val="00977E69"/>
    <w:rsid w:val="00980264"/>
    <w:rsid w:val="00981A31"/>
    <w:rsid w:val="00986B5E"/>
    <w:rsid w:val="00995B2B"/>
    <w:rsid w:val="009A1802"/>
    <w:rsid w:val="009B1CB0"/>
    <w:rsid w:val="009B28A1"/>
    <w:rsid w:val="009B7473"/>
    <w:rsid w:val="009B76E3"/>
    <w:rsid w:val="009C1D55"/>
    <w:rsid w:val="009D0C81"/>
    <w:rsid w:val="009D0C85"/>
    <w:rsid w:val="009E0007"/>
    <w:rsid w:val="009E2A2B"/>
    <w:rsid w:val="009E5FB1"/>
    <w:rsid w:val="009E6BC4"/>
    <w:rsid w:val="009F3F1C"/>
    <w:rsid w:val="00A0264C"/>
    <w:rsid w:val="00A03324"/>
    <w:rsid w:val="00A11F39"/>
    <w:rsid w:val="00A155FF"/>
    <w:rsid w:val="00A17E8E"/>
    <w:rsid w:val="00A450A7"/>
    <w:rsid w:val="00A46743"/>
    <w:rsid w:val="00A475D2"/>
    <w:rsid w:val="00A54540"/>
    <w:rsid w:val="00A57D5B"/>
    <w:rsid w:val="00A702CF"/>
    <w:rsid w:val="00A743F4"/>
    <w:rsid w:val="00A86DA8"/>
    <w:rsid w:val="00AA0C9F"/>
    <w:rsid w:val="00AC26EE"/>
    <w:rsid w:val="00AD589B"/>
    <w:rsid w:val="00AE6C2F"/>
    <w:rsid w:val="00AE71E6"/>
    <w:rsid w:val="00AF4FD5"/>
    <w:rsid w:val="00AF5397"/>
    <w:rsid w:val="00B07117"/>
    <w:rsid w:val="00B1082C"/>
    <w:rsid w:val="00B148A8"/>
    <w:rsid w:val="00B447F1"/>
    <w:rsid w:val="00B50647"/>
    <w:rsid w:val="00B55129"/>
    <w:rsid w:val="00B57659"/>
    <w:rsid w:val="00B60607"/>
    <w:rsid w:val="00B636DD"/>
    <w:rsid w:val="00B716F7"/>
    <w:rsid w:val="00B7397F"/>
    <w:rsid w:val="00B74968"/>
    <w:rsid w:val="00B754BB"/>
    <w:rsid w:val="00B83360"/>
    <w:rsid w:val="00B843E2"/>
    <w:rsid w:val="00B86756"/>
    <w:rsid w:val="00B87224"/>
    <w:rsid w:val="00B948F3"/>
    <w:rsid w:val="00BA3F28"/>
    <w:rsid w:val="00BA4C40"/>
    <w:rsid w:val="00BB152C"/>
    <w:rsid w:val="00BB5174"/>
    <w:rsid w:val="00BC4FEC"/>
    <w:rsid w:val="00BD3D3C"/>
    <w:rsid w:val="00BD6DE6"/>
    <w:rsid w:val="00BD7804"/>
    <w:rsid w:val="00BF5F45"/>
    <w:rsid w:val="00BF6CA3"/>
    <w:rsid w:val="00C01B0E"/>
    <w:rsid w:val="00C06570"/>
    <w:rsid w:val="00C07190"/>
    <w:rsid w:val="00C11E7A"/>
    <w:rsid w:val="00C37BDB"/>
    <w:rsid w:val="00C42ABF"/>
    <w:rsid w:val="00C43752"/>
    <w:rsid w:val="00C63664"/>
    <w:rsid w:val="00C640AC"/>
    <w:rsid w:val="00C73232"/>
    <w:rsid w:val="00C8238E"/>
    <w:rsid w:val="00C82A11"/>
    <w:rsid w:val="00C8380D"/>
    <w:rsid w:val="00C93366"/>
    <w:rsid w:val="00C96D9B"/>
    <w:rsid w:val="00C9798C"/>
    <w:rsid w:val="00CB0023"/>
    <w:rsid w:val="00CB437E"/>
    <w:rsid w:val="00CB4E8B"/>
    <w:rsid w:val="00CB59F2"/>
    <w:rsid w:val="00CC0742"/>
    <w:rsid w:val="00CC135A"/>
    <w:rsid w:val="00CC2819"/>
    <w:rsid w:val="00CC64E4"/>
    <w:rsid w:val="00CD3E0D"/>
    <w:rsid w:val="00CD3E11"/>
    <w:rsid w:val="00CD4761"/>
    <w:rsid w:val="00CD4C59"/>
    <w:rsid w:val="00CE104A"/>
    <w:rsid w:val="00CE44FD"/>
    <w:rsid w:val="00CF5552"/>
    <w:rsid w:val="00CF576E"/>
    <w:rsid w:val="00CF5DD5"/>
    <w:rsid w:val="00CF77F5"/>
    <w:rsid w:val="00D13E2E"/>
    <w:rsid w:val="00D17952"/>
    <w:rsid w:val="00D17BF2"/>
    <w:rsid w:val="00D2571D"/>
    <w:rsid w:val="00D33BB9"/>
    <w:rsid w:val="00D41BA2"/>
    <w:rsid w:val="00D47CFD"/>
    <w:rsid w:val="00D50E32"/>
    <w:rsid w:val="00D5201B"/>
    <w:rsid w:val="00D53A56"/>
    <w:rsid w:val="00D550A3"/>
    <w:rsid w:val="00D55175"/>
    <w:rsid w:val="00D577FC"/>
    <w:rsid w:val="00D607AE"/>
    <w:rsid w:val="00D61316"/>
    <w:rsid w:val="00D631AF"/>
    <w:rsid w:val="00D67A06"/>
    <w:rsid w:val="00D71D03"/>
    <w:rsid w:val="00D72072"/>
    <w:rsid w:val="00D738BE"/>
    <w:rsid w:val="00D7513C"/>
    <w:rsid w:val="00D77B92"/>
    <w:rsid w:val="00D917B6"/>
    <w:rsid w:val="00DA00CC"/>
    <w:rsid w:val="00DA4EA7"/>
    <w:rsid w:val="00DB0621"/>
    <w:rsid w:val="00DC50EE"/>
    <w:rsid w:val="00DD0433"/>
    <w:rsid w:val="00DD3D0D"/>
    <w:rsid w:val="00DD6741"/>
    <w:rsid w:val="00DD7E6E"/>
    <w:rsid w:val="00DE023E"/>
    <w:rsid w:val="00DE1420"/>
    <w:rsid w:val="00DE2CD8"/>
    <w:rsid w:val="00DE2FE1"/>
    <w:rsid w:val="00DE307C"/>
    <w:rsid w:val="00DE526D"/>
    <w:rsid w:val="00DF5830"/>
    <w:rsid w:val="00DF65FB"/>
    <w:rsid w:val="00E05175"/>
    <w:rsid w:val="00E066B3"/>
    <w:rsid w:val="00E24711"/>
    <w:rsid w:val="00E432AD"/>
    <w:rsid w:val="00E51F75"/>
    <w:rsid w:val="00E60809"/>
    <w:rsid w:val="00E62717"/>
    <w:rsid w:val="00E62CA9"/>
    <w:rsid w:val="00E63C98"/>
    <w:rsid w:val="00E65ADA"/>
    <w:rsid w:val="00E66511"/>
    <w:rsid w:val="00E67AF5"/>
    <w:rsid w:val="00E70A32"/>
    <w:rsid w:val="00E77B5B"/>
    <w:rsid w:val="00E9113C"/>
    <w:rsid w:val="00E9684C"/>
    <w:rsid w:val="00EA2386"/>
    <w:rsid w:val="00EA2DD6"/>
    <w:rsid w:val="00EB1B94"/>
    <w:rsid w:val="00EB2E77"/>
    <w:rsid w:val="00EB4BB0"/>
    <w:rsid w:val="00EB7052"/>
    <w:rsid w:val="00EC4485"/>
    <w:rsid w:val="00EC50E3"/>
    <w:rsid w:val="00ED0EBC"/>
    <w:rsid w:val="00ED1042"/>
    <w:rsid w:val="00EE06B1"/>
    <w:rsid w:val="00EE0ABF"/>
    <w:rsid w:val="00EE1D0F"/>
    <w:rsid w:val="00EE6B65"/>
    <w:rsid w:val="00EF45C5"/>
    <w:rsid w:val="00F040B4"/>
    <w:rsid w:val="00F05841"/>
    <w:rsid w:val="00F058F1"/>
    <w:rsid w:val="00F124F1"/>
    <w:rsid w:val="00F14212"/>
    <w:rsid w:val="00F175A5"/>
    <w:rsid w:val="00F17FB7"/>
    <w:rsid w:val="00F201A0"/>
    <w:rsid w:val="00F2078F"/>
    <w:rsid w:val="00F22970"/>
    <w:rsid w:val="00F25F5C"/>
    <w:rsid w:val="00F2699C"/>
    <w:rsid w:val="00F31FA5"/>
    <w:rsid w:val="00F33E7B"/>
    <w:rsid w:val="00F3546D"/>
    <w:rsid w:val="00F50B41"/>
    <w:rsid w:val="00F51DCD"/>
    <w:rsid w:val="00F73764"/>
    <w:rsid w:val="00F8074D"/>
    <w:rsid w:val="00F908B3"/>
    <w:rsid w:val="00FA1CCC"/>
    <w:rsid w:val="00FA3B16"/>
    <w:rsid w:val="00FB006D"/>
    <w:rsid w:val="00FB02DC"/>
    <w:rsid w:val="00FB1F92"/>
    <w:rsid w:val="00FB481D"/>
    <w:rsid w:val="00FB592D"/>
    <w:rsid w:val="00FC06DB"/>
    <w:rsid w:val="00FC2F0C"/>
    <w:rsid w:val="00FC39AC"/>
    <w:rsid w:val="00FC5114"/>
    <w:rsid w:val="00FD255B"/>
    <w:rsid w:val="00FD3C80"/>
    <w:rsid w:val="00FE40A1"/>
    <w:rsid w:val="00FE61C1"/>
    <w:rsid w:val="00FF1891"/>
    <w:rsid w:val="00FF4B1C"/>
    <w:rsid w:val="00FF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31268B"/>
  <w14:defaultImageDpi w14:val="32767"/>
  <w15:docId w15:val="{C28D7F22-99D0-4E54-95FA-6CDB9A91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FAB"/>
    <w:rPr>
      <w:rFonts w:ascii="Times New Roman" w:hAnsi="Times New Roman" w:cs="Times New Roman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4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autoRedefine/>
    <w:qFormat/>
    <w:rsid w:val="00400435"/>
    <w:pPr>
      <w:spacing w:before="0"/>
      <w:outlineLvl w:val="2"/>
    </w:pPr>
    <w:rPr>
      <w:rFonts w:ascii="Arial" w:eastAsia="Times New Roman" w:hAnsi="Arial" w:cs="Times New Roman"/>
      <w:b/>
      <w:bCs/>
      <w:color w:val="000000"/>
      <w:lang w:val="en-AU" w:eastAsia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5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AF4FD5"/>
    <w:rPr>
      <w:rFonts w:ascii="Roboto Light" w:hAnsi="Roboto Light"/>
      <w:sz w:val="110"/>
      <w:szCs w:val="110"/>
    </w:rPr>
  </w:style>
  <w:style w:type="character" w:customStyle="1" w:styleId="s1">
    <w:name w:val="s1"/>
    <w:basedOn w:val="DefaultParagraphFont"/>
    <w:rsid w:val="00AF4FD5"/>
    <w:rPr>
      <w:spacing w:val="-21"/>
    </w:rPr>
  </w:style>
  <w:style w:type="paragraph" w:customStyle="1" w:styleId="p2">
    <w:name w:val="p2"/>
    <w:basedOn w:val="Normal"/>
    <w:rsid w:val="00EE06B1"/>
    <w:pPr>
      <w:spacing w:after="161"/>
    </w:pPr>
    <w:rPr>
      <w:rFonts w:ascii="Roboto Light" w:hAnsi="Roboto Light"/>
      <w:sz w:val="15"/>
      <w:szCs w:val="15"/>
    </w:rPr>
  </w:style>
  <w:style w:type="paragraph" w:customStyle="1" w:styleId="p3">
    <w:name w:val="p3"/>
    <w:basedOn w:val="Normal"/>
    <w:rsid w:val="00EE06B1"/>
    <w:pPr>
      <w:spacing w:after="131"/>
    </w:pPr>
    <w:rPr>
      <w:rFonts w:ascii="Roboto Light" w:hAnsi="Roboto Light"/>
      <w:sz w:val="15"/>
      <w:szCs w:val="15"/>
    </w:rPr>
  </w:style>
  <w:style w:type="character" w:customStyle="1" w:styleId="apple-converted-space">
    <w:name w:val="apple-converted-space"/>
    <w:basedOn w:val="DefaultParagraphFont"/>
    <w:rsid w:val="00EE06B1"/>
  </w:style>
  <w:style w:type="table" w:styleId="TableGrid">
    <w:name w:val="Table Grid"/>
    <w:basedOn w:val="TableNormal"/>
    <w:uiPriority w:val="39"/>
    <w:rsid w:val="00727C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44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444A"/>
  </w:style>
  <w:style w:type="paragraph" w:styleId="Footer">
    <w:name w:val="footer"/>
    <w:basedOn w:val="Normal"/>
    <w:link w:val="FooterChar"/>
    <w:uiPriority w:val="99"/>
    <w:unhideWhenUsed/>
    <w:rsid w:val="006744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444A"/>
  </w:style>
  <w:style w:type="character" w:customStyle="1" w:styleId="s3">
    <w:name w:val="s3"/>
    <w:basedOn w:val="DefaultParagraphFont"/>
    <w:rsid w:val="00B754BB"/>
    <w:rPr>
      <w:spacing w:val="-2"/>
    </w:rPr>
  </w:style>
  <w:style w:type="character" w:customStyle="1" w:styleId="s2">
    <w:name w:val="s2"/>
    <w:basedOn w:val="DefaultParagraphFont"/>
    <w:rsid w:val="00C82A11"/>
    <w:rPr>
      <w:spacing w:val="-2"/>
    </w:rPr>
  </w:style>
  <w:style w:type="paragraph" w:customStyle="1" w:styleId="1ResumeSectionHeader">
    <w:name w:val="1. Resume Section Header"/>
    <w:basedOn w:val="Normal"/>
    <w:next w:val="Normal"/>
    <w:qFormat/>
    <w:rsid w:val="00E63C98"/>
    <w:pPr>
      <w:keepNext/>
      <w:keepLines/>
      <w:widowControl w:val="0"/>
      <w:pBdr>
        <w:top w:val="single" w:sz="12" w:space="3" w:color="005172"/>
      </w:pBdr>
      <w:spacing w:before="240" w:after="60"/>
    </w:pPr>
    <w:rPr>
      <w:rFonts w:ascii="Arial" w:eastAsia="Times New Roman" w:hAnsi="Arial"/>
      <w:b/>
      <w:color w:val="005172"/>
      <w:sz w:val="28"/>
      <w:szCs w:val="20"/>
      <w:lang w:val="en-US" w:eastAsia="en-US"/>
    </w:rPr>
  </w:style>
  <w:style w:type="paragraph" w:customStyle="1" w:styleId="4ResumeBullet1">
    <w:name w:val="4. Resume Bullet 1"/>
    <w:qFormat/>
    <w:rsid w:val="00E63C98"/>
    <w:pPr>
      <w:numPr>
        <w:numId w:val="1"/>
      </w:numPr>
      <w:spacing w:before="60" w:after="60" w:line="240" w:lineRule="exact"/>
    </w:pPr>
    <w:rPr>
      <w:rFonts w:ascii="Arial" w:eastAsia="Times New Roman" w:hAnsi="Arial" w:cs="Times New Roman"/>
      <w:sz w:val="20"/>
      <w:lang w:val="en-US"/>
    </w:rPr>
  </w:style>
  <w:style w:type="paragraph" w:customStyle="1" w:styleId="6ResumeBullet3">
    <w:name w:val="6. Resume Bullet 3"/>
    <w:qFormat/>
    <w:rsid w:val="00E63C98"/>
    <w:pPr>
      <w:numPr>
        <w:ilvl w:val="2"/>
        <w:numId w:val="1"/>
      </w:numPr>
      <w:spacing w:before="60" w:after="60" w:line="240" w:lineRule="atLeast"/>
    </w:pPr>
    <w:rPr>
      <w:rFonts w:ascii="Arial" w:eastAsia="Times New Roman" w:hAnsi="Arial" w:cs="Times New Roman"/>
      <w:sz w:val="20"/>
      <w:lang w:val="en-US"/>
    </w:rPr>
  </w:style>
  <w:style w:type="paragraph" w:customStyle="1" w:styleId="5ResumeBullet2">
    <w:name w:val="5. Resume Bullet 2"/>
    <w:qFormat/>
    <w:rsid w:val="00E63C98"/>
    <w:pPr>
      <w:numPr>
        <w:ilvl w:val="1"/>
        <w:numId w:val="1"/>
      </w:numPr>
      <w:tabs>
        <w:tab w:val="left" w:pos="900"/>
      </w:tabs>
      <w:spacing w:before="60" w:after="60" w:line="240" w:lineRule="atLeast"/>
    </w:pPr>
    <w:rPr>
      <w:rFonts w:ascii="Arial" w:eastAsia="Times New Roman" w:hAnsi="Arial" w:cs="Times New Roman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804DA"/>
    <w:pPr>
      <w:ind w:left="720"/>
      <w:contextualSpacing/>
    </w:pPr>
  </w:style>
  <w:style w:type="paragraph" w:customStyle="1" w:styleId="8ResumeName">
    <w:name w:val="8. Resume Name"/>
    <w:basedOn w:val="Normal"/>
    <w:rsid w:val="006865C1"/>
    <w:pPr>
      <w:pageBreakBefore/>
      <w:widowControl w:val="0"/>
      <w:spacing w:after="240" w:line="240" w:lineRule="atLeast"/>
      <w:jc w:val="right"/>
    </w:pPr>
    <w:rPr>
      <w:rFonts w:ascii="Arial" w:eastAsia="Times New Roman" w:hAnsi="Arial"/>
      <w:b/>
      <w:color w:val="000000"/>
      <w:sz w:val="28"/>
      <w:szCs w:val="20"/>
      <w:lang w:val="en-US" w:eastAsia="en-US"/>
    </w:rPr>
  </w:style>
  <w:style w:type="paragraph" w:customStyle="1" w:styleId="Default">
    <w:name w:val="Default"/>
    <w:rsid w:val="006019FF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color w:val="000000"/>
      <w:lang w:val="en-US"/>
    </w:rPr>
  </w:style>
  <w:style w:type="paragraph" w:customStyle="1" w:styleId="pv-aboutsummary-text">
    <w:name w:val="pv-about__summary-text"/>
    <w:basedOn w:val="Normal"/>
    <w:rsid w:val="00945AFB"/>
    <w:pPr>
      <w:spacing w:before="100" w:beforeAutospacing="1" w:after="100" w:afterAutospacing="1"/>
    </w:pPr>
    <w:rPr>
      <w:rFonts w:eastAsia="Times New Roman"/>
      <w:lang w:val="en-AU" w:eastAsia="en-AU"/>
    </w:rPr>
  </w:style>
  <w:style w:type="character" w:customStyle="1" w:styleId="lt-line-clampline">
    <w:name w:val="lt-line-clamp__line"/>
    <w:basedOn w:val="DefaultParagraphFont"/>
    <w:rsid w:val="00945AFB"/>
  </w:style>
  <w:style w:type="character" w:customStyle="1" w:styleId="lt-line-clampellipsis">
    <w:name w:val="lt-line-clamp__ellipsis"/>
    <w:basedOn w:val="DefaultParagraphFont"/>
    <w:rsid w:val="00945AFB"/>
  </w:style>
  <w:style w:type="character" w:styleId="Hyperlink">
    <w:name w:val="Hyperlink"/>
    <w:basedOn w:val="DefaultParagraphFont"/>
    <w:uiPriority w:val="99"/>
    <w:semiHidden/>
    <w:unhideWhenUsed/>
    <w:rsid w:val="00945AFB"/>
    <w:rPr>
      <w:color w:val="0000FF"/>
      <w:u w:val="single"/>
    </w:rPr>
  </w:style>
  <w:style w:type="paragraph" w:styleId="ListBullet">
    <w:name w:val="List Bullet"/>
    <w:basedOn w:val="Normal"/>
    <w:rsid w:val="000A0F5B"/>
    <w:pPr>
      <w:numPr>
        <w:numId w:val="4"/>
      </w:numPr>
      <w:spacing w:line="300" w:lineRule="atLeast"/>
    </w:pPr>
    <w:rPr>
      <w:rFonts w:ascii="Arial" w:eastAsia="Times New Roman" w:hAnsi="Arial"/>
      <w:spacing w:val="1"/>
      <w:sz w:val="18"/>
      <w:lang w:val="en-AU" w:eastAsia="en-US"/>
    </w:rPr>
  </w:style>
  <w:style w:type="paragraph" w:styleId="ListBullet3">
    <w:name w:val="List Bullet 3"/>
    <w:basedOn w:val="Normal"/>
    <w:rsid w:val="000A0F5B"/>
    <w:pPr>
      <w:numPr>
        <w:ilvl w:val="2"/>
        <w:numId w:val="4"/>
      </w:numPr>
      <w:spacing w:line="300" w:lineRule="atLeast"/>
    </w:pPr>
    <w:rPr>
      <w:rFonts w:ascii="Arial" w:eastAsia="Times New Roman" w:hAnsi="Arial"/>
      <w:spacing w:val="1"/>
      <w:sz w:val="18"/>
      <w:lang w:val="en-AU" w:eastAsia="en-US"/>
    </w:rPr>
  </w:style>
  <w:style w:type="paragraph" w:styleId="ListBullet2">
    <w:name w:val="List Bullet 2"/>
    <w:basedOn w:val="Normal"/>
    <w:uiPriority w:val="99"/>
    <w:rsid w:val="000A0F5B"/>
    <w:pPr>
      <w:numPr>
        <w:ilvl w:val="1"/>
        <w:numId w:val="4"/>
      </w:numPr>
      <w:spacing w:line="300" w:lineRule="atLeast"/>
    </w:pPr>
    <w:rPr>
      <w:rFonts w:ascii="Arial" w:eastAsia="Times New Roman" w:hAnsi="Arial"/>
      <w:spacing w:val="1"/>
      <w:sz w:val="18"/>
      <w:lang w:val="en-AU" w:eastAsia="en-US"/>
    </w:rPr>
  </w:style>
  <w:style w:type="character" w:customStyle="1" w:styleId="Heading3Char">
    <w:name w:val="Heading 3 Char"/>
    <w:basedOn w:val="DefaultParagraphFont"/>
    <w:link w:val="Heading3"/>
    <w:rsid w:val="00400435"/>
    <w:rPr>
      <w:rFonts w:ascii="Arial" w:eastAsia="Times New Roman" w:hAnsi="Arial" w:cs="Times New Roman"/>
      <w:b/>
      <w:bCs/>
      <w:color w:val="000000"/>
      <w:sz w:val="26"/>
      <w:szCs w:val="26"/>
      <w:lang w:val="en-AU"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43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BodyText">
    <w:name w:val="Body Text"/>
    <w:basedOn w:val="Normal"/>
    <w:link w:val="BodyTextChar"/>
    <w:uiPriority w:val="99"/>
    <w:unhideWhenUsed/>
    <w:rsid w:val="004004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00435"/>
    <w:rPr>
      <w:rFonts w:ascii="Times New Roman" w:hAnsi="Times New Roman" w:cs="Times New Roman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5A5"/>
    <w:rPr>
      <w:rFonts w:asciiTheme="majorHAnsi" w:eastAsiaTheme="majorEastAsia" w:hAnsiTheme="majorHAnsi" w:cstheme="majorBidi"/>
      <w:i/>
      <w:iCs/>
      <w:color w:val="2F5496" w:themeColor="accent1" w:themeShade="BF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A2E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2E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2E0D"/>
    <w:rPr>
      <w:rFonts w:ascii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2E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2E0D"/>
    <w:rPr>
      <w:rFonts w:ascii="Times New Roman" w:hAnsi="Times New Roman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E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E0D"/>
    <w:rPr>
      <w:rFonts w:ascii="Segoe UI" w:hAnsi="Segoe UI" w:cs="Segoe UI"/>
      <w:sz w:val="18"/>
      <w:szCs w:val="18"/>
      <w:lang w:eastAsia="en-GB"/>
    </w:rPr>
  </w:style>
  <w:style w:type="paragraph" w:customStyle="1" w:styleId="DXCCaptionText">
    <w:name w:val="DXC Caption Text"/>
    <w:basedOn w:val="Normal"/>
    <w:qFormat/>
    <w:rsid w:val="0016102A"/>
    <w:pPr>
      <w:spacing w:after="120" w:line="240" w:lineRule="atLeast"/>
    </w:pPr>
    <w:rPr>
      <w:rFonts w:asciiTheme="minorHAnsi" w:hAnsiTheme="minorHAnsi" w:cstheme="minorBidi"/>
      <w:sz w:val="16"/>
      <w:szCs w:val="16"/>
      <w:lang w:val="en-AU" w:eastAsia="en-US"/>
    </w:rPr>
  </w:style>
  <w:style w:type="paragraph" w:customStyle="1" w:styleId="DXCBullets">
    <w:name w:val="DXC Bullets"/>
    <w:basedOn w:val="Normal"/>
    <w:qFormat/>
    <w:rsid w:val="0016102A"/>
    <w:pPr>
      <w:numPr>
        <w:numId w:val="20"/>
      </w:numPr>
      <w:spacing w:after="130" w:line="260" w:lineRule="atLeast"/>
    </w:pPr>
    <w:rPr>
      <w:rFonts w:asciiTheme="minorHAnsi" w:hAnsiTheme="minorHAnsi" w:cstheme="minorBidi"/>
      <w:sz w:val="18"/>
      <w:szCs w:val="18"/>
      <w:lang w:val="en-AU" w:eastAsia="en-US"/>
    </w:rPr>
  </w:style>
  <w:style w:type="paragraph" w:customStyle="1" w:styleId="DXCBodyTitle">
    <w:name w:val="DXC Body Title"/>
    <w:basedOn w:val="Normal"/>
    <w:next w:val="Normal"/>
    <w:qFormat/>
    <w:rsid w:val="0016102A"/>
    <w:pPr>
      <w:tabs>
        <w:tab w:val="left" w:pos="432"/>
      </w:tabs>
      <w:spacing w:after="130" w:line="260" w:lineRule="atLeast"/>
      <w:outlineLvl w:val="1"/>
    </w:pPr>
    <w:rPr>
      <w:rFonts w:asciiTheme="minorHAnsi" w:hAnsiTheme="minorHAnsi" w:cstheme="minorBidi"/>
      <w:b/>
      <w:bCs/>
      <w:sz w:val="18"/>
      <w:szCs w:val="18"/>
      <w:lang w:val="en-AU" w:eastAsia="en-US"/>
    </w:rPr>
  </w:style>
  <w:style w:type="paragraph" w:customStyle="1" w:styleId="DXCCaptionBullets">
    <w:name w:val="DXC Caption Bullets"/>
    <w:basedOn w:val="DXCCaptionText"/>
    <w:qFormat/>
    <w:rsid w:val="0016102A"/>
    <w:pPr>
      <w:numPr>
        <w:numId w:val="21"/>
      </w:numPr>
    </w:pPr>
  </w:style>
  <w:style w:type="paragraph" w:customStyle="1" w:styleId="DXCBodyText">
    <w:name w:val="DXC Body Text"/>
    <w:basedOn w:val="Normal"/>
    <w:qFormat/>
    <w:rsid w:val="00000713"/>
    <w:pPr>
      <w:spacing w:after="130" w:line="260" w:lineRule="atLeast"/>
    </w:pPr>
    <w:rPr>
      <w:rFonts w:asciiTheme="minorHAnsi" w:hAnsiTheme="minorHAnsi" w:cstheme="minorBidi"/>
      <w:sz w:val="18"/>
      <w:szCs w:val="1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0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3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3807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9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7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0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7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image" Target="media/image8.png"/><Relationship Id="rId7" Type="http://schemas.openxmlformats.org/officeDocument/2006/relationships/image" Target="media/image10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F5EC79307BDF4295C10AC82BCAE190" ma:contentTypeVersion="12" ma:contentTypeDescription="Create a new document." ma:contentTypeScope="" ma:versionID="0f0308aefe13974c65752fd3353aedfb">
  <xsd:schema xmlns:xsd="http://www.w3.org/2001/XMLSchema" xmlns:xs="http://www.w3.org/2001/XMLSchema" xmlns:p="http://schemas.microsoft.com/office/2006/metadata/properties" xmlns:ns2="daf93972-1964-4522-aa34-640805a01c3a" xmlns:ns3="e52cd9e7-35e5-4bd3-9cab-ca6a63c31e52" targetNamespace="http://schemas.microsoft.com/office/2006/metadata/properties" ma:root="true" ma:fieldsID="aba3c788a807feaf6f638ceb175dbe8c" ns2:_="" ns3:_="">
    <xsd:import namespace="daf93972-1964-4522-aa34-640805a01c3a"/>
    <xsd:import namespace="e52cd9e7-35e5-4bd3-9cab-ca6a63c31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f93972-1964-4522-aa34-640805a01c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cd9e7-35e5-4bd3-9cab-ca6a63c31e5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2F127B-5D04-4D51-905B-16407F4899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25184A-C16B-4AA8-ABAF-24B020D1E3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f93972-1964-4522-aa34-640805a01c3a"/>
    <ds:schemaRef ds:uri="e52cd9e7-35e5-4bd3-9cab-ca6a63c31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833F66-E425-452C-9882-9AE64B84A5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072F8AD-4604-4E75-A016-47E2C4928F1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678</Words>
  <Characters>4620</Characters>
  <Application>Microsoft Office Word</Application>
  <DocSecurity>4</DocSecurity>
  <Lines>158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slade</dc:creator>
  <cp:keywords/>
  <dc:description/>
  <cp:lastModifiedBy>Darcy Roach</cp:lastModifiedBy>
  <cp:revision>35</cp:revision>
  <dcterms:created xsi:type="dcterms:W3CDTF">2024-12-12T19:56:00Z</dcterms:created>
  <dcterms:modified xsi:type="dcterms:W3CDTF">2024-12-12T01:24:00Z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0x01010081F5EC79307BDF4295C10AC82BCAE190</vt:lpwstr>
  </property>
</Properties>
</file>