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4C3E2" w14:textId="3FB7DBE0" w:rsidR="00FB7F21" w:rsidRDefault="00B4428C">
      <w:r>
        <w:t>1. INTRODUCTION TO PERSONNEL INFORMATION SYSTEM (PIS)</w:t>
      </w:r>
    </w:p>
    <w:p w14:paraId="581B7876" w14:textId="77777777" w:rsidR="00FB7F21" w:rsidRDefault="00000000">
      <w:r>
        <w:t>Definition</w:t>
      </w:r>
    </w:p>
    <w:p w14:paraId="30E92C06" w14:textId="77777777" w:rsidR="00FB7F21" w:rsidRDefault="00000000">
      <w:r>
        <w:t>A Personnel Information System (PIS) is a computer-based information system used by the Human Resource (HR) department to collect, store, process, retrieve, and manage employee information. It helps organizations perform HR activities efficiently and supports management in decision-making.</w:t>
      </w:r>
    </w:p>
    <w:p w14:paraId="7C4A9DE5" w14:textId="77777777" w:rsidR="00FB7F21" w:rsidRPr="00141570" w:rsidRDefault="00000000">
      <w:pPr>
        <w:rPr>
          <w:b/>
          <w:bCs/>
        </w:rPr>
      </w:pPr>
      <w:r w:rsidRPr="00141570">
        <w:rPr>
          <w:b/>
          <w:bCs/>
        </w:rPr>
        <w:t>Objectives</w:t>
      </w:r>
    </w:p>
    <w:p w14:paraId="5598517A" w14:textId="77777777" w:rsidR="00FB7F21" w:rsidRDefault="00000000">
      <w:r>
        <w:t>Maintain employee records.</w:t>
      </w:r>
    </w:p>
    <w:p w14:paraId="4F7A95C1" w14:textId="77777777" w:rsidR="00FB7F21" w:rsidRDefault="00000000">
      <w:r>
        <w:t>Improve HR efficiency.</w:t>
      </w:r>
    </w:p>
    <w:p w14:paraId="2CCFDE30" w14:textId="77777777" w:rsidR="00FB7F21" w:rsidRDefault="00000000">
      <w:r>
        <w:t>Support planning and decision-making.</w:t>
      </w:r>
    </w:p>
    <w:p w14:paraId="3D8B9F72" w14:textId="77777777" w:rsidR="00FB7F21" w:rsidRDefault="00000000">
      <w:r>
        <w:t>Reduce paperwork.</w:t>
      </w:r>
    </w:p>
    <w:p w14:paraId="3070A13F" w14:textId="77777777" w:rsidR="00FB7F21" w:rsidRDefault="00000000">
      <w:r>
        <w:t>Provide accurate employee information.</w:t>
      </w:r>
    </w:p>
    <w:p w14:paraId="6BE6B6A4" w14:textId="77777777" w:rsidR="00FB7F21" w:rsidRDefault="00000000">
      <w:r>
        <w:t>Main Components of PIS</w:t>
      </w:r>
    </w:p>
    <w:p w14:paraId="5E8B60FD" w14:textId="5F04A776" w:rsidR="00FB7F21" w:rsidRPr="00141570" w:rsidRDefault="00000000" w:rsidP="00141570">
      <w:pPr>
        <w:rPr>
          <w:b/>
          <w:bCs/>
        </w:rPr>
      </w:pPr>
      <w:r w:rsidRPr="00141570">
        <w:rPr>
          <w:b/>
          <w:bCs/>
        </w:rPr>
        <w:t>A Personnel Information System consists of:</w:t>
      </w:r>
    </w:p>
    <w:p w14:paraId="4BA63733" w14:textId="50993F2B" w:rsidR="00FB7F21" w:rsidRDefault="00000000" w:rsidP="00141570">
      <w:r>
        <w:t>Employee database</w:t>
      </w:r>
    </w:p>
    <w:p w14:paraId="220C34EF" w14:textId="221944A4" w:rsidR="00FB7F21" w:rsidRDefault="00000000" w:rsidP="00141570">
      <w:r>
        <w:t>Recruitment records</w:t>
      </w:r>
    </w:p>
    <w:p w14:paraId="3BCA26CE" w14:textId="3E6B1042" w:rsidR="00FB7F21" w:rsidRDefault="00000000" w:rsidP="00141570">
      <w:r>
        <w:t>Payroll information</w:t>
      </w:r>
    </w:p>
    <w:p w14:paraId="014F4A53" w14:textId="2C5B9529" w:rsidR="00FB7F21" w:rsidRDefault="00000000" w:rsidP="00141570">
      <w:r>
        <w:t>Attendance records</w:t>
      </w:r>
    </w:p>
    <w:p w14:paraId="764A586D" w14:textId="50760FEC" w:rsidR="00FB7F21" w:rsidRDefault="00000000" w:rsidP="00141570">
      <w:r>
        <w:t>Training records</w:t>
      </w:r>
    </w:p>
    <w:p w14:paraId="372AECDD" w14:textId="5C4DBC41" w:rsidR="00FB7F21" w:rsidRDefault="00000000" w:rsidP="00141570">
      <w:r>
        <w:t>Performance appraisal records</w:t>
      </w:r>
    </w:p>
    <w:p w14:paraId="61227134" w14:textId="2D3BFC8E" w:rsidR="00FB7F21" w:rsidRDefault="00000000" w:rsidP="00141570">
      <w:r>
        <w:t>Leave management</w:t>
      </w:r>
    </w:p>
    <w:p w14:paraId="03A0374A" w14:textId="71549F7C" w:rsidR="00FB7F21" w:rsidRDefault="00000000" w:rsidP="00141570">
      <w:r>
        <w:t>Promotion records</w:t>
      </w:r>
    </w:p>
    <w:p w14:paraId="24B11CA3" w14:textId="56775853" w:rsidR="00FB7F21" w:rsidRDefault="00000000" w:rsidP="00141570">
      <w:r>
        <w:t>Retirement records</w:t>
      </w:r>
    </w:p>
    <w:p w14:paraId="39A45A84" w14:textId="77777777" w:rsidR="00FB7F21" w:rsidRDefault="00FB7F21"/>
    <w:p w14:paraId="0B41C1B7" w14:textId="3B8440CB" w:rsidR="00FB7F21" w:rsidRDefault="00000000" w:rsidP="00141570">
      <w:r>
        <w:t>Benefits</w:t>
      </w:r>
    </w:p>
    <w:p w14:paraId="4F064E78" w14:textId="5BB68103" w:rsidR="00FB7F21" w:rsidRDefault="00000000" w:rsidP="00141570">
      <w:r>
        <w:t>Faster information retrieval.</w:t>
      </w:r>
    </w:p>
    <w:p w14:paraId="6D869DDB" w14:textId="0380450F" w:rsidR="00FB7F21" w:rsidRDefault="00000000" w:rsidP="00141570">
      <w:r>
        <w:t>Improved data accuracy.</w:t>
      </w:r>
    </w:p>
    <w:p w14:paraId="4B807BCF" w14:textId="6AE5F251" w:rsidR="00FB7F21" w:rsidRDefault="00000000" w:rsidP="00141570">
      <w:r>
        <w:lastRenderedPageBreak/>
        <w:t>Better employee management.</w:t>
      </w:r>
    </w:p>
    <w:p w14:paraId="67CD2484" w14:textId="128DEB2A" w:rsidR="00FB7F21" w:rsidRDefault="00000000" w:rsidP="00141570">
      <w:r>
        <w:t>Reduced operational costs.</w:t>
      </w:r>
    </w:p>
    <w:p w14:paraId="43FEB950" w14:textId="77777777" w:rsidR="00FB7F21" w:rsidRDefault="00000000">
      <w:r>
        <w:t>Enhanced security of employee records.</w:t>
      </w:r>
    </w:p>
    <w:p w14:paraId="1E181858" w14:textId="77777777" w:rsidR="00FB7F21" w:rsidRDefault="00FB7F21"/>
    <w:p w14:paraId="436B9E8B" w14:textId="77777777" w:rsidR="00FB7F21" w:rsidRDefault="00FB7F21"/>
    <w:p w14:paraId="38525B51" w14:textId="7672945C" w:rsidR="00FB7F21" w:rsidRPr="00B76BA5" w:rsidRDefault="00141570" w:rsidP="00141570">
      <w:pPr>
        <w:rPr>
          <w:b/>
          <w:bCs/>
        </w:rPr>
      </w:pPr>
      <w:r w:rsidRPr="00B76BA5">
        <w:rPr>
          <w:b/>
          <w:bCs/>
        </w:rPr>
        <w:t>2. PERSONNEL ADMINISTRATION DATA SYSTEM (PADS)</w:t>
      </w:r>
    </w:p>
    <w:p w14:paraId="110D7B59" w14:textId="24B288AE" w:rsidR="00FB7F21" w:rsidRDefault="00000000" w:rsidP="00141570">
      <w:r>
        <w:t>Definition</w:t>
      </w:r>
    </w:p>
    <w:p w14:paraId="6DA66B82" w14:textId="70324D68" w:rsidR="00FB7F21" w:rsidRDefault="00000000" w:rsidP="00141570">
      <w:r>
        <w:t>Personnel Administration Data System (PADS) is a subsystem of PIS that manages all administrative information related to employees from recruitment until retirement.</w:t>
      </w:r>
    </w:p>
    <w:p w14:paraId="0D34B4FE" w14:textId="54D07296" w:rsidR="00FB7F21" w:rsidRPr="00141570" w:rsidRDefault="00000000" w:rsidP="00141570">
      <w:pPr>
        <w:rPr>
          <w:b/>
          <w:bCs/>
        </w:rPr>
      </w:pPr>
      <w:r w:rsidRPr="00141570">
        <w:rPr>
          <w:b/>
          <w:bCs/>
        </w:rPr>
        <w:t>What it comprises</w:t>
      </w:r>
    </w:p>
    <w:p w14:paraId="1B47461A" w14:textId="5BC8BC3B" w:rsidR="00FB7F21" w:rsidRPr="00141570" w:rsidRDefault="00000000" w:rsidP="00141570">
      <w:r w:rsidRPr="00141570">
        <w:t>a) Employee Registration</w:t>
      </w:r>
    </w:p>
    <w:p w14:paraId="2D149EC2" w14:textId="3EEA182C" w:rsidR="00FB7F21" w:rsidRDefault="00000000" w:rsidP="00141570">
      <w:r>
        <w:t>Stores:</w:t>
      </w:r>
    </w:p>
    <w:p w14:paraId="2F7CFE44" w14:textId="35AE29AD" w:rsidR="00FB7F21" w:rsidRDefault="00000000" w:rsidP="00141570">
      <w:r>
        <w:t>Employee ID</w:t>
      </w:r>
    </w:p>
    <w:p w14:paraId="6FF09E50" w14:textId="75819594" w:rsidR="00FB7F21" w:rsidRDefault="00000000" w:rsidP="00141570">
      <w:r>
        <w:t>Name</w:t>
      </w:r>
    </w:p>
    <w:p w14:paraId="11E3A9B2" w14:textId="075456C4" w:rsidR="00FB7F21" w:rsidRDefault="00000000" w:rsidP="00141570">
      <w:r>
        <w:t>Gender</w:t>
      </w:r>
    </w:p>
    <w:p w14:paraId="05E2D63D" w14:textId="49914464" w:rsidR="00FB7F21" w:rsidRDefault="00000000" w:rsidP="00141570">
      <w:r>
        <w:t>Date of birth</w:t>
      </w:r>
    </w:p>
    <w:p w14:paraId="71331E97" w14:textId="64F98A17" w:rsidR="00FB7F21" w:rsidRDefault="00000000" w:rsidP="00141570">
      <w:r>
        <w:t>Address</w:t>
      </w:r>
    </w:p>
    <w:p w14:paraId="40B0A1E3" w14:textId="5433856C" w:rsidR="00FB7F21" w:rsidRDefault="00000000" w:rsidP="00141570">
      <w:r>
        <w:t>Phone number</w:t>
      </w:r>
    </w:p>
    <w:p w14:paraId="4999E6E9" w14:textId="2523363D" w:rsidR="00FB7F21" w:rsidRDefault="00000000" w:rsidP="00141570">
      <w:r>
        <w:t>Email</w:t>
      </w:r>
    </w:p>
    <w:p w14:paraId="163DA4D3" w14:textId="52E4916F" w:rsidR="00FB7F21" w:rsidRDefault="00000000" w:rsidP="00141570">
      <w:r>
        <w:t>b) Employment Details</w:t>
      </w:r>
    </w:p>
    <w:p w14:paraId="636C8AAD" w14:textId="25AC2FE9" w:rsidR="00FB7F21" w:rsidRDefault="00000000" w:rsidP="00141570">
      <w:r>
        <w:t>Includes:</w:t>
      </w:r>
    </w:p>
    <w:p w14:paraId="62CF6D31" w14:textId="59B6B64A" w:rsidR="00FB7F21" w:rsidRDefault="00000000" w:rsidP="00141570">
      <w:r>
        <w:t>Date employed</w:t>
      </w:r>
    </w:p>
    <w:p w14:paraId="7FF95A80" w14:textId="517C1B02" w:rsidR="00FB7F21" w:rsidRDefault="00000000" w:rsidP="00141570">
      <w:r>
        <w:t>Job title</w:t>
      </w:r>
    </w:p>
    <w:p w14:paraId="73DDB708" w14:textId="21250BAC" w:rsidR="00FB7F21" w:rsidRDefault="00000000" w:rsidP="00141570">
      <w:r>
        <w:t>Department</w:t>
      </w:r>
    </w:p>
    <w:p w14:paraId="3D48D681" w14:textId="253D8733" w:rsidR="00FB7F21" w:rsidRDefault="00000000" w:rsidP="00141570">
      <w:r>
        <w:t>Employment status</w:t>
      </w:r>
    </w:p>
    <w:p w14:paraId="31320EED" w14:textId="44786E78" w:rsidR="00FB7F21" w:rsidRDefault="00000000" w:rsidP="00141570">
      <w:r>
        <w:t>Supervisor</w:t>
      </w:r>
    </w:p>
    <w:p w14:paraId="2FEE92F7" w14:textId="5B32BB3F" w:rsidR="00FB7F21" w:rsidRDefault="00000000" w:rsidP="00141570">
      <w:r>
        <w:lastRenderedPageBreak/>
        <w:t>c) Attendance Management</w:t>
      </w:r>
    </w:p>
    <w:p w14:paraId="12AA7A6D" w14:textId="44464EEE" w:rsidR="00FB7F21" w:rsidRDefault="00000000" w:rsidP="00141570">
      <w:r>
        <w:t>Records:</w:t>
      </w:r>
    </w:p>
    <w:p w14:paraId="4CEC4470" w14:textId="584EE1A4" w:rsidR="00FB7F21" w:rsidRDefault="00000000" w:rsidP="00141570">
      <w:r>
        <w:t>Daily attendance</w:t>
      </w:r>
    </w:p>
    <w:p w14:paraId="6AB789F0" w14:textId="653340F8" w:rsidR="00FB7F21" w:rsidRDefault="00000000" w:rsidP="00141570">
      <w:r>
        <w:t>Absenteeism</w:t>
      </w:r>
    </w:p>
    <w:p w14:paraId="3E094574" w14:textId="7A50559D" w:rsidR="00FB7F21" w:rsidRDefault="00000000" w:rsidP="00141570">
      <w:r>
        <w:t>Overtime</w:t>
      </w:r>
    </w:p>
    <w:p w14:paraId="7AA0C56C" w14:textId="76F15AF9" w:rsidR="00FB7F21" w:rsidRDefault="00000000" w:rsidP="00141570">
      <w:r>
        <w:t>Working hours</w:t>
      </w:r>
    </w:p>
    <w:p w14:paraId="04C2AC5C" w14:textId="77777777" w:rsidR="00FB7F21" w:rsidRDefault="00FB7F21"/>
    <w:p w14:paraId="2CAC59FC" w14:textId="243BF4E0" w:rsidR="00FB7F21" w:rsidRDefault="00000000" w:rsidP="00141570">
      <w:r>
        <w:t>d) Leave Administration</w:t>
      </w:r>
    </w:p>
    <w:p w14:paraId="37AB5373" w14:textId="2B2DF6F0" w:rsidR="00FB7F21" w:rsidRDefault="00000000" w:rsidP="00141570">
      <w:r>
        <w:t>Manages:</w:t>
      </w:r>
    </w:p>
    <w:p w14:paraId="080FECB3" w14:textId="1D672C8E" w:rsidR="00FB7F21" w:rsidRDefault="00000000" w:rsidP="00141570">
      <w:r>
        <w:t>Annual leave</w:t>
      </w:r>
    </w:p>
    <w:p w14:paraId="7FA365F7" w14:textId="1A25157C" w:rsidR="00FB7F21" w:rsidRDefault="00000000" w:rsidP="00141570">
      <w:r>
        <w:t>Sick leave</w:t>
      </w:r>
    </w:p>
    <w:p w14:paraId="19C927AE" w14:textId="1BB5FDFB" w:rsidR="00FB7F21" w:rsidRDefault="00000000" w:rsidP="00141570">
      <w:r>
        <w:t>Maternity leave</w:t>
      </w:r>
    </w:p>
    <w:p w14:paraId="1735B241" w14:textId="2FDD480C" w:rsidR="00FB7F21" w:rsidRDefault="00000000" w:rsidP="00141570">
      <w:r>
        <w:t>Study leave</w:t>
      </w:r>
    </w:p>
    <w:p w14:paraId="0E4AFEF5" w14:textId="44FF0293" w:rsidR="00FB7F21" w:rsidRDefault="00000000" w:rsidP="00141570">
      <w:r>
        <w:t>Leave balance</w:t>
      </w:r>
    </w:p>
    <w:p w14:paraId="6A476F94" w14:textId="06128AD6" w:rsidR="00FB7F21" w:rsidRDefault="00000000" w:rsidP="00141570">
      <w:r>
        <w:t>e) Payroll Administration</w:t>
      </w:r>
    </w:p>
    <w:p w14:paraId="2BEAA738" w14:textId="1064E785" w:rsidR="00FB7F21" w:rsidRDefault="00000000" w:rsidP="00141570">
      <w:r>
        <w:t>Contains:</w:t>
      </w:r>
    </w:p>
    <w:p w14:paraId="6B003C50" w14:textId="0A12A080" w:rsidR="00FB7F21" w:rsidRDefault="00000000" w:rsidP="00141570">
      <w:r>
        <w:t>Salary</w:t>
      </w:r>
    </w:p>
    <w:p w14:paraId="1931AA1D" w14:textId="07A41769" w:rsidR="00FB7F21" w:rsidRDefault="00000000" w:rsidP="00141570">
      <w:r>
        <w:t>Allowances</w:t>
      </w:r>
    </w:p>
    <w:p w14:paraId="404AD47B" w14:textId="3D22C081" w:rsidR="00FB7F21" w:rsidRDefault="00000000" w:rsidP="00141570">
      <w:r>
        <w:t>Deductions</w:t>
      </w:r>
    </w:p>
    <w:p w14:paraId="7F7E01D5" w14:textId="793FF8E4" w:rsidR="00FB7F21" w:rsidRDefault="00000000" w:rsidP="00141570">
      <w:r>
        <w:t>Taxes</w:t>
      </w:r>
    </w:p>
    <w:p w14:paraId="6A48EF71" w14:textId="6DF61D7B" w:rsidR="00FB7F21" w:rsidRDefault="00000000" w:rsidP="00141570">
      <w:r>
        <w:t>Net salary</w:t>
      </w:r>
    </w:p>
    <w:p w14:paraId="7F9AC927" w14:textId="15D5E070" w:rsidR="00FB7F21" w:rsidRDefault="00000000" w:rsidP="00141570">
      <w:r>
        <w:t>f) Benefits Administration</w:t>
      </w:r>
    </w:p>
    <w:p w14:paraId="2932CB3B" w14:textId="490FD9C4" w:rsidR="00FB7F21" w:rsidRDefault="00000000" w:rsidP="00141570">
      <w:r>
        <w:t>Examples:</w:t>
      </w:r>
    </w:p>
    <w:p w14:paraId="75EE16E5" w14:textId="00220D13" w:rsidR="00FB7F21" w:rsidRDefault="00000000" w:rsidP="00141570">
      <w:r>
        <w:t>Medical insurance</w:t>
      </w:r>
    </w:p>
    <w:p w14:paraId="481577BC" w14:textId="2C9151EF" w:rsidR="00FB7F21" w:rsidRDefault="00000000" w:rsidP="00141570">
      <w:r>
        <w:t>Pension</w:t>
      </w:r>
    </w:p>
    <w:p w14:paraId="48E0A0EA" w14:textId="355C2F5A" w:rsidR="00FB7F21" w:rsidRDefault="00000000" w:rsidP="00141570">
      <w:r>
        <w:lastRenderedPageBreak/>
        <w:t>Housing allowance</w:t>
      </w:r>
    </w:p>
    <w:p w14:paraId="6C8A12F0" w14:textId="77777777" w:rsidR="00FB7F21" w:rsidRDefault="00000000">
      <w:r>
        <w:t>Transport allowance</w:t>
      </w:r>
    </w:p>
    <w:p w14:paraId="08056A8A" w14:textId="77777777" w:rsidR="00FB7F21" w:rsidRDefault="00FB7F21"/>
    <w:p w14:paraId="52D4F298" w14:textId="77777777" w:rsidR="00FB7F21" w:rsidRDefault="00FB7F21"/>
    <w:p w14:paraId="0F6C287E" w14:textId="5E011590" w:rsidR="00FB7F21" w:rsidRPr="00141570" w:rsidRDefault="00000000" w:rsidP="00141570">
      <w:pPr>
        <w:rPr>
          <w:b/>
          <w:bCs/>
        </w:rPr>
      </w:pPr>
      <w:r w:rsidRPr="00141570">
        <w:rPr>
          <w:b/>
          <w:bCs/>
        </w:rPr>
        <w:t>Importance</w:t>
      </w:r>
    </w:p>
    <w:p w14:paraId="76DE26DA" w14:textId="6AA52A0C" w:rsidR="00FB7F21" w:rsidRDefault="00000000" w:rsidP="00141570">
      <w:r>
        <w:t>Simplifies HR administration.</w:t>
      </w:r>
    </w:p>
    <w:p w14:paraId="73CE2185" w14:textId="5D4B0E69" w:rsidR="00FB7F21" w:rsidRDefault="00000000" w:rsidP="00141570">
      <w:r>
        <w:t>Ensures accurate employee records.</w:t>
      </w:r>
    </w:p>
    <w:p w14:paraId="05E13A93" w14:textId="0A357387" w:rsidR="00FB7F21" w:rsidRDefault="00000000" w:rsidP="00141570">
      <w:r>
        <w:t>Supports payroll processing.</w:t>
      </w:r>
    </w:p>
    <w:p w14:paraId="2C90C649" w14:textId="77777777" w:rsidR="00FB7F21" w:rsidRDefault="00FB7F21"/>
    <w:p w14:paraId="13722029" w14:textId="6C77755F" w:rsidR="00FB7F21" w:rsidRDefault="00141570" w:rsidP="00141570">
      <w:r>
        <w:t>3. EMPLOYEE FILE DATA ITEMS</w:t>
      </w:r>
    </w:p>
    <w:p w14:paraId="225010EB" w14:textId="3DDEA164" w:rsidR="00FB7F21" w:rsidRDefault="00000000" w:rsidP="00141570">
      <w:r>
        <w:t>Definition</w:t>
      </w:r>
    </w:p>
    <w:p w14:paraId="1A30CCA1" w14:textId="20E2581D" w:rsidR="00FB7F21" w:rsidRDefault="00000000" w:rsidP="00141570">
      <w:r>
        <w:t>Employee File Data Items are all the information stored in an employee's personnel file.</w:t>
      </w:r>
    </w:p>
    <w:p w14:paraId="3B465797" w14:textId="265B21C2" w:rsidR="00FB7F21" w:rsidRDefault="00000000" w:rsidP="00141570">
      <w:r>
        <w:t>What it comprises</w:t>
      </w:r>
    </w:p>
    <w:p w14:paraId="1CBE9DC9" w14:textId="112AE56C" w:rsidR="00FB7F21" w:rsidRDefault="00000000" w:rsidP="00141570">
      <w:r>
        <w:t>A. Personal Information</w:t>
      </w:r>
    </w:p>
    <w:p w14:paraId="47717A83" w14:textId="35B020D3" w:rsidR="00FB7F21" w:rsidRDefault="00000000" w:rsidP="00141570">
      <w:r>
        <w:t>Employee ID</w:t>
      </w:r>
    </w:p>
    <w:p w14:paraId="2AA4E5AC" w14:textId="40E80828" w:rsidR="00FB7F21" w:rsidRDefault="00000000" w:rsidP="00141570">
      <w:r>
        <w:t>Full name</w:t>
      </w:r>
    </w:p>
    <w:p w14:paraId="4616FE16" w14:textId="208DC7A4" w:rsidR="00FB7F21" w:rsidRDefault="00000000" w:rsidP="00141570">
      <w:r>
        <w:t>National ID</w:t>
      </w:r>
    </w:p>
    <w:p w14:paraId="572D324B" w14:textId="7A30A1A3" w:rsidR="00FB7F21" w:rsidRDefault="00000000" w:rsidP="00141570">
      <w:r>
        <w:t>Gender</w:t>
      </w:r>
    </w:p>
    <w:p w14:paraId="27529BA1" w14:textId="36B5D9DC" w:rsidR="00FB7F21" w:rsidRDefault="00000000" w:rsidP="00141570">
      <w:r>
        <w:t>Date of birth</w:t>
      </w:r>
    </w:p>
    <w:p w14:paraId="7165A16F" w14:textId="79739945" w:rsidR="00FB7F21" w:rsidRDefault="00000000" w:rsidP="00141570">
      <w:r>
        <w:t>Marital status</w:t>
      </w:r>
    </w:p>
    <w:p w14:paraId="7438F712" w14:textId="54CE30A7" w:rsidR="00FB7F21" w:rsidRDefault="00000000" w:rsidP="00141570">
      <w:r>
        <w:t>Nationality</w:t>
      </w:r>
    </w:p>
    <w:p w14:paraId="59A08353" w14:textId="44BAFECF" w:rsidR="00FB7F21" w:rsidRDefault="00000000" w:rsidP="00141570">
      <w:r>
        <w:t>B. Contact Information</w:t>
      </w:r>
    </w:p>
    <w:p w14:paraId="5326C8BA" w14:textId="052D4E43" w:rsidR="00FB7F21" w:rsidRDefault="00000000" w:rsidP="00141570">
      <w:r>
        <w:t>Address</w:t>
      </w:r>
    </w:p>
    <w:p w14:paraId="27B807F9" w14:textId="362020C7" w:rsidR="00FB7F21" w:rsidRDefault="00000000" w:rsidP="00141570">
      <w:r>
        <w:t>Phone number</w:t>
      </w:r>
    </w:p>
    <w:p w14:paraId="320E0F1D" w14:textId="0996543A" w:rsidR="00FB7F21" w:rsidRDefault="00000000" w:rsidP="00141570">
      <w:r>
        <w:t>Email</w:t>
      </w:r>
    </w:p>
    <w:p w14:paraId="46AE5EE6" w14:textId="501E19C3" w:rsidR="00FB7F21" w:rsidRDefault="00000000" w:rsidP="00141570">
      <w:r>
        <w:lastRenderedPageBreak/>
        <w:t>Emergency contact</w:t>
      </w:r>
    </w:p>
    <w:p w14:paraId="5C445F03" w14:textId="2DCF1E2A" w:rsidR="00FB7F21" w:rsidRDefault="00000000" w:rsidP="00141570">
      <w:r>
        <w:t>C. Employment Information</w:t>
      </w:r>
    </w:p>
    <w:p w14:paraId="350A900A" w14:textId="7DC5004E" w:rsidR="00FB7F21" w:rsidRDefault="00000000" w:rsidP="00141570">
      <w:r>
        <w:t>Department</w:t>
      </w:r>
    </w:p>
    <w:p w14:paraId="70A809D4" w14:textId="09A9A261" w:rsidR="00FB7F21" w:rsidRDefault="00000000" w:rsidP="00141570">
      <w:r>
        <w:t>Position</w:t>
      </w:r>
    </w:p>
    <w:p w14:paraId="550347F1" w14:textId="4BC72866" w:rsidR="00FB7F21" w:rsidRDefault="00000000" w:rsidP="00141570">
      <w:r>
        <w:t>Job grade</w:t>
      </w:r>
    </w:p>
    <w:p w14:paraId="64148D6E" w14:textId="32659DA2" w:rsidR="00FB7F21" w:rsidRDefault="00000000" w:rsidP="00141570">
      <w:r>
        <w:t>Date of appointment</w:t>
      </w:r>
    </w:p>
    <w:p w14:paraId="4D20E8D7" w14:textId="31FE9507" w:rsidR="00FB7F21" w:rsidRDefault="00000000" w:rsidP="00141570">
      <w:r>
        <w:t>Employment status</w:t>
      </w:r>
    </w:p>
    <w:p w14:paraId="1E56BD87" w14:textId="0EA80630" w:rsidR="00FB7F21" w:rsidRDefault="00000000" w:rsidP="00141570">
      <w:r>
        <w:t>D. Educational Qualifications</w:t>
      </w:r>
    </w:p>
    <w:p w14:paraId="38DAC8CF" w14:textId="5F020E57" w:rsidR="00FB7F21" w:rsidRDefault="00000000" w:rsidP="00141570">
      <w:r>
        <w:t>Certificates</w:t>
      </w:r>
    </w:p>
    <w:p w14:paraId="5F3F5F7E" w14:textId="6CED1491" w:rsidR="00FB7F21" w:rsidRDefault="00000000" w:rsidP="00141570">
      <w:r>
        <w:t>Diplomas</w:t>
      </w:r>
    </w:p>
    <w:p w14:paraId="1DC5050C" w14:textId="5E3AED45" w:rsidR="00FB7F21" w:rsidRDefault="00000000" w:rsidP="00141570">
      <w:r>
        <w:t>Degrees</w:t>
      </w:r>
    </w:p>
    <w:p w14:paraId="087E5ECC" w14:textId="15AD4DCE" w:rsidR="00FB7F21" w:rsidRDefault="00000000" w:rsidP="00141570">
      <w:r>
        <w:t>Professional qualifications</w:t>
      </w:r>
    </w:p>
    <w:p w14:paraId="7E77EE01" w14:textId="348E943B" w:rsidR="00FB7F21" w:rsidRDefault="00000000" w:rsidP="00141570">
      <w:r>
        <w:t>E. Work Experience</w:t>
      </w:r>
    </w:p>
    <w:p w14:paraId="4D72A125" w14:textId="5CD95E58" w:rsidR="00FB7F21" w:rsidRDefault="00000000" w:rsidP="00141570">
      <w:r>
        <w:t>Previous employers</w:t>
      </w:r>
    </w:p>
    <w:p w14:paraId="39AD60D2" w14:textId="1A0537AE" w:rsidR="00FB7F21" w:rsidRDefault="00000000" w:rsidP="00141570">
      <w:r>
        <w:t>Years of experience</w:t>
      </w:r>
    </w:p>
    <w:p w14:paraId="4A0C811D" w14:textId="098557ED" w:rsidR="00FB7F21" w:rsidRDefault="00000000" w:rsidP="00141570">
      <w:r>
        <w:t>Skills</w:t>
      </w:r>
    </w:p>
    <w:p w14:paraId="1D8993E4" w14:textId="5B8AC7EF" w:rsidR="00FB7F21" w:rsidRDefault="00000000" w:rsidP="00141570">
      <w:r>
        <w:t>F. Salary Information</w:t>
      </w:r>
    </w:p>
    <w:p w14:paraId="636A274B" w14:textId="7624F56F" w:rsidR="00FB7F21" w:rsidRDefault="00000000" w:rsidP="00141570">
      <w:r>
        <w:t>Basic salary</w:t>
      </w:r>
    </w:p>
    <w:p w14:paraId="10466AA9" w14:textId="02E8ACD2" w:rsidR="00FB7F21" w:rsidRDefault="00000000" w:rsidP="00141570">
      <w:r>
        <w:t>Allowances</w:t>
      </w:r>
    </w:p>
    <w:p w14:paraId="4D24B500" w14:textId="6E0EC72F" w:rsidR="00FB7F21" w:rsidRDefault="00000000" w:rsidP="00141570">
      <w:r>
        <w:t>Deductions</w:t>
      </w:r>
    </w:p>
    <w:p w14:paraId="0E21F48A" w14:textId="47FC3F46" w:rsidR="00FB7F21" w:rsidRDefault="00000000" w:rsidP="00141570">
      <w:r>
        <w:t>G. Performance Records</w:t>
      </w:r>
    </w:p>
    <w:p w14:paraId="204EC528" w14:textId="33143B2B" w:rsidR="00FB7F21" w:rsidRDefault="00000000" w:rsidP="00141570">
      <w:r>
        <w:t>Performance evaluations</w:t>
      </w:r>
    </w:p>
    <w:p w14:paraId="3A61D4CF" w14:textId="2A2EB930" w:rsidR="00FB7F21" w:rsidRDefault="00000000" w:rsidP="00141570">
      <w:r>
        <w:t>Awards</w:t>
      </w:r>
    </w:p>
    <w:p w14:paraId="38F30DBD" w14:textId="5D8334BC" w:rsidR="00FB7F21" w:rsidRDefault="00000000" w:rsidP="00141570">
      <w:r>
        <w:t>Promotions</w:t>
      </w:r>
    </w:p>
    <w:p w14:paraId="32005A5E" w14:textId="29F3BC76" w:rsidR="00FB7F21" w:rsidRDefault="00000000" w:rsidP="00141570">
      <w:r>
        <w:t>Disciplinary actions</w:t>
      </w:r>
    </w:p>
    <w:p w14:paraId="1993AD9C" w14:textId="0691B5C4" w:rsidR="00FB7F21" w:rsidRDefault="00000000" w:rsidP="00141570">
      <w:r>
        <w:lastRenderedPageBreak/>
        <w:t>H. Leave Records</w:t>
      </w:r>
    </w:p>
    <w:p w14:paraId="00FF9A69" w14:textId="1EF6CAD7" w:rsidR="00FB7F21" w:rsidRDefault="00000000" w:rsidP="00141570">
      <w:r>
        <w:t>Leave taken</w:t>
      </w:r>
    </w:p>
    <w:p w14:paraId="1574B618" w14:textId="60456764" w:rsidR="00FB7F21" w:rsidRDefault="00000000" w:rsidP="00141570">
      <w:r>
        <w:t>Leave balance</w:t>
      </w:r>
    </w:p>
    <w:p w14:paraId="27575CB3" w14:textId="619C5625" w:rsidR="00FB7F21" w:rsidRDefault="00000000" w:rsidP="00141570">
      <w:r>
        <w:t>I. Training Records</w:t>
      </w:r>
    </w:p>
    <w:p w14:paraId="62B40D8B" w14:textId="45A1BC15" w:rsidR="00FB7F21" w:rsidRDefault="00000000" w:rsidP="00141570">
      <w:r>
        <w:t>Courses attended</w:t>
      </w:r>
    </w:p>
    <w:p w14:paraId="181B0928" w14:textId="68B94805" w:rsidR="00FB7F21" w:rsidRDefault="00000000" w:rsidP="00141570">
      <w:r>
        <w:t>Seminars</w:t>
      </w:r>
    </w:p>
    <w:p w14:paraId="519B93F7" w14:textId="270CD237" w:rsidR="00FB7F21" w:rsidRDefault="00000000" w:rsidP="00141570">
      <w:r>
        <w:t>Workshops</w:t>
      </w:r>
    </w:p>
    <w:p w14:paraId="117D1AD5" w14:textId="60F30B9D" w:rsidR="00FB7F21" w:rsidRDefault="00000000" w:rsidP="00141570">
      <w:r>
        <w:t>Certifications</w:t>
      </w:r>
    </w:p>
    <w:p w14:paraId="17B8596F" w14:textId="671180B1" w:rsidR="00FB7F21" w:rsidRDefault="00000000" w:rsidP="00141570">
      <w:r>
        <w:t>Purpose</w:t>
      </w:r>
    </w:p>
    <w:p w14:paraId="4C573E18" w14:textId="7410B066" w:rsidR="00FB7F21" w:rsidRDefault="00000000" w:rsidP="00141570">
      <w:r>
        <w:t>Employee files provide complete information needed for HR decisions.</w:t>
      </w:r>
    </w:p>
    <w:p w14:paraId="49F5F20A" w14:textId="77777777" w:rsidR="00FB7F21" w:rsidRDefault="00FB7F21"/>
    <w:p w14:paraId="44394BAA" w14:textId="0CB11B9F" w:rsidR="00FB7F21" w:rsidRDefault="00141570" w:rsidP="00141570">
      <w:r>
        <w:t>4. PERSONNEL ACTION SYSTEM</w:t>
      </w:r>
    </w:p>
    <w:p w14:paraId="79E25314" w14:textId="017D672D" w:rsidR="00FB7F21" w:rsidRDefault="00000000" w:rsidP="00141570">
      <w:r>
        <w:t>Definition</w:t>
      </w:r>
    </w:p>
    <w:p w14:paraId="07A2D142" w14:textId="42EBD69B" w:rsidR="00FB7F21" w:rsidRDefault="00000000" w:rsidP="00141570">
      <w:r>
        <w:t>Personnel Action System records and manages every change that occurs during an employee's career within an organization.</w:t>
      </w:r>
    </w:p>
    <w:p w14:paraId="6DAF7585" w14:textId="6C94C70F" w:rsidR="00FB7F21" w:rsidRDefault="00000000" w:rsidP="00141570">
      <w:r>
        <w:t>What it comprises</w:t>
      </w:r>
    </w:p>
    <w:p w14:paraId="48F73C72" w14:textId="22A56C15" w:rsidR="00FB7F21" w:rsidRDefault="00000000" w:rsidP="00141570">
      <w:r>
        <w:t>Recruitment</w:t>
      </w:r>
    </w:p>
    <w:p w14:paraId="7EFF5A12" w14:textId="3F302F2E" w:rsidR="00FB7F21" w:rsidRDefault="00000000" w:rsidP="00141570">
      <w:r>
        <w:t>Hiring</w:t>
      </w:r>
    </w:p>
    <w:p w14:paraId="25B464B9" w14:textId="368ED17A" w:rsidR="00FB7F21" w:rsidRDefault="00000000" w:rsidP="00141570">
      <w:r>
        <w:t>Appointment</w:t>
      </w:r>
    </w:p>
    <w:p w14:paraId="26B39D0C" w14:textId="4798C3B1" w:rsidR="00FB7F21" w:rsidRDefault="00000000" w:rsidP="00141570">
      <w:r>
        <w:t>Job offers</w:t>
      </w:r>
    </w:p>
    <w:p w14:paraId="38AFFA9A" w14:textId="4A982B27" w:rsidR="00FB7F21" w:rsidRDefault="00000000" w:rsidP="00141570">
      <w:r>
        <w:t>Promotion</w:t>
      </w:r>
    </w:p>
    <w:p w14:paraId="4045D224" w14:textId="4ABC4671" w:rsidR="00FB7F21" w:rsidRDefault="00000000" w:rsidP="00141570">
      <w:r>
        <w:t>Promotion date</w:t>
      </w:r>
    </w:p>
    <w:p w14:paraId="5525C4F5" w14:textId="33E73DA2" w:rsidR="00FB7F21" w:rsidRDefault="00000000" w:rsidP="00141570">
      <w:r>
        <w:t>New position</w:t>
      </w:r>
    </w:p>
    <w:p w14:paraId="728414BA" w14:textId="76C2340C" w:rsidR="00FB7F21" w:rsidRDefault="00000000" w:rsidP="00141570">
      <w:r>
        <w:t>Salary adjustment</w:t>
      </w:r>
    </w:p>
    <w:p w14:paraId="5EDDBF68" w14:textId="1353A04E" w:rsidR="00FB7F21" w:rsidRDefault="00000000" w:rsidP="00141570">
      <w:r>
        <w:t>Transfer</w:t>
      </w:r>
    </w:p>
    <w:p w14:paraId="6332EB5A" w14:textId="0A399234" w:rsidR="00FB7F21" w:rsidRDefault="00000000" w:rsidP="00141570">
      <w:r>
        <w:t>Department transfer</w:t>
      </w:r>
    </w:p>
    <w:p w14:paraId="03F35D5A" w14:textId="704D0631" w:rsidR="00FB7F21" w:rsidRDefault="00000000" w:rsidP="00141570">
      <w:r>
        <w:lastRenderedPageBreak/>
        <w:t>Location transfer</w:t>
      </w:r>
    </w:p>
    <w:p w14:paraId="7E460C3B" w14:textId="55F37598" w:rsidR="00FB7F21" w:rsidRDefault="00000000" w:rsidP="00141570">
      <w:r>
        <w:t>Demotion</w:t>
      </w:r>
    </w:p>
    <w:p w14:paraId="0163942C" w14:textId="77F3225B" w:rsidR="00FB7F21" w:rsidRDefault="00000000" w:rsidP="00141570">
      <w:r>
        <w:t>Lower position assignment</w:t>
      </w:r>
    </w:p>
    <w:p w14:paraId="208858CA" w14:textId="712A055C" w:rsidR="00FB7F21" w:rsidRDefault="00000000" w:rsidP="00141570">
      <w:r>
        <w:t>Salary adjustment</w:t>
      </w:r>
    </w:p>
    <w:p w14:paraId="3B7BA199" w14:textId="741C9E71" w:rsidR="00FB7F21" w:rsidRDefault="00000000" w:rsidP="00141570">
      <w:r>
        <w:t>Salary Changes</w:t>
      </w:r>
    </w:p>
    <w:p w14:paraId="5C8F77B2" w14:textId="08F7575B" w:rsidR="00FB7F21" w:rsidRDefault="00000000" w:rsidP="00141570">
      <w:r>
        <w:t>Salary increment</w:t>
      </w:r>
    </w:p>
    <w:p w14:paraId="3635AB2B" w14:textId="13DEECBE" w:rsidR="00FB7F21" w:rsidRDefault="00000000" w:rsidP="00141570">
      <w:r>
        <w:t>Bonus</w:t>
      </w:r>
    </w:p>
    <w:p w14:paraId="427A8D3E" w14:textId="58CEDD70" w:rsidR="00FB7F21" w:rsidRDefault="00000000" w:rsidP="00141570">
      <w:r>
        <w:t>Allowances</w:t>
      </w:r>
    </w:p>
    <w:p w14:paraId="1CB274BC" w14:textId="1311EE4D" w:rsidR="00FB7F21" w:rsidRDefault="00000000" w:rsidP="00141570">
      <w:r>
        <w:t>Leave Actions</w:t>
      </w:r>
    </w:p>
    <w:p w14:paraId="5D8E1839" w14:textId="31EFC6EE" w:rsidR="00FB7F21" w:rsidRDefault="00000000" w:rsidP="00141570">
      <w:r>
        <w:t>Leave approval</w:t>
      </w:r>
    </w:p>
    <w:p w14:paraId="630238CA" w14:textId="56AF72D3" w:rsidR="00FB7F21" w:rsidRDefault="00000000" w:rsidP="00141570">
      <w:r>
        <w:t>Leave cancellation</w:t>
      </w:r>
    </w:p>
    <w:p w14:paraId="08AA4243" w14:textId="23D4E4BE" w:rsidR="00FB7F21" w:rsidRDefault="00000000" w:rsidP="00141570">
      <w:r>
        <w:t>Leave extension</w:t>
      </w:r>
    </w:p>
    <w:p w14:paraId="0F3E119D" w14:textId="39580991" w:rsidR="00FB7F21" w:rsidRDefault="00000000" w:rsidP="00141570">
      <w:r>
        <w:t>Training Actions</w:t>
      </w:r>
    </w:p>
    <w:p w14:paraId="4FE90CE0" w14:textId="0173D087" w:rsidR="00FB7F21" w:rsidRDefault="00000000" w:rsidP="00141570">
      <w:r>
        <w:t>Training nomination</w:t>
      </w:r>
    </w:p>
    <w:p w14:paraId="084574F4" w14:textId="2DDB26A3" w:rsidR="00FB7F21" w:rsidRDefault="00000000" w:rsidP="00141570">
      <w:r>
        <w:t>Course completion</w:t>
      </w:r>
    </w:p>
    <w:p w14:paraId="1F23C296" w14:textId="4B660E4F" w:rsidR="00FB7F21" w:rsidRDefault="00000000" w:rsidP="00141570">
      <w:r>
        <w:t>Disciplinary Actions</w:t>
      </w:r>
    </w:p>
    <w:p w14:paraId="4B21F6A8" w14:textId="253FD766" w:rsidR="00FB7F21" w:rsidRDefault="00000000" w:rsidP="00141570">
      <w:r>
        <w:t>Warnings</w:t>
      </w:r>
    </w:p>
    <w:p w14:paraId="3752CEE0" w14:textId="1D3730B5" w:rsidR="00FB7F21" w:rsidRDefault="00000000" w:rsidP="00141570">
      <w:r>
        <w:t>Suspension</w:t>
      </w:r>
    </w:p>
    <w:p w14:paraId="5A682912" w14:textId="6954629F" w:rsidR="00FB7F21" w:rsidRDefault="00000000" w:rsidP="00141570">
      <w:r>
        <w:t>Termination</w:t>
      </w:r>
    </w:p>
    <w:p w14:paraId="3A5C67F8" w14:textId="655869EA" w:rsidR="00FB7F21" w:rsidRDefault="00000000" w:rsidP="00141570">
      <w:r>
        <w:t>Retirement and Resignation</w:t>
      </w:r>
    </w:p>
    <w:p w14:paraId="49439C94" w14:textId="0BE43564" w:rsidR="00FB7F21" w:rsidRDefault="00000000" w:rsidP="00141570">
      <w:r>
        <w:t>Retirement records</w:t>
      </w:r>
    </w:p>
    <w:p w14:paraId="7DECB5B1" w14:textId="4CE0E8B6" w:rsidR="00FB7F21" w:rsidRDefault="00000000" w:rsidP="00141570">
      <w:r>
        <w:t>Resignation processing</w:t>
      </w:r>
    </w:p>
    <w:p w14:paraId="1FD2A292" w14:textId="6B4C6E79" w:rsidR="00FB7F21" w:rsidRDefault="00000000" w:rsidP="00141570">
      <w:r>
        <w:t>Exit clearance</w:t>
      </w:r>
    </w:p>
    <w:p w14:paraId="75364008" w14:textId="6E37086C" w:rsidR="00FB7F21" w:rsidRDefault="00000000" w:rsidP="00141570">
      <w:r>
        <w:t>Importance</w:t>
      </w:r>
    </w:p>
    <w:p w14:paraId="5B767B07" w14:textId="504B09CD" w:rsidR="00FB7F21" w:rsidRDefault="00000000" w:rsidP="00141570">
      <w:r>
        <w:t>Maintains employee history.</w:t>
      </w:r>
    </w:p>
    <w:p w14:paraId="0DE2399D" w14:textId="69C3CCF8" w:rsidR="00FB7F21" w:rsidRDefault="00000000" w:rsidP="00141570">
      <w:r>
        <w:lastRenderedPageBreak/>
        <w:t>Ensures all personnel changes are documented.</w:t>
      </w:r>
    </w:p>
    <w:p w14:paraId="6F017951" w14:textId="394995C7" w:rsidR="00FB7F21" w:rsidRDefault="00000000" w:rsidP="00141570">
      <w:r>
        <w:t>Supports legal compliance.</w:t>
      </w:r>
    </w:p>
    <w:p w14:paraId="6CFDF0F0" w14:textId="77777777" w:rsidR="00FB7F21" w:rsidRDefault="00FB7F21"/>
    <w:p w14:paraId="5CF046C8" w14:textId="3B08F8FB" w:rsidR="00FB7F21" w:rsidRDefault="00141570" w:rsidP="00141570">
      <w:r>
        <w:t>5. PLACEMENT DATA SYSTEM</w:t>
      </w:r>
    </w:p>
    <w:p w14:paraId="6E6254F3" w14:textId="624479BE" w:rsidR="00FB7F21" w:rsidRDefault="00000000" w:rsidP="00141570">
      <w:r>
        <w:t>Definition</w:t>
      </w:r>
    </w:p>
    <w:p w14:paraId="3D6C0005" w14:textId="77FF4F94" w:rsidR="00FB7F21" w:rsidRDefault="00000000" w:rsidP="00141570">
      <w:r>
        <w:t>Placement Data System manages where employees are assigned within an organization according to their qualifications, experience, and organizational needs.</w:t>
      </w:r>
    </w:p>
    <w:p w14:paraId="68A43EB2" w14:textId="189CCDA4" w:rsidR="00FB7F21" w:rsidRDefault="00000000" w:rsidP="00141570">
      <w:r>
        <w:t>What it comprises</w:t>
      </w:r>
    </w:p>
    <w:p w14:paraId="03CCBA85" w14:textId="5289BD35" w:rsidR="00FB7F21" w:rsidRDefault="00000000" w:rsidP="00141570">
      <w:r>
        <w:t>Job Assignment</w:t>
      </w:r>
    </w:p>
    <w:p w14:paraId="36DEBC59" w14:textId="092C6FAD" w:rsidR="00FB7F21" w:rsidRDefault="00000000" w:rsidP="00141570">
      <w:r>
        <w:t>Assigning employees to suitable jobs.</w:t>
      </w:r>
    </w:p>
    <w:p w14:paraId="1F36A33D" w14:textId="071F042C" w:rsidR="00FB7F21" w:rsidRDefault="00000000" w:rsidP="00141570">
      <w:r>
        <w:t xml:space="preserve">Department </w:t>
      </w:r>
      <w:proofErr w:type="spellStart"/>
      <w:r>
        <w:t>Allocatio</w:t>
      </w:r>
      <w:proofErr w:type="spellEnd"/>
    </w:p>
    <w:p w14:paraId="26C5232C" w14:textId="4BEFC41B" w:rsidR="00FB7F21" w:rsidRDefault="00000000" w:rsidP="00141570">
      <w:r>
        <w:t>Assigning employees to departments.</w:t>
      </w:r>
    </w:p>
    <w:p w14:paraId="73E30CDF" w14:textId="77777777" w:rsidR="00FB7F21" w:rsidRDefault="00000000">
      <w:proofErr w:type="gramStart"/>
      <w:r>
        <w:t>Work Station</w:t>
      </w:r>
      <w:proofErr w:type="gramEnd"/>
      <w:r>
        <w:t xml:space="preserve"> Allocation</w:t>
      </w:r>
    </w:p>
    <w:p w14:paraId="6871C890" w14:textId="77777777" w:rsidR="00FB7F21" w:rsidRDefault="00FB7F21"/>
    <w:p w14:paraId="70281866" w14:textId="77777777" w:rsidR="00FB7F21" w:rsidRDefault="00000000">
      <w:r>
        <w:t>Assigning offices or work locations.</w:t>
      </w:r>
    </w:p>
    <w:p w14:paraId="4D3CE3F6" w14:textId="77777777" w:rsidR="00FB7F21" w:rsidRDefault="00FB7F21"/>
    <w:p w14:paraId="34022537" w14:textId="77777777" w:rsidR="00FB7F21" w:rsidRDefault="00000000">
      <w:r>
        <w:t>Transfer Management</w:t>
      </w:r>
    </w:p>
    <w:p w14:paraId="515A8872" w14:textId="77777777" w:rsidR="00FB7F21" w:rsidRDefault="00FB7F21"/>
    <w:p w14:paraId="143AF24E" w14:textId="48431B85" w:rsidR="00FB7F21" w:rsidRDefault="00000000" w:rsidP="00141570">
      <w:r>
        <w:t>Managing movement between departments or branches.</w:t>
      </w:r>
    </w:p>
    <w:p w14:paraId="0A664B4D" w14:textId="5183A3BE" w:rsidR="00FB7F21" w:rsidRDefault="00000000" w:rsidP="00141570">
      <w:r>
        <w:t>Promotion Placement</w:t>
      </w:r>
    </w:p>
    <w:p w14:paraId="328743FB" w14:textId="422D957A" w:rsidR="00FB7F21" w:rsidRDefault="00000000" w:rsidP="00141570">
      <w:r>
        <w:t>Assigning promoted employees to new positions.</w:t>
      </w:r>
    </w:p>
    <w:p w14:paraId="009D8382" w14:textId="69CC40E9" w:rsidR="00FB7F21" w:rsidRDefault="00000000" w:rsidP="00141570">
      <w:r>
        <w:t>Succession Planning</w:t>
      </w:r>
    </w:p>
    <w:p w14:paraId="415401F1" w14:textId="5BE31172" w:rsidR="00FB7F21" w:rsidRDefault="00000000" w:rsidP="00141570">
      <w:r>
        <w:t>Preparing employees for future leadership roles.</w:t>
      </w:r>
    </w:p>
    <w:p w14:paraId="4CE2CD4A" w14:textId="31212459" w:rsidR="00FB7F21" w:rsidRDefault="00000000" w:rsidP="00141570">
      <w:r>
        <w:t>Skills Matching</w:t>
      </w:r>
    </w:p>
    <w:p w14:paraId="40E9E6C5" w14:textId="5F7C2D51" w:rsidR="00FB7F21" w:rsidRDefault="00000000" w:rsidP="00141570">
      <w:r>
        <w:t>Matching employee skills with job requirements.</w:t>
      </w:r>
    </w:p>
    <w:p w14:paraId="04116054" w14:textId="39E3651A" w:rsidR="00FB7F21" w:rsidRDefault="00000000" w:rsidP="00141570">
      <w:r>
        <w:t>Importance</w:t>
      </w:r>
    </w:p>
    <w:p w14:paraId="590D6ED5" w14:textId="63AA66C4" w:rsidR="00FB7F21" w:rsidRDefault="00000000" w:rsidP="00141570">
      <w:r>
        <w:lastRenderedPageBreak/>
        <w:t>Ensures the right employee is placed in the right job.</w:t>
      </w:r>
    </w:p>
    <w:p w14:paraId="0A746132" w14:textId="1B35629E" w:rsidR="00FB7F21" w:rsidRDefault="00000000" w:rsidP="00141570">
      <w:r>
        <w:t>Improves productivity.</w:t>
      </w:r>
    </w:p>
    <w:p w14:paraId="2DC177A2" w14:textId="77777777" w:rsidR="00FB7F21" w:rsidRDefault="00000000">
      <w:r>
        <w:t>Reduces employee turnover.</w:t>
      </w:r>
    </w:p>
    <w:p w14:paraId="72174BBA" w14:textId="77777777" w:rsidR="00FB7F21" w:rsidRDefault="00FB7F21"/>
    <w:p w14:paraId="7C5DB07F" w14:textId="77777777" w:rsidR="00FB7F21" w:rsidRDefault="00FB7F21"/>
    <w:p w14:paraId="56637F40" w14:textId="6A151313" w:rsidR="00FB7F21" w:rsidRDefault="00000000" w:rsidP="00141570">
      <w:r>
        <w:t>6. Personnel Activity Reporting System</w:t>
      </w:r>
    </w:p>
    <w:p w14:paraId="512CA489" w14:textId="4589AB46" w:rsidR="00FB7F21" w:rsidRDefault="00000000" w:rsidP="00141570">
      <w:r>
        <w:t>Definition</w:t>
      </w:r>
    </w:p>
    <w:p w14:paraId="784C8D85" w14:textId="4D7C816F" w:rsidR="00FB7F21" w:rsidRDefault="00000000" w:rsidP="00141570">
      <w:r>
        <w:t>Personnel Activity Reporting System generates reports about employee activities for managers and HR officers.</w:t>
      </w:r>
    </w:p>
    <w:p w14:paraId="058200ED" w14:textId="3C7E5378" w:rsidR="00FB7F21" w:rsidRDefault="00000000" w:rsidP="00141570">
      <w:r>
        <w:t>What it comprises</w:t>
      </w:r>
    </w:p>
    <w:p w14:paraId="701C7CFF" w14:textId="5554FBC2" w:rsidR="00FB7F21" w:rsidRDefault="00000000" w:rsidP="00141570">
      <w:r>
        <w:t>Attendance Reports</w:t>
      </w:r>
    </w:p>
    <w:p w14:paraId="25428B7B" w14:textId="384B2129" w:rsidR="00FB7F21" w:rsidRDefault="00000000" w:rsidP="00141570">
      <w:r>
        <w:t>Present employees</w:t>
      </w:r>
    </w:p>
    <w:p w14:paraId="30DB538D" w14:textId="3543FA03" w:rsidR="00FB7F21" w:rsidRDefault="00000000" w:rsidP="00141570">
      <w:r>
        <w:t>Absentees</w:t>
      </w:r>
    </w:p>
    <w:p w14:paraId="24CCCFD3" w14:textId="6C2337E1" w:rsidR="00FB7F21" w:rsidRDefault="00000000" w:rsidP="00141570">
      <w:r>
        <w:t>Late arrivals</w:t>
      </w:r>
    </w:p>
    <w:p w14:paraId="1D65A1B5" w14:textId="605D08B0" w:rsidR="00FB7F21" w:rsidRDefault="00000000" w:rsidP="00141570">
      <w:r>
        <w:t>Leave Reports</w:t>
      </w:r>
    </w:p>
    <w:p w14:paraId="21590D23" w14:textId="141763D1" w:rsidR="00FB7F21" w:rsidRDefault="00000000" w:rsidP="00141570">
      <w:r>
        <w:t>Employees on leave</w:t>
      </w:r>
    </w:p>
    <w:p w14:paraId="3DB569B2" w14:textId="6EC4EF25" w:rsidR="00FB7F21" w:rsidRDefault="00000000" w:rsidP="00141570">
      <w:r>
        <w:t>Leave balance</w:t>
      </w:r>
    </w:p>
    <w:p w14:paraId="2D9202AD" w14:textId="7D44D19B" w:rsidR="00FB7F21" w:rsidRDefault="00000000" w:rsidP="00141570">
      <w:r>
        <w:t>Leave trends</w:t>
      </w:r>
    </w:p>
    <w:p w14:paraId="45F90893" w14:textId="6DFF7BFF" w:rsidR="00FB7F21" w:rsidRDefault="00000000" w:rsidP="00141570">
      <w:r>
        <w:t>Payroll Reports</w:t>
      </w:r>
    </w:p>
    <w:p w14:paraId="658918DC" w14:textId="1E239AD1" w:rsidR="00FB7F21" w:rsidRDefault="00000000" w:rsidP="00141570">
      <w:r>
        <w:t>Monthly payroll</w:t>
      </w:r>
    </w:p>
    <w:p w14:paraId="22EB2494" w14:textId="56F702F0" w:rsidR="00FB7F21" w:rsidRDefault="00000000" w:rsidP="00141570">
      <w:r>
        <w:t>Salary summaries</w:t>
      </w:r>
    </w:p>
    <w:p w14:paraId="38248A68" w14:textId="61988AE8" w:rsidR="00FB7F21" w:rsidRDefault="00000000" w:rsidP="00141570">
      <w:r>
        <w:t>Tax deductions</w:t>
      </w:r>
    </w:p>
    <w:p w14:paraId="2D9A1F92" w14:textId="3415C7D7" w:rsidR="00FB7F21" w:rsidRDefault="00000000" w:rsidP="00141570">
      <w:r>
        <w:t>Performance Reports</w:t>
      </w:r>
    </w:p>
    <w:p w14:paraId="5350D4CF" w14:textId="42A0499D" w:rsidR="00FB7F21" w:rsidRDefault="00000000" w:rsidP="00141570">
      <w:r>
        <w:t>Employee performance</w:t>
      </w:r>
    </w:p>
    <w:p w14:paraId="434EA30F" w14:textId="1A34E2F4" w:rsidR="00FB7F21" w:rsidRDefault="00000000" w:rsidP="00141570">
      <w:r>
        <w:t>KPI achievements</w:t>
      </w:r>
    </w:p>
    <w:p w14:paraId="31A9B532" w14:textId="79F37916" w:rsidR="00FB7F21" w:rsidRDefault="00000000" w:rsidP="00141570">
      <w:r>
        <w:t>Appraisal results</w:t>
      </w:r>
    </w:p>
    <w:p w14:paraId="5698FA22" w14:textId="77777777" w:rsidR="00FB7F21" w:rsidRDefault="00FB7F21"/>
    <w:p w14:paraId="0EEB80B6" w14:textId="0C794804" w:rsidR="00FB7F21" w:rsidRDefault="00000000" w:rsidP="00141570">
      <w:r>
        <w:t>Recruitment Reports</w:t>
      </w:r>
    </w:p>
    <w:p w14:paraId="7A26837C" w14:textId="23CC8138" w:rsidR="00FB7F21" w:rsidRDefault="00000000" w:rsidP="00141570">
      <w:r>
        <w:t>New employees</w:t>
      </w:r>
    </w:p>
    <w:p w14:paraId="3939E9A7" w14:textId="77860AEC" w:rsidR="00FB7F21" w:rsidRDefault="00000000" w:rsidP="00141570">
      <w:r>
        <w:t>Vacancies filled</w:t>
      </w:r>
    </w:p>
    <w:p w14:paraId="3EB335F1" w14:textId="6992D593" w:rsidR="00FB7F21" w:rsidRDefault="00000000" w:rsidP="00141570">
      <w:r>
        <w:t>Recruitment costs</w:t>
      </w:r>
    </w:p>
    <w:p w14:paraId="54C401BB" w14:textId="41185F77" w:rsidR="00FB7F21" w:rsidRDefault="00000000" w:rsidP="00141570">
      <w:r>
        <w:t>Training Reports</w:t>
      </w:r>
    </w:p>
    <w:p w14:paraId="0E4EAC1E" w14:textId="5F1323C2" w:rsidR="00FB7F21" w:rsidRDefault="00000000" w:rsidP="00141570">
      <w:r>
        <w:t>Employees trained</w:t>
      </w:r>
    </w:p>
    <w:p w14:paraId="25674971" w14:textId="7C4FA6E9" w:rsidR="00FB7F21" w:rsidRDefault="00000000" w:rsidP="00141570">
      <w:r>
        <w:t>Training costs</w:t>
      </w:r>
    </w:p>
    <w:p w14:paraId="0B2C7D52" w14:textId="57916F5F" w:rsidR="00FB7F21" w:rsidRDefault="00000000" w:rsidP="00141570">
      <w:r>
        <w:t>Training effectiveness</w:t>
      </w:r>
    </w:p>
    <w:p w14:paraId="0ADBC5C6" w14:textId="016A7DA9" w:rsidR="00FB7F21" w:rsidRDefault="00000000" w:rsidP="00141570">
      <w:r>
        <w:t>Promotion Reports</w:t>
      </w:r>
    </w:p>
    <w:p w14:paraId="06A20B8F" w14:textId="6D637051" w:rsidR="00FB7F21" w:rsidRDefault="00000000" w:rsidP="00141570">
      <w:r>
        <w:t>Employees promoted</w:t>
      </w:r>
    </w:p>
    <w:p w14:paraId="753DD18C" w14:textId="0A868CDA" w:rsidR="00FB7F21" w:rsidRDefault="00000000" w:rsidP="00141570">
      <w:r>
        <w:t>Promotion dates</w:t>
      </w:r>
    </w:p>
    <w:p w14:paraId="22CA10C4" w14:textId="66D63041" w:rsidR="00FB7F21" w:rsidRDefault="00000000" w:rsidP="00141570">
      <w:r>
        <w:t>Turnover Reports</w:t>
      </w:r>
    </w:p>
    <w:p w14:paraId="268F1F04" w14:textId="42061C22" w:rsidR="00FB7F21" w:rsidRDefault="00000000" w:rsidP="00141570">
      <w:r>
        <w:t>Resignations</w:t>
      </w:r>
    </w:p>
    <w:p w14:paraId="7A1C48CB" w14:textId="7F721B1D" w:rsidR="00FB7F21" w:rsidRDefault="00000000" w:rsidP="00141570">
      <w:r>
        <w:t>Retirements</w:t>
      </w:r>
    </w:p>
    <w:p w14:paraId="18F68AD4" w14:textId="790078E7" w:rsidR="00FB7F21" w:rsidRDefault="00000000" w:rsidP="00141570">
      <w:r>
        <w:t>Employee exits</w:t>
      </w:r>
    </w:p>
    <w:p w14:paraId="2826DE77" w14:textId="222B221E" w:rsidR="00FB7F21" w:rsidRDefault="00000000" w:rsidP="00141570">
      <w:r>
        <w:t>Importance</w:t>
      </w:r>
    </w:p>
    <w:p w14:paraId="58ED9B02" w14:textId="6BC89776" w:rsidR="00FB7F21" w:rsidRDefault="00000000" w:rsidP="00141570">
      <w:r>
        <w:t>Supports management decisions.</w:t>
      </w:r>
    </w:p>
    <w:p w14:paraId="49736058" w14:textId="09677D69" w:rsidR="00FB7F21" w:rsidRDefault="00000000" w:rsidP="00141570">
      <w:r>
        <w:t>Helps HR monitor workforce performance.</w:t>
      </w:r>
    </w:p>
    <w:p w14:paraId="034E8929" w14:textId="1813B871" w:rsidR="00FB7F21" w:rsidRDefault="00000000" w:rsidP="00141570">
      <w:r>
        <w:t>Improves planning and forecasting.</w:t>
      </w:r>
    </w:p>
    <w:sectPr w:rsidR="00FB7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7F21"/>
    <w:rsid w:val="00141570"/>
    <w:rsid w:val="003C3EA9"/>
    <w:rsid w:val="008D2A0A"/>
    <w:rsid w:val="00B4428C"/>
    <w:rsid w:val="00B76BA5"/>
    <w:rsid w:val="00FB7F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5A0C0"/>
  <w15:docId w15:val="{508E4347-3D76-4956-AF87-422FDF9F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SM-A075F</dc:creator>
  <cp:lastModifiedBy>MUDHAKKIR-313</cp:lastModifiedBy>
  <cp:revision>6</cp:revision>
  <dcterms:created xsi:type="dcterms:W3CDTF">2026-07-25T14:58:00Z</dcterms:created>
  <dcterms:modified xsi:type="dcterms:W3CDTF">2026-07-25T15:21:00Z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3eea225e7bfd47d498ee470210dd722d</vt:lpwstr>
  </property>
</Properties>
</file>