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7F5BE" w14:textId="77777777" w:rsidR="00C527F6" w:rsidRPr="00C527F6" w:rsidRDefault="00C527F6" w:rsidP="00C527F6">
      <w:pPr>
        <w:rPr>
          <w:b/>
          <w:bCs/>
        </w:rPr>
      </w:pPr>
      <w:r w:rsidRPr="00C527F6">
        <w:rPr>
          <w:b/>
          <w:bCs/>
        </w:rPr>
        <w:t>Low-Level Design</w:t>
      </w:r>
    </w:p>
    <w:p w14:paraId="0C0B3465" w14:textId="77777777" w:rsidR="00C527F6" w:rsidRPr="00C527F6" w:rsidRDefault="00C527F6" w:rsidP="00C527F6">
      <w:pPr>
        <w:rPr>
          <w:b/>
          <w:bCs/>
        </w:rPr>
      </w:pPr>
      <w:r w:rsidRPr="00C527F6">
        <w:rPr>
          <w:b/>
          <w:bCs/>
        </w:rPr>
        <w:t>1. Modules</w:t>
      </w:r>
    </w:p>
    <w:p w14:paraId="24E5CD47" w14:textId="77777777" w:rsidR="00C527F6" w:rsidRPr="00C527F6" w:rsidRDefault="00C527F6" w:rsidP="00C527F6">
      <w:pPr>
        <w:numPr>
          <w:ilvl w:val="0"/>
          <w:numId w:val="1"/>
        </w:numPr>
      </w:pPr>
      <w:r w:rsidRPr="00C527F6">
        <w:t>Loader Module</w:t>
      </w:r>
    </w:p>
    <w:p w14:paraId="1F00D451" w14:textId="77777777" w:rsidR="00C527F6" w:rsidRPr="00C527F6" w:rsidRDefault="00C527F6" w:rsidP="00C527F6">
      <w:pPr>
        <w:numPr>
          <w:ilvl w:val="0"/>
          <w:numId w:val="1"/>
        </w:numPr>
      </w:pPr>
      <w:r w:rsidRPr="00C527F6">
        <w:t>Chunking Module</w:t>
      </w:r>
    </w:p>
    <w:p w14:paraId="7DDDF1C0" w14:textId="77777777" w:rsidR="00C527F6" w:rsidRPr="00C527F6" w:rsidRDefault="00C527F6" w:rsidP="00C527F6">
      <w:pPr>
        <w:numPr>
          <w:ilvl w:val="0"/>
          <w:numId w:val="1"/>
        </w:numPr>
      </w:pPr>
      <w:r w:rsidRPr="00C527F6">
        <w:t>Embedding Module</w:t>
      </w:r>
    </w:p>
    <w:p w14:paraId="46905A25" w14:textId="77777777" w:rsidR="00C527F6" w:rsidRPr="00C527F6" w:rsidRDefault="00C527F6" w:rsidP="00C527F6">
      <w:pPr>
        <w:numPr>
          <w:ilvl w:val="0"/>
          <w:numId w:val="1"/>
        </w:numPr>
      </w:pPr>
      <w:r w:rsidRPr="00C527F6">
        <w:t>Storage Module</w:t>
      </w:r>
    </w:p>
    <w:p w14:paraId="2ADF1FF9" w14:textId="77777777" w:rsidR="00C527F6" w:rsidRPr="00C527F6" w:rsidRDefault="00C527F6" w:rsidP="00C527F6">
      <w:pPr>
        <w:numPr>
          <w:ilvl w:val="0"/>
          <w:numId w:val="1"/>
        </w:numPr>
      </w:pPr>
      <w:r w:rsidRPr="00C527F6">
        <w:t>Retrieval Module</w:t>
      </w:r>
    </w:p>
    <w:p w14:paraId="4CDA67D3" w14:textId="77777777" w:rsidR="00C527F6" w:rsidRPr="00C527F6" w:rsidRDefault="00C527F6" w:rsidP="00C527F6">
      <w:pPr>
        <w:numPr>
          <w:ilvl w:val="0"/>
          <w:numId w:val="1"/>
        </w:numPr>
      </w:pPr>
      <w:r w:rsidRPr="00C527F6">
        <w:t>Query Module</w:t>
      </w:r>
    </w:p>
    <w:p w14:paraId="71CDF7B8" w14:textId="77777777" w:rsidR="00C527F6" w:rsidRPr="00C527F6" w:rsidRDefault="00C527F6" w:rsidP="00C527F6">
      <w:pPr>
        <w:numPr>
          <w:ilvl w:val="0"/>
          <w:numId w:val="1"/>
        </w:numPr>
      </w:pPr>
      <w:r w:rsidRPr="00C527F6">
        <w:t>Graph Module</w:t>
      </w:r>
    </w:p>
    <w:p w14:paraId="05A54788" w14:textId="77777777" w:rsidR="00C527F6" w:rsidRPr="00C527F6" w:rsidRDefault="00C527F6" w:rsidP="00C527F6">
      <w:pPr>
        <w:numPr>
          <w:ilvl w:val="0"/>
          <w:numId w:val="1"/>
        </w:numPr>
      </w:pPr>
      <w:r w:rsidRPr="00C527F6">
        <w:t>HITL Module</w:t>
      </w:r>
    </w:p>
    <w:p w14:paraId="30B5DF49" w14:textId="77777777" w:rsidR="00C527F6" w:rsidRPr="00C527F6" w:rsidRDefault="00C527F6" w:rsidP="00C527F6">
      <w:pPr>
        <w:rPr>
          <w:b/>
          <w:bCs/>
        </w:rPr>
      </w:pPr>
      <w:r w:rsidRPr="00C527F6">
        <w:rPr>
          <w:b/>
          <w:bCs/>
        </w:rPr>
        <w:t>2. Data Structures</w:t>
      </w:r>
    </w:p>
    <w:p w14:paraId="4C43B3CF" w14:textId="77777777" w:rsidR="00C527F6" w:rsidRPr="00C527F6" w:rsidRDefault="00C527F6" w:rsidP="00C527F6">
      <w:r w:rsidRPr="00C527F6">
        <w:t>Document: text data</w:t>
      </w:r>
      <w:r w:rsidRPr="00C527F6">
        <w:br/>
        <w:t>Chunk: small text part</w:t>
      </w:r>
      <w:r w:rsidRPr="00C527F6">
        <w:br/>
        <w:t>Embedding: vector array</w:t>
      </w:r>
      <w:r w:rsidRPr="00C527F6">
        <w:br/>
        <w:t>State: query, context, response</w:t>
      </w:r>
    </w:p>
    <w:p w14:paraId="5C55E031" w14:textId="77777777" w:rsidR="00C527F6" w:rsidRPr="00C527F6" w:rsidRDefault="00C527F6" w:rsidP="00C527F6">
      <w:pPr>
        <w:rPr>
          <w:b/>
          <w:bCs/>
        </w:rPr>
      </w:pPr>
      <w:r w:rsidRPr="00C527F6">
        <w:rPr>
          <w:b/>
          <w:bCs/>
        </w:rPr>
        <w:t>3. Workflow</w:t>
      </w:r>
    </w:p>
    <w:p w14:paraId="6586A964" w14:textId="77777777" w:rsidR="00C527F6" w:rsidRPr="00C527F6" w:rsidRDefault="00C527F6" w:rsidP="00C527F6">
      <w:r w:rsidRPr="00C527F6">
        <w:t>Input → Process → Output</w:t>
      </w:r>
    </w:p>
    <w:p w14:paraId="7A1D4940" w14:textId="77777777" w:rsidR="00C527F6" w:rsidRPr="00C527F6" w:rsidRDefault="00C527F6" w:rsidP="00C527F6">
      <w:pPr>
        <w:rPr>
          <w:b/>
          <w:bCs/>
        </w:rPr>
      </w:pPr>
      <w:r w:rsidRPr="00C527F6">
        <w:rPr>
          <w:b/>
          <w:bCs/>
        </w:rPr>
        <w:t>4. Logic</w:t>
      </w:r>
    </w:p>
    <w:p w14:paraId="509019FB" w14:textId="77777777" w:rsidR="00C527F6" w:rsidRPr="00C527F6" w:rsidRDefault="00C527F6" w:rsidP="00C527F6">
      <w:r w:rsidRPr="00C527F6">
        <w:t>If relevant data found → answer</w:t>
      </w:r>
      <w:r w:rsidRPr="00C527F6">
        <w:br/>
        <w:t>Else → escalate to human</w:t>
      </w:r>
    </w:p>
    <w:p w14:paraId="4341843B" w14:textId="77777777" w:rsidR="00C527F6" w:rsidRPr="00C527F6" w:rsidRDefault="00C527F6" w:rsidP="00C527F6">
      <w:pPr>
        <w:rPr>
          <w:b/>
          <w:bCs/>
        </w:rPr>
      </w:pPr>
      <w:r w:rsidRPr="00C527F6">
        <w:rPr>
          <w:b/>
          <w:bCs/>
        </w:rPr>
        <w:t>5. HITL</w:t>
      </w:r>
    </w:p>
    <w:p w14:paraId="437AA14D" w14:textId="77777777" w:rsidR="00C527F6" w:rsidRPr="00C527F6" w:rsidRDefault="00C527F6" w:rsidP="00C527F6">
      <w:r w:rsidRPr="00C527F6">
        <w:t>Triggered when:</w:t>
      </w:r>
    </w:p>
    <w:p w14:paraId="528AE6F4" w14:textId="77777777" w:rsidR="00C527F6" w:rsidRPr="00C527F6" w:rsidRDefault="00C527F6" w:rsidP="00C527F6">
      <w:pPr>
        <w:numPr>
          <w:ilvl w:val="0"/>
          <w:numId w:val="2"/>
        </w:numPr>
      </w:pPr>
      <w:r w:rsidRPr="00C527F6">
        <w:t>low confidence</w:t>
      </w:r>
    </w:p>
    <w:p w14:paraId="35CB12A1" w14:textId="77777777" w:rsidR="00C527F6" w:rsidRPr="00C527F6" w:rsidRDefault="00C527F6" w:rsidP="00C527F6">
      <w:pPr>
        <w:numPr>
          <w:ilvl w:val="0"/>
          <w:numId w:val="2"/>
        </w:numPr>
      </w:pPr>
      <w:r w:rsidRPr="00C527F6">
        <w:t>no data found</w:t>
      </w:r>
    </w:p>
    <w:p w14:paraId="4A968B38" w14:textId="77777777" w:rsidR="00C527F6" w:rsidRPr="00C527F6" w:rsidRDefault="00C527F6" w:rsidP="00C527F6">
      <w:pPr>
        <w:rPr>
          <w:b/>
          <w:bCs/>
        </w:rPr>
      </w:pPr>
      <w:r w:rsidRPr="00C527F6">
        <w:rPr>
          <w:b/>
          <w:bCs/>
        </w:rPr>
        <w:t>6. API</w:t>
      </w:r>
    </w:p>
    <w:p w14:paraId="0C67D04B" w14:textId="77777777" w:rsidR="00C527F6" w:rsidRPr="00C527F6" w:rsidRDefault="00C527F6" w:rsidP="00C527F6">
      <w:r w:rsidRPr="00C527F6">
        <w:t>Input: user query</w:t>
      </w:r>
      <w:r w:rsidRPr="00C527F6">
        <w:br/>
        <w:t>Output: response text</w:t>
      </w:r>
    </w:p>
    <w:p w14:paraId="05AE84C6" w14:textId="77777777" w:rsidR="00C527F6" w:rsidRPr="00C527F6" w:rsidRDefault="00C527F6" w:rsidP="00C527F6">
      <w:pPr>
        <w:rPr>
          <w:b/>
          <w:bCs/>
        </w:rPr>
      </w:pPr>
      <w:r w:rsidRPr="00C527F6">
        <w:rPr>
          <w:b/>
          <w:bCs/>
        </w:rPr>
        <w:t>7. Errors</w:t>
      </w:r>
    </w:p>
    <w:p w14:paraId="132843E6" w14:textId="77777777" w:rsidR="00C527F6" w:rsidRPr="00C527F6" w:rsidRDefault="00C527F6" w:rsidP="00C527F6">
      <w:pPr>
        <w:numPr>
          <w:ilvl w:val="0"/>
          <w:numId w:val="3"/>
        </w:numPr>
      </w:pPr>
      <w:r w:rsidRPr="00C527F6">
        <w:t>missing file</w:t>
      </w:r>
    </w:p>
    <w:p w14:paraId="0AC1893A" w14:textId="77777777" w:rsidR="00C527F6" w:rsidRPr="00C527F6" w:rsidRDefault="00C527F6" w:rsidP="00C527F6">
      <w:pPr>
        <w:numPr>
          <w:ilvl w:val="0"/>
          <w:numId w:val="3"/>
        </w:numPr>
      </w:pPr>
      <w:r w:rsidRPr="00C527F6">
        <w:t>no data found</w:t>
      </w:r>
    </w:p>
    <w:p w14:paraId="53772DAA" w14:textId="1C42EEF7" w:rsidR="000C41C2" w:rsidRDefault="00C527F6" w:rsidP="00C527F6">
      <w:pPr>
        <w:numPr>
          <w:ilvl w:val="0"/>
          <w:numId w:val="3"/>
        </w:numPr>
      </w:pPr>
      <w:r w:rsidRPr="00C527F6">
        <w:t>model failure</w:t>
      </w:r>
    </w:p>
    <w:sectPr w:rsidR="000C4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4623F"/>
    <w:multiLevelType w:val="multilevel"/>
    <w:tmpl w:val="AEA4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C796D"/>
    <w:multiLevelType w:val="multilevel"/>
    <w:tmpl w:val="5134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25D30"/>
    <w:multiLevelType w:val="multilevel"/>
    <w:tmpl w:val="88D4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846342">
    <w:abstractNumId w:val="0"/>
  </w:num>
  <w:num w:numId="2" w16cid:durableId="2032098521">
    <w:abstractNumId w:val="1"/>
  </w:num>
  <w:num w:numId="3" w16cid:durableId="1988322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7F6"/>
    <w:rsid w:val="000C41C2"/>
    <w:rsid w:val="001C734C"/>
    <w:rsid w:val="007872DA"/>
    <w:rsid w:val="00C527F6"/>
    <w:rsid w:val="00CB0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48BEB"/>
  <w15:chartTrackingRefBased/>
  <w15:docId w15:val="{D862ED7F-EEAE-40E5-955A-7EDA96D58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3"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52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7F6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7F6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7F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7F6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mudham</dc:creator>
  <cp:keywords/>
  <dc:description/>
  <cp:lastModifiedBy>nithin mudham</cp:lastModifiedBy>
  <cp:revision>1</cp:revision>
  <dcterms:created xsi:type="dcterms:W3CDTF">2026-04-24T18:34:00Z</dcterms:created>
  <dcterms:modified xsi:type="dcterms:W3CDTF">2026-04-24T18:37:00Z</dcterms:modified>
</cp:coreProperties>
</file>