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6373" w14:textId="77777777" w:rsidR="00C4597E" w:rsidRPr="00C2667A" w:rsidRDefault="00C4597E" w:rsidP="00C4597E">
      <w:pPr>
        <w:rPr>
          <w:b/>
          <w:bCs/>
        </w:rPr>
      </w:pPr>
      <w:r w:rsidRPr="00C2667A">
        <w:rPr>
          <w:b/>
          <w:bCs/>
        </w:rPr>
        <w:t>WRITE A C PROGRAM TO ACCEPT DFA THAT START WITH 0 AND END WITH 1</w:t>
      </w:r>
    </w:p>
    <w:p w14:paraId="1E2B0F8A" w14:textId="77777777" w:rsidR="00C4597E" w:rsidRPr="00C2667A" w:rsidRDefault="00C4597E" w:rsidP="00C4597E">
      <w:pPr>
        <w:rPr>
          <w:b/>
          <w:bCs/>
        </w:rPr>
      </w:pPr>
    </w:p>
    <w:p w14:paraId="74FFF606" w14:textId="77777777" w:rsidR="00C4597E" w:rsidRDefault="00C4597E" w:rsidP="00C4597E">
      <w:r>
        <w:t>AIM:</w:t>
      </w:r>
    </w:p>
    <w:p w14:paraId="1A8E3CAB" w14:textId="77777777" w:rsidR="00C4597E" w:rsidRDefault="00C4597E" w:rsidP="00C4597E"/>
    <w:p w14:paraId="5DBA2298" w14:textId="77777777" w:rsidR="00C4597E" w:rsidRDefault="00C4597E" w:rsidP="00C4597E">
      <w:r>
        <w:t xml:space="preserve">    TO WRITE A C PROGRAM TO ACCEPT DFA THAT START WITH 0 AND END WITH 1</w:t>
      </w:r>
    </w:p>
    <w:p w14:paraId="48CDFD15" w14:textId="77777777" w:rsidR="00C4597E" w:rsidRDefault="00C4597E" w:rsidP="00C4597E"/>
    <w:p w14:paraId="2172DCA2" w14:textId="77777777" w:rsidR="00C4597E" w:rsidRDefault="00C4597E" w:rsidP="00C4597E">
      <w:r>
        <w:t>ALGORITHM:</w:t>
      </w:r>
    </w:p>
    <w:p w14:paraId="4E86E9B3" w14:textId="77777777" w:rsidR="00C4597E" w:rsidRDefault="00C4597E" w:rsidP="00C4597E"/>
    <w:p w14:paraId="28C0505F" w14:textId="77777777" w:rsidR="00C4597E" w:rsidRPr="00C2667A" w:rsidRDefault="00C4597E" w:rsidP="00C4597E">
      <w:r w:rsidRPr="00C2667A">
        <w:t>1. DRAW A DFA FOR THE GIVEN LANGUAGE AND CONSTRUCT THE TRANSITION TABLE.</w:t>
      </w:r>
    </w:p>
    <w:p w14:paraId="74D805E7" w14:textId="77777777" w:rsidR="00C4597E" w:rsidRPr="00C2667A" w:rsidRDefault="00C4597E" w:rsidP="00C4597E">
      <w:r w:rsidRPr="00C2667A">
        <w:t xml:space="preserve">2. STORE THE TRANSITION TABLE IN A TWO-DIMENSIONAL ARRAY. </w:t>
      </w:r>
    </w:p>
    <w:p w14:paraId="1E67745E" w14:textId="77777777" w:rsidR="00C4597E" w:rsidRPr="00C2667A" w:rsidRDefault="00C4597E" w:rsidP="00C4597E">
      <w:r w:rsidRPr="00C2667A">
        <w:t>3. INITIALIZE PRESENT_STATE, NEXT_STATE AND FINAL_STATE</w:t>
      </w:r>
    </w:p>
    <w:p w14:paraId="01E800F6" w14:textId="77777777" w:rsidR="00C4597E" w:rsidRPr="00C2667A" w:rsidRDefault="00C4597E" w:rsidP="00C4597E">
      <w:r w:rsidRPr="00C2667A">
        <w:t xml:space="preserve">4. GET THE INPUT STRING FROM THE USER. </w:t>
      </w:r>
    </w:p>
    <w:p w14:paraId="3C79836E" w14:textId="77777777" w:rsidR="00C4597E" w:rsidRPr="00C2667A" w:rsidRDefault="00C4597E" w:rsidP="00C4597E">
      <w:r w:rsidRPr="00C2667A">
        <w:t xml:space="preserve">5. FIND THE LENGTH OF THE INPUT STRING. </w:t>
      </w:r>
    </w:p>
    <w:p w14:paraId="1CB3F74B" w14:textId="77777777" w:rsidR="00C4597E" w:rsidRPr="00C2667A" w:rsidRDefault="00C4597E" w:rsidP="00C4597E">
      <w:r w:rsidRPr="00C2667A">
        <w:t>6. READ THE INPUT STRING CHARACTER BY CHARACTER.</w:t>
      </w:r>
    </w:p>
    <w:p w14:paraId="3F22CB0B" w14:textId="77777777" w:rsidR="00C4597E" w:rsidRPr="00C2667A" w:rsidRDefault="00C4597E" w:rsidP="00C4597E">
      <w:r w:rsidRPr="00C2667A">
        <w:t xml:space="preserve">7. REPEAT STEP 8 FOR EVERY CHARACTER </w:t>
      </w:r>
    </w:p>
    <w:p w14:paraId="34D433D2" w14:textId="77777777" w:rsidR="00C4597E" w:rsidRPr="00C2667A" w:rsidRDefault="00C4597E" w:rsidP="00C4597E">
      <w:r w:rsidRPr="00C2667A">
        <w:t xml:space="preserve">8. REFER THE TRANSITION TABLE FOR THE ENTRY CORRESPONDING TO THE PRESENT STATE AND THE CURRENT INPUT SYMBOL AND UPDATE THE NEXT STATE. </w:t>
      </w:r>
    </w:p>
    <w:p w14:paraId="4BD4DC6D" w14:textId="77777777" w:rsidR="00C4597E" w:rsidRDefault="00C4597E" w:rsidP="00C4597E">
      <w:r w:rsidRPr="00C2667A">
        <w:t xml:space="preserve">9. WHEN WE REACH THE END OF THE INPUT, IF THE FINAL STATE IS REACHED, THE INPUT IS ACCEPTED. </w:t>
      </w:r>
      <w:proofErr w:type="gramStart"/>
      <w:r w:rsidRPr="00C2667A">
        <w:t>OTHERWISE</w:t>
      </w:r>
      <w:proofErr w:type="gramEnd"/>
      <w:r w:rsidRPr="00C2667A">
        <w:t xml:space="preserve"> THE INPUT IS NOT ACCEPTED.</w:t>
      </w:r>
    </w:p>
    <w:p w14:paraId="401912F8" w14:textId="77777777" w:rsidR="00C4597E" w:rsidRDefault="00C4597E" w:rsidP="00C4597E"/>
    <w:p w14:paraId="1CF997FA" w14:textId="77777777" w:rsidR="00C4597E" w:rsidRDefault="00C4597E" w:rsidP="00C4597E">
      <w:r>
        <w:t>PROGRAM:</w:t>
      </w:r>
    </w:p>
    <w:p w14:paraId="2E480A2B" w14:textId="77777777" w:rsidR="00C4597E" w:rsidRPr="00C2667A" w:rsidRDefault="00C4597E" w:rsidP="00C4597E">
      <w:r w:rsidRPr="0018024C">
        <w:drawing>
          <wp:inline distT="0" distB="0" distL="0" distR="0" wp14:anchorId="0198E4BC" wp14:editId="618BA948">
            <wp:extent cx="5733415" cy="3286125"/>
            <wp:effectExtent l="0" t="0" r="635" b="9525"/>
            <wp:docPr id="209697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5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DDE1" w14:textId="77777777" w:rsidR="00C4597E" w:rsidRDefault="00C4597E" w:rsidP="00C4597E"/>
    <w:p w14:paraId="47DEB470" w14:textId="77777777" w:rsidR="00C4597E" w:rsidRDefault="00C4597E" w:rsidP="00C4597E"/>
    <w:p w14:paraId="45BD1344" w14:textId="77777777" w:rsidR="00C4597E" w:rsidRDefault="00C4597E" w:rsidP="00C4597E">
      <w:r>
        <w:t>RESULT:</w:t>
      </w:r>
      <w:r>
        <w:br/>
        <w:t>THUS THE PROGRAM WAS EXECUTED SUCCESSFULLY</w:t>
      </w:r>
    </w:p>
    <w:p w14:paraId="7BC29DFD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5A"/>
    <w:rsid w:val="0033085A"/>
    <w:rsid w:val="00C4597E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CB2C8-9843-44B1-8D0E-3E6035D8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7E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2023-11-24T11:00:00Z</dcterms:created>
  <dcterms:modified xsi:type="dcterms:W3CDTF">2023-11-24T11:00:00Z</dcterms:modified>
</cp:coreProperties>
</file>