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0EB5" w14:textId="77777777" w:rsidR="002E213C" w:rsidRPr="003E25F4" w:rsidRDefault="002E213C" w:rsidP="002E213C">
      <w:pPr>
        <w:rPr>
          <w:b/>
          <w:bCs/>
        </w:rPr>
      </w:pPr>
      <w:r w:rsidRPr="003E25F4">
        <w:rPr>
          <w:b/>
          <w:bCs/>
        </w:rPr>
        <w:t>WRITE A C PROGRAM TO CHECK WHETHER A GIVEN STRING BELONGS TO THE LANGUAGE DEFINED BY A CONTEXT FREE GRAMMAR (CFG)</w:t>
      </w:r>
    </w:p>
    <w:p w14:paraId="1B6C1092" w14:textId="77777777" w:rsidR="002E213C" w:rsidRPr="003E25F4" w:rsidRDefault="002E213C" w:rsidP="002E213C">
      <w:pPr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  <w:r w:rsidRPr="003E25F4">
        <w:rPr>
          <w:b/>
          <w:bCs/>
        </w:rPr>
        <w:t>S → 0S0 | A</w:t>
      </w:r>
      <w:r w:rsidRPr="003E25F4">
        <w:rPr>
          <w:b/>
          <w:bCs/>
        </w:rPr>
        <w:tab/>
      </w:r>
    </w:p>
    <w:p w14:paraId="1BC46A36" w14:textId="77777777" w:rsidR="002E213C" w:rsidRDefault="002E213C" w:rsidP="002E213C">
      <w:pPr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  <w:r w:rsidRPr="003E25F4">
        <w:rPr>
          <w:b/>
          <w:bCs/>
        </w:rPr>
        <w:t>A → 1A | ε</w:t>
      </w:r>
      <w:r>
        <w:rPr>
          <w:b/>
          <w:bCs/>
        </w:rPr>
        <w:t xml:space="preserve"> </w:t>
      </w:r>
    </w:p>
    <w:p w14:paraId="592B63CC" w14:textId="77777777" w:rsidR="002E213C" w:rsidRDefault="002E213C" w:rsidP="002E213C">
      <w:pPr>
        <w:rPr>
          <w:b/>
          <w:bCs/>
        </w:rPr>
      </w:pPr>
    </w:p>
    <w:p w14:paraId="70A05C34" w14:textId="77777777" w:rsidR="002E213C" w:rsidRDefault="002E213C" w:rsidP="002E213C">
      <w:r>
        <w:t>AIM:</w:t>
      </w:r>
    </w:p>
    <w:p w14:paraId="52FE2196" w14:textId="77777777" w:rsidR="002E213C" w:rsidRDefault="002E213C" w:rsidP="002E213C"/>
    <w:p w14:paraId="7A5B6A81" w14:textId="77777777" w:rsidR="002E213C" w:rsidRPr="003E25F4" w:rsidRDefault="002E213C" w:rsidP="002E213C">
      <w:r>
        <w:t xml:space="preserve">     TO WRITE A C PROGRAM </w:t>
      </w:r>
      <w:r w:rsidRPr="003E25F4">
        <w:t>TO CHECK WHETHER A GIVEN STRING BELONGS TO THE LANGUAGE DEFINED BY A CONTEXT FREE GRAMMAR (CFG)</w:t>
      </w:r>
    </w:p>
    <w:p w14:paraId="2011D019" w14:textId="77777777" w:rsidR="002E213C" w:rsidRPr="003E25F4" w:rsidRDefault="002E213C" w:rsidP="002E213C">
      <w:r w:rsidRPr="003E25F4">
        <w:t xml:space="preserve">                                                           S → 0S0 | A</w:t>
      </w:r>
      <w:r w:rsidRPr="003E25F4">
        <w:tab/>
      </w:r>
    </w:p>
    <w:p w14:paraId="66692506" w14:textId="77777777" w:rsidR="002E213C" w:rsidRPr="003E25F4" w:rsidRDefault="002E213C" w:rsidP="002E213C">
      <w:r w:rsidRPr="003E25F4">
        <w:t xml:space="preserve">                                                           A → 1A | ε </w:t>
      </w:r>
    </w:p>
    <w:p w14:paraId="6ABE3E21" w14:textId="77777777" w:rsidR="002E213C" w:rsidRDefault="002E213C" w:rsidP="002E213C">
      <w:r>
        <w:t>ALGORITHM:</w:t>
      </w:r>
    </w:p>
    <w:p w14:paraId="1F6267DC" w14:textId="77777777" w:rsidR="002E213C" w:rsidRPr="009D46E4" w:rsidRDefault="002E213C" w:rsidP="002E213C">
      <w:r w:rsidRPr="009D46E4">
        <w:t xml:space="preserve">1. GET THE INPUT STRING FROM THE USER. </w:t>
      </w:r>
    </w:p>
    <w:p w14:paraId="1D371DAB" w14:textId="77777777" w:rsidR="002E213C" w:rsidRPr="009D46E4" w:rsidRDefault="002E213C" w:rsidP="002E213C">
      <w:r w:rsidRPr="009D46E4">
        <w:t xml:space="preserve">2. FIND THE LENGTH OF THE STRING. </w:t>
      </w:r>
    </w:p>
    <w:p w14:paraId="6679EC2E" w14:textId="77777777" w:rsidR="002E213C" w:rsidRPr="009D46E4" w:rsidRDefault="002E213C" w:rsidP="002E213C">
      <w:r w:rsidRPr="009D46E4">
        <w:t xml:space="preserve">3. CHECK WHETHER ALL THE SYMBOLS IN THE INPUT ARE EITHER 0 OR 1. IF SO, PRINT “STRING IS VALID” AND GO TO STEP 4. OTHERWISE PRINT “STRING NOT VALID” AND QUIT THE PROGRAM. </w:t>
      </w:r>
    </w:p>
    <w:p w14:paraId="6E66905A" w14:textId="77777777" w:rsidR="002E213C" w:rsidRPr="009D46E4" w:rsidRDefault="002E213C" w:rsidP="002E213C">
      <w:r w:rsidRPr="009D46E4">
        <w:t>4. READ THE INPUT STRING CHARACTER BY CHARACTER</w:t>
      </w:r>
    </w:p>
    <w:p w14:paraId="6FBCBF42" w14:textId="77777777" w:rsidR="002E213C" w:rsidRPr="009D46E4" w:rsidRDefault="002E213C" w:rsidP="002E213C">
      <w:r w:rsidRPr="009D46E4">
        <w:t xml:space="preserve">5. COUNT THE NUMBER OF 0’S IN THE FRONT AND STORE IT IN THE VARIABLE COUNT1 </w:t>
      </w:r>
    </w:p>
    <w:p w14:paraId="37023CD7" w14:textId="77777777" w:rsidR="002E213C" w:rsidRPr="009D46E4" w:rsidRDefault="002E213C" w:rsidP="002E213C">
      <w:r w:rsidRPr="009D46E4">
        <w:t xml:space="preserve">6. SKIP ALL 1’S </w:t>
      </w:r>
    </w:p>
    <w:p w14:paraId="6BE4D34D" w14:textId="77777777" w:rsidR="002E213C" w:rsidRPr="009D46E4" w:rsidRDefault="002E213C" w:rsidP="002E213C">
      <w:r w:rsidRPr="009D46E4">
        <w:t xml:space="preserve">7. COUNT THE NUMBER OF 0’S IN THE END AND STORE IT IN THE VARIABLE COUNT2 </w:t>
      </w:r>
    </w:p>
    <w:p w14:paraId="448B30F3" w14:textId="77777777" w:rsidR="002E213C" w:rsidRPr="009D46E4" w:rsidRDefault="002E213C" w:rsidP="002E213C">
      <w:r w:rsidRPr="009D46E4">
        <w:t>8. IF COUNT1==COUNT2, PRINT “STRING ACCEPTED”. OTHERWISE PRINT “STRING NOT ACCEPTED”</w:t>
      </w:r>
    </w:p>
    <w:p w14:paraId="2AE1BD69" w14:textId="77777777" w:rsidR="002E213C" w:rsidRPr="009D46E4" w:rsidRDefault="002E213C" w:rsidP="002E213C"/>
    <w:p w14:paraId="312C2489" w14:textId="77777777" w:rsidR="002E213C" w:rsidRDefault="002E213C" w:rsidP="002E213C"/>
    <w:p w14:paraId="058268E0" w14:textId="77777777" w:rsidR="002E213C" w:rsidRDefault="002E213C" w:rsidP="002E213C"/>
    <w:p w14:paraId="76FE0953" w14:textId="77777777" w:rsidR="002E213C" w:rsidRDefault="002E213C" w:rsidP="002E213C"/>
    <w:p w14:paraId="7FEE348A" w14:textId="77777777" w:rsidR="002E213C" w:rsidRDefault="002E213C" w:rsidP="002E213C"/>
    <w:p w14:paraId="0E4499A2" w14:textId="77777777" w:rsidR="002E213C" w:rsidRDefault="002E213C" w:rsidP="002E213C"/>
    <w:p w14:paraId="76300745" w14:textId="77777777" w:rsidR="002E213C" w:rsidRDefault="002E213C" w:rsidP="002E213C"/>
    <w:p w14:paraId="602BE78A" w14:textId="77777777" w:rsidR="002E213C" w:rsidRDefault="002E213C" w:rsidP="002E213C"/>
    <w:p w14:paraId="3952FF41" w14:textId="77777777" w:rsidR="002E213C" w:rsidRDefault="002E213C" w:rsidP="002E213C"/>
    <w:p w14:paraId="5483B8D3" w14:textId="77777777" w:rsidR="002E213C" w:rsidRDefault="002E213C" w:rsidP="002E213C"/>
    <w:p w14:paraId="7515F20E" w14:textId="77777777" w:rsidR="002E213C" w:rsidRDefault="002E213C" w:rsidP="002E213C"/>
    <w:p w14:paraId="5DE9D726" w14:textId="77777777" w:rsidR="002E213C" w:rsidRDefault="002E213C" w:rsidP="002E213C"/>
    <w:p w14:paraId="7AE17939" w14:textId="77777777" w:rsidR="002E213C" w:rsidRDefault="002E213C" w:rsidP="002E213C"/>
    <w:p w14:paraId="5AF33560" w14:textId="77777777" w:rsidR="002E213C" w:rsidRDefault="002E213C" w:rsidP="002E213C"/>
    <w:p w14:paraId="0385EA93" w14:textId="77777777" w:rsidR="002E213C" w:rsidRDefault="002E213C" w:rsidP="002E213C"/>
    <w:p w14:paraId="57BBE4FC" w14:textId="77777777" w:rsidR="002E213C" w:rsidRDefault="002E213C" w:rsidP="002E213C"/>
    <w:p w14:paraId="37A37DBF" w14:textId="77777777" w:rsidR="002E213C" w:rsidRDefault="002E213C" w:rsidP="002E213C"/>
    <w:p w14:paraId="469D3E6C" w14:textId="77777777" w:rsidR="002E213C" w:rsidRDefault="002E213C" w:rsidP="002E213C"/>
    <w:p w14:paraId="1063E41A" w14:textId="77777777" w:rsidR="002E213C" w:rsidRDefault="002E213C" w:rsidP="002E213C"/>
    <w:p w14:paraId="1F8996EB" w14:textId="77777777" w:rsidR="002E213C" w:rsidRDefault="002E213C" w:rsidP="002E213C"/>
    <w:p w14:paraId="5C3DDA29" w14:textId="77777777" w:rsidR="002E213C" w:rsidRDefault="002E213C" w:rsidP="002E213C"/>
    <w:p w14:paraId="03E5B8B1" w14:textId="77777777" w:rsidR="002E213C" w:rsidRDefault="002E213C" w:rsidP="002E213C"/>
    <w:p w14:paraId="398922D0" w14:textId="77777777" w:rsidR="002E213C" w:rsidRDefault="002E213C" w:rsidP="002E213C"/>
    <w:p w14:paraId="4A89D081" w14:textId="77777777" w:rsidR="002E213C" w:rsidRDefault="002E213C" w:rsidP="002E213C"/>
    <w:p w14:paraId="0AB8BEF3" w14:textId="77777777" w:rsidR="002E213C" w:rsidRDefault="002E213C" w:rsidP="002E213C">
      <w:r>
        <w:t>PROGRAM:</w:t>
      </w:r>
    </w:p>
    <w:p w14:paraId="6C822540" w14:textId="77777777" w:rsidR="002E213C" w:rsidRPr="00C2667A" w:rsidRDefault="002E213C" w:rsidP="002E213C">
      <w:r w:rsidRPr="0018024C">
        <w:drawing>
          <wp:inline distT="0" distB="0" distL="0" distR="0" wp14:anchorId="60DCA537" wp14:editId="0BBB07ED">
            <wp:extent cx="4778154" cy="6637595"/>
            <wp:effectExtent l="0" t="0" r="3810" b="0"/>
            <wp:docPr id="15351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66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F233" w14:textId="77777777" w:rsidR="002E213C" w:rsidRDefault="002E213C" w:rsidP="002E213C"/>
    <w:p w14:paraId="2BE76260" w14:textId="77777777" w:rsidR="002E213C" w:rsidRDefault="002E213C" w:rsidP="002E213C"/>
    <w:p w14:paraId="66B5BA2A" w14:textId="77777777" w:rsidR="002E213C" w:rsidRDefault="002E213C" w:rsidP="002E213C">
      <w:r>
        <w:t>RESULT:</w:t>
      </w:r>
      <w:r>
        <w:br/>
        <w:t>THUS THE PROGRAM WAS EXECUTED SUCCESSFULLY</w:t>
      </w:r>
    </w:p>
    <w:p w14:paraId="64B3CD6C" w14:textId="77777777" w:rsidR="002E213C" w:rsidRDefault="002E213C" w:rsidP="002E213C"/>
    <w:p w14:paraId="72358CA1" w14:textId="77777777" w:rsidR="00D10260" w:rsidRPr="002E213C" w:rsidRDefault="00D10260">
      <w:pPr>
        <w:rPr>
          <w:b/>
          <w:bCs/>
        </w:rPr>
      </w:pPr>
    </w:p>
    <w:sectPr w:rsidR="00D10260" w:rsidRPr="002E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0F"/>
    <w:rsid w:val="002E213C"/>
    <w:rsid w:val="0060230F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B545"/>
  <w15:chartTrackingRefBased/>
  <w15:docId w15:val="{E1764721-5D4B-446F-AC11-EE2C2038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3C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2023-11-24T11:03:00Z</dcterms:created>
  <dcterms:modified xsi:type="dcterms:W3CDTF">2023-11-24T11:03:00Z</dcterms:modified>
</cp:coreProperties>
</file>