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55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3"/>
      </w:tblGrid>
      <w:tr w:rsidR="003E1367">
        <w:tc>
          <w:tcPr>
            <w:tcW w:w="963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left w:w="54" w:type="dxa"/>
            </w:tcMar>
          </w:tcPr>
          <w:p w:rsidR="003E1367" w:rsidRDefault="003E1367">
            <w:pPr>
              <w:pageBreakBefore/>
              <w:rPr>
                <w:rFonts w:ascii="Consolas" w:hAnsi="Consolas"/>
                <w:b/>
                <w:bCs/>
                <w:sz w:val="16"/>
                <w:szCs w:val="16"/>
              </w:rPr>
            </w:pPr>
          </w:p>
        </w:tc>
      </w:tr>
      <w:tr w:rsidR="003E1367">
        <w:tc>
          <w:tcPr>
            <w:tcW w:w="9638" w:type="dxa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left w:w="54" w:type="dxa"/>
            </w:tcMar>
          </w:tcPr>
          <w:p w:rsidR="003E1367" w:rsidRDefault="003E1367">
            <w:pPr>
              <w:pStyle w:val="Tekstwstpniesformatowany"/>
              <w:rPr>
                <w:rFonts w:ascii="Consolas;Menlo;Monaco;Lucida Co" w:hAnsi="Consolas;Menlo;Monaco;Lucida Co" w:hint="eastAsia"/>
                <w:b/>
                <w:bCs/>
                <w:color w:val="242729"/>
                <w:szCs w:val="16"/>
              </w:rPr>
            </w:pPr>
          </w:p>
          <w:tbl>
            <w:tblPr>
              <w:tblW w:w="6605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1178"/>
              <w:gridCol w:w="549"/>
              <w:gridCol w:w="725"/>
              <w:gridCol w:w="1765"/>
              <w:gridCol w:w="1839"/>
              <w:gridCol w:w="549"/>
            </w:tblGrid>
            <w:tr w:rsidR="00D13244" w:rsidTr="00D13244">
              <w:tc>
                <w:tcPr>
                  <w:tcW w:w="11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Class</w:t>
                  </w:r>
                </w:p>
              </w:tc>
              <w:tc>
                <w:tcPr>
                  <w:tcW w:w="7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Package</w:t>
                  </w:r>
                </w:p>
              </w:tc>
              <w:tc>
                <w:tcPr>
                  <w:tcW w:w="18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Subclass(same pkg)</w:t>
                  </w:r>
                </w:p>
              </w:tc>
              <w:tc>
                <w:tcPr>
                  <w:tcW w:w="19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Subclass (diff pkg)</w:t>
                  </w:r>
                </w:p>
              </w:tc>
              <w:tc>
                <w:tcPr>
                  <w:tcW w:w="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 xml:space="preserve">World </w:t>
                  </w:r>
                </w:p>
              </w:tc>
            </w:tr>
            <w:tr w:rsidR="00D13244" w:rsidTr="00D13244">
              <w:tc>
                <w:tcPr>
                  <w:tcW w:w="1197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 xml:space="preserve">public </w:t>
                  </w:r>
                </w:p>
              </w:tc>
              <w:tc>
                <w:tcPr>
                  <w:tcW w:w="54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725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180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19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42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+</w:t>
                  </w:r>
                </w:p>
              </w:tc>
            </w:tr>
            <w:tr w:rsidR="00D13244" w:rsidTr="00D13244">
              <w:tc>
                <w:tcPr>
                  <w:tcW w:w="1197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protected</w:t>
                  </w:r>
                </w:p>
              </w:tc>
              <w:tc>
                <w:tcPr>
                  <w:tcW w:w="54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725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180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19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42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</w:p>
              </w:tc>
            </w:tr>
            <w:tr w:rsidR="00D13244" w:rsidTr="00D13244">
              <w:tc>
                <w:tcPr>
                  <w:tcW w:w="1197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no modifier</w:t>
                  </w:r>
                </w:p>
              </w:tc>
              <w:tc>
                <w:tcPr>
                  <w:tcW w:w="54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725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180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19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</w:p>
              </w:tc>
            </w:tr>
            <w:tr w:rsidR="00D13244" w:rsidTr="00D13244">
              <w:tc>
                <w:tcPr>
                  <w:tcW w:w="1197" w:type="dxa"/>
                  <w:tcBorders>
                    <w:lef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private</w:t>
                  </w:r>
                </w:p>
              </w:tc>
              <w:tc>
                <w:tcPr>
                  <w:tcW w:w="549" w:type="dxa"/>
                  <w:tcBorders>
                    <w:lef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725" w:type="dxa"/>
                  <w:tcBorders>
                    <w:lef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800" w:type="dxa"/>
                  <w:tcBorders>
                    <w:lef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908" w:type="dxa"/>
                  <w:tcBorders>
                    <w:lef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  <w:tcBorders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</w:p>
              </w:tc>
            </w:tr>
          </w:tbl>
          <w:p w:rsidR="003E1367" w:rsidRDefault="003E1367">
            <w:pPr>
              <w:pStyle w:val="Tekstwstpniesformatowany"/>
              <w:rPr>
                <w:rFonts w:ascii="Consolas;Menlo;Monaco;Lucida Co" w:hAnsi="Consolas;Menlo;Monaco;Lucida Co"/>
                <w:b/>
                <w:bCs/>
                <w:color w:val="242729"/>
                <w:szCs w:val="16"/>
              </w:rPr>
            </w:pPr>
          </w:p>
          <w:p w:rsidR="00D13244" w:rsidRDefault="00D13244">
            <w:pPr>
              <w:pStyle w:val="Tekstwstpniesformatowany"/>
              <w:rPr>
                <w:rFonts w:ascii="Consolas;Menlo;Monaco;Lucida Co" w:hAnsi="Consolas;Menlo;Monaco;Lucida Co" w:hint="eastAsia"/>
                <w:b/>
                <w:bCs/>
                <w:color w:val="242729"/>
                <w:szCs w:val="16"/>
              </w:rPr>
            </w:pPr>
          </w:p>
        </w:tc>
      </w:tr>
      <w:tr w:rsidR="003E1367">
        <w:tc>
          <w:tcPr>
            <w:tcW w:w="9638" w:type="dxa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left w:w="54" w:type="dxa"/>
            </w:tcMar>
          </w:tcPr>
          <w:p w:rsidR="00D13244" w:rsidRDefault="00D13244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19"/>
            </w:tblGrid>
            <w:tr w:rsidR="00D13244" w:rsidTr="00D13244">
              <w:tc>
                <w:tcPr>
                  <w:tcW w:w="9519" w:type="dxa"/>
                </w:tcPr>
                <w:p w:rsidR="00D13244" w:rsidRPr="00D13244" w:rsidRDefault="00D13244">
                  <w:pPr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Dziedziczenie, override, super</w:t>
                  </w:r>
                </w:p>
              </w:tc>
            </w:tr>
            <w:tr w:rsidR="00D13244" w:rsidTr="00D13244">
              <w:tc>
                <w:tcPr>
                  <w:tcW w:w="9519" w:type="dxa"/>
                </w:tcPr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Pracownik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{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proofErr w:type="spellStart"/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D13244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intVal1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1;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proofErr w:type="spellStart"/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D13244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intVal2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2;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DajIntVal1() {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D13244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intVal1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D4D4D4"/>
                      <w:lang w:val="en-US" w:bidi="ar-SA"/>
                    </w:rPr>
                    <w:t>int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DajIntVal2Orig() {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D4D4D4"/>
                      <w:lang w:val="en-US" w:bidi="ar-SA"/>
                    </w:rPr>
                    <w:t>return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D4D4D4"/>
                      <w:lang w:val="en-US" w:bidi="ar-SA"/>
                    </w:rPr>
                    <w:t xml:space="preserve"> </w:t>
                  </w:r>
                  <w:r w:rsidRPr="00D13244">
                    <w:rPr>
                      <w:rFonts w:ascii="Consolas" w:hAnsi="Consolas" w:cs="Consolas"/>
                      <w:color w:val="0000C0"/>
                      <w:sz w:val="12"/>
                      <w:szCs w:val="12"/>
                      <w:shd w:val="clear" w:color="auto" w:fill="D4D4D4"/>
                      <w:lang w:val="en-US" w:bidi="ar-SA"/>
                    </w:rPr>
                    <w:t>intVal1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D4D4D4"/>
                      <w:lang w:val="en-US" w:bidi="ar-SA"/>
                    </w:rPr>
                    <w:t>;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class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Pracownik2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extends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Pracownik {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int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D13244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intVal1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21; </w:t>
                  </w:r>
                  <w:r w:rsidRPr="00D13244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 definicja zmiannej o tej samej nazwie przykrywa poprzenią zmianną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proofErr w:type="spellStart"/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D13244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intVal22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22;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DajIntVal1() {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D13244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intVal1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DajIntVal2() {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D13244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intVal2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DajSuperIntVal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 {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super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.DajIntVal1();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DajIntVal22() {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return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D13244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intVal22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;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}</w:t>
                  </w:r>
                </w:p>
                <w:p w:rsidR="00D13244" w:rsidRDefault="00D13244" w:rsidP="00D13244">
                  <w:pP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470"/>
                    <w:gridCol w:w="348"/>
                  </w:tblGrid>
                  <w:tr w:rsidR="00D13244" w:rsidTr="00D13244">
                    <w:tc>
                      <w:tcPr>
                        <w:tcW w:w="1470" w:type="dxa"/>
                      </w:tcPr>
                      <w:p w:rsidR="00D13244" w:rsidRPr="00D13244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P2.DajIntVal1()</w:t>
                        </w:r>
                      </w:p>
                      <w:p w:rsidR="00D13244" w:rsidRPr="00D13244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P2.DajIntVal2()</w:t>
                        </w:r>
                      </w:p>
                      <w:p w:rsidR="00D13244" w:rsidRPr="00D13244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P2.DajIntVal2Orig()</w:t>
                        </w:r>
                      </w:p>
                      <w:p w:rsidR="00D13244" w:rsidRPr="00D13244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P2.DajSuperIntVal()</w:t>
                        </w:r>
                      </w:p>
                      <w:p w:rsidR="00D13244" w:rsidRDefault="00D13244" w:rsidP="00D13244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P2.DajIntVal22()</w:t>
                        </w:r>
                      </w:p>
                    </w:tc>
                    <w:tc>
                      <w:tcPr>
                        <w:tcW w:w="342" w:type="dxa"/>
                      </w:tcPr>
                      <w:p w:rsidR="00D13244" w:rsidRPr="00D13244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 w:rsidRPr="00D13244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21</w:t>
                        </w:r>
                      </w:p>
                      <w:p w:rsidR="00D13244" w:rsidRPr="00D13244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 w:rsidRPr="00D13244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2</w:t>
                        </w:r>
                      </w:p>
                      <w:p w:rsidR="00D13244" w:rsidRPr="00D13244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 w:rsidRPr="00D13244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1</w:t>
                        </w:r>
                      </w:p>
                      <w:p w:rsidR="00D13244" w:rsidRPr="00D13244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D13244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1</w:t>
                        </w:r>
                      </w:p>
                      <w:p w:rsidR="00D13244" w:rsidRDefault="00D13244" w:rsidP="00D13244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D13244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22</w:t>
                        </w:r>
                      </w:p>
                    </w:tc>
                  </w:tr>
                </w:tbl>
                <w:p w:rsidR="00D13244" w:rsidRDefault="00D13244" w:rsidP="00D13244"/>
              </w:tc>
            </w:tr>
          </w:tbl>
          <w:p w:rsidR="00D13244" w:rsidRDefault="00D13244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19"/>
            </w:tblGrid>
            <w:tr w:rsidR="001B5D0E" w:rsidTr="001B5D0E">
              <w:tc>
                <w:tcPr>
                  <w:tcW w:w="9519" w:type="dxa"/>
                </w:tcPr>
                <w:p w:rsidR="001B5D0E" w:rsidRPr="00536961" w:rsidRDefault="00536961" w:rsidP="00536961">
                  <w:pPr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536961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Date and Time</w:t>
                  </w:r>
                </w:p>
              </w:tc>
            </w:tr>
            <w:tr w:rsidR="001B5D0E" w:rsidRPr="00666764" w:rsidTr="001B5D0E">
              <w:tc>
                <w:tcPr>
                  <w:tcW w:w="9519" w:type="dxa"/>
                </w:tcPr>
                <w:p w:rsidR="004B2960" w:rsidRPr="004B2960" w:rsidRDefault="004B2960" w:rsidP="001B5D0E">
                  <w:pPr>
                    <w:rPr>
                      <w:rFonts w:ascii="Consolas" w:hAnsi="Consolas" w:cs="Consolas"/>
                      <w:sz w:val="12"/>
                      <w:szCs w:val="12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956"/>
                    <w:gridCol w:w="7337"/>
                  </w:tblGrid>
                  <w:tr w:rsidR="004B2960" w:rsidRPr="00666764" w:rsidTr="00912553">
                    <w:tc>
                      <w:tcPr>
                        <w:tcW w:w="1956" w:type="dxa"/>
                        <w:tcBorders>
                          <w:top w:val="dotted" w:sz="2" w:space="0" w:color="auto"/>
                          <w:left w:val="dotted" w:sz="2" w:space="0" w:color="auto"/>
                          <w:bottom w:val="dotted" w:sz="2" w:space="0" w:color="auto"/>
                          <w:right w:val="dotted" w:sz="2" w:space="0" w:color="auto"/>
                        </w:tcBorders>
                      </w:tcPr>
                      <w:p w:rsidR="004B2960" w:rsidRPr="00CB3740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 w:rsidRPr="00CB3740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java.util.Date</w:t>
                        </w:r>
                        <w:proofErr w:type="spellEnd"/>
                      </w:p>
                      <w:p w:rsidR="004B2960" w:rsidRPr="00CB3740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 w:rsidRPr="00CB3740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java.sql.Date</w:t>
                        </w:r>
                        <w:proofErr w:type="spellEnd"/>
                      </w:p>
                      <w:p w:rsidR="004B2960" w:rsidRPr="00CB3740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CB3740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CB3740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 w:rsidRPr="00CB3740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java.text.SimpleDateFormat</w:t>
                        </w:r>
                        <w:proofErr w:type="spellEnd"/>
                      </w:p>
                      <w:p w:rsidR="004B2960" w:rsidRPr="00CB3740" w:rsidRDefault="004B2960" w:rsidP="004B296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java.util.Calendar</w:t>
                        </w:r>
                        <w:proofErr w:type="spellEnd"/>
                      </w:p>
                      <w:p w:rsidR="004B2960" w:rsidRPr="00CB3740" w:rsidRDefault="004B2960" w:rsidP="004B2960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java.util.TimeZone</w:t>
                        </w:r>
                        <w:proofErr w:type="spellEnd"/>
                      </w:p>
                      <w:p w:rsidR="004B2960" w:rsidRPr="00CB3740" w:rsidRDefault="004B2960" w:rsidP="004B296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java.util.Locale</w:t>
                        </w:r>
                        <w:proofErr w:type="spellEnd"/>
                      </w:p>
                      <w:p w:rsidR="004B2960" w:rsidRPr="00CB3740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CB3740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CB3740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CB3740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CB3740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CB3740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CB3740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CB3740" w:rsidRDefault="004B2960" w:rsidP="004B2960">
                        <w:pP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eastAsia="pl-PL" w:bidi="ar-SA"/>
                          </w:rPr>
                        </w:pPr>
                        <w:r w:rsidRPr="00CB3740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eastAsia="pl-PL" w:bidi="ar-SA"/>
                          </w:rPr>
                          <w:t>java.time.Instant</w:t>
                        </w:r>
                      </w:p>
                      <w:p w:rsidR="00186572" w:rsidRPr="00CB3740" w:rsidRDefault="00186572" w:rsidP="004B2960">
                        <w:pP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eastAsia="pl-PL" w:bidi="ar-SA"/>
                          </w:rPr>
                        </w:pPr>
                      </w:p>
                      <w:p w:rsidR="00186572" w:rsidRPr="00CB3740" w:rsidRDefault="00186572" w:rsidP="004B2960">
                        <w:pP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eastAsia="pl-PL" w:bidi="ar-SA"/>
                          </w:rPr>
                        </w:pPr>
                      </w:p>
                      <w:p w:rsidR="00186572" w:rsidRDefault="00186572" w:rsidP="004B2960">
                        <w:pP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eastAsia="pl-PL" w:bidi="ar-SA"/>
                          </w:rPr>
                        </w:pPr>
                      </w:p>
                      <w:p w:rsidR="00EC4687" w:rsidRPr="00CB3740" w:rsidRDefault="00EC4687" w:rsidP="004B2960">
                        <w:pP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eastAsia="pl-PL" w:bidi="ar-SA"/>
                          </w:rPr>
                        </w:pPr>
                      </w:p>
                      <w:p w:rsidR="00186572" w:rsidRPr="00CB3740" w:rsidRDefault="00186572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java.time.LocalDate</w:t>
                        </w:r>
                        <w:proofErr w:type="spellEnd"/>
                      </w:p>
                      <w:p w:rsidR="0093030E" w:rsidRPr="00CB3740" w:rsidRDefault="0093030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CB3740" w:rsidRDefault="0093030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CB3740" w:rsidRDefault="0093030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CB3740" w:rsidRDefault="0093030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CB3740" w:rsidRDefault="0093030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Default="0093030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EC4687" w:rsidRDefault="00EC4687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7A1108" w:rsidRPr="00CB3740" w:rsidRDefault="007A1108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37039E" w:rsidRDefault="0037039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java.time.LocalTime</w:t>
                        </w:r>
                        <w:proofErr w:type="spellEnd"/>
                      </w:p>
                      <w:p w:rsidR="007A1108" w:rsidRPr="00CB3740" w:rsidRDefault="007A1108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Default="0037039E" w:rsidP="00186572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java.time.LocalDateTime</w:t>
                        </w:r>
                        <w:proofErr w:type="spellEnd"/>
                      </w:p>
                      <w:p w:rsidR="007A1108" w:rsidRDefault="007A1108" w:rsidP="00186572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EC4687" w:rsidRDefault="00EC4687" w:rsidP="00186572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EC4687" w:rsidRPr="00CB3740" w:rsidRDefault="00EC4687" w:rsidP="00186572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CB3740" w:rsidRDefault="00536961" w:rsidP="0093030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</w:t>
                        </w:r>
                        <w:r w:rsidR="00123C58"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ZonedDateTime</w:t>
                        </w:r>
                        <w:proofErr w:type="spellEnd"/>
                      </w:p>
                      <w:p w:rsidR="00123C58" w:rsidRPr="00CB3740" w:rsidRDefault="00123C58" w:rsidP="0093030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CB3740" w:rsidRDefault="00536961" w:rsidP="0093030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</w:t>
                        </w:r>
                        <w:r w:rsidR="0093030E"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ZoneId</w:t>
                        </w:r>
                        <w:proofErr w:type="spellEnd"/>
                        <w:r w:rsidR="0093030E"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</w:p>
                      <w:p w:rsidR="00123C58" w:rsidRPr="00CB3740" w:rsidRDefault="00123C58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123C58" w:rsidRPr="00CB3740" w:rsidRDefault="00536961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proofErr w:type="spellStart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</w:t>
                        </w:r>
                        <w:proofErr w:type="spellEnd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.</w:t>
                        </w:r>
                        <w:r w:rsidR="00123C58"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ZoneOffset</w:t>
                        </w:r>
                      </w:p>
                      <w:p w:rsidR="00CB3740" w:rsidRPr="00CB3740" w:rsidRDefault="00CB3740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</w:p>
                      <w:p w:rsidR="00CB3740" w:rsidRPr="00CB3740" w:rsidRDefault="00CB3740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</w:p>
                      <w:p w:rsidR="00CB3740" w:rsidRDefault="00CB3740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proofErr w:type="spellStart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</w:t>
                        </w:r>
                        <w:proofErr w:type="spellEnd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.</w:t>
                        </w:r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Perioid</w:t>
                        </w:r>
                      </w:p>
                      <w:p w:rsidR="00CB3740" w:rsidRDefault="00CB3740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</w:p>
                      <w:p w:rsidR="00CB3740" w:rsidRDefault="00CB3740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</w:p>
                      <w:p w:rsidR="00912553" w:rsidRDefault="00912553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CB3740" w:rsidRPr="00912553" w:rsidRDefault="00CB3740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</w:t>
                        </w:r>
                        <w:r w:rsidRPr="00912553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Duration</w:t>
                        </w:r>
                        <w:proofErr w:type="spellEnd"/>
                      </w:p>
                      <w:p w:rsidR="00666764" w:rsidRPr="00912553" w:rsidRDefault="00666764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666764" w:rsidRPr="00912553" w:rsidRDefault="00666764" w:rsidP="00666764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r w:rsidRPr="00912553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Local[Date][Time]</w:t>
                        </w:r>
                      </w:p>
                      <w:p w:rsidR="00666764" w:rsidRPr="00536961" w:rsidRDefault="00666764" w:rsidP="00666764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Konwersja</w:t>
                        </w:r>
                      </w:p>
                    </w:tc>
                    <w:tc>
                      <w:tcPr>
                        <w:tcW w:w="7337" w:type="dxa"/>
                        <w:tcBorders>
                          <w:top w:val="dotted" w:sz="2" w:space="0" w:color="auto"/>
                          <w:left w:val="dotted" w:sz="2" w:space="0" w:color="auto"/>
                          <w:bottom w:val="dotted" w:sz="2" w:space="0" w:color="auto"/>
                          <w:right w:val="dotted" w:sz="2" w:space="0" w:color="auto"/>
                        </w:tcBorders>
                      </w:tcPr>
                      <w:p w:rsidR="004B2960" w:rsidRPr="00536961" w:rsidRDefault="004B2960" w:rsidP="004B2960">
                        <w:pPr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</w:pPr>
                        <w:r w:rsidRPr="00536961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lastRenderedPageBreak/>
                          <w:t xml:space="preserve">data i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czas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w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milisekundach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–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najstarszy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format</w:t>
                        </w:r>
                        <w:r w:rsidR="00186572" w:rsidRPr="00536961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– DEPRECATED (D), NOT THREAD SAFE (NTS)</w:t>
                        </w:r>
                      </w:p>
                      <w:p w:rsidR="004B2960" w:rsidRPr="00536961" w:rsidRDefault="004B2960" w:rsidP="004B2960">
                        <w:pPr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</w:pPr>
                        <w:r w:rsidRPr="00536961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data i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czas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dla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SQL</w:t>
                        </w:r>
                        <w:r w:rsidR="00186572" w:rsidRPr="00536961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– D/NTS</w:t>
                        </w:r>
                      </w:p>
                      <w:p w:rsidR="004B2960" w:rsidRPr="00536961" w:rsidRDefault="004B2960" w:rsidP="004B296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java.sql.Date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sqlDate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r w:rsidRPr="00536961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new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java.sql.</w:t>
                        </w:r>
                        <w:r w:rsidRPr="00536961">
                          <w:rPr>
                            <w:rFonts w:ascii="Consolas" w:hAnsi="Consolas" w:cs="Consolas"/>
                            <w:strike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Date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utilDateNow.getTime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());</w:t>
                        </w:r>
                        <w:r w:rsidRPr="00536961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  <w:t>// Date -&gt; SQL</w:t>
                        </w:r>
                      </w:p>
                      <w:p w:rsidR="004B2960" w:rsidRPr="00536961" w:rsidRDefault="004B2960" w:rsidP="004B296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java.util.Date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utilDate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sqlDate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; </w:t>
                        </w:r>
                        <w:r w:rsidRPr="00536961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  <w:t>// SQL -&gt; Date</w:t>
                        </w:r>
                      </w:p>
                      <w:p w:rsidR="004B2960" w:rsidRPr="00536961" w:rsidRDefault="004B2960" w:rsidP="004B2960">
                        <w:pPr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</w:pPr>
                        <w:r w:rsidRPr="00536961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  <w:t>konwersja Date &lt;-&gt; String</w:t>
                        </w:r>
                      </w:p>
                      <w:p w:rsidR="004B2960" w:rsidRPr="00536961" w:rsidRDefault="004B2960" w:rsidP="004B296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bidi="ar-SA"/>
                          </w:rPr>
                        </w:pPr>
                        <w:r w:rsidRPr="00536961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  <w:t>data i czas ze strefą i lokalizacją</w:t>
                        </w:r>
                        <w:r w:rsidR="00186572" w:rsidRPr="00536961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– D/NTS</w:t>
                        </w:r>
                      </w:p>
                      <w:p w:rsidR="004B2960" w:rsidRPr="00536961" w:rsidRDefault="004B2960" w:rsidP="004B296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bidi="ar-SA"/>
                          </w:rPr>
                        </w:pPr>
                        <w:r w:rsidRPr="00536961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  <w:t>strefa czasowa</w:t>
                        </w:r>
                      </w:p>
                      <w:p w:rsidR="004B2960" w:rsidRPr="00536961" w:rsidRDefault="004B2960" w:rsidP="004B2960">
                        <w:pPr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536961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  <w:t>lokalizacja</w:t>
                        </w:r>
                      </w:p>
                      <w:p w:rsidR="004B2960" w:rsidRPr="00536961" w:rsidRDefault="004B2960" w:rsidP="004B296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</w:pP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Calendar </w:t>
                        </w:r>
                        <w:r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shd w:val="clear" w:color="auto" w:fill="F0D8A8"/>
                            <w:lang w:bidi="ar-SA"/>
                          </w:rPr>
                          <w:t>calendar1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= Calendar.</w:t>
                        </w:r>
                        <w:r w:rsidRPr="00536961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getInstance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(); </w:t>
                        </w:r>
                        <w:r w:rsidRPr="00536961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pobranie czasu now</w:t>
                        </w:r>
                      </w:p>
                      <w:p w:rsidR="004B2960" w:rsidRPr="00536961" w:rsidRDefault="004B2960" w:rsidP="004B296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</w:pP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Calendar </w:t>
                        </w:r>
                        <w:r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calendar2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= Calendar.</w:t>
                        </w:r>
                        <w:r w:rsidRPr="00536961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getInstance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(TimeZone.getTimeZone(</w:t>
                        </w:r>
                        <w:r w:rsidRPr="00536961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bidi="ar-SA"/>
                          </w:rPr>
                          <w:t>"Poland"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)); </w:t>
                        </w:r>
                        <w:r w:rsidRPr="00536961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pobranie czasu ze strefą czsową</w:t>
                        </w:r>
                      </w:p>
                      <w:p w:rsidR="004B2960" w:rsidRPr="00536961" w:rsidRDefault="004B2960" w:rsidP="004B2960">
                        <w:pPr>
                          <w:ind w:left="720"/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</w:pPr>
                        <w:r w:rsidRPr="00536961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bidi="ar-SA"/>
                          </w:rPr>
                          <w:t>int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</w:t>
                        </w:r>
                        <w:r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year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= </w:t>
                        </w:r>
                        <w:r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shd w:val="clear" w:color="auto" w:fill="D4D4D4"/>
                            <w:lang w:bidi="ar-SA"/>
                          </w:rPr>
                          <w:t>calendar1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.get(Calendar.</w:t>
                        </w:r>
                        <w:r w:rsidRPr="00536961"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  <w:color w:val="0000C0"/>
                            <w:sz w:val="12"/>
                            <w:szCs w:val="12"/>
                            <w:lang w:bidi="ar-SA"/>
                          </w:rPr>
                          <w:t>YEAR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); </w:t>
                        </w:r>
                        <w:r w:rsidRPr="00536961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pobranie roku z kalendarza</w:t>
                        </w:r>
                      </w:p>
                      <w:p w:rsidR="004B2960" w:rsidRPr="00536961" w:rsidRDefault="004B2960" w:rsidP="004B296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Date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shd w:val="clear" w:color="auto" w:fill="F0D8A8"/>
                            <w:lang w:val="en-US" w:bidi="ar-SA"/>
                          </w:rPr>
                          <w:t>dateFromCalendar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r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calendar1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.getTime(); </w:t>
                        </w:r>
                        <w:r w:rsidRPr="00536961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  <w:t>// Calendar -&gt; Date</w:t>
                        </w:r>
                      </w:p>
                      <w:p w:rsidR="004B2960" w:rsidRPr="00536961" w:rsidRDefault="004B2960" w:rsidP="004B2960">
                        <w:pPr>
                          <w:ind w:left="720"/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</w:pP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Calendar </w:t>
                        </w:r>
                        <w:r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calendar2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.setTime(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shd w:val="clear" w:color="auto" w:fill="D4D4D4"/>
                            <w:lang w:val="en-US" w:bidi="ar-SA"/>
                          </w:rPr>
                          <w:t>dateFromCalendar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); </w:t>
                        </w:r>
                        <w:r w:rsidRPr="00536961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  <w:t>// Date -&gt; Calendar</w:t>
                        </w:r>
                      </w:p>
                      <w:p w:rsidR="004B2960" w:rsidRPr="00536961" w:rsidRDefault="004B2960" w:rsidP="004B296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bidi="ar-SA"/>
                          </w:rPr>
                        </w:pP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ab/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Calendar </w:t>
                        </w:r>
                        <w:r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calendar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.add(Calendar.</w:t>
                        </w:r>
                        <w:r w:rsidRPr="00536961"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  <w:color w:val="0000C0"/>
                            <w:sz w:val="12"/>
                            <w:szCs w:val="12"/>
                            <w:lang w:bidi="ar-SA"/>
                          </w:rPr>
                          <w:t>HOUR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, 50); </w:t>
                        </w:r>
                        <w:r w:rsidRPr="00536961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bidi="ar-SA"/>
                          </w:rPr>
                          <w:t>// Dodanie 50 godzin</w:t>
                        </w:r>
                      </w:p>
                      <w:p w:rsidR="004B2960" w:rsidRDefault="004B2960" w:rsidP="004B2960">
                        <w:pPr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</w:rPr>
                        </w:pPr>
                        <w:r w:rsidRPr="00536961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Czas w nanosekundach od EPOCH - </w:t>
                        </w:r>
                        <w:r w:rsidRPr="00536961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</w:rPr>
                          <w:t>1970-01-01T00:00:00Z</w:t>
                        </w:r>
                        <w:r w:rsidR="001E12DC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</w:rPr>
                          <w:t xml:space="preserve"> </w:t>
                        </w:r>
                      </w:p>
                      <w:p w:rsidR="001E12DC" w:rsidRPr="00536961" w:rsidRDefault="001E12DC" w:rsidP="004B2960">
                        <w:pPr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</w:rPr>
                          <w:t xml:space="preserve">UWAGA!!! Instant.now() oddaje czas dla UTC+00:00, </w:t>
                        </w:r>
                        <w:r w:rsidRPr="001E12DC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</w:rPr>
                          <w:t>czyli jak w Polsce many 17.15 to instant odda 16.15</w:t>
                        </w:r>
                      </w:p>
                      <w:p w:rsidR="00186572" w:rsidRPr="00536961" w:rsidRDefault="00186572" w:rsidP="00186572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LocalDateTime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ldt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LocalDateTime.</w:t>
                        </w:r>
                        <w:r w:rsidRPr="00536961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ofInstant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(timestamp,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ZoneId.systemDefault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());</w:t>
                        </w:r>
                      </w:p>
                      <w:p w:rsidR="00186572" w:rsidRPr="00536961" w:rsidRDefault="00186572" w:rsidP="00186572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r w:rsidRPr="00536961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long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secondsFromEpoch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Instant.</w:t>
                        </w:r>
                        <w:r w:rsidRPr="00536961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ofEpochSecond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(0L).until(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Instant.</w:t>
                        </w:r>
                        <w:r w:rsidRPr="00536961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now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(),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ChronoUnit.SECONDS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</w:p>
                      <w:p w:rsidR="00186572" w:rsidRPr="00536961" w:rsidRDefault="00186572" w:rsidP="00186572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Instant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oneHourLater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Instant.</w:t>
                        </w:r>
                        <w:r w:rsidRPr="00536961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now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().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plusHours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(1);</w:t>
                        </w:r>
                      </w:p>
                      <w:p w:rsidR="004B2960" w:rsidRPr="00EC4687" w:rsidRDefault="00186572" w:rsidP="00186572">
                        <w:pPr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</w:pPr>
                        <w:r w:rsidRPr="00EC4687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  <w:t xml:space="preserve">Data, cześć czasu 0.00:000 </w:t>
                        </w:r>
                        <w:r w:rsidR="0093030E" w:rsidRPr="00EC4687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  <w:t>–</w:t>
                        </w:r>
                        <w:r w:rsidRPr="00EC4687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  <w:t xml:space="preserve"> TS</w:t>
                        </w:r>
                        <w:r w:rsidR="00EC4687" w:rsidRPr="00EC4687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  <w:t>; * ozbacza istnienie odpowiedników dala wszystkich Local[</w:t>
                        </w:r>
                        <w:r w:rsidR="00EC4687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  <w:t>XXX</w:t>
                        </w:r>
                        <w:r w:rsidR="00EC4687" w:rsidRPr="00EC4687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  <w:t>]</w:t>
                        </w:r>
                      </w:p>
                      <w:p w:rsidR="00EC4687" w:rsidRDefault="00EC4687" w:rsidP="0093030E">
                        <w:pPr>
                          <w:ind w:left="72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7A1108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LocalDate</w:t>
                        </w:r>
                        <w:proofErr w:type="spellEnd"/>
                        <w:r w:rsidRPr="007A1108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ld</w:t>
                        </w:r>
                        <w:proofErr w:type="spellEnd"/>
                        <w:r w:rsidRPr="007A1108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= </w:t>
                        </w:r>
                        <w:proofErr w:type="spellStart"/>
                        <w:r w:rsidRPr="007A1108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LocalDate</w:t>
                        </w:r>
                        <w:r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.now</w:t>
                        </w:r>
                        <w:proofErr w:type="spellEnd"/>
                        <w:r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();</w:t>
                        </w:r>
                      </w:p>
                      <w:p w:rsidR="0093030E" w:rsidRPr="00186572" w:rsidRDefault="00EC4687" w:rsidP="0093030E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</w:pPr>
                        <w:r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*</w:t>
                        </w:r>
                        <w:r w:rsidR="0093030E" w:rsidRPr="007A1108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</w:t>
                        </w:r>
                        <w:proofErr w:type="spellStart"/>
                        <w:r w:rsidR="007A1108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ld</w:t>
                        </w:r>
                        <w:proofErr w:type="spellEnd"/>
                        <w:r w:rsidR="007A1108" w:rsidRPr="007A1108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="0093030E" w:rsidRPr="007A1108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= </w:t>
                        </w:r>
                        <w:proofErr w:type="spellStart"/>
                        <w:r w:rsidR="0093030E" w:rsidRPr="007A1108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LocalDate.of</w:t>
                        </w:r>
                        <w:proofErr w:type="spellEnd"/>
                        <w:r w:rsidR="0093030E" w:rsidRPr="007A1108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(2015, 02, 20);</w:t>
                        </w:r>
                        <w:r w:rsidR="007A1108" w:rsidRPr="007A1108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</w:t>
                        </w:r>
                        <w:r w:rsidR="007A1108" w:rsidRPr="007A1108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// </w:t>
                        </w:r>
                        <w:proofErr w:type="spellStart"/>
                        <w:r w:rsidR="007A1108" w:rsidRPr="007A1108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pobranie</w:t>
                        </w:r>
                        <w:proofErr w:type="spellEnd"/>
                        <w:r w:rsidR="007A1108" w:rsidRPr="007A1108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="007A1108" w:rsidRPr="007A1108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daty</w:t>
                        </w:r>
                        <w:proofErr w:type="spellEnd"/>
                        <w:r w:rsidR="007A1108" w:rsidRPr="007A1108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z </w:t>
                        </w:r>
                        <w:proofErr w:type="spellStart"/>
                        <w:r w:rsidR="007A1108" w:rsidRPr="007A1108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liczb</w:t>
                        </w:r>
                        <w:proofErr w:type="spellEnd"/>
                      </w:p>
                      <w:p w:rsidR="0093030E" w:rsidRPr="007A1108" w:rsidRDefault="00EC4687" w:rsidP="0093030E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</w:pPr>
                        <w:r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* </w:t>
                        </w:r>
                        <w:r w:rsidRPr="00EC4687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ld</w:t>
                        </w:r>
                        <w:r w:rsidRPr="00EC4687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</w:t>
                        </w:r>
                        <w:r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= </w:t>
                        </w:r>
                        <w:r w:rsidR="0093030E" w:rsidRPr="007A1108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>LocalDate.parse("2015-02-20");</w:t>
                        </w:r>
                        <w:r w:rsidR="007A1108" w:rsidRPr="007A1108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 </w:t>
                        </w:r>
                        <w:r w:rsidR="007A1108" w:rsidRPr="007A1108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pobranie daty ze stringa</w:t>
                        </w:r>
                      </w:p>
                      <w:p w:rsidR="0093030E" w:rsidRPr="00EC4687" w:rsidRDefault="00EC4687" w:rsidP="0093030E">
                        <w:pPr>
                          <w:ind w:left="720"/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</w:pPr>
                        <w:r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* </w:t>
                        </w:r>
                        <w:r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 xml:space="preserve">tomorrow </w:t>
                        </w:r>
                        <w:r w:rsidR="0093030E" w:rsidRPr="00EC4687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>=</w:t>
                        </w:r>
                        <w:r w:rsidR="007A1108" w:rsidRPr="00EC4687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 xml:space="preserve"> </w:t>
                        </w:r>
                        <w:r w:rsidR="007A1108" w:rsidRPr="00EC4687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ld</w:t>
                        </w:r>
                        <w:r w:rsidR="0093030E" w:rsidRPr="00EC4687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>.plusDays(1);</w:t>
                        </w:r>
                        <w:r w:rsidR="007A1108" w:rsidRPr="00EC4687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 xml:space="preserve"> </w:t>
                        </w:r>
                        <w:r w:rsidR="007A1108" w:rsidRPr="00EC4687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dodanie iluś dni</w:t>
                        </w:r>
                      </w:p>
                      <w:p w:rsidR="007A1108" w:rsidRPr="00EC4687" w:rsidRDefault="007A1108" w:rsidP="007A110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EC4687">
                          <w:rPr>
                            <w:rFonts w:ascii="Consolas" w:hAnsi="Consolas" w:cs="Consolas"/>
                            <w:color w:val="3F7F5F"/>
                            <w:sz w:val="20"/>
                            <w:szCs w:val="20"/>
                            <w:lang w:bidi="ar-SA"/>
                          </w:rPr>
                          <w:tab/>
                        </w:r>
                        <w:r w:rsidR="00EC4687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* </w:t>
                        </w:r>
                        <w:r w:rsidR="00EC4687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 xml:space="preserve">tomorrow </w:t>
                        </w:r>
                        <w:r w:rsidRPr="00EC4687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= </w:t>
                        </w:r>
                        <w:r w:rsidRPr="00EC4687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ld</w:t>
                        </w:r>
                        <w:r w:rsidRPr="00EC4687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.plus(1L, ChronoUnit.</w:t>
                        </w:r>
                        <w:r w:rsidRPr="00EC4687"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  <w:color w:val="0000C0"/>
                            <w:sz w:val="12"/>
                            <w:szCs w:val="12"/>
                            <w:lang w:bidi="ar-SA"/>
                          </w:rPr>
                          <w:t>DAYS</w:t>
                        </w:r>
                        <w:r w:rsidRPr="00EC4687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); </w:t>
                        </w:r>
                        <w:r w:rsidRPr="00EC4687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dodanie iluś jednostek czasu</w:t>
                        </w:r>
                      </w:p>
                      <w:p w:rsidR="0093030E" w:rsidRPr="007A1108" w:rsidRDefault="0093030E" w:rsidP="007A1108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 w:rsidRPr="007A1108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  <w:lang w:val="en-US"/>
                          </w:rPr>
                          <w:t>int</w:t>
                        </w:r>
                        <w:proofErr w:type="spellEnd"/>
                        <w:r w:rsidRPr="007A1108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  <w:t xml:space="preserve"> </w:t>
                        </w:r>
                        <w:r w:rsidRPr="007A1108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  <w:lang w:val="en-US"/>
                          </w:rPr>
                          <w:t xml:space="preserve">twelve = </w:t>
                        </w:r>
                        <w:proofErr w:type="spellStart"/>
                        <w:r w:rsidR="007A1108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ld</w:t>
                        </w:r>
                        <w:r w:rsidR="007A1108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.</w:t>
                        </w:r>
                        <w:r w:rsidRPr="007A1108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  <w:lang w:val="en-US"/>
                          </w:rPr>
                          <w:t>getDayOfMonth</w:t>
                        </w:r>
                        <w:proofErr w:type="spellEnd"/>
                        <w:r w:rsidRPr="007A1108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  <w:lang w:val="en-US"/>
                          </w:rPr>
                          <w:t>();</w:t>
                        </w:r>
                        <w:r w:rsidR="007A1108" w:rsidRPr="007A1108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  <w:r w:rsidR="007A1108" w:rsidRPr="007A1108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// </w:t>
                        </w:r>
                        <w:proofErr w:type="spellStart"/>
                        <w:r w:rsidR="007A1108" w:rsidRPr="007A1108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pobranie</w:t>
                        </w:r>
                        <w:proofErr w:type="spellEnd"/>
                        <w:r w:rsidR="007A1108" w:rsidRPr="007A1108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="007A1108" w:rsidRPr="007A1108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miesiąca</w:t>
                        </w:r>
                        <w:proofErr w:type="spellEnd"/>
                        <w:r w:rsidR="007A1108" w:rsidRPr="007A1108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z </w:t>
                        </w:r>
                        <w:proofErr w:type="spellStart"/>
                        <w:r w:rsidR="007A1108" w:rsidRPr="007A1108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daty</w:t>
                        </w:r>
                        <w:proofErr w:type="spellEnd"/>
                      </w:p>
                      <w:p w:rsidR="0093030E" w:rsidRPr="007A1108" w:rsidRDefault="0093030E" w:rsidP="0093030E">
                        <w:pPr>
                          <w:ind w:left="720"/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</w:pPr>
                        <w:r w:rsidRPr="007A1108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>boolean</w:t>
                        </w:r>
                        <w:r w:rsidRPr="00186572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 </w:t>
                        </w:r>
                        <w:r w:rsidRPr="007A1108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 xml:space="preserve">leapYear = </w:t>
                        </w:r>
                        <w:r w:rsidR="007A1108" w:rsidRPr="007A1108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ld</w:t>
                        </w:r>
                        <w:r w:rsidRPr="007A1108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>.</w:t>
                        </w:r>
                        <w:r w:rsidRPr="007A1108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>isLeapYear();</w:t>
                        </w:r>
                        <w:r w:rsidR="007A1108" w:rsidRPr="007A1108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 xml:space="preserve"> </w:t>
                        </w:r>
                        <w:r w:rsidR="007A1108" w:rsidRPr="007A1108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czy rok przestępny</w:t>
                        </w:r>
                      </w:p>
                      <w:p w:rsidR="0093030E" w:rsidRPr="007A1108" w:rsidRDefault="00EC4687" w:rsidP="0093030E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</w:pPr>
                        <w:r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* </w:t>
                        </w:r>
                        <w:r w:rsidR="0093030E" w:rsidRPr="007A1108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>boolean</w:t>
                        </w:r>
                        <w:r w:rsidR="0093030E" w:rsidRPr="00186572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 </w:t>
                        </w:r>
                        <w:r w:rsidR="0093030E" w:rsidRPr="007A1108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isAfter = </w:t>
                        </w:r>
                        <w:r w:rsidR="007A1108" w:rsidRPr="00EC4687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ld</w:t>
                        </w:r>
                        <w:r w:rsidR="0093030E" w:rsidRPr="007A1108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>.isAfter(LocalDate.parse("2016-06-11"));</w:t>
                        </w:r>
                        <w:r w:rsidR="007A1108" w:rsidRPr="007A1108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 </w:t>
                        </w:r>
                        <w:r w:rsidR="007A1108" w:rsidRPr="007A1108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pobranie da</w:t>
                        </w:r>
                        <w:r w:rsidR="007A1108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 xml:space="preserve">ta </w:t>
                        </w:r>
                        <w:r w:rsidR="007A1108" w:rsidRPr="007A1108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po zadanym dniu</w:t>
                        </w:r>
                      </w:p>
                      <w:p w:rsidR="0093030E" w:rsidRPr="00536961" w:rsidRDefault="00186572" w:rsidP="0037039E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37039E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Czas</w:t>
                        </w:r>
                        <w:proofErr w:type="spellEnd"/>
                        <w:r w:rsidRPr="0037039E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  <w:r w:rsidR="0093030E" w:rsidRPr="0037039E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–</w:t>
                        </w:r>
                        <w:r w:rsidRPr="0037039E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7039E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TS</w:t>
                        </w:r>
                        <w:r w:rsidR="0093030E"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LocalTime</w:t>
                        </w:r>
                        <w:proofErr w:type="spellEnd"/>
                        <w:r w:rsidR="0093030E"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="0093030E"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sevenThirty</w:t>
                        </w:r>
                        <w:proofErr w:type="spellEnd"/>
                        <w:r w:rsidR="0093030E"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="0093030E"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LocalTime.</w:t>
                        </w:r>
                        <w:r w:rsidR="0093030E" w:rsidRPr="00536961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parse</w:t>
                        </w:r>
                        <w:proofErr w:type="spellEnd"/>
                        <w:r w:rsidR="0093030E"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r w:rsidR="0093030E" w:rsidRPr="00536961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"06:30"</w:t>
                        </w:r>
                        <w:r w:rsidR="0093030E"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).plus(1, </w:t>
                        </w:r>
                        <w:proofErr w:type="spellStart"/>
                        <w:r w:rsidR="0093030E"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ChronoUnit.HOURS</w:t>
                        </w:r>
                        <w:proofErr w:type="spellEnd"/>
                        <w:r w:rsidR="0093030E"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</w:p>
                      <w:p w:rsidR="007A1108" w:rsidRPr="00EC4687" w:rsidRDefault="0093030E" w:rsidP="007A1108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C4687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LocalTime</w:t>
                        </w:r>
                        <w:proofErr w:type="spellEnd"/>
                        <w:r w:rsidRPr="00EC4687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C4687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maxTime</w:t>
                        </w:r>
                        <w:proofErr w:type="spellEnd"/>
                        <w:r w:rsidRPr="00EC4687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C4687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LocalTime.</w:t>
                        </w:r>
                        <w:r w:rsidRPr="00EC4687"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  <w:color w:val="0000C0"/>
                            <w:sz w:val="12"/>
                            <w:szCs w:val="12"/>
                            <w:lang w:val="en-US" w:bidi="ar-SA"/>
                          </w:rPr>
                          <w:t>MAX</w:t>
                        </w:r>
                        <w:proofErr w:type="spellEnd"/>
                        <w:r w:rsidRPr="00EC4687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; </w:t>
                        </w:r>
                        <w:r w:rsidRPr="00EC4687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//23:59:59.99</w:t>
                        </w:r>
                      </w:p>
                      <w:p w:rsidR="0093030E" w:rsidRDefault="00186572" w:rsidP="0037039E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r w:rsidRPr="00536961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Data i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czas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 xml:space="preserve"> – TS</w:t>
                        </w:r>
                      </w:p>
                      <w:p w:rsidR="007A1108" w:rsidRPr="007A1108" w:rsidRDefault="007A1108" w:rsidP="007A1108">
                        <w:pPr>
                          <w:ind w:left="72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7A1108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DateTimeFormatter</w:t>
                        </w:r>
                        <w:proofErr w:type="spellEnd"/>
                        <w:r w:rsidRPr="007A1108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7A1108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formatter</w:t>
                        </w:r>
                        <w:r w:rsidRPr="007A1108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7A1108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DateTimeFormatter.</w:t>
                        </w:r>
                        <w:r w:rsidRPr="007A1108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ofPattern</w:t>
                        </w:r>
                        <w:proofErr w:type="spellEnd"/>
                        <w:r w:rsidRPr="007A1108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r w:rsidRPr="007A1108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 xml:space="preserve">"e </w:t>
                        </w:r>
                        <w:proofErr w:type="spellStart"/>
                        <w:r w:rsidRPr="007A1108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yyyy</w:t>
                        </w:r>
                        <w:proofErr w:type="spellEnd"/>
                        <w:r w:rsidRPr="007A1108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-MM-</w:t>
                        </w:r>
                        <w:proofErr w:type="spellStart"/>
                        <w:r w:rsidRPr="007A1108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dd</w:t>
                        </w:r>
                        <w:proofErr w:type="spellEnd"/>
                        <w:r w:rsidRPr="007A1108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7A1108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HH:mm:ss</w:t>
                        </w:r>
                        <w:proofErr w:type="spellEnd"/>
                        <w:r w:rsidRPr="007A1108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"</w:t>
                        </w:r>
                        <w:r w:rsidRPr="007A1108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</w:p>
                      <w:p w:rsidR="007A1108" w:rsidRPr="00EC4687" w:rsidRDefault="007A1108" w:rsidP="007A1108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</w:pPr>
                        <w:r w:rsidRPr="00EC4687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LocalDateTime </w:t>
                        </w:r>
                        <w:r w:rsidRPr="00EC4687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ldt</w:t>
                        </w:r>
                        <w:r w:rsidRPr="00EC4687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= LocalDateTime.</w:t>
                        </w:r>
                        <w:r w:rsidRPr="00EC4687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parse</w:t>
                        </w:r>
                        <w:r w:rsidRPr="00EC4687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(</w:t>
                        </w:r>
                        <w:r w:rsidRPr="00EC4687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bidi="ar-SA"/>
                          </w:rPr>
                          <w:t>"3 1969-07-16 09:32:11"</w:t>
                        </w:r>
                        <w:r w:rsidRPr="00EC4687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, </w:t>
                        </w:r>
                        <w:r w:rsidRPr="00EC4687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formatter</w:t>
                        </w:r>
                        <w:r w:rsidRPr="00EC4687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);</w:t>
                        </w:r>
                        <w:r w:rsidRPr="00EC4687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 </w:t>
                        </w:r>
                        <w:r w:rsidRPr="00EC4687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pobranie daty ze stringa w zadanym formacie</w:t>
                        </w:r>
                      </w:p>
                      <w:p w:rsidR="00123C58" w:rsidRPr="00536961" w:rsidRDefault="0093030E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bidi="ar-SA"/>
                          </w:rPr>
                        </w:pPr>
                        <w:r w:rsidRPr="00536961">
                          <w:rPr>
                            <w:rFonts w:ascii="Consolas" w:eastAsia="Times New Roman" w:hAnsi="Consolas" w:cs="Consolas"/>
                            <w:b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Data </w:t>
                        </w:r>
                        <w:r w:rsidR="00123C58" w:rsidRPr="00536961">
                          <w:rPr>
                            <w:rFonts w:ascii="Consolas" w:eastAsia="Times New Roman" w:hAnsi="Consolas" w:cs="Consolas"/>
                            <w:b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>i</w:t>
                        </w:r>
                        <w:r w:rsidRPr="00536961">
                          <w:rPr>
                            <w:rFonts w:ascii="Consolas" w:eastAsia="Times New Roman" w:hAnsi="Consolas" w:cs="Consolas"/>
                            <w:b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 czas ze strefą</w:t>
                        </w:r>
                        <w:r w:rsidR="00123C58" w:rsidRPr="00536961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bidi="ar-SA"/>
                          </w:rPr>
                          <w:t xml:space="preserve"> </w:t>
                        </w:r>
                      </w:p>
                      <w:p w:rsidR="00123C58" w:rsidRPr="00536961" w:rsidRDefault="00123C58" w:rsidP="00123C58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</w:pP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ZonedDateTime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zdt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ZonedDateTime.</w:t>
                        </w:r>
                        <w:r w:rsidRPr="00536961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parse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r w:rsidRPr="00536961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"2015-05-03T10:15:30+01:00[Europe/Paris]"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  <w:r w:rsidRPr="00536961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</w:t>
                        </w:r>
                      </w:p>
                      <w:p w:rsidR="00123C58" w:rsidRPr="00536961" w:rsidRDefault="0093030E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bidi="ar-SA"/>
                          </w:rPr>
                        </w:pPr>
                        <w:r w:rsidRPr="00536961">
                          <w:rPr>
                            <w:rFonts w:ascii="Consolas" w:eastAsia="Times New Roman" w:hAnsi="Consolas" w:cs="Consolas"/>
                            <w:b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>Strefa czasowa</w:t>
                        </w:r>
                        <w:r w:rsidR="00123C58" w:rsidRPr="00536961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bidi="ar-SA"/>
                          </w:rPr>
                          <w:t xml:space="preserve"> </w:t>
                        </w:r>
                      </w:p>
                      <w:p w:rsidR="00186572" w:rsidRPr="00186572" w:rsidRDefault="00123C58" w:rsidP="00123C58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</w:pP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ZonedDateTime </w:t>
                        </w:r>
                        <w:r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zdt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= ZonedDateTime.</w:t>
                        </w:r>
                        <w:r w:rsidRPr="00536961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of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(ldt, zoneId);</w:t>
                        </w:r>
                        <w:r w:rsidRPr="00536961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 </w:t>
                        </w:r>
                      </w:p>
                      <w:p w:rsidR="00186572" w:rsidRPr="00536961" w:rsidRDefault="00536961" w:rsidP="00536961">
                        <w:pPr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</w:pPr>
                        <w:r w:rsidRPr="00536961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  <w:t>Offset strefy czasowej od UTC</w:t>
                        </w:r>
                      </w:p>
                      <w:p w:rsidR="00536961" w:rsidRPr="00536961" w:rsidRDefault="00536961" w:rsidP="00536961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ZoneOffset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offset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ZoneOffset.</w:t>
                        </w:r>
                        <w:r w:rsidRPr="00536961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r w:rsidRPr="00536961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"+02:00"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); </w:t>
                        </w:r>
                        <w:r w:rsidRPr="00536961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//UTC+2</w:t>
                        </w:r>
                        <w:r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:00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ab/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ab/>
                          <w:t xml:space="preserve"> </w:t>
                        </w:r>
                      </w:p>
                      <w:p w:rsidR="00536961" w:rsidRDefault="00536961" w:rsidP="00536961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OffsetDateTime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offSetByTwo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OffsetDateTime.</w:t>
                        </w:r>
                        <w:r w:rsidRPr="00536961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ldt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, </w:t>
                        </w:r>
                        <w:r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offset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536961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//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ldt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z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offsetem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536961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+2</w:t>
                        </w:r>
                        <w:r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:00</w:t>
                        </w:r>
                      </w:p>
                      <w:p w:rsidR="00CB3740" w:rsidRPr="00CB3740" w:rsidRDefault="00CB3740" w:rsidP="00CB374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</w:pPr>
                        <w:r w:rsidRPr="00CB3740"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  <w:t>Reprezentuje ilość czasu</w:t>
                        </w:r>
                        <w:r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  <w:t xml:space="preserve"> dla dat</w:t>
                        </w:r>
                        <w:r w:rsidRPr="00CB3740"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  <w:t xml:space="preserve"> w róznych jednostkach (lata, </w:t>
                        </w:r>
                        <w:r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  <w:t>dni</w:t>
                        </w:r>
                        <w:r w:rsidRPr="00CB3740"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  <w:t>)</w:t>
                        </w:r>
                      </w:p>
                      <w:p w:rsidR="00CB3740" w:rsidRPr="00CB3740" w:rsidRDefault="00CB3740" w:rsidP="00CB374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</w:pPr>
                        <w:r w:rsidRPr="00CB3740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bidi="ar-SA"/>
                          </w:rPr>
                          <w:lastRenderedPageBreak/>
                          <w:t>int</w:t>
                        </w:r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</w:t>
                        </w:r>
                        <w:r w:rsidRPr="00CB3740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days</w:t>
                        </w:r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= Period.</w:t>
                        </w:r>
                        <w:r w:rsidRPr="00CB3740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ofDays</w:t>
                        </w:r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(5);</w:t>
                        </w:r>
                      </w:p>
                      <w:p w:rsidR="00CB3740" w:rsidRPr="00CB3740" w:rsidRDefault="00CB3740" w:rsidP="00CB374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LocalDate</w:t>
                        </w:r>
                        <w:proofErr w:type="spellEnd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CB3740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finalDate</w:t>
                        </w:r>
                        <w:proofErr w:type="spellEnd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ldt.plus</w:t>
                        </w:r>
                        <w:proofErr w:type="spellEnd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r w:rsidRPr="00CB3740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days</w:t>
                        </w:r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</w:p>
                      <w:p w:rsidR="00CB3740" w:rsidRDefault="00CB3740" w:rsidP="00CB374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CB3740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int</w:t>
                        </w:r>
                        <w:proofErr w:type="spellEnd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CB3740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five</w:t>
                        </w:r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Period.</w:t>
                        </w:r>
                        <w:r w:rsidRPr="00CB3740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between</w:t>
                        </w:r>
                        <w:proofErr w:type="spellEnd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proofErr w:type="spellStart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ldt</w:t>
                        </w:r>
                        <w:proofErr w:type="spellEnd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, </w:t>
                        </w:r>
                        <w:proofErr w:type="spellStart"/>
                        <w:r w:rsidRPr="00CB3740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finalDate</w:t>
                        </w:r>
                        <w:proofErr w:type="spellEnd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).</w:t>
                        </w:r>
                        <w:proofErr w:type="spellStart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getDays</w:t>
                        </w:r>
                        <w:proofErr w:type="spellEnd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();</w:t>
                        </w:r>
                      </w:p>
                      <w:p w:rsidR="00CB3740" w:rsidRPr="00CB3740" w:rsidRDefault="00CB3740" w:rsidP="00CB374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</w:pPr>
                        <w:r w:rsidRPr="00CB3740"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  <w:t>Reprezentuje ilość czasu</w:t>
                        </w:r>
                        <w:r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  <w:t xml:space="preserve"> dla czasu</w:t>
                        </w:r>
                        <w:r w:rsidRPr="00CB3740"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  <w:t xml:space="preserve"> w róznych jednostkach (</w:t>
                        </w:r>
                        <w:r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  <w:t>godziny</w:t>
                        </w:r>
                        <w:r w:rsidRPr="00CB3740"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  <w:t xml:space="preserve">, </w:t>
                        </w:r>
                        <w:r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  <w:t>minuty</w:t>
                        </w:r>
                        <w:r w:rsidRPr="00CB3740"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  <w:t>)</w:t>
                        </w:r>
                      </w:p>
                      <w:p w:rsidR="00CB3740" w:rsidRDefault="00CB3740" w:rsidP="00CB374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</w:p>
                      <w:p w:rsidR="00666764" w:rsidRDefault="00666764" w:rsidP="00912553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r w:rsidRPr="0066676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String </w:t>
                        </w:r>
                        <w:proofErr w:type="spellStart"/>
                        <w:r w:rsidRPr="00666764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localDateString</w:t>
                        </w:r>
                        <w:proofErr w:type="spellEnd"/>
                        <w:r w:rsidRPr="0066676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="00912553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u w:val="single"/>
                            <w:lang w:val="en-US" w:bidi="ar-SA"/>
                          </w:rPr>
                          <w:t>ldt</w:t>
                        </w:r>
                        <w:r w:rsidRPr="0066676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.format</w:t>
                        </w:r>
                        <w:proofErr w:type="spellEnd"/>
                        <w:r w:rsidRPr="0066676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proofErr w:type="spellStart"/>
                        <w:r w:rsidRPr="0066676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DateTimeFormatter.</w:t>
                        </w:r>
                        <w:r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  <w:color w:val="0000C0"/>
                            <w:sz w:val="12"/>
                            <w:szCs w:val="12"/>
                            <w:lang w:val="en-US" w:bidi="ar-SA"/>
                          </w:rPr>
                          <w:t>ISO_DATE</w:t>
                        </w:r>
                        <w:proofErr w:type="spellEnd"/>
                        <w:r w:rsidRPr="0066676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</w:p>
                      <w:p w:rsidR="00666764" w:rsidRPr="00666764" w:rsidRDefault="00666764" w:rsidP="00666764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Konwersja z formatu bez strefy do formatu ze strefą pobierze czas jako </w:t>
                        </w:r>
                        <w:r w:rsidR="00A854A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w danej strefie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, czyli jeśli mamy w time 14:00 i damy z polską strefą to dostaniemy 1</w:t>
                        </w:r>
                        <w:r w:rsidR="00A854A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2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.00+02:00</w:t>
                        </w:r>
                      </w:p>
                      <w:p w:rsidR="00666764" w:rsidRPr="00912553" w:rsidRDefault="00666764" w:rsidP="00912553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66676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LocalDateTime.</w:t>
                        </w:r>
                        <w:r w:rsidRPr="00666764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ofInstant</w:t>
                        </w:r>
                        <w:proofErr w:type="spellEnd"/>
                        <w:r w:rsidRPr="0066676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proofErr w:type="spellStart"/>
                        <w:r w:rsidRPr="00666764">
                          <w:rPr>
                            <w:rFonts w:ascii="Consolas" w:hAnsi="Consolas" w:cs="Consolas"/>
                            <w:color w:val="4A442A" w:themeColor="background2" w:themeShade="40"/>
                            <w:sz w:val="12"/>
                            <w:szCs w:val="12"/>
                            <w:u w:val="single"/>
                            <w:lang w:val="en-US" w:bidi="ar-SA"/>
                          </w:rPr>
                          <w:t>date</w:t>
                        </w:r>
                        <w:r w:rsidRPr="0066676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.toInstant</w:t>
                        </w:r>
                        <w:proofErr w:type="spellEnd"/>
                        <w:r w:rsidRPr="0066676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(), </w:t>
                        </w:r>
                        <w:proofErr w:type="spellStart"/>
                        <w:r w:rsidRPr="0066676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ZoneId.</w:t>
                        </w:r>
                        <w:r w:rsidRPr="00666764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systemDefault</w:t>
                        </w:r>
                        <w:proofErr w:type="spellEnd"/>
                        <w:r w:rsidRPr="0066676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());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912553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  <w:t>//</w:t>
                        </w:r>
                        <w:proofErr w:type="spellStart"/>
                        <w:r w:rsidR="00912553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  <w:t>dla</w:t>
                        </w:r>
                        <w:proofErr w:type="spellEnd"/>
                        <w:r w:rsidR="00912553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  <w:t xml:space="preserve"> Instant 12:00 da 13:00</w:t>
                        </w:r>
                      </w:p>
                      <w:p w:rsidR="00666764" w:rsidRPr="00666764" w:rsidRDefault="00666764" w:rsidP="00912553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 w:rsidRPr="0066676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LocalDateTime.</w:t>
                        </w:r>
                        <w:r w:rsidRPr="00666764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ofInstant</w:t>
                        </w:r>
                        <w:proofErr w:type="spellEnd"/>
                        <w:r w:rsidRPr="0066676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proofErr w:type="spellStart"/>
                        <w:r w:rsidRPr="00666764">
                          <w:rPr>
                            <w:rFonts w:ascii="Consolas" w:hAnsi="Consolas" w:cs="Consolas"/>
                            <w:color w:val="4A442A" w:themeColor="background2" w:themeShade="40"/>
                            <w:sz w:val="12"/>
                            <w:szCs w:val="12"/>
                            <w:u w:val="single"/>
                            <w:lang w:val="en-US" w:bidi="ar-SA"/>
                          </w:rPr>
                          <w:t>calendar</w:t>
                        </w:r>
                        <w:r w:rsidRPr="0066676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.toInstant</w:t>
                        </w:r>
                        <w:proofErr w:type="spellEnd"/>
                        <w:r w:rsidRPr="0066676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(), </w:t>
                        </w:r>
                        <w:proofErr w:type="spellStart"/>
                        <w:r w:rsidRPr="0066676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ZoneId.</w:t>
                        </w:r>
                        <w:r w:rsidRPr="00666764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systemDefault</w:t>
                        </w:r>
                        <w:proofErr w:type="spellEnd"/>
                        <w:r w:rsidRPr="0066676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());</w:t>
                        </w:r>
                        <w:r w:rsidRPr="0066676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ab/>
                        </w:r>
                        <w:r w:rsidRPr="00666764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en-US" w:bidi="ar-SA"/>
                          </w:rPr>
                          <w:tab/>
                        </w:r>
                      </w:p>
                    </w:tc>
                  </w:tr>
                  <w:tr w:rsidR="0093030E" w:rsidRPr="00666764" w:rsidTr="00912553">
                    <w:tc>
                      <w:tcPr>
                        <w:tcW w:w="1956" w:type="dxa"/>
                        <w:tcBorders>
                          <w:top w:val="dotted" w:sz="2" w:space="0" w:color="auto"/>
                        </w:tcBorders>
                      </w:tcPr>
                      <w:p w:rsidR="0093030E" w:rsidRPr="00666764" w:rsidRDefault="0093030E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</w:tc>
                    <w:tc>
                      <w:tcPr>
                        <w:tcW w:w="7337" w:type="dxa"/>
                        <w:tcBorders>
                          <w:top w:val="dotted" w:sz="2" w:space="0" w:color="auto"/>
                        </w:tcBorders>
                      </w:tcPr>
                      <w:p w:rsidR="0093030E" w:rsidRPr="00666764" w:rsidRDefault="0093030E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</w:tc>
                  </w:tr>
                </w:tbl>
                <w:p w:rsidR="004B2960" w:rsidRPr="00666764" w:rsidRDefault="004B2960" w:rsidP="001B5D0E">
                  <w:pPr>
                    <w:rPr>
                      <w:rFonts w:ascii="Consolas" w:hAnsi="Consolas" w:cs="Consolas"/>
                      <w:sz w:val="12"/>
                      <w:szCs w:val="12"/>
                      <w:lang w:val="en-US"/>
                    </w:rPr>
                  </w:pPr>
                </w:p>
                <w:p w:rsidR="004B2960" w:rsidRPr="00666764" w:rsidRDefault="004B2960" w:rsidP="001727D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B050"/>
                      <w:sz w:val="12"/>
                      <w:szCs w:val="12"/>
                      <w:lang w:val="en-US" w:bidi="ar-SA"/>
                    </w:rPr>
                  </w:pPr>
                </w:p>
                <w:p w:rsidR="004B2960" w:rsidRPr="00666764" w:rsidRDefault="004B2960" w:rsidP="001727D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/>
                    </w:rPr>
                  </w:pPr>
                </w:p>
                <w:p w:rsidR="001B5D0E" w:rsidRPr="00666764" w:rsidRDefault="001B5D0E" w:rsidP="001B5D0E">
                  <w:pPr>
                    <w:rPr>
                      <w:rFonts w:ascii="Consolas" w:hAnsi="Consolas" w:cs="Consolas"/>
                      <w:sz w:val="12"/>
                      <w:szCs w:val="12"/>
                      <w:lang w:val="en-US"/>
                    </w:rPr>
                  </w:pPr>
                </w:p>
                <w:p w:rsidR="00186572" w:rsidRPr="00666764" w:rsidRDefault="00186572" w:rsidP="00186572">
                  <w:pPr>
                    <w:rPr>
                      <w:rFonts w:ascii="Consolas" w:hAnsi="Consolas" w:cs="Consolas"/>
                      <w:sz w:val="12"/>
                      <w:szCs w:val="12"/>
                      <w:lang w:val="en-US"/>
                    </w:rPr>
                  </w:pPr>
                </w:p>
                <w:p w:rsidR="004B2960" w:rsidRPr="00666764" w:rsidRDefault="004B2960" w:rsidP="004B2960">
                  <w:pPr>
                    <w:pStyle w:val="HTMLPreformatted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</w:p>
                <w:p w:rsidR="004B2960" w:rsidRPr="00666764" w:rsidRDefault="004B2960" w:rsidP="004B2960">
                  <w:pPr>
                    <w:pStyle w:val="HTMLPreformatted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4B2960" w:rsidRPr="00666764" w:rsidTr="001B5D0E">
              <w:tc>
                <w:tcPr>
                  <w:tcW w:w="9519" w:type="dxa"/>
                </w:tcPr>
                <w:p w:rsidR="004B2960" w:rsidRPr="00666764" w:rsidRDefault="004B2960" w:rsidP="001B5D0E">
                  <w:pPr>
                    <w:rPr>
                      <w:rFonts w:ascii="Consolas" w:hAnsi="Consolas" w:cs="Consolas"/>
                      <w:sz w:val="12"/>
                      <w:szCs w:val="12"/>
                      <w:lang w:val="en-US"/>
                    </w:rPr>
                  </w:pPr>
                </w:p>
              </w:tc>
            </w:tr>
          </w:tbl>
          <w:p w:rsidR="001B5D0E" w:rsidRPr="00666764" w:rsidRDefault="001B5D0E">
            <w:pPr>
              <w:rPr>
                <w:lang w:val="en-US"/>
              </w:rPr>
            </w:pPr>
          </w:p>
          <w:p w:rsidR="00D13244" w:rsidRPr="00666764" w:rsidRDefault="00D13244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59"/>
              <w:gridCol w:w="4760"/>
            </w:tblGrid>
            <w:tr w:rsidR="00D13244" w:rsidTr="00D13244">
              <w:tc>
                <w:tcPr>
                  <w:tcW w:w="4759" w:type="dxa"/>
                </w:tcPr>
                <w:p w:rsidR="00D13244" w:rsidRDefault="00D13244">
                  <w:pPr>
                    <w:pStyle w:val="Zawartotabeli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  <w:t>PROSTY ENUM</w:t>
                  </w:r>
                </w:p>
              </w:tc>
              <w:tc>
                <w:tcPr>
                  <w:tcW w:w="4760" w:type="dxa"/>
                </w:tcPr>
                <w:p w:rsidR="00D13244" w:rsidRDefault="00D13244">
                  <w:pPr>
                    <w:pStyle w:val="Zawartotabeli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  <w:t>ENUM Z WARTOŚCIAMI</w:t>
                  </w:r>
                </w:p>
              </w:tc>
            </w:tr>
            <w:tr w:rsidR="00D13244" w:rsidTr="00D13244">
              <w:tc>
                <w:tcPr>
                  <w:tcW w:w="4759" w:type="dxa"/>
                </w:tcPr>
                <w:p w:rsidR="00D13244" w:rsidRPr="00186572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186572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public</w:t>
                  </w:r>
                  <w:r w:rsidRPr="0018657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186572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enum</w:t>
                  </w:r>
                  <w:r w:rsidRPr="0018657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MealEnum1</w:t>
                  </w:r>
                </w:p>
                <w:p w:rsidR="00D13244" w:rsidRPr="00186572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18657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{</w:t>
                  </w:r>
                </w:p>
                <w:p w:rsidR="00D13244" w:rsidRPr="00186572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18657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PIZZA,</w:t>
                  </w:r>
                </w:p>
                <w:p w:rsidR="00D13244" w:rsidRPr="00186572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18657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HAMBURGER;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toString(): PIZZA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name(): PIZZA</w:t>
                  </w:r>
                </w:p>
                <w:p w:rsidR="00D13244" w:rsidRPr="00D13244" w:rsidRDefault="00D13244" w:rsidP="00D13244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ordinal: 0;</w:t>
                  </w:r>
                </w:p>
              </w:tc>
              <w:tc>
                <w:tcPr>
                  <w:tcW w:w="4760" w:type="dxa"/>
                </w:tcPr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enum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MealEnum3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{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PIZZA(</w:t>
                  </w:r>
                  <w:r w:rsidRPr="00D13244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"P"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),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HAMBURGER(</w:t>
                  </w:r>
                  <w:r w:rsidRPr="00D13244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"H"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);    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private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 value;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 </w:t>
                  </w:r>
                  <w:proofErr w:type="spellStart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getValue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 {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value;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MealEnum3(String </w:t>
                  </w:r>
                  <w:proofErr w:type="spellStart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val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){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value = </w:t>
                  </w:r>
                  <w:proofErr w:type="spellStart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val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D13244" w:rsidRPr="00D13244" w:rsidRDefault="00D13244" w:rsidP="00D13244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getValue(): „P”</w:t>
                  </w:r>
                </w:p>
              </w:tc>
            </w:tr>
          </w:tbl>
          <w:p w:rsidR="00D13244" w:rsidRDefault="00D13244">
            <w:pPr>
              <w:pStyle w:val="Zawartotabeli"/>
              <w:rPr>
                <w:rFonts w:ascii="Consolas" w:hAnsi="Consolas"/>
                <w:sz w:val="16"/>
                <w:szCs w:val="16"/>
              </w:rPr>
            </w:pPr>
          </w:p>
          <w:p w:rsidR="00D13244" w:rsidRDefault="00D13244">
            <w:pPr>
              <w:pStyle w:val="Zawartotabeli"/>
              <w:rPr>
                <w:rFonts w:ascii="Consolas" w:hAnsi="Consolas"/>
                <w:sz w:val="16"/>
                <w:szCs w:val="16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3E1367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  <w:t>ARRAYS</w:t>
                  </w:r>
                </w:p>
              </w:tc>
            </w:tr>
            <w:tr w:rsidR="003E1367" w:rsidRPr="00877A40"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String[] </w:t>
                  </w:r>
                  <w:r w:rsidRPr="00766223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stArr1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String[2];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Arrays.fill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(stArr1, </w:t>
                  </w:r>
                  <w:r w:rsidRPr="00766223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"c"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String[] </w:t>
                  </w:r>
                  <w:r w:rsidRPr="00766223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stArr2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{</w:t>
                  </w:r>
                  <w:r w:rsidRPr="00766223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"a"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766223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"b"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};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List&lt;String&gt; </w:t>
                  </w:r>
                  <w:r w:rsidRPr="00766223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stLst2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proofErr w:type="spellStart"/>
                  <w:proofErr w:type="gram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Arrays.asList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gramEnd"/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String[]{</w:t>
                  </w:r>
                  <w:r w:rsidRPr="00766223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"a"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766223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"b"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}); </w:t>
                  </w:r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//!! 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Rozmiar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listy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gramStart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fixed !!</w:t>
                  </w:r>
                  <w:proofErr w:type="gramEnd"/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proofErr w:type="gram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Stream.of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gram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stArr1). …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Arrays.equals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(x, y) </w:t>
                  </w:r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 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Tylko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dla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one dimension! </w:t>
                  </w:r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True gdy dokładnie takie same elementy. Dla obiektów sprawdza adresy.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Arrays.deepEquals(x, y) </w:t>
                  </w:r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 Także multi dimension, bo sprawdza w głąb.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Arrays.stream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(x [, </w:t>
                  </w:r>
                  <w:proofErr w:type="spellStart"/>
                  <w:proofErr w:type="gram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startInclusive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[</w:t>
                  </w:r>
                  <w:proofErr w:type="gram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endExclusive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]]). </w:t>
                  </w:r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//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abcde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: 2,2=’’; 2,4=’cd’; 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liczone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od ‘0’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Arrays.stream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(x , start, 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x.length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Arrays.stream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(intArr1).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forEach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(a -&gt; 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System.out.print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(a+</w:t>
                  </w:r>
                  <w:r w:rsidRPr="00766223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","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)); </w:t>
                  </w:r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//intArr1 to 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obiekty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Integer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BinaryOperator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&lt;Integer&gt; op1 = (a, b) -&gt; a + b + 1;</w:t>
                  </w:r>
                </w:p>
                <w:p w:rsidR="003E1367" w:rsidRDefault="00766223" w:rsidP="00766223">
                  <w:pPr>
                    <w:pStyle w:val="Zawartotabeli"/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Arrays.parallelPrefix(intArr1, 2, 5, op1); </w:t>
                  </w:r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//1 2 3 4 5 6 → 1 2 3 8 14 6</w:t>
                  </w:r>
                </w:p>
                <w:p w:rsidR="00877A40" w:rsidRPr="00877A40" w:rsidRDefault="00877A40" w:rsidP="00766223">
                  <w:pPr>
                    <w:pStyle w:val="Zawartotabeli"/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</w:pPr>
                </w:p>
                <w:p w:rsidR="00877A40" w:rsidRPr="00877A40" w:rsidRDefault="00877A40" w:rsidP="00766223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proofErr w:type="spellStart"/>
                  <w:r w:rsidRPr="00877A40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Arrays.</w:t>
                  </w:r>
                  <w:r w:rsidRPr="00877A40">
                    <w:rPr>
                      <w:rFonts w:ascii="Consolas" w:hAnsi="Consolas" w:cs="Consolas"/>
                      <w:i/>
                      <w:iCs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sort</w:t>
                  </w:r>
                  <w:proofErr w:type="spellEnd"/>
                  <w:r w:rsidRPr="00877A40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(</w:t>
                  </w:r>
                  <w:r w:rsidRPr="00877A40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arr2</w:t>
                  </w:r>
                  <w:r w:rsidRPr="00877A40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, String::</w:t>
                  </w:r>
                  <w:proofErr w:type="spellStart"/>
                  <w:r w:rsidRPr="00877A40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compareToIgnoreCase</w:t>
                  </w:r>
                  <w:proofErr w:type="spellEnd"/>
                  <w:r w:rsidRPr="00877A40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);</w:t>
                  </w:r>
                  <w:r w:rsidRPr="00877A40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//</w:t>
                  </w:r>
                  <w:proofErr w:type="spellStart"/>
                  <w:r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Sortowanie</w:t>
                  </w:r>
                  <w:proofErr w:type="spellEnd"/>
                  <w:r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z </w:t>
                  </w:r>
                  <w:proofErr w:type="spellStart"/>
                  <w:r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uzyciem</w:t>
                  </w:r>
                  <w:proofErr w:type="spellEnd"/>
                  <w:r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Comparatora</w:t>
                  </w:r>
                  <w:proofErr w:type="spellEnd"/>
                </w:p>
              </w:tc>
            </w:tr>
          </w:tbl>
          <w:p w:rsidR="003E1367" w:rsidRPr="00877A40" w:rsidRDefault="003E1367">
            <w:pPr>
              <w:pStyle w:val="Zawartotabeli"/>
              <w:rPr>
                <w:lang w:val="en-US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868"/>
              <w:gridCol w:w="5660"/>
            </w:tblGrid>
            <w:tr w:rsidR="003E1367">
              <w:tc>
                <w:tcPr>
                  <w:tcW w:w="9528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  <w:t>LITERAŁY</w:t>
                  </w:r>
                </w:p>
              </w:tc>
            </w:tr>
            <w:tr w:rsidR="003E1367">
              <w:trPr>
                <w:cantSplit/>
              </w:trPr>
              <w:tc>
                <w:tcPr>
                  <w:tcW w:w="38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sz w:val="12"/>
                      <w:szCs w:val="12"/>
                    </w:rPr>
                    <w:t>Liczby pomijają „_” rozdzielący tysiące</w:t>
                  </w:r>
                </w:p>
                <w:p w:rsidR="003E1367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sz w:val="12"/>
                      <w:szCs w:val="12"/>
                    </w:rPr>
                    <w:t>int/Int – domyślny – brak litery</w:t>
                  </w:r>
                </w:p>
                <w:p w:rsidR="003E1367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sz w:val="12"/>
                      <w:szCs w:val="12"/>
                    </w:rPr>
                    <w:t>Long – dla Long konieczne l/L</w:t>
                  </w:r>
                </w:p>
                <w:p w:rsidR="003E1367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sz w:val="12"/>
                      <w:szCs w:val="12"/>
                    </w:rPr>
                    <w:t>long - dla long niekonieczne</w:t>
                  </w:r>
                </w:p>
                <w:p w:rsidR="003E1367" w:rsidRDefault="007A1108">
                  <w:pPr>
                    <w:pStyle w:val="Zawartotabeli"/>
                    <w:rPr>
                      <w:sz w:val="12"/>
                    </w:rPr>
                  </w:pP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Float – dla Float konieczne f/F</w:t>
                  </w:r>
                </w:p>
                <w:p w:rsidR="003E1367" w:rsidRDefault="007A1108">
                  <w:pPr>
                    <w:pStyle w:val="Zawartotabeli"/>
                    <w:rPr>
                      <w:sz w:val="12"/>
                    </w:rPr>
                  </w:pP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float - dla float niekonieczne</w:t>
                  </w:r>
                </w:p>
                <w:p w:rsidR="003E1367" w:rsidRDefault="007A1108">
                  <w:pPr>
                    <w:pStyle w:val="Zawartotabeli"/>
                    <w:rPr>
                      <w:sz w:val="12"/>
                    </w:rPr>
                  </w:pP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double/Double – domyślny – możliwe d/D, </w:t>
                  </w:r>
                </w:p>
                <w:p w:rsidR="003E1367" w:rsidRDefault="003E1367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</w:p>
                <w:p w:rsidR="003E1367" w:rsidRPr="00D13244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\b → \u0008: backspace BS </w:t>
                  </w:r>
                </w:p>
                <w:p w:rsidR="003E1367" w:rsidRPr="00D13244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\t → \u0009: horizontal tab HT </w:t>
                  </w:r>
                </w:p>
                <w:p w:rsidR="003E1367" w:rsidRPr="00D13244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\n → \u000a: linefeed LF </w:t>
                  </w:r>
                </w:p>
                <w:p w:rsidR="003E1367" w:rsidRPr="00D13244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\f → \u000c: form feed FF </w:t>
                  </w:r>
                </w:p>
                <w:p w:rsidR="003E1367" w:rsidRPr="00D13244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\r → \u000d: carriage return CR </w:t>
                  </w:r>
                </w:p>
                <w:p w:rsidR="003E1367" w:rsidRPr="00D13244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\" → \u0022: double quote " </w:t>
                  </w:r>
                </w:p>
                <w:p w:rsidR="003E1367" w:rsidRPr="00D13244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\' → \u0027: single quote ' </w:t>
                  </w:r>
                </w:p>
                <w:p w:rsidR="003E1367" w:rsidRPr="00D13244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\\ → \u005c: backslash \ </w:t>
                  </w:r>
                </w:p>
              </w:tc>
              <w:tc>
                <w:tcPr>
                  <w:tcW w:w="566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1_1 → 11, 12_344 → 12344</w:t>
                  </w:r>
                </w:p>
                <w:p w:rsidR="003E1367" w:rsidRPr="00D13244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2, 0372, 0xDada_Cafe</w:t>
                  </w:r>
                </w:p>
                <w:p w:rsidR="003E1367" w:rsidRPr="00D13244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0L, 0777L, 0xC0B0L, </w:t>
                  </w:r>
                  <w:r w:rsidRPr="00D13244">
                    <w:rPr>
                      <w:rFonts w:ascii="Consolas" w:hAnsi="Consolas"/>
                      <w:strike/>
                      <w:color w:val="000000"/>
                      <w:sz w:val="12"/>
                      <w:szCs w:val="12"/>
                      <w:lang w:val="en-US"/>
                    </w:rPr>
                    <w:t>123</w:t>
                  </w:r>
                </w:p>
                <w:p w:rsidR="003E1367" w:rsidRPr="00D13244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proofErr w:type="gramStart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jw</w:t>
                  </w:r>
                  <w:proofErr w:type="spellEnd"/>
                  <w:proofErr w:type="gramEnd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. + 123</w:t>
                  </w:r>
                </w:p>
                <w:p w:rsidR="003E1367" w:rsidRPr="00D13244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1e1f, 2.f, .3f, 0f, 3.14f, 6.027e+3f3, </w:t>
                  </w:r>
                  <w:r w:rsidRPr="00D13244">
                    <w:rPr>
                      <w:rFonts w:ascii="Consolas" w:hAnsi="Consolas"/>
                      <w:strike/>
                      <w:color w:val="000000"/>
                      <w:sz w:val="12"/>
                      <w:szCs w:val="12"/>
                      <w:lang w:val="en-US"/>
                    </w:rPr>
                    <w:t>0.123</w:t>
                  </w:r>
                </w:p>
                <w:p w:rsidR="003E1367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jw. + 0.123</w:t>
                  </w:r>
                </w:p>
                <w:p w:rsidR="003E1367" w:rsidRDefault="007A1108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1e1, 2., .3, 0.0, 1D, 3.14, 1e-9d, 1e137</w:t>
                  </w:r>
                </w:p>
                <w:p w:rsidR="003E1367" w:rsidRDefault="003E1367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</w:p>
              </w:tc>
            </w:tr>
          </w:tbl>
          <w:p w:rsidR="003E1367" w:rsidRDefault="003E1367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</w:p>
          <w:p w:rsidR="003E1367" w:rsidRDefault="003E1367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</w:p>
        </w:tc>
      </w:tr>
      <w:tr w:rsidR="003E1367">
        <w:trPr>
          <w:trHeight w:val="4089"/>
        </w:trPr>
        <w:tc>
          <w:tcPr>
            <w:tcW w:w="963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left w:w="54" w:type="dxa"/>
            </w:tcMar>
          </w:tcPr>
          <w:p w:rsidR="003E1367" w:rsidRDefault="003E1367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3E1367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  <w:t>toString()</w:t>
                  </w:r>
                </w:p>
              </w:tc>
            </w:tr>
            <w:tr w:rsidR="003E1367">
              <w:trPr>
                <w:trHeight w:val="1898"/>
              </w:trPr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Obiekty </w:t>
                  </w:r>
                  <w:r w:rsidRPr="00766223"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  <w:t>liczbowe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typy proste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int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766223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x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3; → ‘3’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double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/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float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x = 3; → ‘3.0’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double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/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float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x = 3.00; → ‘3.0’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float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3.0000001; → ‘3.0000001’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float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3.00000001; → ‘3.0’ 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[] </w:t>
                  </w:r>
                  <w:r w:rsidRPr="00766223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a1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[2]; → [I</w:t>
                  </w:r>
                  <w:r w:rsidRPr="00766223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641856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Integer[] </w:t>
                  </w:r>
                  <w:r w:rsidRPr="00766223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a2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Integer[2]; → [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Ljava.lang.Integer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  <w:r w:rsidRPr="00766223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1b58ff9e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766223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Object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x = 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null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 → ‘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null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’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TestClass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766223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t1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TestClass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(); →  [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package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].ToStringTest$TestClass</w:t>
                  </w:r>
                  <w:r w:rsidRPr="00766223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641856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766223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Override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 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toString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 {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proofErr w:type="gramStart"/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proofErr w:type="gram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766223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"...”;</w:t>
                  </w:r>
                </w:p>
                <w:p w:rsidR="003E1367" w:rsidRDefault="00766223" w:rsidP="00766223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</w:tc>
            </w:tr>
          </w:tbl>
          <w:p w:rsidR="003E1367" w:rsidRDefault="003E1367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19"/>
            </w:tblGrid>
            <w:tr w:rsidR="00771018" w:rsidTr="00771018">
              <w:tc>
                <w:tcPr>
                  <w:tcW w:w="9519" w:type="dxa"/>
                </w:tcPr>
                <w:p w:rsidR="00771018" w:rsidRPr="00771018" w:rsidRDefault="00771018">
                  <w:pPr>
                    <w:pStyle w:val="Zawartotabeli"/>
                    <w:rPr>
                      <w:rFonts w:ascii="Consolas" w:hAnsi="Consolas"/>
                      <w:b/>
                      <w:sz w:val="16"/>
                      <w:szCs w:val="16"/>
                    </w:rPr>
                  </w:pPr>
                  <w:r w:rsidRPr="00771018">
                    <w:rPr>
                      <w:rFonts w:ascii="Consolas" w:hAnsi="Consolas"/>
                      <w:b/>
                      <w:sz w:val="16"/>
                      <w:szCs w:val="16"/>
                    </w:rPr>
                    <w:t>Annotacje</w:t>
                  </w:r>
                </w:p>
              </w:tc>
            </w:tr>
            <w:tr w:rsidR="00771018" w:rsidTr="00771018">
              <w:tc>
                <w:tcPr>
                  <w:tcW w:w="9519" w:type="dxa"/>
                </w:tcPr>
                <w:p w:rsidR="00771018" w:rsidRDefault="0077101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sz w:val="12"/>
                      <w:szCs w:val="12"/>
                    </w:rPr>
                    <w:t xml:space="preserve">Annotacje służą: </w:t>
                  </w:r>
                </w:p>
                <w:p w:rsidR="00771018" w:rsidRDefault="00771018" w:rsidP="00771018">
                  <w:pPr>
                    <w:pStyle w:val="Zawartotabeli"/>
                    <w:numPr>
                      <w:ilvl w:val="0"/>
                      <w:numId w:val="4"/>
                    </w:numPr>
                    <w:rPr>
                      <w:rFonts w:ascii="Consolas" w:hAnsi="Consolas"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sz w:val="12"/>
                      <w:szCs w:val="12"/>
                    </w:rPr>
                    <w:t>informaowaniu compilera o błędach i ostrzeżeniach</w:t>
                  </w:r>
                </w:p>
                <w:p w:rsidR="00771018" w:rsidRDefault="00771018" w:rsidP="00771018">
                  <w:pPr>
                    <w:pStyle w:val="Zawartotabeli"/>
                    <w:numPr>
                      <w:ilvl w:val="0"/>
                      <w:numId w:val="4"/>
                    </w:numPr>
                    <w:rPr>
                      <w:rFonts w:ascii="Consolas" w:hAnsi="Consolas"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sz w:val="12"/>
                      <w:szCs w:val="12"/>
                    </w:rPr>
                    <w:t>manipulowaniu kodem podczas kompilacji</w:t>
                  </w:r>
                </w:p>
                <w:p w:rsidR="00771018" w:rsidRDefault="00771018" w:rsidP="00771018">
                  <w:pPr>
                    <w:pStyle w:val="Zawartotabeli"/>
                    <w:numPr>
                      <w:ilvl w:val="0"/>
                      <w:numId w:val="4"/>
                    </w:numPr>
                    <w:rPr>
                      <w:rFonts w:ascii="Consolas" w:hAnsi="Consolas"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sz w:val="12"/>
                      <w:szCs w:val="12"/>
                    </w:rPr>
                    <w:t>modyfikacji i sprawdzania zachowania w runtime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dotted" w:sz="2" w:space="0" w:color="auto"/>
                      <w:left w:val="dotted" w:sz="2" w:space="0" w:color="auto"/>
                      <w:bottom w:val="dotted" w:sz="2" w:space="0" w:color="auto"/>
                      <w:right w:val="dotted" w:sz="2" w:space="0" w:color="auto"/>
                      <w:insideH w:val="dotted" w:sz="2" w:space="0" w:color="auto"/>
                      <w:insideV w:val="dotted" w:sz="2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521"/>
                    <w:gridCol w:w="6772"/>
                  </w:tblGrid>
                  <w:tr w:rsidR="00AA37AC" w:rsidRPr="009A2073" w:rsidTr="00AA37AC">
                    <w:tc>
                      <w:tcPr>
                        <w:tcW w:w="2521" w:type="dxa"/>
                      </w:tcPr>
                      <w:p w:rsidR="00771018" w:rsidRDefault="00771018" w:rsidP="00771018">
                        <w:pPr>
                          <w:pStyle w:val="Zawartotabeli"/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</w:pPr>
                        <w:r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  <w:t>@Override</w:t>
                        </w:r>
                      </w:p>
                      <w:p w:rsidR="00882D18" w:rsidRDefault="00882D18" w:rsidP="00771018">
                        <w:pPr>
                          <w:pStyle w:val="Zawartotabeli"/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</w:pPr>
                      </w:p>
                      <w:p w:rsidR="00771018" w:rsidRDefault="00771018" w:rsidP="00771018">
                        <w:pPr>
                          <w:pStyle w:val="Zawartotabeli"/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</w:pPr>
                        <w:r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  <w:t>@Deprecated</w:t>
                        </w:r>
                      </w:p>
                      <w:p w:rsidR="00510E81" w:rsidRDefault="00510E81" w:rsidP="00510E81">
                        <w:pPr>
                          <w:pStyle w:val="Zawartotabeli"/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</w:pPr>
                        <w:r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  <w:t>@SuppressWarnings([‘x’/{‘x’,’y’}])</w:t>
                        </w:r>
                      </w:p>
                      <w:p w:rsidR="00882D18" w:rsidRDefault="00882D18" w:rsidP="00510E81">
                        <w:pPr>
                          <w:pStyle w:val="Zawartotabeli"/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</w:pPr>
                      </w:p>
                      <w:p w:rsidR="00882D18" w:rsidRPr="00882D18" w:rsidRDefault="00882D18" w:rsidP="00510E81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882D18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@SafeVarargs</w:t>
                        </w:r>
                      </w:p>
                      <w:p w:rsidR="00882D18" w:rsidRDefault="00882D18" w:rsidP="00510E81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882D18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@FunctionalInterface</w:t>
                        </w:r>
                      </w:p>
                      <w:p w:rsidR="00882D18" w:rsidRDefault="00882D18" w:rsidP="00510E81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</w:p>
                      <w:p w:rsidR="00882D18" w:rsidRDefault="00882D18" w:rsidP="00510E81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</w:p>
                      <w:p w:rsidR="00673E1F" w:rsidRPr="00C64A0A" w:rsidRDefault="00C64A0A" w:rsidP="00510E81">
                        <w:pPr>
                          <w:pStyle w:val="Zawartotabeli"/>
                          <w:rPr>
                            <w:rFonts w:ascii="Consolas" w:hAnsi="Consolas" w:cs="Consolas"/>
                            <w:b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C64A0A">
                          <w:rPr>
                            <w:rFonts w:ascii="Consolas" w:hAnsi="Consolas" w:cs="Consolas"/>
                            <w:b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Meta annotations</w:t>
                        </w:r>
                      </w:p>
                      <w:p w:rsidR="00882D18" w:rsidRDefault="00882D18" w:rsidP="00510E81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882D18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@</w:t>
                        </w:r>
                        <w:r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Target</w:t>
                        </w:r>
                      </w:p>
                      <w:p w:rsidR="00673E1F" w:rsidRDefault="00673E1F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882D18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@</w:t>
                        </w:r>
                        <w:r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Retention</w:t>
                        </w:r>
                      </w:p>
                      <w:p w:rsidR="00673E1F" w:rsidRDefault="00673E1F" w:rsidP="00510E81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</w:p>
                      <w:p w:rsidR="00673E1F" w:rsidRDefault="00673E1F" w:rsidP="00510E81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</w:p>
                      <w:p w:rsidR="00673E1F" w:rsidRDefault="00673E1F" w:rsidP="00510E81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</w:p>
                      <w:p w:rsidR="00673E1F" w:rsidRDefault="00673E1F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  <w:r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@Inherited</w:t>
                        </w:r>
                      </w:p>
                      <w:p w:rsidR="00673E1F" w:rsidRDefault="00673E1F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  <w:r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@</w:t>
                        </w:r>
                        <w:r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Repetable</w:t>
                        </w:r>
                      </w:p>
                      <w:p w:rsidR="00C64A0A" w:rsidRDefault="00C64A0A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</w:p>
                      <w:p w:rsidR="00C64A0A" w:rsidRDefault="00C64A0A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</w:p>
                      <w:p w:rsidR="00C64A0A" w:rsidRDefault="00C64A0A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</w:p>
                      <w:p w:rsidR="00C64A0A" w:rsidRPr="00C64A0A" w:rsidRDefault="00C64A0A" w:rsidP="00673E1F">
                        <w:pPr>
                          <w:pStyle w:val="Zawartotabeli"/>
                          <w:rPr>
                            <w:rFonts w:ascii="Consolas" w:hAnsi="Consolas" w:cs="Consolas"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</w:p>
                      <w:p w:rsidR="00C64A0A" w:rsidRDefault="00C64A0A" w:rsidP="00673E1F">
                        <w:pPr>
                          <w:pStyle w:val="Zawartotabeli"/>
                          <w:rPr>
                            <w:rFonts w:ascii="Consolas" w:hAnsi="Consolas" w:cs="Consolas"/>
                            <w:b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C64A0A">
                          <w:rPr>
                            <w:rFonts w:ascii="Consolas" w:hAnsi="Consolas" w:cs="Consolas"/>
                            <w:b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Spring annotations</w:t>
                        </w:r>
                      </w:p>
                      <w:p w:rsidR="00435493" w:rsidRDefault="00435493" w:rsidP="00673E1F">
                        <w:pPr>
                          <w:pStyle w:val="Zawartotabeli"/>
                          <w:rPr>
                            <w:rFonts w:ascii="Consolas" w:hAnsi="Consolas" w:cs="Consolas"/>
                            <w:b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</w:p>
                      <w:p w:rsidR="00435493" w:rsidRPr="00435493" w:rsidRDefault="00435493" w:rsidP="00673E1F">
                        <w:pPr>
                          <w:pStyle w:val="Zawartotabeli"/>
                          <w:rPr>
                            <w:rFonts w:ascii="Consolas" w:hAnsi="Consolas" w:cs="Consolas"/>
                            <w:b/>
                            <w:i/>
                            <w:sz w:val="12"/>
                            <w:szCs w:val="12"/>
                          </w:rPr>
                        </w:pPr>
                        <w:r w:rsidRPr="00435493">
                          <w:rPr>
                            <w:rFonts w:ascii="Consolas" w:hAnsi="Consolas" w:cs="Consolas"/>
                            <w:b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Custom annotation</w:t>
                        </w:r>
                      </w:p>
                    </w:tc>
                    <w:tc>
                      <w:tcPr>
                        <w:tcW w:w="6772" w:type="dxa"/>
                      </w:tcPr>
                      <w:p w:rsidR="00771018" w:rsidRPr="00F16C94" w:rsidRDefault="00771018" w:rsidP="00771018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F16C94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Wymusza sprawdzenie, czy to faktycznie w dziedziczonej klasie jest taka funcja. Bloku</w:t>
                        </w:r>
                        <w:r w:rsidR="00882D18" w:rsidRPr="00F16C94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je</w:t>
                        </w:r>
                        <w:r w:rsidRPr="00F16C94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 xml:space="preserve"> kompilację</w:t>
                        </w:r>
                        <w:r w:rsidR="00882D18" w:rsidRPr="00F16C94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. Nie jest niezbędna, ale zabezpiecza.</w:t>
                        </w:r>
                      </w:p>
                      <w:p w:rsidR="00771018" w:rsidRPr="00F16C94" w:rsidRDefault="00771018" w:rsidP="00771018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F16C94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Oznacza kod jako deprecated. Używane przez kompilator do warningów i w api</w:t>
                        </w:r>
                      </w:p>
                      <w:p w:rsidR="00771018" w:rsidRPr="00F16C94" w:rsidRDefault="00510E81" w:rsidP="00882D18">
                        <w:pPr>
                          <w:pStyle w:val="Zawartotabeli"/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F16C94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 xml:space="preserve">Wyłącza sprawdzanie </w:t>
                        </w:r>
                        <w:r w:rsidR="00A65396" w:rsidRPr="00F16C94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 xml:space="preserve">pewnych typów </w:t>
                        </w:r>
                        <w:r w:rsidRPr="00F16C94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warning</w:t>
                        </w:r>
                        <w:r w:rsidR="00F17193" w:rsidRPr="00F16C94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 xml:space="preserve">ów, np: </w:t>
                        </w:r>
                        <w:r w:rsidR="00F17193" w:rsidRPr="00F16C94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>"unchecked", "deprecated"</w:t>
                        </w:r>
                        <w:r w:rsidR="00882D18" w:rsidRPr="00F16C94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>. Lista zależy od wersji. Ide obsługuje zazwyczaj więcej opcji: „</w:t>
                        </w:r>
                        <w:r w:rsidR="00882D18" w:rsidRPr="00F16C94"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 xml:space="preserve">javac </w:t>
                        </w:r>
                        <w:r w:rsidR="00882D18" w:rsidRPr="00F16C94"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–</w:t>
                        </w:r>
                        <w:r w:rsidR="00882D18" w:rsidRPr="00F16C94"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X</w:t>
                        </w:r>
                        <w:r w:rsidR="00882D18" w:rsidRPr="00F16C94"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”</w:t>
                        </w:r>
                      </w:p>
                      <w:p w:rsidR="00882D18" w:rsidRPr="00F16C94" w:rsidRDefault="00882D18" w:rsidP="00882D18">
                        <w:pPr>
                          <w:pStyle w:val="Zawartotabeli"/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</w:pPr>
                        <w:r w:rsidRPr="00F16C94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 xml:space="preserve">Pozwala ignorować bwarnini związane z Varargs- coś jak </w:t>
                        </w:r>
                        <w:r w:rsidRPr="00F16C94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  <w:t>@S</w:t>
                        </w:r>
                        <w:r w:rsidRPr="00F16C94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  <w:t>uppressWarnings</w:t>
                        </w:r>
                      </w:p>
                      <w:p w:rsidR="00882D18" w:rsidRPr="00F16C94" w:rsidRDefault="00882D18" w:rsidP="00882D18">
                        <w:pPr>
                          <w:pStyle w:val="Zawartotabeli"/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F16C94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 xml:space="preserve">Dodane nad interface polnuje aby była tylko jedna metoda (bo tak działają functional interfaces). Działa podobnie jak </w:t>
                        </w:r>
                        <w:r w:rsidRPr="00F16C94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  <w:t>@O</w:t>
                        </w:r>
                        <w:r w:rsidRPr="00F16C94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  <w:t>verride</w:t>
                        </w:r>
                        <w:r w:rsidRPr="00F16C94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, czyli zabezpiecza.</w:t>
                        </w:r>
                      </w:p>
                      <w:p w:rsidR="00673E1F" w:rsidRPr="00F16C94" w:rsidRDefault="00673E1F" w:rsidP="00882D18">
                        <w:pPr>
                          <w:pStyle w:val="Zawartotabeli"/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</w:pPr>
                      </w:p>
                      <w:p w:rsidR="00673E1F" w:rsidRPr="00F16C94" w:rsidRDefault="00882D18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F16C94"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Używany</w:t>
                        </w:r>
                        <w:r w:rsidR="00673E1F" w:rsidRPr="00F16C94"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e</w:t>
                        </w:r>
                        <w:r w:rsidRPr="00F16C94"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 xml:space="preserve"> w definicjach custom annotation. </w:t>
                        </w:r>
                        <w:r w:rsidR="00673E1F" w:rsidRPr="00F16C94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fldChar w:fldCharType="begin"/>
                        </w:r>
                        <w:r w:rsidR="00673E1F" w:rsidRPr="00F16C94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instrText xml:space="preserve"> HYPERLINK "https://www.baeldung.com/java-default-annotations" </w:instrText>
                        </w:r>
                        <w:r w:rsidR="00673E1F" w:rsidRPr="00F16C94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fldChar w:fldCharType="separate"/>
                        </w:r>
                        <w:r w:rsidR="00673E1F" w:rsidRPr="00F16C94">
                          <w:rPr>
                            <w:rStyle w:val="Hyperlink"/>
                            <w:rFonts w:ascii="Consolas" w:hAnsi="Consolas" w:cs="Consolas"/>
                            <w:sz w:val="12"/>
                            <w:szCs w:val="12"/>
                            <w:u w:val="none"/>
                          </w:rPr>
                          <w:t>https://www.baeldung.com/java-default-annotations</w:t>
                        </w:r>
                        <w:r w:rsidR="00673E1F" w:rsidRPr="00F16C94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fldChar w:fldCharType="end"/>
                        </w:r>
                      </w:p>
                      <w:p w:rsidR="00882D18" w:rsidRPr="00F16C94" w:rsidRDefault="00882D18" w:rsidP="00882D18">
                        <w:pPr>
                          <w:pStyle w:val="Zawartotabeli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F16C94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W</w:t>
                        </w:r>
                        <w:r w:rsidR="00673E1F" w:rsidRPr="00F16C94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s</w:t>
                        </w:r>
                        <w:r w:rsidRPr="00F16C94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kazyje typy z jakimi annotaja ma być dostępna.</w:t>
                        </w:r>
                        <w:r w:rsidR="00673E1F" w:rsidRPr="00F16C94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 xml:space="preserve"> </w:t>
                        </w:r>
                        <w:r w:rsidRPr="00F16C94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  <w:t>@Target</w:t>
                        </w:r>
                        <w:r w:rsidRPr="00F16C9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({ElementType.</w:t>
                        </w:r>
                        <w:r w:rsidRPr="00F16C94">
                          <w:rPr>
                            <w:rFonts w:ascii="Consolas" w:hAnsi="Consolas" w:cs="Consolas"/>
                            <w:bCs/>
                            <w:i/>
                            <w:iCs/>
                            <w:color w:val="0000C0"/>
                            <w:sz w:val="12"/>
                            <w:szCs w:val="12"/>
                            <w:shd w:val="clear" w:color="auto" w:fill="D4D4D4"/>
                            <w:lang w:bidi="ar-SA"/>
                          </w:rPr>
                          <w:t>CONSTRUCTOR</w:t>
                        </w:r>
                        <w:r w:rsidRPr="00F16C9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})</w:t>
                        </w:r>
                      </w:p>
                      <w:p w:rsidR="00673E1F" w:rsidRPr="00F16C94" w:rsidRDefault="00673E1F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F16C9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Kiedy annotacja ma być widoczna. </w:t>
                        </w:r>
                      </w:p>
                      <w:p w:rsidR="00673E1F" w:rsidRPr="00F16C94" w:rsidRDefault="00673E1F" w:rsidP="00673E1F">
                        <w:pPr>
                          <w:pStyle w:val="Zawartotabeli"/>
                          <w:numPr>
                            <w:ilvl w:val="0"/>
                            <w:numId w:val="8"/>
                          </w:num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F16C94">
                          <w:rPr>
                            <w:rFonts w:ascii="Consolas" w:eastAsia="Times New Roman" w:hAnsi="Consolas" w:cs="Consolas"/>
                            <w:i/>
                            <w:iCs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RetentionPolicy.SOURCE</w:t>
                        </w:r>
                        <w:proofErr w:type="spellEnd"/>
                        <w:r w:rsidRPr="00F16C94">
                          <w:rPr>
                            <w:rFonts w:ascii="Consolas" w:eastAsia="Times New Roman" w:hAnsi="Consolas" w:cs="Consolas"/>
                            <w:i/>
                            <w:iCs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– </w:t>
                        </w:r>
                        <w:r w:rsidRPr="00673E1F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visible by neither the compiler nor the </w:t>
                        </w:r>
                        <w:proofErr w:type="spellStart"/>
                        <w:r w:rsidRPr="00673E1F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runtime</w:t>
                        </w:r>
                        <w:proofErr w:type="spellEnd"/>
                      </w:p>
                      <w:p w:rsidR="00673E1F" w:rsidRPr="00F16C94" w:rsidRDefault="00673E1F" w:rsidP="00673E1F">
                        <w:pPr>
                          <w:pStyle w:val="Zawartotabeli"/>
                          <w:numPr>
                            <w:ilvl w:val="0"/>
                            <w:numId w:val="8"/>
                          </w:num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F16C94">
                          <w:rPr>
                            <w:rFonts w:ascii="Consolas" w:eastAsia="Times New Roman" w:hAnsi="Consolas" w:cs="Consolas"/>
                            <w:i/>
                            <w:iCs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RetentionPolicy.CLASS</w:t>
                        </w:r>
                        <w:proofErr w:type="spellEnd"/>
                        <w:r w:rsidRPr="00673E1F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 – visible by the </w:t>
                        </w:r>
                        <w:proofErr w:type="spellStart"/>
                        <w:r w:rsidRPr="00673E1F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compiler</w:t>
                        </w:r>
                        <w:proofErr w:type="spellEnd"/>
                      </w:p>
                      <w:p w:rsidR="00673E1F" w:rsidRPr="00673E1F" w:rsidRDefault="00673E1F" w:rsidP="00673E1F">
                        <w:pPr>
                          <w:pStyle w:val="Zawartotabeli"/>
                          <w:numPr>
                            <w:ilvl w:val="0"/>
                            <w:numId w:val="7"/>
                          </w:num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F16C94">
                          <w:rPr>
                            <w:rFonts w:ascii="Consolas" w:eastAsia="Times New Roman" w:hAnsi="Consolas" w:cs="Consolas"/>
                            <w:i/>
                            <w:iCs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RetentionPolicy.RUNTIME</w:t>
                        </w:r>
                        <w:proofErr w:type="spellEnd"/>
                        <w:r w:rsidRPr="00F16C94">
                          <w:rPr>
                            <w:rFonts w:ascii="Consolas" w:eastAsia="Times New Roman" w:hAnsi="Consolas" w:cs="Consolas"/>
                            <w:i/>
                            <w:iCs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– </w:t>
                        </w:r>
                        <w:r w:rsidRPr="00673E1F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visible by the compiler and the runtime</w:t>
                        </w:r>
                      </w:p>
                      <w:p w:rsidR="00673E1F" w:rsidRPr="00C64A0A" w:rsidRDefault="00673E1F" w:rsidP="00673E1F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C64A0A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Podowuje, że annotacja dołaczona do klasy bazowej działą także w klasie dziedziczącej</w:t>
                        </w:r>
                      </w:p>
                      <w:p w:rsidR="00F16C94" w:rsidRPr="00C64A0A" w:rsidRDefault="00673E1F" w:rsidP="00F16C94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C64A0A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Pozwala na wielokrotne użycie jednej annotacji nad tym samym elementem</w:t>
                        </w:r>
                        <w:r w:rsidR="00F16C94" w:rsidRPr="00C64A0A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.</w:t>
                        </w:r>
                      </w:p>
                      <w:p w:rsidR="00F16C94" w:rsidRPr="00C64A0A" w:rsidRDefault="00F16C94" w:rsidP="00F16C94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r w:rsidRPr="00C64A0A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public</w:t>
                        </w:r>
                        <w:r w:rsidRPr="00C64A0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C64A0A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@interface</w:t>
                        </w:r>
                        <w:r w:rsidRPr="00C64A0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C64A0A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Schedules</w:t>
                        </w:r>
                        <w:r w:rsidRPr="00C64A0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{</w:t>
                        </w:r>
                        <w:r w:rsidRPr="00C64A0A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Schedule</w:t>
                        </w:r>
                        <w:r w:rsidRPr="00C64A0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[] value();}</w:t>
                        </w:r>
                      </w:p>
                      <w:p w:rsidR="00F16C94" w:rsidRPr="00C64A0A" w:rsidRDefault="00F16C94" w:rsidP="00F16C94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r w:rsidRPr="00C64A0A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@</w:t>
                        </w:r>
                        <w:r w:rsidRPr="00C64A0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Repeatable(</w:t>
                        </w:r>
                        <w:proofErr w:type="spellStart"/>
                        <w:r w:rsidRPr="00C64A0A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Schedules</w:t>
                        </w:r>
                        <w:r w:rsidRPr="00C64A0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.</w:t>
                        </w:r>
                        <w:r w:rsidRPr="00C64A0A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class</w:t>
                        </w:r>
                        <w:proofErr w:type="spellEnd"/>
                        <w:r w:rsidRPr="00C64A0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) </w:t>
                        </w:r>
                        <w:r w:rsidRPr="00C64A0A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public</w:t>
                        </w:r>
                        <w:r w:rsidRPr="00C64A0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C64A0A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@interface</w:t>
                        </w:r>
                        <w:r w:rsidRPr="00C64A0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C64A0A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Schedule</w:t>
                        </w:r>
                        <w:r w:rsidRPr="00C64A0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{String time() </w:t>
                        </w:r>
                        <w:r w:rsidRPr="00C64A0A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default</w:t>
                        </w:r>
                        <w:r w:rsidRPr="00C64A0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C64A0A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"09:00"</w:t>
                        </w:r>
                        <w:r w:rsidRPr="00C64A0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;}</w:t>
                        </w:r>
                      </w:p>
                      <w:p w:rsidR="00F16C94" w:rsidRPr="00F16C94" w:rsidRDefault="00F16C94" w:rsidP="00F16C94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</w:pPr>
                        <w:proofErr w:type="gramStart"/>
                        <w:r w:rsidRPr="00C64A0A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@</w:t>
                        </w:r>
                        <w:r w:rsidRPr="00C64A0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Schedules(</w:t>
                        </w:r>
                        <w:proofErr w:type="gramEnd"/>
                        <w:r w:rsidRPr="00C64A0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{</w:t>
                        </w:r>
                        <w:r w:rsidRPr="00C64A0A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@</w:t>
                        </w:r>
                        <w:r w:rsidRPr="00C64A0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Schedule(), </w:t>
                        </w:r>
                        <w:r w:rsidRPr="00C64A0A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@</w:t>
                        </w:r>
                        <w:r w:rsidRPr="00C64A0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Schedule(time = </w:t>
                        </w:r>
                        <w:r w:rsidRPr="00C64A0A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"23:00"</w:t>
                        </w:r>
                        <w:r w:rsidRPr="00C64A0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)}) </w:t>
                        </w:r>
                        <w:r w:rsidRPr="00C64A0A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void</w:t>
                        </w:r>
                        <w:r w:rsidRPr="00C64A0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C64A0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a</w:t>
                        </w:r>
                        <w:r w:rsidRPr="00C64A0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larm() {...}</w:t>
                        </w:r>
                      </w:p>
                      <w:p w:rsidR="00F16C94" w:rsidRPr="00F16C94" w:rsidRDefault="00F16C94" w:rsidP="00F16C94">
                        <w:pPr>
                          <w:ind w:left="144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</w:pPr>
                      </w:p>
                      <w:p w:rsidR="00F16C94" w:rsidRPr="00E12DFB" w:rsidRDefault="00C64A0A" w:rsidP="00673E1F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hyperlink r:id="rId6" w:history="1">
                          <w:r w:rsidRPr="00E12DFB">
                            <w:rPr>
                              <w:rStyle w:val="Hyperlink"/>
                              <w:rFonts w:ascii="Consolas" w:hAnsi="Consolas" w:cs="Consolas"/>
                              <w:sz w:val="12"/>
                              <w:szCs w:val="12"/>
                              <w:u w:val="none"/>
                              <w:lang w:val="en-US"/>
                            </w:rPr>
                            <w:t>https://www.journaldev.com/16966/spring-annotations</w:t>
                          </w:r>
                        </w:hyperlink>
                      </w:p>
                      <w:p w:rsidR="00435493" w:rsidRPr="00E12DFB" w:rsidRDefault="00435493" w:rsidP="00673E1F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35493" w:rsidRPr="00E12DFB" w:rsidRDefault="009A2073" w:rsidP="009A2073">
                        <w:pPr>
                          <w:pStyle w:val="Zawartotabeli"/>
                          <w:rPr>
                            <w:rFonts w:ascii="Consolas" w:hAnsi="Consolas" w:cs="Consolas"/>
                            <w:color w:val="0070C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E12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 xml:space="preserve">-&gt; </w:t>
                        </w:r>
                        <w:r w:rsidR="00435493" w:rsidRPr="00E12DFB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 xml:space="preserve"> </w:t>
                        </w:r>
                        <w:r w:rsidR="00435493" w:rsidRPr="00E12DFB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@Repetable</w:t>
                        </w:r>
                        <w:r w:rsidRPr="00E12DFB">
                          <w:rPr>
                            <w:rFonts w:ascii="Consolas" w:hAnsi="Consolas" w:cs="Consolas"/>
                            <w:sz w:val="12"/>
                            <w:szCs w:val="12"/>
                            <w:shd w:val="clear" w:color="auto" w:fill="FFFFFF"/>
                          </w:rPr>
                          <w:t xml:space="preserve">; Kod Runtime używa reflekcji; </w:t>
                        </w:r>
                        <w:hyperlink r:id="rId7" w:history="1">
                          <w:r w:rsidR="00E12DFB" w:rsidRPr="00E12DFB">
                            <w:rPr>
                              <w:rStyle w:val="Hyperlink"/>
                              <w:rFonts w:ascii="Consolas" w:hAnsi="Consolas" w:cs="Consolas"/>
                              <w:sz w:val="12"/>
                              <w:szCs w:val="12"/>
                              <w:u w:val="none"/>
                              <w:shd w:val="clear" w:color="auto" w:fill="FFFFFF"/>
                            </w:rPr>
                            <w:t>https://www.baeldung.com/java-custom-annotation</w:t>
                          </w:r>
                        </w:hyperlink>
                      </w:p>
                      <w:p w:rsidR="00E12DFB" w:rsidRPr="00E12DFB" w:rsidRDefault="00E12DFB" w:rsidP="009A2073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E12DFB">
                          <w:rPr>
                            <w:rFonts w:ascii="Consolas" w:hAnsi="Consolas" w:cs="Consolas"/>
                            <w:sz w:val="12"/>
                            <w:szCs w:val="12"/>
                            <w:shd w:val="clear" w:color="auto" w:fill="FFFFFF"/>
                          </w:rPr>
                          <w:t>Wykorzystanie annotacji odbywa się poprzez kod umieszczony w klasie oznaczonej annotacją</w:t>
                        </w:r>
                      </w:p>
                    </w:tc>
                  </w:tr>
                </w:tbl>
                <w:p w:rsidR="00771018" w:rsidRDefault="00AA37AC" w:rsidP="0077101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sz w:val="12"/>
                      <w:szCs w:val="12"/>
                    </w:rPr>
                    <w:t xml:space="preserve"> </w:t>
                  </w:r>
                </w:p>
              </w:tc>
            </w:tr>
          </w:tbl>
          <w:p w:rsidR="00771018" w:rsidRDefault="00771018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3E1367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  <w:t>TransactionTemplate</w:t>
                  </w:r>
                </w:p>
              </w:tc>
            </w:tr>
            <w:tr w:rsidR="003E1367"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Default="007A1108">
                  <w:pPr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>
                    <w:rPr>
                      <w:rStyle w:val="Tekstrdowy"/>
                      <w:rFonts w:ascii="Consolas" w:hAnsi="Consolas"/>
                      <w:bCs/>
                      <w:color w:val="000000"/>
                      <w:sz w:val="12"/>
                      <w:szCs w:val="12"/>
                      <w:highlight w:val="white"/>
                    </w:rPr>
                    <w:t>* TransactionTemplate TT może przeplatać się z @Transactional (zakładam, ze ob mają ten sam PlatformTransactionManager)</w:t>
                  </w:r>
                </w:p>
                <w:p w:rsidR="003E1367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Style w:val="Tekstrdowy"/>
                      <w:rFonts w:ascii="Consolas" w:hAnsi="Consolas"/>
                      <w:bCs/>
                      <w:color w:val="000000"/>
                      <w:sz w:val="12"/>
                      <w:szCs w:val="12"/>
                      <w:highlight w:val="white"/>
                    </w:rPr>
                    <w:t>* W Lambda można wywoływać @Transactional i będą respektować typy PROPAGATION</w:t>
                  </w:r>
                </w:p>
                <w:p w:rsidR="003E1367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Style w:val="Tekstrdowy"/>
                      <w:rFonts w:ascii="Consolas" w:hAnsi="Consolas"/>
                      <w:bCs/>
                      <w:color w:val="000000"/>
                      <w:sz w:val="12"/>
                      <w:szCs w:val="12"/>
                      <w:highlight w:val="white"/>
                    </w:rPr>
                    <w:t>* TT samoczynnie wykonuje na koniec Commit lub Rollback</w:t>
                  </w:r>
                </w:p>
                <w:p w:rsidR="003E1367" w:rsidRDefault="003E1367">
                  <w:pPr>
                    <w:pStyle w:val="Zawartotabeli"/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</w:rPr>
                  </w:pPr>
                </w:p>
                <w:p w:rsidR="003E1367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Consolas" w:hAnsi="Consolas"/>
                      <w:b/>
                      <w:bCs/>
                      <w:sz w:val="14"/>
                      <w:szCs w:val="14"/>
                    </w:rPr>
                    <w:t>Wykonuje kod pod transakcją</w:t>
                  </w:r>
                </w:p>
                <w:p w:rsidR="003E1367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sz w:val="12"/>
                      <w:szCs w:val="12"/>
                    </w:rPr>
                    <w:t>@Autowired</w:t>
                  </w:r>
                  <w:r>
                    <w:rPr>
                      <w:rFonts w:ascii="Consolas" w:hAnsi="Consolas"/>
                      <w:sz w:val="12"/>
                      <w:szCs w:val="12"/>
                    </w:rPr>
                    <w:tab/>
                    <w:t>TransactionTemplate tt;</w:t>
                  </w:r>
                </w:p>
                <w:p w:rsidR="003E1367" w:rsidRPr="00D13244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@</w:t>
                  </w:r>
                  <w:proofErr w:type="spellStart"/>
                  <w:r w:rsidRPr="00D13244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Autowired</w:t>
                  </w:r>
                  <w:proofErr w:type="spellEnd"/>
                  <w:r w:rsidRPr="00D13244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ab/>
                  </w:r>
                  <w:proofErr w:type="spellStart"/>
                  <w:r w:rsidRPr="00D13244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EntityManager</w:t>
                  </w:r>
                  <w:proofErr w:type="spellEnd"/>
                  <w:r w:rsidRPr="00D13244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em</w:t>
                  </w:r>
                  <w:proofErr w:type="spellEnd"/>
                  <w:r w:rsidRPr="00D13244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;</w:t>
                  </w:r>
                </w:p>
                <w:p w:rsidR="003E1367" w:rsidRPr="00D13244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…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tt.execute( status → {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em...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return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null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; - zwracanie wartości jest konieczne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});</w:t>
                  </w:r>
                </w:p>
                <w:p w:rsidR="003E1367" w:rsidRPr="00766223" w:rsidRDefault="00766223" w:rsidP="00766223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status.setRollbackOnly(); </w:t>
                  </w:r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//ustawia rollback</w:t>
                  </w:r>
                </w:p>
                <w:p w:rsidR="003E1367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Consolas" w:hAnsi="Consolas"/>
                      <w:b/>
                      <w:bCs/>
                      <w:sz w:val="14"/>
                      <w:szCs w:val="14"/>
                    </w:rPr>
                    <w:t xml:space="preserve">Customowa inicjalizacji </w:t>
                  </w:r>
                  <w:r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  <w:t>TransactionTemplate</w:t>
                  </w:r>
                </w:p>
                <w:p w:rsidR="003E1367" w:rsidRDefault="007A1108">
                  <w:r>
                    <w:rPr>
                      <w:rStyle w:val="Tekstrdowy"/>
                      <w:rFonts w:ascii="Consolas" w:hAnsi="Consolas"/>
                      <w:bCs/>
                      <w:i/>
                      <w:iCs/>
                      <w:color w:val="000000"/>
                      <w:sz w:val="12"/>
                      <w:szCs w:val="12"/>
                      <w:highlight w:val="white"/>
                    </w:rPr>
                    <w:t>* PlatformTransactionManager wpływa na transakcje, czyli jeśli będą różne dla różnych TT, to mogą być problemy z transakcjami działającymi równocześnie (REQUIRES_NEW)</w:t>
                  </w:r>
                </w:p>
                <w:p w:rsidR="003E1367" w:rsidRDefault="003E1367">
                  <w:pPr>
                    <w:rPr>
                      <w:rStyle w:val="Tekstrdowy"/>
                      <w:rFonts w:ascii="Consolas" w:hAnsi="Consolas"/>
                      <w:color w:val="000000"/>
                      <w:sz w:val="12"/>
                      <w:highlight w:val="white"/>
                    </w:rPr>
                  </w:pP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766223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 xml:space="preserve">@Autowired 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private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PlatformTransactionManager </w:t>
                  </w:r>
                  <w:r w:rsidRPr="00766223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tm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;</w:t>
                  </w:r>
                </w:p>
                <w:p w:rsidR="003E1367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/>
                    </w:rPr>
                  </w:pPr>
                  <w:r w:rsidRPr="00766223">
                    <w:rPr>
                      <w:rFonts w:ascii="Consolas" w:hAnsi="Consolas" w:cs="Consolas"/>
                      <w:sz w:val="12"/>
                      <w:szCs w:val="12"/>
                      <w:lang w:val="en-US"/>
                    </w:rPr>
                    <w:t>…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transactionTemplate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TransactionTemplate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766223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tm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transactionTemplate.setIsolationLevel(TransactionDefinition.</w:t>
                  </w:r>
                  <w:r w:rsidRPr="00766223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12"/>
                      <w:szCs w:val="12"/>
                      <w:lang w:val="en-US" w:bidi="ar-SA"/>
                    </w:rPr>
                    <w:t>ISOLATION_REPEATABLE_READ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transactionTemplate.setPropagationBehavior(TransactionDefinition.</w:t>
                  </w:r>
                  <w:r w:rsidRPr="00766223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12"/>
                      <w:szCs w:val="12"/>
                      <w:lang w:val="en-US" w:bidi="ar-SA"/>
                    </w:rPr>
                    <w:t>PROPAGATION_REQUIRES_NEW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); 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transactionTemplate.setTimeout(1000);</w:t>
                  </w:r>
                </w:p>
                <w:p w:rsidR="00766223" w:rsidRDefault="00766223" w:rsidP="00766223">
                  <w:pPr>
                    <w:pStyle w:val="Zawartotabeli"/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transactionTemplate.setReadOnly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true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); </w:t>
                  </w:r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//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ustawia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optymalizację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do 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transakcji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read-only</w:t>
                  </w:r>
                </w:p>
                <w:p w:rsidR="00766223" w:rsidRDefault="00766223" w:rsidP="00766223">
                  <w:pPr>
                    <w:pStyle w:val="Zawartotabeli"/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</w:pPr>
                </w:p>
                <w:p w:rsidR="003E1367" w:rsidRPr="00766223" w:rsidRDefault="007A1108" w:rsidP="00766223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766223">
                    <w:rPr>
                      <w:rStyle w:val="Tekstrdowy"/>
                      <w:rFonts w:ascii="Consolas" w:hAnsi="Consolas"/>
                      <w:b/>
                      <w:bCs/>
                      <w:color w:val="000000"/>
                      <w:sz w:val="16"/>
                      <w:szCs w:val="16"/>
                      <w:highlight w:val="white"/>
                      <w:lang w:val="en-US"/>
                    </w:rPr>
                    <w:t>Commit / Rollback</w:t>
                  </w:r>
                </w:p>
                <w:p w:rsidR="003E1367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>
                    <w:rPr>
                      <w:rStyle w:val="Tekstrdowy"/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highlight w:val="white"/>
                    </w:rPr>
                    <w:t>* Po wymuszeniu Commit lub Rollback nie można kontynuować wlewania w zakończonej transakcji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766223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 xml:space="preserve">@Autowired 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private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PlatformTransactionManager </w:t>
                  </w:r>
                  <w:r w:rsidRPr="00766223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tm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;</w:t>
                  </w:r>
                </w:p>
                <w:p w:rsidR="003E1367" w:rsidRPr="00D13244" w:rsidRDefault="007A1108">
                  <w:pPr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  <w:lang w:val="en-US"/>
                    </w:rPr>
                    <w:t>…</w:t>
                  </w:r>
                </w:p>
                <w:p w:rsidR="003E1367" w:rsidRPr="00D13244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proofErr w:type="gramStart"/>
                  <w:r w:rsidRPr="00D13244"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  <w:lang w:val="en-US"/>
                    </w:rPr>
                    <w:t>status</w:t>
                  </w:r>
                  <w:proofErr w:type="gramEnd"/>
                  <w:r w:rsidRPr="00D13244"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  <w:lang w:val="en-US"/>
                    </w:rPr>
                    <w:t xml:space="preserve"> → {… </w:t>
                  </w:r>
                </w:p>
                <w:p w:rsidR="003E1367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D13244"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  <w:lang w:val="en-US"/>
                    </w:rPr>
                    <w:t xml:space="preserve">  </w:t>
                  </w:r>
                  <w:r w:rsidR="00766223" w:rsidRPr="00766223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tm</w:t>
                  </w:r>
                  <w:r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</w:rPr>
                    <w:t xml:space="preserve">.rollback(status); </w:t>
                  </w:r>
                </w:p>
                <w:p w:rsidR="003E1367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</w:rPr>
                    <w:t>}</w:t>
                  </w:r>
                </w:p>
              </w:tc>
            </w:tr>
          </w:tbl>
          <w:p w:rsidR="003E1367" w:rsidRDefault="003E1367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3E1367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  <w:t>Generics</w:t>
                  </w:r>
                </w:p>
              </w:tc>
            </w:tr>
            <w:tr w:rsidR="003E1367" w:rsidRPr="00D13244"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 xml:space="preserve">Postawy. </w:t>
                  </w:r>
                </w:p>
                <w:p w:rsidR="003E1367" w:rsidRDefault="007A1108">
                  <w:pPr>
                    <w:pStyle w:val="Zawartotabeli"/>
                    <w:rPr>
                      <w:rFonts w:ascii="Consolas" w:hAnsi="Consolas"/>
                      <w:i/>
                      <w:iCs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i/>
                      <w:iCs/>
                      <w:sz w:val="12"/>
                      <w:szCs w:val="12"/>
                    </w:rPr>
                    <w:t>T rozszerza String i implementuje Iterator</w:t>
                  </w:r>
                </w:p>
                <w:p w:rsidR="003E1367" w:rsidRDefault="00766223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  <w:proofErr w:type="gramStart"/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public</w:t>
                  </w:r>
                  <w:proofErr w:type="gram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static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&lt;T 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extends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String{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klasa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} &amp; Iterator{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interface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}, W&gt; 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void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GenericTest1(T 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t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, W w) {...}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ab/>
                  </w:r>
                </w:p>
                <w:p w:rsidR="00766223" w:rsidRPr="00766223" w:rsidRDefault="00766223">
                  <w:pPr>
                    <w:pStyle w:val="Zawartotabeli"/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</w:pPr>
                </w:p>
                <w:p w:rsidR="003E1367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i/>
                      <w:iCs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b/>
                      <w:bCs/>
                      <w:i/>
                      <w:iCs/>
                      <w:sz w:val="12"/>
                      <w:szCs w:val="12"/>
                    </w:rPr>
                    <w:t>? - wildcard</w:t>
                  </w:r>
                </w:p>
                <w:p w:rsidR="003E1367" w:rsidRPr="00766223" w:rsidRDefault="007A1108">
                  <w:pPr>
                    <w:pStyle w:val="Zawartotabeli"/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</w:pPr>
                  <w:r>
                    <w:rPr>
                      <w:rFonts w:ascii="Consolas" w:hAnsi="Consolas"/>
                      <w:i/>
                      <w:iCs/>
                      <w:sz w:val="12"/>
                      <w:szCs w:val="12"/>
                    </w:rPr>
                    <w:t xml:space="preserve">W Java Każda klasa (X) pochodzi od Object, ale List&lt;X&gt; NIE POCHODZI od List&lt;Object&gt;, dlatego za &lt;T extends List&lt;Object&gt;&gt; NIE MOŻNA podstawić np. </w:t>
                  </w:r>
                  <w:r w:rsidRPr="00D13244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 xml:space="preserve">List&lt;String&gt;. </w:t>
                  </w:r>
                  <w:proofErr w:type="spellStart"/>
                  <w:r w:rsidRPr="00D13244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>Można</w:t>
                  </w:r>
                  <w:proofErr w:type="spellEnd"/>
                  <w:r w:rsidRPr="00D13244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 xml:space="preserve"> to </w:t>
                  </w:r>
                  <w:proofErr w:type="spellStart"/>
                  <w:r w:rsidRPr="00D13244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>pominąć</w:t>
                  </w:r>
                  <w:proofErr w:type="spellEnd"/>
                  <w:r w:rsidRPr="00D13244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>używając</w:t>
                  </w:r>
                  <w:proofErr w:type="spellEnd"/>
                  <w:r w:rsidRPr="00D13244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 xml:space="preserve"> „?”</w:t>
                  </w:r>
                </w:p>
                <w:p w:rsidR="003E1367" w:rsidRPr="00766223" w:rsidRDefault="00766223">
                  <w:pPr>
                    <w:pStyle w:val="Zawartotabeli"/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</w:pPr>
                  <w:proofErr w:type="gramStart"/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lastRenderedPageBreak/>
                    <w:t>public</w:t>
                  </w:r>
                  <w:proofErr w:type="gram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void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genericTest2(List&lt;? 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extends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Object&gt; t) {...}</w:t>
                  </w:r>
                </w:p>
              </w:tc>
            </w:tr>
          </w:tbl>
          <w:p w:rsidR="003E1367" w:rsidRPr="00D13244" w:rsidRDefault="003E1367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3E1367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  <w:t>Interfejsy funkcyjne (IF)</w:t>
                  </w:r>
                </w:p>
              </w:tc>
            </w:tr>
            <w:tr w:rsidR="003E1367"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java.util.function.*</w:t>
                  </w:r>
                </w:p>
                <w:p w:rsidR="003E1367" w:rsidRPr="00D13244" w:rsidRDefault="003E1367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</w:p>
                <w:p w:rsidR="003E1367" w:rsidRPr="00766223" w:rsidRDefault="007A1108">
                  <w:pPr>
                    <w:pStyle w:val="Tekstwstpniesformatowany"/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D13244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Definiowanie</w:t>
                  </w:r>
                  <w:proofErr w:type="spellEnd"/>
                  <w:r w:rsidRPr="00D13244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funkcji</w:t>
                  </w:r>
                  <w:proofErr w:type="spellEnd"/>
                </w:p>
                <w:p w:rsidR="003E1367" w:rsidRPr="00460486" w:rsidRDefault="00766223">
                  <w:pPr>
                    <w:pStyle w:val="Tekstwstpniesformatowany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Function&lt;Integer, Integer&gt; </w:t>
                  </w:r>
                  <w:proofErr w:type="spellStart"/>
                  <w:r w:rsidRPr="00460486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funct</w:t>
                  </w:r>
                  <w:proofErr w:type="spellEnd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= i -&gt; i++; </w:t>
                  </w:r>
                </w:p>
                <w:p w:rsidR="003E1367" w:rsidRPr="00460486" w:rsidRDefault="007A1108">
                  <w:pPr>
                    <w:pStyle w:val="Tekstwstpniesformatowany"/>
                    <w:rPr>
                      <w:rFonts w:ascii="Consolas" w:hAnsi="Consolas" w:cs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460486">
                    <w:rPr>
                      <w:rFonts w:ascii="Consolas" w:hAnsi="Consolas" w:cs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Używanie</w:t>
                  </w:r>
                  <w:proofErr w:type="spellEnd"/>
                  <w:r w:rsidRPr="00460486">
                    <w:rPr>
                      <w:rFonts w:ascii="Consolas" w:hAnsi="Consolas" w:cs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 xml:space="preserve"> FI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funcIntTest</w:t>
                  </w:r>
                  <w:proofErr w:type="spellEnd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u w:val="single"/>
                      <w:lang w:val="en-US" w:bidi="ar-SA"/>
                    </w:rPr>
                    <w:t>Function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&lt;Integer, Integer&gt; </w:t>
                  </w:r>
                  <w:r w:rsidRPr="00460486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f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Integer </w:t>
                  </w:r>
                  <w:r w:rsidRPr="00460486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a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Integer </w:t>
                  </w:r>
                  <w:r w:rsidRPr="00460486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b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 {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460486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b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</w:t>
                  </w:r>
                  <w:r w:rsidRPr="00460486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f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.apply(</w:t>
                  </w:r>
                  <w:r w:rsidRPr="00460486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a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); </w:t>
                  </w:r>
                  <w:r w:rsidRPr="00460486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</w:t>
                  </w:r>
                  <w:r w:rsidRPr="00460486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Każdy</w:t>
                  </w:r>
                  <w:r w:rsidRPr="00460486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interface </w:t>
                  </w:r>
                  <w:r w:rsidRPr="00460486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ma</w:t>
                  </w:r>
                  <w:r w:rsidRPr="00460486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460486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własną</w:t>
                  </w:r>
                  <w:r w:rsidRPr="00460486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460486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funkcję</w:t>
                  </w:r>
                  <w:r w:rsidRPr="00460486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, „Function” </w:t>
                  </w:r>
                  <w:r w:rsidRPr="00460486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ma</w:t>
                  </w:r>
                  <w:r w:rsidRPr="00460486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„apply”</w:t>
                  </w:r>
                </w:p>
                <w:p w:rsidR="00460486" w:rsidRPr="00460486" w:rsidRDefault="00460486" w:rsidP="00460486">
                  <w:pPr>
                    <w:pStyle w:val="Tekstwstpniesformatowany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3E1367" w:rsidRPr="00460486" w:rsidRDefault="007A1108" w:rsidP="00460486">
                  <w:pPr>
                    <w:pStyle w:val="Tekstwstpniesformatowany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/>
                    </w:rPr>
                    <w:t>...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funcIntTest(func, 1, 2);</w:t>
                  </w:r>
                </w:p>
                <w:p w:rsidR="003E1367" w:rsidRPr="00460486" w:rsidRDefault="00460486" w:rsidP="00460486">
                  <w:pPr>
                    <w:pStyle w:val="Tekstwstpniesformatowany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funcIntTest(i -&gt; i++, 1, 2);</w:t>
                  </w:r>
                </w:p>
                <w:p w:rsidR="003E1367" w:rsidRPr="00D13244" w:rsidRDefault="007A1108">
                  <w:pPr>
                    <w:pStyle w:val="Tekstwstpniesformatowany"/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D13244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Implementacja</w:t>
                  </w:r>
                  <w:proofErr w:type="spellEnd"/>
                  <w:r w:rsidRPr="00D13244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r w:rsidRPr="00D13244">
                    <w:rPr>
                      <w:rFonts w:ascii="Arial" w:hAnsi="Arial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FI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ImplPredicateInteger</w:t>
                  </w:r>
                  <w:proofErr w:type="spellEnd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implements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Predicate&lt;Integer&gt;{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460486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Override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proofErr w:type="gramStart"/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proofErr w:type="gramEnd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boolean</w:t>
                  </w:r>
                  <w:proofErr w:type="spellEnd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test(Integer t) {...}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</w:p>
                <w:p w:rsidR="003E1367" w:rsidRDefault="00460486" w:rsidP="00460486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  <w:r w:rsidR="007A1108" w:rsidRPr="00460486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ab/>
                  </w:r>
                </w:p>
                <w:p w:rsidR="00460486" w:rsidRPr="00460486" w:rsidRDefault="00460486" w:rsidP="00460486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ImplPredicateT</w:t>
                  </w:r>
                  <w:proofErr w:type="spellEnd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&lt;T&gt; </w:t>
                  </w: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implements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Predicate&lt;T&gt;{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460486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Override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proofErr w:type="gramStart"/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proofErr w:type="gramEnd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boolean</w:t>
                  </w:r>
                  <w:proofErr w:type="spellEnd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test(T arg0) {...}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</w:p>
                <w:p w:rsidR="003E1367" w:rsidRPr="00460486" w:rsidRDefault="00460486" w:rsidP="00460486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3E1367" w:rsidRDefault="007A1108">
                  <w:pPr>
                    <w:pStyle w:val="Tekstwstpniesformatowany"/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Arial" w:hAnsi="Arial"/>
                      <w:b/>
                      <w:bCs/>
                      <w:color w:val="000000"/>
                      <w:sz w:val="12"/>
                      <w:szCs w:val="12"/>
                    </w:rPr>
                    <w:t>FI</w:t>
                  </w:r>
                  <w:r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 xml:space="preserve"> dostarczone z Java</w:t>
                  </w:r>
                </w:p>
                <w:tbl>
                  <w:tblPr>
                    <w:tblW w:w="941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59"/>
                    <w:gridCol w:w="7559"/>
                  </w:tblGrid>
                  <w:tr w:rsidR="003E1367">
                    <w:trPr>
                      <w:trHeight w:val="225"/>
                    </w:trPr>
                    <w:tc>
                      <w:tcPr>
                        <w:tcW w:w="1859" w:type="dxa"/>
                        <w:shd w:val="clear" w:color="auto" w:fill="auto"/>
                      </w:tcPr>
                      <w:p w:rsidR="003E1367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  <w:t>Function&lt;T,R&gt;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  <w:t>R=apply(T) - przyjmyje obiekt T i Oddaje R</w:t>
                        </w:r>
                      </w:p>
                    </w:tc>
                  </w:tr>
                  <w:tr w:rsidR="003E1367">
                    <w:tc>
                      <w:tcPr>
                        <w:tcW w:w="1859" w:type="dxa"/>
                        <w:shd w:val="clear" w:color="auto" w:fill="auto"/>
                      </w:tcPr>
                      <w:p w:rsidR="003E1367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  <w:t>BiFunction&lt;T,R,U&gt;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  <w:t>jak Function, ale przyjmyje 2 obiekty</w:t>
                        </w:r>
                      </w:p>
                    </w:tc>
                  </w:tr>
                  <w:tr w:rsidR="003E1367">
                    <w:tc>
                      <w:tcPr>
                        <w:tcW w:w="1859" w:type="dxa"/>
                        <w:shd w:val="clear" w:color="auto" w:fill="auto"/>
                      </w:tcPr>
                      <w:p w:rsidR="003E1367" w:rsidRDefault="007A1108">
                        <w:pPr>
                          <w:pStyle w:val="Tekstwstpniesformatowany"/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>UnaryOperator&lt;T&gt;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Default="007A1108">
                        <w:pPr>
                          <w:pStyle w:val="Tekstwstpniesformatowany"/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>jak function, ale T = R</w:t>
                        </w:r>
                      </w:p>
                    </w:tc>
                  </w:tr>
                  <w:tr w:rsidR="003E1367">
                    <w:tc>
                      <w:tcPr>
                        <w:tcW w:w="1859" w:type="dxa"/>
                        <w:shd w:val="clear" w:color="auto" w:fill="auto"/>
                      </w:tcPr>
                      <w:p w:rsidR="003E1367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>BinaryOperator&lt;T&gt;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 xml:space="preserve">jak </w:t>
                        </w:r>
                        <w:r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  <w:t>BiFunction</w:t>
                        </w:r>
                        <w:r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>, ale T = R = U</w:t>
                        </w:r>
                      </w:p>
                    </w:tc>
                  </w:tr>
                  <w:tr w:rsidR="003E1367">
                    <w:tc>
                      <w:tcPr>
                        <w:tcW w:w="1859" w:type="dxa"/>
                        <w:shd w:val="clear" w:color="auto" w:fill="auto"/>
                      </w:tcPr>
                      <w:p w:rsidR="003E1367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>Predicate&lt;T&gt;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color w:val="000000"/>
                            <w:sz w:val="12"/>
                            <w:szCs w:val="12"/>
                          </w:rPr>
                          <w:t>bool</w:t>
                        </w:r>
                        <w:r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 xml:space="preserve">=test(T) – przyjmuje obiekt T i oddaje </w:t>
                        </w:r>
                        <w:r>
                          <w:rPr>
                            <w:rFonts w:ascii="Arial" w:hAnsi="Arial"/>
                            <w:i/>
                            <w:iCs/>
                            <w:color w:val="000000"/>
                            <w:sz w:val="12"/>
                            <w:szCs w:val="12"/>
                          </w:rPr>
                          <w:t>boolean</w:t>
                        </w:r>
                      </w:p>
                    </w:tc>
                  </w:tr>
                  <w:tr w:rsidR="003E1367">
                    <w:tc>
                      <w:tcPr>
                        <w:tcW w:w="1859" w:type="dxa"/>
                        <w:shd w:val="clear" w:color="auto" w:fill="auto"/>
                      </w:tcPr>
                      <w:p w:rsidR="003E1367" w:rsidRDefault="007A1108">
                        <w:pPr>
                          <w:pStyle w:val="Zawartotabeli"/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  <w:t>Supplier&lt;T&gt;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Default="007A1108">
                        <w:pPr>
                          <w:pStyle w:val="Zawartotabeli"/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  <w:t>T=get() - nie przyjmuje, ale oddaje, taki generator</w:t>
                        </w:r>
                      </w:p>
                    </w:tc>
                  </w:tr>
                  <w:tr w:rsidR="003E1367">
                    <w:tc>
                      <w:tcPr>
                        <w:tcW w:w="1859" w:type="dxa"/>
                        <w:shd w:val="clear" w:color="auto" w:fill="auto"/>
                      </w:tcPr>
                      <w:p w:rsidR="003E1367" w:rsidRDefault="007A1108">
                        <w:pPr>
                          <w:pStyle w:val="Zawartotabeli"/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  <w:t>Consumer&lt;T&gt;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Default="007A1108">
                        <w:pPr>
                          <w:pStyle w:val="Zawartotabeli"/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  <w:t>void=accept(T) – przyjmuje i coś robi, ale nic nie oddaje</w:t>
                        </w:r>
                      </w:p>
                    </w:tc>
                  </w:tr>
                </w:tbl>
                <w:p w:rsidR="003E1367" w:rsidRDefault="003E1367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</w:p>
                <w:p w:rsidR="003E1367" w:rsidRPr="00D13244" w:rsidRDefault="007A1108">
                  <w:pPr>
                    <w:pStyle w:val="Tekstwstpniesformatowany"/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D13244">
                    <w:rPr>
                      <w:rFonts w:ascii="Arial" w:hAnsi="Arial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Tworzenie</w:t>
                  </w:r>
                  <w:proofErr w:type="spellEnd"/>
                  <w:r w:rsidRPr="00D13244">
                    <w:rPr>
                      <w:rFonts w:ascii="Arial" w:hAnsi="Arial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D13244">
                    <w:rPr>
                      <w:rFonts w:ascii="Arial" w:hAnsi="Arial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nowego</w:t>
                  </w:r>
                  <w:proofErr w:type="spellEnd"/>
                  <w:r w:rsidRPr="00D13244">
                    <w:rPr>
                      <w:rFonts w:ascii="Arial" w:hAnsi="Arial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 xml:space="preserve"> FI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460486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FunctionalInterface</w:t>
                  </w:r>
                  <w:proofErr w:type="spellEnd"/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interface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CustomFunctionalInterface</w:t>
                  </w:r>
                  <w:proofErr w:type="spellEnd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&lt;T&gt; {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T change(T </w:t>
                  </w:r>
                  <w:r w:rsidRPr="00460486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FunctionalInterface</w:t>
                  </w:r>
                  <w:proofErr w:type="spellEnd"/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interface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CustomFunctionalInterface</w:t>
                  </w:r>
                  <w:proofErr w:type="spellEnd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&lt;T&gt; {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T change(T t);</w:t>
                  </w:r>
                </w:p>
                <w:p w:rsidR="003E1367" w:rsidRPr="00460486" w:rsidRDefault="00460486" w:rsidP="00460486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3E1367" w:rsidRPr="00460486" w:rsidRDefault="007A1108">
                  <w:pPr>
                    <w:pStyle w:val="Tekstwstpniesformatowany"/>
                    <w:rPr>
                      <w:rFonts w:ascii="Consolas" w:hAnsi="Consolas"/>
                      <w:b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460486">
                    <w:rPr>
                      <w:rFonts w:ascii="Arial" w:hAnsi="Arial"/>
                      <w:b/>
                      <w:color w:val="000000"/>
                      <w:sz w:val="12"/>
                      <w:szCs w:val="12"/>
                      <w:lang w:val="en-US"/>
                    </w:rPr>
                    <w:t>Użycie</w:t>
                  </w:r>
                  <w:proofErr w:type="spellEnd"/>
                  <w:r w:rsidRPr="00460486">
                    <w:rPr>
                      <w:rFonts w:ascii="Arial" w:hAnsi="Arial"/>
                      <w:b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</w:p>
                <w:p w:rsidR="003E1367" w:rsidRPr="00D13244" w:rsidRDefault="007A1108">
                  <w:pPr>
                    <w:pStyle w:val="Tekstwstpniesformatowany"/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D13244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>CustomFunctionalInterface</w:t>
                  </w:r>
                  <w:proofErr w:type="spellEnd"/>
                  <w:r w:rsidRPr="00D13244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D13244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>ff</w:t>
                  </w:r>
                  <w:proofErr w:type="spellEnd"/>
                  <w:r w:rsidR="00E50977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r w:rsidR="00E50977" w:rsidRPr="00E50977">
                    <w:rPr>
                      <w:rFonts w:ascii="Arial" w:hAnsi="Arial"/>
                      <w:i/>
                      <w:color w:val="00B050"/>
                      <w:sz w:val="12"/>
                      <w:szCs w:val="12"/>
                      <w:lang w:val="en-US"/>
                    </w:rPr>
                    <w:t xml:space="preserve">jest </w:t>
                  </w:r>
                  <w:proofErr w:type="spellStart"/>
                  <w:r w:rsidR="00E50977" w:rsidRPr="00E50977">
                    <w:rPr>
                      <w:rFonts w:ascii="Arial" w:hAnsi="Arial"/>
                      <w:i/>
                      <w:color w:val="00B050"/>
                      <w:sz w:val="12"/>
                      <w:szCs w:val="12"/>
                      <w:lang w:val="en-US"/>
                    </w:rPr>
                    <w:t>równoznaczne</w:t>
                  </w:r>
                  <w:proofErr w:type="spellEnd"/>
                  <w:r w:rsidR="00E50977" w:rsidRPr="00E50977">
                    <w:rPr>
                      <w:rFonts w:ascii="Arial" w:hAnsi="Arial"/>
                      <w:i/>
                      <w:color w:val="00B050"/>
                      <w:sz w:val="12"/>
                      <w:szCs w:val="12"/>
                      <w:lang w:val="en-US"/>
                    </w:rPr>
                    <w:t xml:space="preserve"> z</w:t>
                  </w:r>
                  <w:r w:rsidR="00E50977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r w:rsidRPr="00D13244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D13244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>CustomFunctionalInterface</w:t>
                  </w:r>
                  <w:proofErr w:type="spellEnd"/>
                  <w:r w:rsidRPr="00D13244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 xml:space="preserve">&lt;Object&gt; </w:t>
                  </w:r>
                  <w:proofErr w:type="spellStart"/>
                  <w:r w:rsidRPr="00D13244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>ff</w:t>
                  </w:r>
                  <w:proofErr w:type="spellEnd"/>
                </w:p>
                <w:p w:rsidR="003E1367" w:rsidRDefault="007A1108">
                  <w:pPr>
                    <w:pStyle w:val="Tekstwstpniesformatowany"/>
                    <w:rPr>
                      <w:rFonts w:ascii="Arial" w:hAnsi="Arial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Arial" w:hAnsi="Arial"/>
                      <w:color w:val="000000"/>
                      <w:sz w:val="12"/>
                      <w:szCs w:val="12"/>
                    </w:rPr>
                    <w:t>CustomFunctionalInterface&lt;String&gt; ff</w:t>
                  </w:r>
                </w:p>
              </w:tc>
            </w:tr>
          </w:tbl>
          <w:p w:rsidR="003E1367" w:rsidRDefault="003E1367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  <w:p w:rsidR="003E1367" w:rsidRDefault="003E1367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</w:tc>
      </w:tr>
      <w:tr w:rsidR="003E1367" w:rsidRPr="00E50977">
        <w:tc>
          <w:tcPr>
            <w:tcW w:w="9638" w:type="dxa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left w:w="54" w:type="dxa"/>
            </w:tcMar>
          </w:tcPr>
          <w:p w:rsidR="003E1367" w:rsidRDefault="003E1367">
            <w:pPr>
              <w:pStyle w:val="Zawartotabeli"/>
              <w:rPr>
                <w:rFonts w:ascii="Consolas" w:hAnsi="Consolas"/>
                <w:sz w:val="16"/>
                <w:szCs w:val="16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3E1367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  <w:t>Validation</w:t>
                  </w:r>
                </w:p>
              </w:tc>
            </w:tr>
            <w:tr w:rsidR="003E1367" w:rsidRPr="00D13244"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60486" w:rsidRPr="00460486" w:rsidRDefault="00015B06">
                  <w:pPr>
                    <w:numPr>
                      <w:ilvl w:val="0"/>
                      <w:numId w:val="3"/>
                    </w:numPr>
                    <w:rPr>
                      <w:lang w:val="en-US"/>
                    </w:rPr>
                  </w:pPr>
                  <w:r>
                    <w:rPr>
                      <w:rFonts w:ascii="Consolas" w:hAnsi="Consolas"/>
                      <w:color w:val="2A00FF"/>
                      <w:sz w:val="12"/>
                      <w:szCs w:val="12"/>
                    </w:rPr>
                    <w:t>'</w:t>
                  </w:r>
                  <w:r w:rsidR="00460486" w:rsidRPr="00460486"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  <w:t>javax.validation:validation-api:2.0.0.Final</w:t>
                  </w:r>
                  <w:r>
                    <w:rPr>
                      <w:rFonts w:ascii="Consolas" w:hAnsi="Consolas"/>
                      <w:color w:val="2A00FF"/>
                      <w:sz w:val="12"/>
                      <w:szCs w:val="12"/>
                    </w:rPr>
                    <w:t>'</w:t>
                  </w:r>
                </w:p>
                <w:p w:rsidR="003E1367" w:rsidRDefault="007A1108">
                  <w:pPr>
                    <w:numPr>
                      <w:ilvl w:val="0"/>
                      <w:numId w:val="3"/>
                    </w:numPr>
                  </w:pPr>
                  <w:r>
                    <w:rPr>
                      <w:rFonts w:ascii="Consolas" w:hAnsi="Consolas"/>
                      <w:color w:val="2A00FF"/>
                      <w:sz w:val="12"/>
                      <w:szCs w:val="12"/>
                    </w:rPr>
                    <w:t>'org.springframework.boot:spring-boot-starter-actuator'</w:t>
                  </w: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– konieczny dla podpowiedzi w Ecplipse</w:t>
                  </w:r>
                </w:p>
                <w:p w:rsidR="003E1367" w:rsidRPr="00D13244" w:rsidRDefault="007A1108">
                  <w:pPr>
                    <w:numPr>
                      <w:ilvl w:val="0"/>
                      <w:numId w:val="3"/>
                    </w:numPr>
                    <w:rPr>
                      <w:lang w:val="en-US"/>
                    </w:rPr>
                  </w:pPr>
                  <w:proofErr w:type="spellStart"/>
                  <w:proofErr w:type="gramStart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implementacja</w:t>
                  </w:r>
                  <w:proofErr w:type="spellEnd"/>
                  <w:proofErr w:type="gramEnd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javax.validation:validation-api</w:t>
                  </w:r>
                  <w:proofErr w:type="spellEnd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. </w:t>
                  </w:r>
                  <w:proofErr w:type="spellStart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Brak</w:t>
                  </w:r>
                  <w:proofErr w:type="spellEnd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powoduje</w:t>
                  </w:r>
                  <w:proofErr w:type="spellEnd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: </w:t>
                  </w:r>
                  <w:proofErr w:type="spellStart"/>
                  <w:r w:rsidRPr="00D13244">
                    <w:rPr>
                      <w:rFonts w:ascii="Consolas" w:hAnsi="Consolas"/>
                      <w:i/>
                      <w:iCs/>
                      <w:color w:val="000000"/>
                      <w:sz w:val="12"/>
                      <w:szCs w:val="12"/>
                      <w:lang w:val="en-US"/>
                    </w:rPr>
                    <w:t>javax.validation.NoProviderFoundException</w:t>
                  </w:r>
                  <w:proofErr w:type="spellEnd"/>
                  <w:r w:rsidRPr="00D13244">
                    <w:rPr>
                      <w:rFonts w:ascii="Consolas" w:hAnsi="Consolas"/>
                      <w:i/>
                      <w:iCs/>
                      <w:color w:val="000000"/>
                      <w:sz w:val="12"/>
                      <w:szCs w:val="12"/>
                      <w:lang w:val="en-US"/>
                    </w:rPr>
                    <w:t xml:space="preserve">: Unable to create a Configuration, because no Bean Validation provider could be found. Add a provider like Hibernate Validator (RI) to your </w:t>
                  </w:r>
                  <w:proofErr w:type="spellStart"/>
                  <w:r w:rsidRPr="00D13244">
                    <w:rPr>
                      <w:rFonts w:ascii="Consolas" w:hAnsi="Consolas"/>
                      <w:i/>
                      <w:iCs/>
                      <w:color w:val="000000"/>
                      <w:sz w:val="12"/>
                      <w:szCs w:val="12"/>
                      <w:lang w:val="en-US"/>
                    </w:rPr>
                    <w:t>classpath</w:t>
                  </w:r>
                  <w:proofErr w:type="spellEnd"/>
                  <w:r w:rsidRPr="00D13244">
                    <w:rPr>
                      <w:rFonts w:ascii="Consolas" w:hAnsi="Consolas"/>
                      <w:i/>
                      <w:iCs/>
                      <w:color w:val="000000"/>
                      <w:sz w:val="12"/>
                      <w:szCs w:val="12"/>
                      <w:lang w:val="en-US"/>
                    </w:rPr>
                    <w:t>.</w:t>
                  </w:r>
                </w:p>
                <w:p w:rsidR="003E1367" w:rsidRPr="00D13244" w:rsidRDefault="007A1108">
                  <w:pPr>
                    <w:ind w:left="720"/>
                    <w:rPr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  <w:t xml:space="preserve">'org.hibernate.validator:hibernate-validator:6.0.2.Final' </w:t>
                  </w: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</w:p>
                <w:p w:rsidR="003E1367" w:rsidRPr="00D13244" w:rsidRDefault="007A1108">
                  <w:pPr>
                    <w:ind w:left="720"/>
                    <w:rPr>
                      <w:lang w:val="en-US"/>
                    </w:rPr>
                  </w:pPr>
                  <w:r w:rsidRPr="00D13244">
                    <w:rPr>
                      <w:rFonts w:ascii="Consolas" w:hAnsi="Consolas"/>
                      <w:i/>
                      <w:iCs/>
                      <w:color w:val="2A00FF"/>
                      <w:sz w:val="12"/>
                      <w:szCs w:val="12"/>
                      <w:lang w:val="en-US"/>
                    </w:rPr>
                    <w:t>'org.hibernate.validator:hibernate-validator-annotation-processor:6.0.2.Final'</w:t>
                  </w:r>
                  <w:r w:rsidRPr="00D13244">
                    <w:rPr>
                      <w:rFonts w:ascii="Consolas" w:hAnsi="Consolas"/>
                      <w:i/>
                      <w:iCs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</w:p>
                <w:p w:rsidR="003E1367" w:rsidRPr="00D13244" w:rsidRDefault="007A1108">
                  <w:pPr>
                    <w:numPr>
                      <w:ilvl w:val="0"/>
                      <w:numId w:val="3"/>
                    </w:numPr>
                    <w:rPr>
                      <w:lang w:val="en-US"/>
                    </w:rPr>
                  </w:pPr>
                  <w:proofErr w:type="spellStart"/>
                  <w:proofErr w:type="gramStart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implementacja</w:t>
                  </w:r>
                  <w:proofErr w:type="spellEnd"/>
                  <w:proofErr w:type="gramEnd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SpEL</w:t>
                  </w:r>
                  <w:proofErr w:type="spellEnd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. </w:t>
                  </w:r>
                  <w:proofErr w:type="spellStart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Brak</w:t>
                  </w:r>
                  <w:proofErr w:type="spellEnd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powoduje</w:t>
                  </w:r>
                  <w:proofErr w:type="spellEnd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: </w:t>
                  </w:r>
                  <w:r w:rsidRPr="00D13244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>HV000183: Unable to load ‘</w:t>
                  </w:r>
                  <w:proofErr w:type="spellStart"/>
                  <w:r w:rsidRPr="00D13244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>javax.el.ExpressionFactory</w:t>
                  </w:r>
                  <w:proofErr w:type="spellEnd"/>
                  <w:r w:rsidRPr="00D13244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 xml:space="preserve">'. Check that you have the EL dependencies on the </w:t>
                  </w:r>
                  <w:proofErr w:type="spellStart"/>
                  <w:r w:rsidRPr="00D13244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>classpath</w:t>
                  </w:r>
                  <w:proofErr w:type="spellEnd"/>
                  <w:r w:rsidRPr="00D13244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 xml:space="preserve">, or use </w:t>
                  </w:r>
                  <w:proofErr w:type="spellStart"/>
                  <w:r w:rsidRPr="00D13244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>ParameterMessageInterpolator</w:t>
                  </w:r>
                  <w:proofErr w:type="spellEnd"/>
                  <w:r w:rsidRPr="00D13244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 xml:space="preserve"> instead</w:t>
                  </w: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 </w:t>
                  </w:r>
                </w:p>
                <w:p w:rsidR="003E1367" w:rsidRPr="00D13244" w:rsidRDefault="007A1108">
                  <w:pPr>
                    <w:ind w:left="720"/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  <w:t>'javax.el:javax.el-api:3.0.0'</w:t>
                  </w:r>
                </w:p>
                <w:p w:rsidR="003E1367" w:rsidRPr="00D13244" w:rsidRDefault="007A1108">
                  <w:pPr>
                    <w:ind w:left="720"/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  <w:t>'org.glassfish.web:javax.el:2.2.6'</w:t>
                  </w:r>
                </w:p>
                <w:p w:rsidR="003E1367" w:rsidRPr="00D13244" w:rsidRDefault="003E1367">
                  <w:pPr>
                    <w:ind w:left="720"/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</w:pPr>
                </w:p>
                <w:p w:rsidR="003E1367" w:rsidRPr="00F1379D" w:rsidRDefault="007A1108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color w:val="808080" w:themeColor="background1" w:themeShade="80"/>
                    </w:rPr>
                  </w:pPr>
                  <w:r w:rsidRPr="00F1379D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 xml:space="preserve">@[Not]Null() </w:t>
                  </w:r>
                </w:p>
                <w:p w:rsidR="003E1367" w:rsidRDefault="007A1108">
                  <w:pPr>
                    <w:spacing w:line="360" w:lineRule="auto"/>
                    <w:ind w:left="720"/>
                  </w:pPr>
                  <w:r w:rsidRPr="00F1379D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@Assert[True/False]()</w:t>
                  </w: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- {nullOk} - dla </w:t>
                  </w:r>
                  <w:r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boolean</w:t>
                  </w:r>
                </w:p>
                <w:p w:rsidR="003E1367" w:rsidRDefault="007A1108">
                  <w:pPr>
                    <w:spacing w:line="360" w:lineRule="auto"/>
                    <w:ind w:left="720"/>
                  </w:pPr>
                  <w:r w:rsidRPr="00F1379D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@Size()</w:t>
                  </w: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- {nullOk} - liczba elementów. Ustaewienie tylko max=2 oznacza (0,2). Dla pustych param zawsze spełnia: </w:t>
                  </w:r>
                  <w:r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stringi</w:t>
                  </w: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i </w:t>
                  </w:r>
                  <w:r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kolekcje</w:t>
                  </w:r>
                </w:p>
                <w:p w:rsidR="003E1367" w:rsidRDefault="007A1108">
                  <w:pPr>
                    <w:spacing w:line="360" w:lineRule="auto"/>
                    <w:ind w:left="720"/>
                  </w:pPr>
                  <w:r w:rsidRPr="00F1379D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@NotEmpty()</w:t>
                  </w: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– jw, ale sprawdza czy zero</w:t>
                  </w:r>
                </w:p>
                <w:p w:rsidR="003E1367" w:rsidRDefault="007A1108">
                  <w:pPr>
                    <w:spacing w:line="360" w:lineRule="auto"/>
                    <w:ind w:left="720"/>
                  </w:pPr>
                  <w:r w:rsidRPr="00F1379D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@[Min/Max](x)</w:t>
                  </w: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- {nullOk} - większ od min / mniejsze od max. </w:t>
                  </w:r>
                  <w:r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TYLKO liczby całkowite</w:t>
                  </w:r>
                </w:p>
                <w:p w:rsidR="003E1367" w:rsidRDefault="00F1379D">
                  <w:pPr>
                    <w:spacing w:line="360" w:lineRule="auto"/>
                    <w:ind w:left="720"/>
                  </w:pPr>
                  <w:r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</w:t>
                  </w:r>
                  <w:r w:rsidR="007A1108" w:rsidRPr="00F1379D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Decimal[Min/Max]</w:t>
                  </w:r>
                  <w:r w:rsidR="007A1108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- {nullOk} - jw, ale pozwala na sprawdzanie </w:t>
                  </w:r>
                  <w:r w:rsidR="007A1108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stringowej</w:t>
                  </w:r>
                  <w:r w:rsidR="007A1108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reprezentacji. Inclusive zawiaduje &lt; czy &lt;=</w:t>
                  </w:r>
                </w:p>
                <w:p w:rsidR="003E1367" w:rsidRDefault="007A1108">
                  <w:pPr>
                    <w:spacing w:line="360" w:lineRule="auto"/>
                    <w:ind w:left="720"/>
                  </w:pPr>
                  <w:r w:rsidRPr="00F1379D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@NotBlank</w:t>
                  </w: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– nie null i przynajmniej jeden niebiały znak: </w:t>
                  </w:r>
                  <w:r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stringi</w:t>
                  </w:r>
                </w:p>
                <w:p w:rsidR="003E1367" w:rsidRDefault="007A1108">
                  <w:pPr>
                    <w:spacing w:line="360" w:lineRule="auto"/>
                    <w:ind w:left="720"/>
                  </w:pPr>
                  <w:r w:rsidRPr="00F1379D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@Positive[OrZero] / @Negative[OrZero</w:t>
                  </w: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] - x&gt;=0 / x&lt;=0: </w:t>
                  </w:r>
                  <w:r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liczby całkowite</w:t>
                  </w: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i </w:t>
                  </w:r>
                  <w:r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ułamki</w:t>
                  </w:r>
                </w:p>
                <w:p w:rsidR="003E1367" w:rsidRDefault="007A1108">
                  <w:pPr>
                    <w:spacing w:line="360" w:lineRule="auto"/>
                    <w:ind w:left="720"/>
                  </w:pPr>
                  <w:r w:rsidRPr="00F1379D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@Past[OrPresent] / @Future[OrPresent]</w:t>
                  </w: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- {nullOk} - jw, ale dla </w:t>
                  </w:r>
                  <w:r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date</w:t>
                  </w: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/</w:t>
                  </w:r>
                  <w:r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time</w:t>
                  </w:r>
                </w:p>
                <w:p w:rsidR="003E1367" w:rsidRDefault="007A1108">
                  <w:pPr>
                    <w:spacing w:line="360" w:lineRule="auto"/>
                    <w:ind w:left="720"/>
                  </w:pPr>
                  <w:r w:rsidRPr="00F1379D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@Email()</w:t>
                  </w: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- czy poprawny adres email</w:t>
                  </w:r>
                </w:p>
                <w:p w:rsidR="003E1367" w:rsidRDefault="007A1108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Consolas" w:hAnsi="Consolas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000000"/>
                      <w:sz w:val="16"/>
                      <w:szCs w:val="16"/>
                    </w:rPr>
                    <w:t>Używanie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ValidatorFactory </w:t>
                  </w:r>
                  <w:r w:rsidRPr="00460486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bidi="ar-SA"/>
                    </w:rPr>
                    <w:t>factory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Validation.buildDefaultValidatorFactory();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Validator </w:t>
                  </w:r>
                  <w:r w:rsidRPr="00460486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bidi="ar-SA"/>
                    </w:rPr>
                    <w:t>validator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</w:t>
                  </w:r>
                  <w:r w:rsidRPr="00460486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bidi="ar-SA"/>
                    </w:rPr>
                    <w:t>factory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.getValidator();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Set&lt;</w:t>
                  </w:r>
                  <w:proofErr w:type="spellStart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ConstraintViolation</w:t>
                  </w:r>
                  <w:proofErr w:type="spellEnd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&lt; </w:t>
                  </w: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&gt;&gt; </w:t>
                  </w:r>
                  <w:r w:rsidRPr="00460486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val="en-US" w:bidi="ar-SA"/>
                    </w:rPr>
                    <w:t>res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proofErr w:type="spellStart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validator.validate</w:t>
                  </w:r>
                  <w:proofErr w:type="spellEnd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 object );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if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(</w:t>
                  </w:r>
                  <w:proofErr w:type="spellStart"/>
                  <w:r w:rsidRPr="00460486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val="en-US" w:bidi="ar-SA"/>
                    </w:rPr>
                    <w:t>res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.size</w:t>
                  </w:r>
                  <w:proofErr w:type="spellEnd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 &gt; 0) {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for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(</w:t>
                  </w:r>
                  <w:proofErr w:type="spellStart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ConstraintViolation</w:t>
                  </w:r>
                  <w:proofErr w:type="spellEnd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&lt;</w:t>
                  </w:r>
                  <w:proofErr w:type="spellStart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ValidatedObj</w:t>
                  </w:r>
                  <w:proofErr w:type="spellEnd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&gt; </w:t>
                  </w:r>
                  <w:r w:rsidRPr="00460486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val="en-US" w:bidi="ar-SA"/>
                    </w:rPr>
                    <w:t>violation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: </w:t>
                  </w:r>
                  <w:r w:rsidRPr="00460486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val="en-US" w:bidi="ar-SA"/>
                    </w:rPr>
                    <w:t>res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 {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  <w:r w:rsidRPr="00460486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bidi="ar-SA"/>
                    </w:rPr>
                    <w:t>violation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.getMessage(); 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  <w:r w:rsidRPr="00460486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//getPropertyPath() - nazwa sprawdzanego obiektu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  <w:r w:rsidRPr="00460486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//Value – wartość obiektu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lastRenderedPageBreak/>
                    <w:t xml:space="preserve">  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460486" w:rsidRPr="00460486" w:rsidRDefault="00460486" w:rsidP="00460486">
                  <w:pPr>
                    <w:ind w:left="720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3E1367" w:rsidRDefault="007A1108" w:rsidP="00460486">
                  <w:pPr>
                    <w:numPr>
                      <w:ilvl w:val="0"/>
                      <w:numId w:val="3"/>
                    </w:numP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Sprawdzać można obiekty i obiekty proste</w:t>
                  </w:r>
                </w:p>
                <w:p w:rsidR="003E1367" w:rsidRDefault="007A1108">
                  <w:pPr>
                    <w:numPr>
                      <w:ilvl w:val="0"/>
                      <w:numId w:val="3"/>
                    </w:numP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Wszystkie powyższe jako parametry przyjmuje „message”, „groups” i „payload”</w:t>
                  </w:r>
                </w:p>
                <w:p w:rsidR="003E1367" w:rsidRDefault="007A1108">
                  <w:pPr>
                    <w:numPr>
                      <w:ilvl w:val="0"/>
                      <w:numId w:val="3"/>
                    </w:numPr>
                    <w:spacing w:line="276" w:lineRule="auto"/>
                  </w:pP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Jesli typ nieodpowiedni do walidacji to i tak się skompilue, ale na walidacę wyskoczy: „</w:t>
                  </w:r>
                  <w:r>
                    <w:rPr>
                      <w:rFonts w:ascii="Consolas" w:hAnsi="Consolas"/>
                      <w:i/>
                      <w:iCs/>
                      <w:color w:val="000000"/>
                      <w:sz w:val="12"/>
                      <w:szCs w:val="12"/>
                    </w:rPr>
                    <w:t>javax.validation.UnexpectedTypeException: HV000030: No validator could be found for constraint 'javax.validation.constraints.Email' validating type 'java.lang.Integer'. Check configuration for 'i5'</w:t>
                  </w: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”</w:t>
                  </w:r>
                </w:p>
                <w:p w:rsidR="003E1367" w:rsidRDefault="007A1108">
                  <w:pPr>
                    <w:numPr>
                      <w:ilvl w:val="0"/>
                      <w:numId w:val="3"/>
                    </w:numPr>
                    <w:spacing w:line="276" w:lineRule="auto"/>
                  </w:pP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Groups – grupuje constainty i pozwala spawdzać tylko constrainty z wybranych grup. Grypy wyznaczany przez interface</w:t>
                  </w:r>
                </w:p>
                <w:p w:rsidR="003E1367" w:rsidRPr="00F1379D" w:rsidRDefault="00F1379D">
                  <w:pPr>
                    <w:spacing w:line="276" w:lineRule="auto"/>
                    <w:ind w:left="720"/>
                    <w:rPr>
                      <w:sz w:val="12"/>
                      <w:szCs w:val="12"/>
                    </w:rPr>
                  </w:pPr>
                  <w:r w:rsidRPr="00F1379D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bidi="ar-SA"/>
                    </w:rPr>
                    <w:t>public</w:t>
                  </w:r>
                  <w:r w:rsidRPr="00F1379D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</w:t>
                  </w:r>
                  <w:r w:rsidRPr="00F1379D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bidi="ar-SA"/>
                    </w:rPr>
                    <w:t>interface</w:t>
                  </w:r>
                  <w:r w:rsidRPr="00F1379D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ValGroup1 {</w:t>
                  </w:r>
                  <w:r w:rsidR="007A1108" w:rsidRPr="00F1379D">
                    <w:rPr>
                      <w:rFonts w:ascii="Consolas" w:hAnsi="Consolas"/>
                      <w:b/>
                      <w:bCs/>
                      <w:iCs/>
                      <w:color w:val="000000"/>
                      <w:sz w:val="12"/>
                      <w:szCs w:val="12"/>
                    </w:rPr>
                    <w:t>pusty</w:t>
                  </w:r>
                  <w:r w:rsidR="007A1108" w:rsidRPr="00F1379D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}</w:t>
                  </w:r>
                </w:p>
                <w:p w:rsidR="003E1367" w:rsidRDefault="007A1108">
                  <w:pPr>
                    <w:spacing w:line="276" w:lineRule="auto"/>
                    <w:ind w:left="720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...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@Max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(value = 2, groups = ValGroup1.</w:t>
                  </w: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460486" w:rsidRPr="00460486" w:rsidRDefault="00460486" w:rsidP="00460486">
                  <w:pPr>
                    <w:spacing w:line="276" w:lineRule="auto"/>
                    <w:ind w:left="72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@Email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(groups = {ValGroup1.</w:t>
                  </w: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, ValGroup2.</w:t>
                  </w: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})</w:t>
                  </w:r>
                </w:p>
                <w:p w:rsidR="003E1367" w:rsidRPr="00D13244" w:rsidRDefault="007A1108" w:rsidP="00460486">
                  <w:pPr>
                    <w:spacing w:line="276" w:lineRule="auto"/>
                    <w:ind w:left="720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... </w:t>
                  </w:r>
                </w:p>
                <w:p w:rsidR="00460486" w:rsidRPr="00F1379D" w:rsidRDefault="00460486" w:rsidP="00F1379D">
                  <w:pPr>
                    <w:autoSpaceDE w:val="0"/>
                    <w:autoSpaceDN w:val="0"/>
                    <w:adjustRightInd w:val="0"/>
                    <w:ind w:left="36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 w:bidi="ar-SA"/>
                    </w:rPr>
                    <w:t xml:space="preserve">    </w:t>
                  </w:r>
                  <w:r w:rsidRPr="00F1379D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Set&lt;</w:t>
                  </w:r>
                  <w:proofErr w:type="spellStart"/>
                  <w:r w:rsidRPr="00F1379D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D4D4D4"/>
                      <w:lang w:val="en-US" w:bidi="ar-SA"/>
                    </w:rPr>
                    <w:t>ConstraintViolation</w:t>
                  </w:r>
                  <w:proofErr w:type="spellEnd"/>
                  <w:r w:rsidRPr="00F1379D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&lt;</w:t>
                  </w:r>
                  <w:proofErr w:type="spellStart"/>
                  <w:r w:rsidR="00F1379D" w:rsidRPr="00F1379D">
                    <w:rPr>
                      <w:rFonts w:ascii="Consolas" w:hAnsi="Consolas" w:cs="Consolas"/>
                      <w:i/>
                      <w:color w:val="000000"/>
                      <w:sz w:val="12"/>
                      <w:szCs w:val="12"/>
                      <w:lang w:val="en-US" w:bidi="ar-SA"/>
                    </w:rPr>
                    <w:t>objectClass</w:t>
                  </w:r>
                  <w:proofErr w:type="spellEnd"/>
                  <w:r w:rsidRPr="00F1379D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&gt;&gt; </w:t>
                  </w:r>
                  <w:r w:rsidRPr="00F1379D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res</w:t>
                  </w:r>
                  <w:r w:rsidRPr="00F1379D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proofErr w:type="spellStart"/>
                  <w:r w:rsidRPr="00F1379D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validator</w:t>
                  </w:r>
                  <w:r w:rsidRPr="00F1379D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.validate</w:t>
                  </w:r>
                  <w:proofErr w:type="spellEnd"/>
                  <w:r w:rsidRPr="00F1379D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="00F1379D" w:rsidRPr="00F1379D">
                    <w:rPr>
                      <w:rFonts w:ascii="Consolas" w:hAnsi="Consolas" w:cs="Consolas"/>
                      <w:i/>
                      <w:color w:val="6A3E3E"/>
                      <w:sz w:val="12"/>
                      <w:szCs w:val="12"/>
                      <w:lang w:val="en-US" w:bidi="ar-SA"/>
                    </w:rPr>
                    <w:t>object</w:t>
                  </w:r>
                  <w:r w:rsidRPr="00F1379D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, ValGroup1.</w:t>
                  </w:r>
                  <w:r w:rsidRPr="00F1379D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F1379D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, ValGroup2.</w:t>
                  </w:r>
                  <w:r w:rsidRPr="00F1379D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F1379D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3E1367" w:rsidRPr="00460486" w:rsidRDefault="007A1108" w:rsidP="00460486">
                  <w:pPr>
                    <w:numPr>
                      <w:ilvl w:val="0"/>
                      <w:numId w:val="3"/>
                    </w:numPr>
                    <w:spacing w:line="276" w:lineRule="auto"/>
                  </w:pPr>
                  <w:r w:rsidRPr="00460486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Payload – zaawansowana obsługa constraintów, np. dodatkowe akcje (jakiś println) lub po prosty jako znacznik i sprawdzenie czy dany violation „zawiera znacznik” </w:t>
                  </w:r>
                  <w:r>
                    <w:fldChar w:fldCharType="begin"/>
                  </w:r>
                  <w:r w:rsidRPr="00460486">
                    <w:instrText xml:space="preserve"> HYPERLINK "https://www.logicbig.com/how-to/code-snippets/jcode-bean-validation-javax-validation-payload.html" \h </w:instrText>
                  </w:r>
                  <w:r>
                    <w:fldChar w:fldCharType="separate"/>
                  </w:r>
                  <w:r w:rsidRPr="00460486">
                    <w:rPr>
                      <w:rStyle w:val="czeinternetowe"/>
                      <w:sz w:val="12"/>
                      <w:szCs w:val="12"/>
                    </w:rPr>
                    <w:t>https://www.logicbig.com/how-to/code-snippets/jcode-bean-validation-javax-validation-payload.html</w:t>
                  </w:r>
                  <w:r>
                    <w:rPr>
                      <w:rStyle w:val="czeinternetowe"/>
                      <w:sz w:val="12"/>
                      <w:szCs w:val="12"/>
                    </w:rPr>
                    <w:fldChar w:fldCharType="end"/>
                  </w:r>
                </w:p>
                <w:p w:rsidR="003E1367" w:rsidRPr="00D13244" w:rsidRDefault="007A1108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Custom constraints - </w:t>
                  </w:r>
                  <w:hyperlink r:id="rId8" w:anchor="validator-customconstraints-constraintannotation" w:history="1">
                    <w:r w:rsidRPr="00D13244">
                      <w:rPr>
                        <w:rStyle w:val="czeinternetowe"/>
                        <w:sz w:val="12"/>
                        <w:szCs w:val="12"/>
                        <w:lang w:val="en-US"/>
                      </w:rPr>
                      <w:t>https://docs.jboss.org/hibernate/validator/4.1/reference/en-US/html/validator-customconstraints.html#validator-customconstraints-constraintannotation</w:t>
                    </w:r>
                  </w:hyperlink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</w:p>
                <w:p w:rsidR="003E1367" w:rsidRPr="00D13244" w:rsidRDefault="007A1108">
                  <w:pPr>
                    <w:ind w:left="720"/>
                    <w:rPr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sz w:val="12"/>
                      <w:szCs w:val="12"/>
                      <w:lang w:val="en-US"/>
                    </w:rPr>
                    <w:tab/>
                  </w:r>
                </w:p>
              </w:tc>
            </w:tr>
          </w:tbl>
          <w:p w:rsidR="003E1367" w:rsidRDefault="003E1367">
            <w:pPr>
              <w:pStyle w:val="Zawartotabeli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571D73" w:rsidRDefault="00571D73" w:rsidP="00571D73">
            <w:pPr>
              <w:pStyle w:val="Zawartotabeli"/>
              <w:rPr>
                <w:rFonts w:ascii="Consolas" w:hAnsi="Consolas"/>
                <w:sz w:val="16"/>
                <w:szCs w:val="16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4"/>
              <w:gridCol w:w="3101"/>
              <w:gridCol w:w="4788"/>
            </w:tblGrid>
            <w:tr w:rsidR="009101C5" w:rsidRPr="00122129" w:rsidTr="00597B2C">
              <w:tc>
                <w:tcPr>
                  <w:tcW w:w="9293" w:type="dxa"/>
                  <w:gridSpan w:val="3"/>
                </w:tcPr>
                <w:p w:rsidR="009101C5" w:rsidRPr="00122129" w:rsidRDefault="009101C5" w:rsidP="009101C5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STREAM</w:t>
                  </w:r>
                </w:p>
              </w:tc>
            </w:tr>
            <w:tr w:rsidR="00571D73" w:rsidRPr="00122129" w:rsidTr="00CD5652">
              <w:tc>
                <w:tcPr>
                  <w:tcW w:w="1404" w:type="dxa"/>
                </w:tcPr>
                <w:p w:rsidR="00571D73" w:rsidRPr="00F707B0" w:rsidRDefault="00571D73" w:rsidP="00CD5652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proofErr w:type="gramStart"/>
                  <w:r w:rsidRPr="00F707B0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map(</w:t>
                  </w:r>
                  <w:proofErr w:type="gramEnd"/>
                  <w:r w:rsidRPr="00F707B0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…)</w:t>
                  </w:r>
                </w:p>
                <w:p w:rsidR="00571D73" w:rsidRPr="00F707B0" w:rsidRDefault="00571D73" w:rsidP="00CD5652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proofErr w:type="spellStart"/>
                  <w:r w:rsidRPr="00F707B0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toArray</w:t>
                  </w:r>
                  <w:proofErr w:type="spellEnd"/>
                  <w:r w:rsidRPr="00F707B0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()</w:t>
                  </w:r>
                </w:p>
                <w:p w:rsidR="00571D73" w:rsidRPr="00F707B0" w:rsidRDefault="00571D73" w:rsidP="00CD5652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proofErr w:type="gramStart"/>
                  <w:r w:rsidRPr="00F707B0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match[</w:t>
                  </w:r>
                  <w:proofErr w:type="gramEnd"/>
                  <w:r w:rsidRPr="00F707B0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All/Any](…)</w:t>
                  </w:r>
                </w:p>
                <w:p w:rsidR="00571D73" w:rsidRPr="00F707B0" w:rsidRDefault="00571D73" w:rsidP="00CD5652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F707B0" w:rsidRDefault="00571D73" w:rsidP="00CD5652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proofErr w:type="gramStart"/>
                  <w:r w:rsidRPr="00F707B0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collect(</w:t>
                  </w:r>
                  <w:proofErr w:type="gramEnd"/>
                  <w:r w:rsidRPr="00F707B0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…)</w:t>
                  </w:r>
                </w:p>
                <w:p w:rsidR="00571D73" w:rsidRPr="00F707B0" w:rsidRDefault="00571D73" w:rsidP="00CD5652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F707B0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distinct()</w:t>
                  </w:r>
                </w:p>
                <w:p w:rsidR="00571D73" w:rsidRPr="00F707B0" w:rsidRDefault="00571D73" w:rsidP="00CD5652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proofErr w:type="gramStart"/>
                  <w:r w:rsidRPr="00F707B0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filter(</w:t>
                  </w:r>
                  <w:proofErr w:type="gramEnd"/>
                  <w:r w:rsidRPr="00F707B0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…)</w:t>
                  </w:r>
                </w:p>
                <w:p w:rsidR="00571D73" w:rsidRPr="00F707B0" w:rsidRDefault="00571D73" w:rsidP="00CD5652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proofErr w:type="gramStart"/>
                  <w:r w:rsidRPr="00F707B0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find[</w:t>
                  </w:r>
                  <w:proofErr w:type="gramEnd"/>
                  <w:r w:rsidRPr="00F707B0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Any/First](…)</w:t>
                  </w:r>
                </w:p>
                <w:p w:rsidR="00571D73" w:rsidRDefault="00571D73" w:rsidP="00CD5652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F707B0" w:rsidRDefault="00571D73" w:rsidP="00CD5652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F707B0" w:rsidRDefault="00571D73" w:rsidP="00CD5652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proofErr w:type="spellStart"/>
                  <w:proofErr w:type="gramStart"/>
                  <w:r w:rsidRPr="00F707B0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flatMap</w:t>
                  </w:r>
                  <w:proofErr w:type="spellEnd"/>
                  <w:r w:rsidRPr="00F707B0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[</w:t>
                  </w:r>
                  <w:proofErr w:type="spellStart"/>
                  <w:proofErr w:type="gramEnd"/>
                  <w:r w:rsidRPr="00F707B0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ToX</w:t>
                  </w:r>
                  <w:proofErr w:type="spellEnd"/>
                  <w:r w:rsidRPr="00F707B0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](…)</w:t>
                  </w:r>
                </w:p>
              </w:tc>
              <w:tc>
                <w:tcPr>
                  <w:tcW w:w="3101" w:type="dxa"/>
                </w:tcPr>
                <w:p w:rsidR="00571D73" w:rsidRPr="00F707B0" w:rsidRDefault="00571D73" w:rsidP="00CD5652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F707B0">
                    <w:rPr>
                      <w:rFonts w:ascii="Consolas" w:hAnsi="Consolas"/>
                      <w:sz w:val="12"/>
                      <w:szCs w:val="12"/>
                    </w:rPr>
                    <w:t>Przyjmuje el klasy A i zamienia go na B</w:t>
                  </w:r>
                </w:p>
                <w:p w:rsidR="00571D73" w:rsidRPr="00F707B0" w:rsidRDefault="00571D73" w:rsidP="00CD5652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F707B0">
                    <w:rPr>
                      <w:rFonts w:ascii="Consolas" w:hAnsi="Consolas"/>
                      <w:sz w:val="12"/>
                      <w:szCs w:val="12"/>
                    </w:rPr>
                    <w:t>Oddaje tablicę przyjętych el.</w:t>
                  </w:r>
                </w:p>
                <w:p w:rsidR="00571D73" w:rsidRPr="00F707B0" w:rsidRDefault="00571D73" w:rsidP="00CD5652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F707B0">
                    <w:rPr>
                      <w:rFonts w:ascii="Consolas" w:hAnsi="Consolas"/>
                      <w:sz w:val="12"/>
                      <w:szCs w:val="12"/>
                    </w:rPr>
                    <w:t>True gdy [wszystkie/min jeden] el. spełniają predykat</w:t>
                  </w:r>
                </w:p>
                <w:p w:rsidR="00571D73" w:rsidRPr="00F707B0" w:rsidRDefault="00571D73" w:rsidP="00CD5652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F707B0">
                    <w:rPr>
                      <w:rFonts w:ascii="Consolas" w:hAnsi="Consolas"/>
                      <w:sz w:val="12"/>
                      <w:szCs w:val="12"/>
                    </w:rPr>
                    <w:t>Wtłacza el. do zadanej struktury</w:t>
                  </w:r>
                </w:p>
                <w:p w:rsidR="00571D73" w:rsidRPr="00F707B0" w:rsidRDefault="00571D73" w:rsidP="00CD5652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F707B0">
                    <w:rPr>
                      <w:rFonts w:ascii="Consolas" w:hAnsi="Consolas"/>
                      <w:sz w:val="12"/>
                      <w:szCs w:val="12"/>
                    </w:rPr>
                    <w:t>Robi distinct używając equals()</w:t>
                  </w:r>
                </w:p>
                <w:p w:rsidR="00571D73" w:rsidRPr="00F707B0" w:rsidRDefault="00571D73" w:rsidP="00CD5652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F707B0">
                    <w:rPr>
                      <w:rFonts w:ascii="Consolas" w:hAnsi="Consolas"/>
                      <w:sz w:val="12"/>
                      <w:szCs w:val="12"/>
                    </w:rPr>
                    <w:t>Przepuszcza el. spełniające predyklat</w:t>
                  </w:r>
                </w:p>
                <w:p w:rsidR="00571D73" w:rsidRPr="00F707B0" w:rsidRDefault="00571D73" w:rsidP="00CD5652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F707B0">
                    <w:rPr>
                      <w:rFonts w:ascii="Consolas" w:hAnsi="Consolas"/>
                      <w:sz w:val="12"/>
                      <w:szCs w:val="12"/>
                    </w:rPr>
                    <w:t>Oddaje [jakikolwiek/pierwszy] el. spełniający predykat. Nie wiem jak robi order</w:t>
                  </w:r>
                </w:p>
                <w:p w:rsidR="00571D73" w:rsidRPr="00122129" w:rsidRDefault="00571D73" w:rsidP="00CD565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F707B0">
                    <w:rPr>
                      <w:rFonts w:ascii="Consolas" w:hAnsi="Consolas"/>
                      <w:sz w:val="12"/>
                      <w:szCs w:val="12"/>
                    </w:rPr>
                    <w:t>Stream czesto nie obsługuje potoku kolekcji Stream&lt;List&lt;String&gt;&gt; i count zliczy lilkoile jest list, ale nie zsumuje wnętrz. FlatMap omija to ograniczenie</w:t>
                  </w:r>
                  <w:r w:rsidRPr="00F707B0"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  <w:t xml:space="preserve"> </w:t>
                  </w:r>
                </w:p>
                <w:p w:rsidR="00571D73" w:rsidRPr="00122129" w:rsidRDefault="00571D73" w:rsidP="00CD5652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12212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{ {1,2},{3,4},{5,6} }-&gt;flatMap-&gt;{1,2,3,4,5,6}</w:t>
                  </w:r>
                </w:p>
                <w:p w:rsidR="00571D73" w:rsidRPr="00F707B0" w:rsidRDefault="00571D73" w:rsidP="00CD5652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</w:p>
              </w:tc>
              <w:tc>
                <w:tcPr>
                  <w:tcW w:w="4788" w:type="dxa"/>
                </w:tcPr>
                <w:p w:rsidR="00571D73" w:rsidRPr="00122129" w:rsidRDefault="00571D73" w:rsidP="00CD5652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12212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map(</w:t>
                  </w:r>
                  <w:r w:rsidRPr="00122129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i</w:t>
                  </w:r>
                  <w:r w:rsidRPr="0012212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-&gt;</w:t>
                  </w:r>
                  <w:proofErr w:type="spellStart"/>
                  <w:r w:rsidRPr="00122129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i</w:t>
                  </w:r>
                  <w:r w:rsidRPr="0012212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</w:t>
                  </w:r>
                  <w:r w:rsidRPr="00122129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age</w:t>
                  </w:r>
                  <w:proofErr w:type="spellEnd"/>
                  <w:r w:rsidRPr="0012212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=</w:t>
                  </w:r>
                  <w:r w:rsidRPr="00122129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i</w:t>
                  </w:r>
                  <w:r w:rsidRPr="0012212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</w:t>
                  </w:r>
                  <w:r w:rsidRPr="00122129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age</w:t>
                  </w:r>
                  <w:r w:rsidRPr="0012212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+100)</w:t>
                  </w:r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; </w:t>
                  </w:r>
                </w:p>
                <w:p w:rsidR="00571D73" w:rsidRPr="00122129" w:rsidRDefault="00571D73" w:rsidP="00CD5652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122129" w:rsidRDefault="00571D73" w:rsidP="00CD5652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122129" w:rsidRDefault="00571D73" w:rsidP="00CD5652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122129" w:rsidRDefault="00571D73" w:rsidP="00CD5652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122129" w:rsidRDefault="00571D73" w:rsidP="00CD5652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122129" w:rsidRDefault="00571D73" w:rsidP="00CD5652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122129" w:rsidRDefault="00571D73" w:rsidP="00CD5652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Pr="00122129" w:rsidRDefault="00571D73" w:rsidP="00CD5652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</w:p>
                <w:p w:rsidR="00571D73" w:rsidRDefault="00571D73" w:rsidP="00CD565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</w:p>
                <w:p w:rsidR="00571D73" w:rsidRPr="00122129" w:rsidRDefault="00571D73" w:rsidP="00CD565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12212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String[][] </w:t>
                  </w:r>
                  <w:r w:rsidRPr="00122129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data</w:t>
                  </w:r>
                  <w:r w:rsidRPr="0012212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122129">
                    <w:rPr>
                      <w:rFonts w:ascii="Consolas" w:hAnsi="Consolas" w:cs="Consolas"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12212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String[][]{{</w:t>
                  </w:r>
                  <w:r w:rsidRPr="00122129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"a"</w:t>
                  </w:r>
                  <w:r w:rsidRPr="0012212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122129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"b"</w:t>
                  </w:r>
                  <w:r w:rsidRPr="0012212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}, {</w:t>
                  </w:r>
                  <w:r w:rsidRPr="00122129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"c"</w:t>
                  </w:r>
                  <w:r w:rsidRPr="0012212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122129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"d"</w:t>
                  </w:r>
                  <w:r w:rsidRPr="0012212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}, {</w:t>
                  </w:r>
                  <w:r w:rsidRPr="00122129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"e"</w:t>
                  </w:r>
                  <w:r w:rsidRPr="0012212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122129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"f"</w:t>
                  </w:r>
                  <w:r w:rsidRPr="0012212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}};</w:t>
                  </w:r>
                </w:p>
                <w:p w:rsidR="00571D73" w:rsidRPr="00122129" w:rsidRDefault="00571D73" w:rsidP="00CD565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12212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Stream&lt;String[]&gt; </w:t>
                  </w:r>
                  <w:proofErr w:type="spellStart"/>
                  <w:r w:rsidRPr="00122129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tmp</w:t>
                  </w:r>
                  <w:proofErr w:type="spellEnd"/>
                  <w:r w:rsidRPr="0012212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proofErr w:type="spellStart"/>
                  <w:r w:rsidRPr="0012212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</w:t>
                  </w:r>
                  <w:r w:rsidRPr="00122129">
                    <w:rPr>
                      <w:rFonts w:ascii="Consolas" w:hAnsi="Consolas" w:cs="Consolas"/>
                      <w:i/>
                      <w:iCs/>
                      <w:color w:val="000000"/>
                      <w:sz w:val="12"/>
                      <w:szCs w:val="12"/>
                      <w:lang w:val="en-US" w:bidi="ar-SA"/>
                    </w:rPr>
                    <w:t>stream</w:t>
                  </w:r>
                  <w:proofErr w:type="spellEnd"/>
                  <w:r w:rsidRPr="0012212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122129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data</w:t>
                  </w:r>
                  <w:r w:rsidRPr="0012212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571D73" w:rsidRPr="00122129" w:rsidRDefault="00571D73" w:rsidP="00CD565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12212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Stream&lt;String&gt; </w:t>
                  </w:r>
                  <w:r w:rsidRPr="00122129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tmp2</w:t>
                  </w:r>
                  <w:r w:rsidRPr="0012212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proofErr w:type="spellStart"/>
                  <w:r w:rsidRPr="00122129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tmp</w:t>
                  </w:r>
                  <w:r w:rsidRPr="0012212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.flatMap</w:t>
                  </w:r>
                  <w:proofErr w:type="spellEnd"/>
                  <w:r w:rsidRPr="0012212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122129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x</w:t>
                  </w:r>
                  <w:r w:rsidRPr="0012212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-&gt; </w:t>
                  </w:r>
                  <w:proofErr w:type="spellStart"/>
                  <w:r w:rsidRPr="0012212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</w:t>
                  </w:r>
                  <w:r w:rsidRPr="00122129">
                    <w:rPr>
                      <w:rFonts w:ascii="Consolas" w:hAnsi="Consolas" w:cs="Consolas"/>
                      <w:i/>
                      <w:iCs/>
                      <w:color w:val="000000"/>
                      <w:sz w:val="12"/>
                      <w:szCs w:val="12"/>
                      <w:lang w:val="en-US" w:bidi="ar-SA"/>
                    </w:rPr>
                    <w:t>stream</w:t>
                  </w:r>
                  <w:proofErr w:type="spellEnd"/>
                  <w:r w:rsidRPr="0012212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122129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x</w:t>
                  </w:r>
                  <w:r w:rsidRPr="0012212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));</w:t>
                  </w:r>
                </w:p>
                <w:p w:rsidR="00571D73" w:rsidRPr="00122129" w:rsidRDefault="00571D73" w:rsidP="00CD5652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12212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Stream&lt;String&gt; </w:t>
                  </w:r>
                  <w:r w:rsidRPr="00122129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stream</w:t>
                  </w:r>
                  <w:r w:rsidRPr="0012212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122129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tmp2</w:t>
                  </w:r>
                  <w:r w:rsidRPr="0012212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.filter(</w:t>
                  </w:r>
                  <w:r w:rsidRPr="00122129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x</w:t>
                  </w:r>
                  <w:r w:rsidRPr="0012212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-&gt; </w:t>
                  </w:r>
                  <w:r w:rsidRPr="00122129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</w:t>
                  </w:r>
                  <w:proofErr w:type="spellStart"/>
                  <w:r w:rsidRPr="00122129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a"</w:t>
                  </w:r>
                  <w:r w:rsidRPr="0012212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.equals</w:t>
                  </w:r>
                  <w:proofErr w:type="spellEnd"/>
                  <w:r w:rsidRPr="0012212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122129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x</w:t>
                  </w:r>
                  <w:r w:rsidRPr="0012212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.toString</w:t>
                  </w:r>
                  <w:proofErr w:type="spellEnd"/>
                  <w:r w:rsidRPr="0012212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()));</w:t>
                  </w:r>
                </w:p>
              </w:tc>
            </w:tr>
            <w:tr w:rsidR="000026DE" w:rsidRPr="00122129" w:rsidTr="00996281">
              <w:tc>
                <w:tcPr>
                  <w:tcW w:w="9293" w:type="dxa"/>
                  <w:gridSpan w:val="3"/>
                </w:tcPr>
                <w:p w:rsidR="000026DE" w:rsidRPr="000026DE" w:rsidRDefault="000026DE" w:rsidP="00CD5652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0026DE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Streamy działają wielowątkowo</w:t>
                  </w:r>
                </w:p>
                <w:p w:rsidR="000026DE" w:rsidRPr="000026DE" w:rsidRDefault="000026DE" w:rsidP="00CD5652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0026DE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AtomicInteger – jest bezpieczny do pracy wielowątkowej</w:t>
                  </w:r>
                </w:p>
                <w:p w:rsidR="000026DE" w:rsidRPr="000026DE" w:rsidRDefault="000026DE" w:rsidP="000026D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0026DE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AtomicInteger </w:t>
                  </w:r>
                  <w:r w:rsidRPr="000026DE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counter</w:t>
                  </w:r>
                  <w:r w:rsidRPr="000026DE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</w:t>
                  </w:r>
                  <w:r w:rsidRPr="000026DE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new</w:t>
                  </w:r>
                  <w:r w:rsidRPr="000026DE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AtomicInteger();</w:t>
                  </w:r>
                </w:p>
                <w:p w:rsidR="000026DE" w:rsidRDefault="000026DE" w:rsidP="000026DE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0026DE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0026DE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0026DE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names</w:t>
                  </w:r>
                  <w:r w:rsidRPr="000026DE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.stream</w:t>
                  </w:r>
                  <w:proofErr w:type="spellEnd"/>
                  <w:r w:rsidRPr="000026DE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().map(</w:t>
                  </w:r>
                  <w:r w:rsidRPr="000026DE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 xml:space="preserve">... </w:t>
                  </w:r>
                  <w:proofErr w:type="spellStart"/>
                  <w:r w:rsidRPr="000026DE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getAndIncrement</w:t>
                  </w:r>
                  <w:proofErr w:type="spellEnd"/>
                  <w:r w:rsidRPr="000026DE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</w:t>
                  </w:r>
                  <w:r w:rsidRPr="000026DE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... </w:t>
                  </w:r>
                  <w:proofErr w:type="spellStart"/>
                  <w:r w:rsidRPr="000026DE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counter</w:t>
                  </w:r>
                  <w:r w:rsidRPr="000026DE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.get</w:t>
                  </w:r>
                  <w:proofErr w:type="spellEnd"/>
                  <w:r w:rsidRPr="000026DE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());</w:t>
                  </w:r>
                </w:p>
                <w:p w:rsidR="000026DE" w:rsidRPr="000026DE" w:rsidRDefault="000026DE" w:rsidP="000026DE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</w:p>
              </w:tc>
            </w:tr>
          </w:tbl>
          <w:p w:rsidR="00571D73" w:rsidRPr="00122129" w:rsidRDefault="00571D73" w:rsidP="00571D73">
            <w:pPr>
              <w:pStyle w:val="Zawartotabeli"/>
              <w:rPr>
                <w:rFonts w:ascii="Consolas" w:hAnsi="Consolas"/>
                <w:sz w:val="16"/>
                <w:szCs w:val="16"/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19"/>
            </w:tblGrid>
            <w:tr w:rsidR="00571D73" w:rsidTr="00571D73">
              <w:tc>
                <w:tcPr>
                  <w:tcW w:w="9519" w:type="dxa"/>
                </w:tcPr>
                <w:p w:rsidR="00571D73" w:rsidRDefault="00571D73">
                  <w:pPr>
                    <w:pStyle w:val="Zawartotabeli"/>
                    <w:rPr>
                      <w:rFonts w:ascii="Consolas" w:hAnsi="Consolas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SCHEDULING (Spring)</w:t>
                  </w:r>
                </w:p>
              </w:tc>
            </w:tr>
            <w:tr w:rsidR="00571D73" w:rsidRPr="00571D73" w:rsidTr="00571D73">
              <w:tc>
                <w:tcPr>
                  <w:tcW w:w="9519" w:type="dxa"/>
                </w:tcPr>
                <w:p w:rsidR="00571D73" w:rsidRPr="009101C5" w:rsidRDefault="00571D73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9101C5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Minimum</w:t>
                  </w:r>
                </w:p>
                <w:p w:rsidR="00571D73" w:rsidRPr="009101C5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9101C5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@Configuration</w:t>
                  </w:r>
                </w:p>
                <w:p w:rsidR="00571D73" w:rsidRPr="009101C5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9101C5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>@EnableScheduling</w:t>
                  </w:r>
                </w:p>
                <w:p w:rsidR="00571D73" w:rsidRPr="009101C5" w:rsidRDefault="00571D73" w:rsidP="00571D73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u w:val="single"/>
                      <w:lang w:bidi="ar-SA"/>
                    </w:rPr>
                  </w:pPr>
                  <w:r w:rsidRPr="009101C5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public</w:t>
                  </w:r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9101C5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class</w:t>
                  </w:r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u w:val="single"/>
                      <w:lang w:bidi="ar-SA"/>
                    </w:rPr>
                    <w:t>scheduleConfig</w:t>
                  </w:r>
                </w:p>
                <w:p w:rsidR="00571D73" w:rsidRPr="009101C5" w:rsidRDefault="00571D73" w:rsidP="00571D73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u w:val="single"/>
                      <w:lang w:bidi="ar-SA"/>
                    </w:rPr>
                  </w:pPr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u w:val="single"/>
                      <w:lang w:bidi="ar-SA"/>
                    </w:rPr>
                    <w:t xml:space="preserve">... </w:t>
                  </w:r>
                </w:p>
                <w:p w:rsidR="00571D73" w:rsidRPr="009101C5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9101C5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@Component</w:t>
                  </w:r>
                </w:p>
                <w:p w:rsidR="00571D73" w:rsidRPr="009101C5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9101C5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9101C5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ScheduleTest1 {</w:t>
                  </w:r>
                </w:p>
                <w:p w:rsidR="00571D73" w:rsidRPr="009101C5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  <w:r w:rsidRPr="009101C5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@Scheduled</w:t>
                  </w:r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fixedRate</w:t>
                  </w:r>
                  <w:proofErr w:type="spellEnd"/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500)</w:t>
                  </w:r>
                </w:p>
                <w:p w:rsidR="00571D73" w:rsidRPr="009101C5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  <w:proofErr w:type="gramStart"/>
                  <w:r w:rsidRPr="009101C5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proofErr w:type="gramEnd"/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9101C5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schedule2() {</w:t>
                  </w:r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...</w:t>
                  </w:r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571D73" w:rsidRPr="009101C5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fixedRate</w:t>
                  </w:r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– dokładnie co xxx ms</w:t>
                  </w:r>
                </w:p>
                <w:p w:rsidR="00571D73" w:rsidRPr="009101C5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fixedDelay – czeka dokładnie xxx ms od ostatniego zakończenia</w:t>
                  </w:r>
                </w:p>
                <w:p w:rsidR="00571D73" w:rsidRPr="009101C5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</w:p>
                <w:p w:rsidR="00571D73" w:rsidRPr="009101C5" w:rsidRDefault="00571D73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Domyślnie jest tylko jeden Task, więc fixed rate to minimum oczekiwania, ale może być więcej, bo aktualne zadanie </w:t>
                  </w:r>
                  <w:r w:rsidR="009101C5"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go zajmuje.</w:t>
                  </w:r>
                </w:p>
                <w:p w:rsidR="009101C5" w:rsidRDefault="009101C5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Można jednak ustawić więcej Tasków. Mechanizm pobiera pierwszy wolny task i go wykorzystuje, nie jest tak, że dana metoda jest przypisana do taska</w:t>
                  </w:r>
                </w:p>
                <w:p w:rsidR="009101C5" w:rsidRPr="009101C5" w:rsidRDefault="009101C5" w:rsidP="00571D7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</w:p>
                <w:p w:rsidR="009101C5" w:rsidRPr="009101C5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9101C5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@Configuration</w:t>
                  </w:r>
                </w:p>
                <w:p w:rsidR="009101C5" w:rsidRPr="009101C5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9101C5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9101C5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EnableScheduling</w:t>
                  </w:r>
                  <w:proofErr w:type="spellEnd"/>
                </w:p>
                <w:p w:rsidR="009101C5" w:rsidRPr="009101C5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9101C5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9101C5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scheduleConfig</w:t>
                  </w:r>
                  <w:proofErr w:type="spellEnd"/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9101C5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implements</w:t>
                  </w:r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SchedulingConfigurer</w:t>
                  </w:r>
                  <w:proofErr w:type="spellEnd"/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{</w:t>
                  </w:r>
                </w:p>
                <w:p w:rsidR="009101C5" w:rsidRPr="009101C5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9101C5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9101C5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@Override</w:t>
                  </w:r>
                </w:p>
                <w:p w:rsidR="009101C5" w:rsidRPr="009101C5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9101C5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9101C5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configureTasks</w:t>
                  </w:r>
                  <w:proofErr w:type="spellEnd"/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ScheduledTaskRegistrar</w:t>
                  </w:r>
                  <w:proofErr w:type="spellEnd"/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9101C5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taskRegistrar</w:t>
                  </w:r>
                  <w:proofErr w:type="spellEnd"/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 {</w:t>
                  </w:r>
                </w:p>
                <w:p w:rsidR="009101C5" w:rsidRPr="009101C5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  </w:t>
                  </w:r>
                  <w:proofErr w:type="spellStart"/>
                  <w:r w:rsidRPr="009101C5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taskRegistrar</w:t>
                  </w:r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.setScheduler</w:t>
                  </w:r>
                  <w:proofErr w:type="spellEnd"/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taskExecutor</w:t>
                  </w:r>
                  <w:proofErr w:type="spellEnd"/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());</w:t>
                  </w:r>
                </w:p>
                <w:p w:rsidR="009101C5" w:rsidRPr="009101C5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9101C5" w:rsidRPr="009101C5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9101C5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@Bean</w:t>
                  </w:r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destroyMethod</w:t>
                  </w:r>
                  <w:proofErr w:type="spellEnd"/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9101C5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"shutdown"</w:t>
                  </w:r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9101C5" w:rsidRPr="009101C5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9101C5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Executor </w:t>
                  </w:r>
                  <w:proofErr w:type="spellStart"/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taskExecutor</w:t>
                  </w:r>
                  <w:proofErr w:type="spellEnd"/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 {</w:t>
                  </w:r>
                </w:p>
                <w:p w:rsidR="009101C5" w:rsidRPr="009101C5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  </w:t>
                  </w:r>
                  <w:r w:rsidRPr="009101C5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Executors.</w:t>
                  </w:r>
                  <w:r w:rsidRPr="009101C5">
                    <w:rPr>
                      <w:rFonts w:ascii="Consolas" w:hAnsi="Consolas" w:cs="Consolas"/>
                      <w:i/>
                      <w:iCs/>
                      <w:color w:val="000000"/>
                      <w:sz w:val="12"/>
                      <w:szCs w:val="12"/>
                      <w:lang w:val="en-US" w:bidi="ar-SA"/>
                    </w:rPr>
                    <w:t>newScheduledThreadPool</w:t>
                  </w:r>
                  <w:proofErr w:type="spellEnd"/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(3);</w:t>
                  </w:r>
                </w:p>
                <w:p w:rsidR="009101C5" w:rsidRPr="009101C5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9101C5" w:rsidRDefault="009101C5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58781B" w:rsidRDefault="0058781B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</w:p>
                <w:p w:rsidR="0058781B" w:rsidRDefault="0058781B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Niestandardowy sc</w:t>
                  </w:r>
                  <w:r w:rsidR="009A6D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h</w:t>
                  </w:r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eduler – pozwala utworzyć osobną pulę tasków</w:t>
                  </w:r>
                  <w:r w:rsidR="009A6D49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, która nie będzie zablokowana przez zablokowaną domyślną pulę</w:t>
                  </w:r>
                </w:p>
                <w:p w:rsidR="009A6D49" w:rsidRDefault="009A6D49" w:rsidP="009101C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</w:p>
                <w:p w:rsidR="009A6D49" w:rsidRPr="009101C5" w:rsidRDefault="009A6D49" w:rsidP="009A6D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9101C5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@Configuration</w:t>
                  </w:r>
                </w:p>
                <w:p w:rsidR="009A6D49" w:rsidRPr="009101C5" w:rsidRDefault="009A6D49" w:rsidP="009A6D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9101C5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9101C5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EnableScheduling</w:t>
                  </w:r>
                  <w:proofErr w:type="spellEnd"/>
                </w:p>
                <w:p w:rsidR="009A6D49" w:rsidRPr="009101C5" w:rsidRDefault="009A6D49" w:rsidP="009A6D4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9101C5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9101C5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scheduleConfig</w:t>
                  </w:r>
                  <w:proofErr w:type="spellEnd"/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9101C5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implements</w:t>
                  </w:r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SchedulingConfigurer</w:t>
                  </w:r>
                  <w:proofErr w:type="spellEnd"/>
                  <w:r w:rsidRPr="009101C5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{</w:t>
                  </w:r>
                </w:p>
                <w:p w:rsidR="0058781B" w:rsidRPr="0058781B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="0058781B" w:rsidRPr="0058781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@Bean</w:t>
                  </w:r>
                  <w:r w:rsidR="0058781B"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(name = </w:t>
                  </w:r>
                  <w:r w:rsidR="0058781B" w:rsidRPr="0058781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"tpts1"</w:t>
                  </w:r>
                  <w:r w:rsidR="0058781B"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58781B" w:rsidRPr="0058781B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="0058781B" w:rsidRPr="0058781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="0058781B"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="0058781B"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ThreadPoolTaskScheduler</w:t>
                  </w:r>
                  <w:proofErr w:type="spellEnd"/>
                  <w:r w:rsidR="0058781B"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tpts1() {</w:t>
                  </w:r>
                </w:p>
                <w:p w:rsidR="0058781B" w:rsidRPr="0058781B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proofErr w:type="spellStart"/>
                  <w:r w:rsidR="0058781B"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ThreadPoolTaskScheduler</w:t>
                  </w:r>
                  <w:proofErr w:type="spellEnd"/>
                  <w:r w:rsidR="0058781B"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="0058781B" w:rsidRPr="0058781B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threadPoolTaskScheduler</w:t>
                  </w:r>
                  <w:proofErr w:type="spellEnd"/>
                  <w:r w:rsidR="0058781B"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="0058781B" w:rsidRPr="0058781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="0058781B"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="0058781B"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ThreadPoolTaskScheduler</w:t>
                  </w:r>
                  <w:proofErr w:type="spellEnd"/>
                  <w:r w:rsidR="0058781B"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();</w:t>
                  </w:r>
                </w:p>
                <w:p w:rsidR="0058781B" w:rsidRPr="0058781B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proofErr w:type="spellStart"/>
                  <w:r w:rsidR="0058781B" w:rsidRPr="0058781B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threadPoolTaskScheduler</w:t>
                  </w:r>
                  <w:r w:rsidR="0058781B"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.setPoolSize</w:t>
                  </w:r>
                  <w:proofErr w:type="spellEnd"/>
                  <w:r w:rsidR="0058781B"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(2);</w:t>
                  </w:r>
                </w:p>
                <w:p w:rsidR="0058781B" w:rsidRPr="0058781B" w:rsidRDefault="0058781B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proofErr w:type="spellStart"/>
                  <w:r w:rsidRPr="0058781B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threadPoolTaskScheduler</w:t>
                  </w:r>
                  <w:r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.initialize</w:t>
                  </w:r>
                  <w:proofErr w:type="spellEnd"/>
                  <w:r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();</w:t>
                  </w:r>
                </w:p>
                <w:p w:rsidR="0058781B" w:rsidRPr="0058781B" w:rsidRDefault="0058781B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58781B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threadPoolTaskScheduler</w:t>
                  </w:r>
                  <w:r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.setThreadNamePrefix(</w:t>
                  </w:r>
                  <w:r w:rsidRPr="0058781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"FirstThreadPoolTaskScheduler"</w:t>
                  </w:r>
                  <w:r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58781B" w:rsidRPr="0058781B" w:rsidRDefault="0058781B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58781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return</w:t>
                  </w:r>
                  <w:r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58781B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threadPoolTaskScheduler</w:t>
                  </w:r>
                  <w:r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;</w:t>
                  </w:r>
                </w:p>
                <w:p w:rsidR="0058781B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="0058781B"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58781B" w:rsidRPr="0058781B" w:rsidRDefault="0058781B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...</w:t>
                  </w:r>
                </w:p>
                <w:p w:rsidR="0058781B" w:rsidRPr="0058781B" w:rsidRDefault="0058781B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58781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@Component</w:t>
                  </w:r>
                </w:p>
                <w:p w:rsidR="0058781B" w:rsidRPr="0058781B" w:rsidRDefault="0058781B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58781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58781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SecondPool</w:t>
                  </w:r>
                  <w:proofErr w:type="spellEnd"/>
                  <w:r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58781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implements</w:t>
                  </w:r>
                  <w:r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ApplicationContextAware</w:t>
                  </w:r>
                  <w:proofErr w:type="spellEnd"/>
                  <w:r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{</w:t>
                  </w:r>
                </w:p>
                <w:p w:rsidR="0058781B" w:rsidRPr="004803AF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803AF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proofErr w:type="spellStart"/>
                  <w:r w:rsidR="0058781B" w:rsidRPr="004803AF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ApplicationContext</w:t>
                  </w:r>
                  <w:proofErr w:type="spellEnd"/>
                  <w:r w:rsidR="0058781B" w:rsidRPr="004803AF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="0058781B" w:rsidRPr="004803AF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ac</w:t>
                  </w:r>
                  <w:r w:rsidR="0058781B" w:rsidRPr="004803AF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58781B" w:rsidRPr="0058781B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="0058781B" w:rsidRPr="0058781B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@Override</w:t>
                  </w:r>
                </w:p>
                <w:p w:rsidR="0058781B" w:rsidRPr="0058781B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="0058781B" w:rsidRPr="0058781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="0058781B"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="0058781B" w:rsidRPr="0058781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="0058781B"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="0058781B"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setApplicationContext</w:t>
                  </w:r>
                  <w:proofErr w:type="spellEnd"/>
                  <w:r w:rsidR="0058781B"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spellStart"/>
                  <w:r w:rsidR="0058781B"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ApplicationContext</w:t>
                  </w:r>
                  <w:proofErr w:type="spellEnd"/>
                  <w:r w:rsidR="0058781B"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="0058781B" w:rsidRPr="0058781B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applicationContext</w:t>
                  </w:r>
                  <w:proofErr w:type="spellEnd"/>
                  <w:r w:rsidR="0058781B"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 </w:t>
                  </w:r>
                  <w:r w:rsidR="0058781B" w:rsidRPr="0058781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throws</w:t>
                  </w:r>
                  <w:r w:rsidR="0058781B"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="0058781B"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BeansException</w:t>
                  </w:r>
                  <w:proofErr w:type="spellEnd"/>
                  <w:r w:rsidR="0058781B"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{</w:t>
                  </w:r>
                </w:p>
                <w:p w:rsidR="0058781B" w:rsidRPr="0058781B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 xml:space="preserve">    </w:t>
                  </w:r>
                  <w:r w:rsidR="0058781B" w:rsidRPr="0058781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this</w:t>
                  </w:r>
                  <w:r w:rsidR="0058781B"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.</w:t>
                  </w:r>
                  <w:r w:rsidR="0058781B" w:rsidRPr="0058781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ac</w:t>
                  </w:r>
                  <w:r w:rsidR="0058781B"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</w:t>
                  </w:r>
                  <w:r w:rsidR="0058781B" w:rsidRPr="0058781B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applicationContext</w:t>
                  </w:r>
                  <w:r w:rsidR="0058781B"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;</w:t>
                  </w:r>
                  <w:r w:rsidR="0058781B"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ab/>
                  </w:r>
                  <w:r w:rsidR="0058781B"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ab/>
                  </w:r>
                </w:p>
                <w:p w:rsidR="0058781B" w:rsidRPr="0058781B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lastRenderedPageBreak/>
                    <w:t xml:space="preserve">    </w:t>
                  </w:r>
                  <w:r w:rsidR="0058781B"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  <w:r w:rsidR="0058781B"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ab/>
                  </w:r>
                </w:p>
                <w:p w:rsidR="0058781B" w:rsidRPr="0058781B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   </w:t>
                  </w:r>
                  <w:r w:rsidR="0058781B" w:rsidRPr="0058781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</w:t>
                  </w:r>
                  <w:r w:rsidR="0058781B" w:rsidRPr="0058781B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Wywołanie</w:t>
                  </w:r>
                  <w:r w:rsidR="0058781B" w:rsidRPr="0058781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="0058781B" w:rsidRPr="0058781B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tej</w:t>
                  </w:r>
                  <w:r w:rsidR="0058781B" w:rsidRPr="0058781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="0058781B" w:rsidRPr="0058781B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metody</w:t>
                  </w:r>
                  <w:r w:rsidR="0058781B" w:rsidRPr="0058781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="0058781B" w:rsidRPr="0058781B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spowoduje</w:t>
                  </w:r>
                  <w:r w:rsidR="0058781B" w:rsidRPr="0058781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, </w:t>
                  </w:r>
                  <w:r w:rsidR="0058781B" w:rsidRPr="0058781B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że</w:t>
                  </w:r>
                  <w:r w:rsidR="0058781B" w:rsidRPr="0058781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scheduler1 i scheduler2 </w:t>
                  </w:r>
                  <w:r w:rsidR="0058781B" w:rsidRPr="0058781B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otzrymają</w:t>
                  </w:r>
                  <w:r w:rsidR="0058781B" w:rsidRPr="0058781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="0058781B" w:rsidRPr="0058781B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swoje</w:t>
                  </w:r>
                  <w:r w:rsidR="0058781B" w:rsidRPr="0058781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="0058781B" w:rsidRPr="0058781B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zadania</w:t>
                  </w:r>
                  <w:r w:rsidR="0058781B" w:rsidRPr="0058781B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</w:p>
                <w:p w:rsidR="0058781B" w:rsidRPr="0058781B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="0058781B" w:rsidRPr="0058781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="0058781B"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="0058781B" w:rsidRPr="0058781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="0058781B"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="0058781B"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doIt</w:t>
                  </w:r>
                  <w:proofErr w:type="spellEnd"/>
                  <w:r w:rsidR="0058781B"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 {</w:t>
                  </w:r>
                </w:p>
                <w:p w:rsidR="0058781B" w:rsidRPr="0058781B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  </w:t>
                  </w:r>
                  <w:proofErr w:type="spellStart"/>
                  <w:r w:rsidR="0058781B"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ThreadPoolTaskScheduler</w:t>
                  </w:r>
                  <w:proofErr w:type="spellEnd"/>
                  <w:r w:rsidR="0058781B"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="0058781B" w:rsidRPr="0058781B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tpts1</w:t>
                  </w:r>
                  <w:r w:rsidR="0058781B"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proofErr w:type="spellStart"/>
                  <w:r w:rsidR="0058781B" w:rsidRPr="0058781B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ac</w:t>
                  </w:r>
                  <w:r w:rsidR="0058781B"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.getBean</w:t>
                  </w:r>
                  <w:proofErr w:type="spellEnd"/>
                  <w:r w:rsidR="0058781B"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="0058781B" w:rsidRPr="0058781B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"tpts1"</w:t>
                  </w:r>
                  <w:r w:rsidR="0058781B"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proofErr w:type="spellStart"/>
                  <w:r w:rsidR="0058781B"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ThreadPoolTaskScheduler.</w:t>
                  </w:r>
                  <w:r w:rsidR="0058781B" w:rsidRPr="0058781B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proofErr w:type="spellEnd"/>
                  <w:r w:rsidR="0058781B"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); </w:t>
                  </w:r>
                </w:p>
                <w:p w:rsidR="004803AF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 xml:space="preserve">      </w:t>
                  </w:r>
                  <w:r w:rsidR="0058781B" w:rsidRPr="0058781B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tpts1</w:t>
                  </w:r>
                  <w:r w:rsidR="0058781B"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.scheduleWithFixedDelay(ScheduleTest2.</w:t>
                  </w:r>
                  <w:r w:rsidR="0058781B" w:rsidRPr="0058781B">
                    <w:rPr>
                      <w:rFonts w:ascii="Consolas" w:hAnsi="Consolas" w:cs="Consolas"/>
                      <w:i/>
                      <w:iCs/>
                      <w:color w:val="0000C0"/>
                      <w:sz w:val="12"/>
                      <w:szCs w:val="12"/>
                      <w:lang w:val="en-US" w:bidi="ar-SA"/>
                    </w:rPr>
                    <w:t>r</w:t>
                  </w:r>
                  <w:r w:rsidR="0058781B"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, 500);</w:t>
                  </w:r>
                </w:p>
                <w:p w:rsidR="0058781B" w:rsidRPr="004803AF" w:rsidRDefault="004803AF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  <w:r w:rsidR="0058781B"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58781B" w:rsidRPr="00571D73" w:rsidRDefault="0058781B" w:rsidP="0058781B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sz w:val="16"/>
                      <w:szCs w:val="16"/>
                    </w:rPr>
                  </w:pPr>
                  <w:r w:rsidRPr="0058781B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</w:tc>
            </w:tr>
          </w:tbl>
          <w:p w:rsidR="00571D73" w:rsidRDefault="00571D73">
            <w:pPr>
              <w:pStyle w:val="Zawartotabeli"/>
              <w:rPr>
                <w:rFonts w:ascii="Consolas" w:hAnsi="Consolas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19"/>
            </w:tblGrid>
            <w:tr w:rsidR="00624474" w:rsidTr="00624474">
              <w:tc>
                <w:tcPr>
                  <w:tcW w:w="9519" w:type="dxa"/>
                </w:tcPr>
                <w:p w:rsidR="00624474" w:rsidRDefault="00624474">
                  <w:pPr>
                    <w:pStyle w:val="Zawartotabeli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624474" w:rsidTr="00624474">
              <w:tc>
                <w:tcPr>
                  <w:tcW w:w="9519" w:type="dxa"/>
                </w:tcPr>
                <w:p w:rsidR="00624474" w:rsidRDefault="00624474">
                  <w:pPr>
                    <w:pStyle w:val="Zawartotabeli"/>
                    <w:rPr>
                      <w:rFonts w:ascii="Consolas" w:hAnsi="Consolas"/>
                      <w:sz w:val="16"/>
                      <w:szCs w:val="16"/>
                    </w:rPr>
                  </w:pPr>
                  <w:bookmarkStart w:id="0" w:name="_GoBack"/>
                  <w:bookmarkEnd w:id="0"/>
                </w:p>
              </w:tc>
            </w:tr>
          </w:tbl>
          <w:p w:rsidR="00624474" w:rsidRPr="00571D73" w:rsidRDefault="00624474">
            <w:pPr>
              <w:pStyle w:val="Zawartotabeli"/>
              <w:rPr>
                <w:rFonts w:ascii="Consolas" w:hAnsi="Consolas"/>
                <w:sz w:val="16"/>
                <w:szCs w:val="16"/>
              </w:rPr>
            </w:pPr>
          </w:p>
          <w:p w:rsidR="00571D73" w:rsidRPr="00571D73" w:rsidRDefault="00571D73">
            <w:pPr>
              <w:pStyle w:val="Zawartotabeli"/>
              <w:rPr>
                <w:rFonts w:ascii="Consolas" w:hAnsi="Consolas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19"/>
            </w:tblGrid>
            <w:tr w:rsidR="00E50977" w:rsidRPr="00571D73" w:rsidTr="00E50977">
              <w:tc>
                <w:tcPr>
                  <w:tcW w:w="9519" w:type="dxa"/>
                </w:tcPr>
                <w:p w:rsidR="00E50977" w:rsidRPr="00571D73" w:rsidRDefault="00E50977">
                  <w:pPr>
                    <w:pStyle w:val="Zawartotabeli"/>
                    <w:rPr>
                      <w:rFonts w:ascii="Consolas" w:hAnsi="Consolas"/>
                      <w:sz w:val="16"/>
                      <w:szCs w:val="16"/>
                    </w:rPr>
                  </w:pPr>
                </w:p>
              </w:tc>
            </w:tr>
            <w:tr w:rsidR="00E50977" w:rsidRPr="00E50977" w:rsidTr="00E50977">
              <w:tc>
                <w:tcPr>
                  <w:tcW w:w="9519" w:type="dxa"/>
                </w:tcPr>
                <w:p w:rsidR="00E50977" w:rsidRPr="00E50977" w:rsidRDefault="00E50977" w:rsidP="00571D73">
                  <w:pPr>
                    <w:pStyle w:val="Zawartotabeli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sz w:val="16"/>
                      <w:szCs w:val="16"/>
                      <w:lang w:val="en-US"/>
                    </w:rPr>
                    <w:t>f</w:t>
                  </w:r>
                  <w:r w:rsidRPr="00E50977">
                    <w:rPr>
                      <w:rFonts w:ascii="Consolas" w:hAnsi="Consolas"/>
                      <w:sz w:val="16"/>
                      <w:szCs w:val="16"/>
                    </w:rPr>
                    <w:t>f</w:t>
                  </w:r>
                </w:p>
              </w:tc>
            </w:tr>
          </w:tbl>
          <w:p w:rsidR="003E1367" w:rsidRPr="00E50977" w:rsidRDefault="003E1367">
            <w:pPr>
              <w:pStyle w:val="Zawartotabeli"/>
              <w:rPr>
                <w:rFonts w:ascii="Consolas" w:hAnsi="Consolas"/>
                <w:sz w:val="16"/>
                <w:szCs w:val="16"/>
              </w:rPr>
            </w:pPr>
          </w:p>
        </w:tc>
      </w:tr>
    </w:tbl>
    <w:p w:rsidR="003E1367" w:rsidRPr="00E50977" w:rsidRDefault="003E1367">
      <w:pPr>
        <w:rPr>
          <w:rFonts w:ascii="Consolas" w:hAnsi="Consolas"/>
          <w:i/>
          <w:iCs/>
          <w:sz w:val="12"/>
          <w:szCs w:val="12"/>
        </w:rPr>
      </w:pPr>
    </w:p>
    <w:sectPr w:rsidR="003E1367" w:rsidRPr="00E50977">
      <w:pgSz w:w="11906" w:h="16838"/>
      <w:pgMar w:top="1134" w:right="1134" w:bottom="1134" w:left="1134" w:header="0" w:footer="0" w:gutter="0"/>
      <w:cols w:space="708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Liberation Mono">
    <w:altName w:val="Courier New"/>
    <w:panose1 w:val="02070409020205020404"/>
    <w:charset w:val="EE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onsolas;Menlo;Monaco;Lucida C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95B34"/>
    <w:multiLevelType w:val="hybridMultilevel"/>
    <w:tmpl w:val="3D9E6A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E3DD9"/>
    <w:multiLevelType w:val="multilevel"/>
    <w:tmpl w:val="F346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B9E449E"/>
    <w:multiLevelType w:val="hybridMultilevel"/>
    <w:tmpl w:val="597A0D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8D5B95"/>
    <w:multiLevelType w:val="hybridMultilevel"/>
    <w:tmpl w:val="3E325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B20845"/>
    <w:multiLevelType w:val="multilevel"/>
    <w:tmpl w:val="E0E43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605FD3"/>
    <w:multiLevelType w:val="multilevel"/>
    <w:tmpl w:val="D0BA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637D74F6"/>
    <w:multiLevelType w:val="hybridMultilevel"/>
    <w:tmpl w:val="8E4C89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B22485"/>
    <w:multiLevelType w:val="multilevel"/>
    <w:tmpl w:val="7DAEF8E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E1367"/>
    <w:rsid w:val="000026DE"/>
    <w:rsid w:val="00015B06"/>
    <w:rsid w:val="00122129"/>
    <w:rsid w:val="00123C58"/>
    <w:rsid w:val="001727D1"/>
    <w:rsid w:val="00186572"/>
    <w:rsid w:val="001B5D0E"/>
    <w:rsid w:val="001E12DC"/>
    <w:rsid w:val="0037039E"/>
    <w:rsid w:val="003E1367"/>
    <w:rsid w:val="00435493"/>
    <w:rsid w:val="00460486"/>
    <w:rsid w:val="004803AF"/>
    <w:rsid w:val="004B2960"/>
    <w:rsid w:val="00510E81"/>
    <w:rsid w:val="005141A8"/>
    <w:rsid w:val="00536961"/>
    <w:rsid w:val="00571D73"/>
    <w:rsid w:val="0058781B"/>
    <w:rsid w:val="00624474"/>
    <w:rsid w:val="00666764"/>
    <w:rsid w:val="00673E1F"/>
    <w:rsid w:val="006B16EC"/>
    <w:rsid w:val="006D517F"/>
    <w:rsid w:val="00766223"/>
    <w:rsid w:val="00771018"/>
    <w:rsid w:val="007A1108"/>
    <w:rsid w:val="00877A40"/>
    <w:rsid w:val="00882D18"/>
    <w:rsid w:val="009101C5"/>
    <w:rsid w:val="00912553"/>
    <w:rsid w:val="0093030E"/>
    <w:rsid w:val="009441A7"/>
    <w:rsid w:val="009A2073"/>
    <w:rsid w:val="009A6D49"/>
    <w:rsid w:val="00A65396"/>
    <w:rsid w:val="00A854AA"/>
    <w:rsid w:val="00AA37AC"/>
    <w:rsid w:val="00AD17EC"/>
    <w:rsid w:val="00C64A0A"/>
    <w:rsid w:val="00CB3740"/>
    <w:rsid w:val="00D13244"/>
    <w:rsid w:val="00E12DFB"/>
    <w:rsid w:val="00E50977"/>
    <w:rsid w:val="00EC4687"/>
    <w:rsid w:val="00F1379D"/>
    <w:rsid w:val="00F16C94"/>
    <w:rsid w:val="00F17193"/>
    <w:rsid w:val="00F7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pl-PL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D49"/>
  </w:style>
  <w:style w:type="paragraph" w:styleId="Heading2">
    <w:name w:val="heading 2"/>
    <w:basedOn w:val="Nagwek"/>
    <w:next w:val="BodyText"/>
    <w:link w:val="Heading2Char"/>
    <w:qFormat/>
    <w:pPr>
      <w:spacing w:before="200"/>
      <w:outlineLvl w:val="1"/>
    </w:pPr>
    <w:rPr>
      <w:rFonts w:ascii="Liberation Serif" w:eastAsia="SimSun" w:hAnsi="Liberation Serif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D18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zeinternetowe">
    <w:name w:val="Łącze internetowe"/>
    <w:rPr>
      <w:color w:val="000080"/>
      <w:u w:val="single"/>
    </w:rPr>
  </w:style>
  <w:style w:type="character" w:customStyle="1" w:styleId="Tekstrdowy">
    <w:name w:val="Tekst źródłowy"/>
    <w:qFormat/>
    <w:rPr>
      <w:rFonts w:ascii="Liberation Mono" w:eastAsia="NSimSun" w:hAnsi="Liberation Mono" w:cs="Liberation Mono"/>
    </w:rPr>
  </w:style>
  <w:style w:type="character" w:customStyle="1" w:styleId="Wyrnienie">
    <w:name w:val="Wyróżnienie"/>
    <w:qFormat/>
    <w:rPr>
      <w:i/>
      <w:iCs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paragraph" w:customStyle="1" w:styleId="Nagwek">
    <w:name w:val="Nagłówek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qFormat/>
    <w:pPr>
      <w:suppressLineNumbers/>
    </w:pPr>
  </w:style>
  <w:style w:type="paragraph" w:customStyle="1" w:styleId="Zawartotabeli">
    <w:name w:val="Zawartość tabeli"/>
    <w:basedOn w:val="Normal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paragraph" w:customStyle="1" w:styleId="Tekstwstpniesformatowany">
    <w:name w:val="Tekst wstępnie sformatowany"/>
    <w:basedOn w:val="Normal"/>
    <w:qFormat/>
    <w:rPr>
      <w:rFonts w:ascii="Liberation Mono" w:eastAsia="NSimSun" w:hAnsi="Liberation Mono" w:cs="Liberation Mono"/>
      <w:sz w:val="20"/>
      <w:szCs w:val="20"/>
    </w:rPr>
  </w:style>
  <w:style w:type="table" w:styleId="TableGrid">
    <w:name w:val="Table Grid"/>
    <w:basedOn w:val="TableNormal"/>
    <w:uiPriority w:val="59"/>
    <w:rsid w:val="00D132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1B5D0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1B5D0E"/>
    <w:rPr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2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2960"/>
    <w:rPr>
      <w:rFonts w:ascii="Courier New" w:eastAsia="Times New Roman" w:hAnsi="Courier New" w:cs="Courier New"/>
      <w:sz w:val="20"/>
      <w:szCs w:val="20"/>
      <w:lang w:eastAsia="pl-PL" w:bidi="ar-SA"/>
    </w:rPr>
  </w:style>
  <w:style w:type="paragraph" w:styleId="ListParagraph">
    <w:name w:val="List Paragraph"/>
    <w:basedOn w:val="Normal"/>
    <w:uiPriority w:val="34"/>
    <w:qFormat/>
    <w:rsid w:val="00EC4687"/>
    <w:pPr>
      <w:ind w:left="720"/>
      <w:contextualSpacing/>
    </w:pPr>
    <w:rPr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D18"/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styleId="Emphasis">
    <w:name w:val="Emphasis"/>
    <w:basedOn w:val="DefaultParagraphFont"/>
    <w:uiPriority w:val="20"/>
    <w:qFormat/>
    <w:rsid w:val="00882D18"/>
    <w:rPr>
      <w:i/>
      <w:iCs/>
    </w:rPr>
  </w:style>
  <w:style w:type="character" w:styleId="Hyperlink">
    <w:name w:val="Hyperlink"/>
    <w:basedOn w:val="DefaultParagraphFont"/>
    <w:uiPriority w:val="99"/>
    <w:unhideWhenUsed/>
    <w:rsid w:val="00673E1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jboss.org/hibernate/validator/4.1/reference/en-US/html/validator-customconstraint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baeldung.com/java-custom-annot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urnaldev.com/16966/spring-annotation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33957</TotalTime>
  <Pages>6</Pages>
  <Words>2624</Words>
  <Characters>15750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mudia</cp:lastModifiedBy>
  <cp:revision>47</cp:revision>
  <dcterms:created xsi:type="dcterms:W3CDTF">2019-11-03T16:55:00Z</dcterms:created>
  <dcterms:modified xsi:type="dcterms:W3CDTF">2019-12-10T20:06:00Z</dcterms:modified>
  <dc:language>pl-PL</dc:language>
</cp:coreProperties>
</file>