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55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3"/>
      </w:tblGrid>
      <w:tr w:rsidR="003E1367" w:rsidRPr="00E04DFB">
        <w:tc>
          <w:tcPr>
            <w:tcW w:w="963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Pr="00E04DFB" w:rsidRDefault="003E1367">
            <w:pPr>
              <w:pageBreakBefore/>
              <w:rPr>
                <w:rFonts w:ascii="Consolas" w:hAnsi="Consolas"/>
                <w:b/>
                <w:bCs/>
                <w:sz w:val="12"/>
                <w:szCs w:val="12"/>
              </w:rPr>
            </w:pPr>
          </w:p>
        </w:tc>
      </w:tr>
      <w:tr w:rsidR="003E1367" w:rsidRPr="00E04DFB">
        <w:tc>
          <w:tcPr>
            <w:tcW w:w="9638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Pr="00E04DFB" w:rsidRDefault="003E1367">
            <w:pPr>
              <w:pStyle w:val="Tekstwstpniesformatowany"/>
              <w:rPr>
                <w:rFonts w:ascii="Consolas;Menlo;Monaco;Lucida Co" w:hAnsi="Consolas;Menlo;Monaco;Lucida Co" w:hint="eastAsia"/>
                <w:b/>
                <w:bCs/>
                <w:color w:val="242729"/>
                <w:sz w:val="12"/>
                <w:szCs w:val="12"/>
              </w:rPr>
            </w:pPr>
          </w:p>
          <w:tbl>
            <w:tblPr>
              <w:tblW w:w="660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195"/>
              <w:gridCol w:w="549"/>
              <w:gridCol w:w="724"/>
              <w:gridCol w:w="1796"/>
              <w:gridCol w:w="1902"/>
              <w:gridCol w:w="439"/>
            </w:tblGrid>
            <w:tr w:rsidR="00D13244" w:rsidRPr="00E04DFB" w:rsidTr="00D13244">
              <w:tc>
                <w:tcPr>
                  <w:tcW w:w="11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5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Class</w:t>
                  </w:r>
                </w:p>
              </w:tc>
              <w:tc>
                <w:tcPr>
                  <w:tcW w:w="7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Package</w:t>
                  </w:r>
                </w:p>
              </w:tc>
              <w:tc>
                <w:tcPr>
                  <w:tcW w:w="18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Subclass(same pkg)</w:t>
                  </w:r>
                </w:p>
              </w:tc>
              <w:tc>
                <w:tcPr>
                  <w:tcW w:w="19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Subclass (diff pkg)</w:t>
                  </w:r>
                </w:p>
              </w:tc>
              <w:tc>
                <w:tcPr>
                  <w:tcW w:w="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 xml:space="preserve">World </w:t>
                  </w:r>
                </w:p>
              </w:tc>
            </w:tr>
            <w:tr w:rsidR="00D13244" w:rsidRPr="00E04DFB" w:rsidTr="00D13244">
              <w:tc>
                <w:tcPr>
                  <w:tcW w:w="11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 xml:space="preserve">public 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80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9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</w:tr>
            <w:tr w:rsidR="00D13244" w:rsidRPr="00E04DFB" w:rsidTr="00D13244">
              <w:tc>
                <w:tcPr>
                  <w:tcW w:w="11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protected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80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9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</w:tr>
            <w:tr w:rsidR="00D13244" w:rsidRPr="00E04DFB" w:rsidTr="00D13244">
              <w:tc>
                <w:tcPr>
                  <w:tcW w:w="11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no modifier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80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9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</w:tr>
            <w:tr w:rsidR="00D13244" w:rsidRPr="00E04DFB" w:rsidTr="00D13244">
              <w:tc>
                <w:tcPr>
                  <w:tcW w:w="1197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private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1800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1908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</w:tr>
          </w:tbl>
          <w:p w:rsidR="003E1367" w:rsidRPr="00E04DFB" w:rsidRDefault="003E1367">
            <w:pPr>
              <w:pStyle w:val="Tekstwstpniesformatowany"/>
              <w:rPr>
                <w:rFonts w:ascii="Consolas;Menlo;Monaco;Lucida Co" w:hAnsi="Consolas;Menlo;Monaco;Lucida Co" w:hint="eastAsia"/>
                <w:b/>
                <w:bCs/>
                <w:color w:val="242729"/>
                <w:sz w:val="12"/>
                <w:szCs w:val="12"/>
              </w:rPr>
            </w:pPr>
          </w:p>
          <w:p w:rsidR="00D13244" w:rsidRPr="00E04DFB" w:rsidRDefault="00D13244">
            <w:pPr>
              <w:pStyle w:val="Tekstwstpniesformatowany"/>
              <w:rPr>
                <w:rFonts w:ascii="Consolas;Menlo;Monaco;Lucida Co" w:hAnsi="Consolas;Menlo;Monaco;Lucida Co" w:hint="eastAsia"/>
                <w:b/>
                <w:bCs/>
                <w:color w:val="242729"/>
                <w:sz w:val="12"/>
                <w:szCs w:val="12"/>
              </w:rPr>
            </w:pPr>
          </w:p>
        </w:tc>
      </w:tr>
      <w:tr w:rsidR="003E1367" w:rsidRPr="00E04DFB">
        <w:tc>
          <w:tcPr>
            <w:tcW w:w="9638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D13244" w:rsidRPr="00E04DFB" w:rsidRDefault="00D13244">
            <w:pPr>
              <w:rPr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D13244" w:rsidRPr="00E04DFB" w:rsidTr="00D13244">
              <w:tc>
                <w:tcPr>
                  <w:tcW w:w="9519" w:type="dxa"/>
                </w:tcPr>
                <w:p w:rsidR="00D13244" w:rsidRPr="00E04DFB" w:rsidRDefault="00D13244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Dziedziczenie, override, super</w:t>
                  </w:r>
                </w:p>
              </w:tc>
            </w:tr>
            <w:tr w:rsidR="00D13244" w:rsidRPr="00E04DFB" w:rsidTr="00D13244">
              <w:tc>
                <w:tcPr>
                  <w:tcW w:w="9519" w:type="dxa"/>
                </w:tcPr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Pracownik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1;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2;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DajIntVal1()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D4D4D4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DajIntVal2Orig()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D4D4D4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intVal1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class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Pracownik2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extends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Pracownik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int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intVal1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21;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 definicja zmiannej o tej samej nazwie przykrywa poprzenią zmianną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intVal22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22;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DajIntVal1()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DajIntVal2()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DajSuperIntVal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super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.DajIntVal1();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DajIntVal22()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intVal22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70"/>
                    <w:gridCol w:w="348"/>
                  </w:tblGrid>
                  <w:tr w:rsidR="00D13244" w:rsidRPr="00E04DFB" w:rsidTr="00D13244">
                    <w:tc>
                      <w:tcPr>
                        <w:tcW w:w="1470" w:type="dxa"/>
                      </w:tcPr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P2.DajIntVal1()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P2.DajIntVal2()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P2.DajIntVal2Orig()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P2.DajSuperIntVal()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P2.DajIntVal22()</w:t>
                        </w:r>
                      </w:p>
                    </w:tc>
                    <w:tc>
                      <w:tcPr>
                        <w:tcW w:w="342" w:type="dxa"/>
                      </w:tcPr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21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2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1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1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22</w:t>
                        </w:r>
                      </w:p>
                    </w:tc>
                  </w:tr>
                </w:tbl>
                <w:p w:rsidR="00D13244" w:rsidRPr="00E04DFB" w:rsidRDefault="00D13244" w:rsidP="00D13244">
                  <w:pPr>
                    <w:rPr>
                      <w:sz w:val="12"/>
                      <w:szCs w:val="12"/>
                    </w:rPr>
                  </w:pPr>
                </w:p>
              </w:tc>
            </w:tr>
          </w:tbl>
          <w:p w:rsidR="00D13244" w:rsidRPr="00E04DFB" w:rsidRDefault="00D13244">
            <w:pPr>
              <w:rPr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1B5D0E" w:rsidRPr="00E04DFB" w:rsidTr="001B5D0E">
              <w:tc>
                <w:tcPr>
                  <w:tcW w:w="9519" w:type="dxa"/>
                </w:tcPr>
                <w:p w:rsidR="001B5D0E" w:rsidRPr="00E04DFB" w:rsidRDefault="00536961" w:rsidP="00536961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Date and Time</w:t>
                  </w:r>
                </w:p>
              </w:tc>
            </w:tr>
            <w:tr w:rsidR="001B5D0E" w:rsidRPr="00E04DFB" w:rsidTr="001B5D0E">
              <w:tc>
                <w:tcPr>
                  <w:tcW w:w="9519" w:type="dxa"/>
                </w:tcPr>
                <w:p w:rsidR="004B2960" w:rsidRPr="00E04DFB" w:rsidRDefault="004B2960" w:rsidP="001B5D0E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956"/>
                    <w:gridCol w:w="7337"/>
                  </w:tblGrid>
                  <w:tr w:rsidR="004B2960" w:rsidRPr="00E04DFB" w:rsidTr="00912553">
                    <w:tc>
                      <w:tcPr>
                        <w:tcW w:w="1956" w:type="dxa"/>
                        <w:tcBorders>
                          <w:top w:val="dotted" w:sz="2" w:space="0" w:color="auto"/>
                          <w:left w:val="dotted" w:sz="2" w:space="0" w:color="auto"/>
                          <w:bottom w:val="dotted" w:sz="2" w:space="0" w:color="auto"/>
                          <w:right w:val="dotted" w:sz="2" w:space="0" w:color="auto"/>
                        </w:tcBorders>
                      </w:tcPr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java.util.Date</w:t>
                        </w:r>
                        <w:proofErr w:type="spellEnd"/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java.sql.Date</w:t>
                        </w:r>
                        <w:proofErr w:type="spellEnd"/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java.text.SimpleDateFormat</w:t>
                        </w:r>
                        <w:proofErr w:type="spellEnd"/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java.util.Calendar</w:t>
                        </w:r>
                        <w:proofErr w:type="spellEnd"/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java.util.TimeZone</w:t>
                        </w:r>
                        <w:proofErr w:type="spellEnd"/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java.util.Locale</w:t>
                        </w:r>
                        <w:proofErr w:type="spellEnd"/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  <w:t>java.time.Instant</w:t>
                        </w:r>
                        <w:proofErr w:type="spellEnd"/>
                      </w:p>
                      <w:p w:rsidR="00186572" w:rsidRPr="00E04DFB" w:rsidRDefault="00186572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</w:pPr>
                      </w:p>
                      <w:p w:rsidR="00186572" w:rsidRPr="00E04DFB" w:rsidRDefault="00186572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</w:pPr>
                      </w:p>
                      <w:p w:rsidR="00186572" w:rsidRPr="00E04DFB" w:rsidRDefault="00186572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</w:pPr>
                      </w:p>
                      <w:p w:rsidR="00EC4687" w:rsidRPr="00E04DFB" w:rsidRDefault="00EC4687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</w:pPr>
                      </w:p>
                      <w:p w:rsidR="00186572" w:rsidRPr="00E04DFB" w:rsidRDefault="00186572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java.time.LocalDate</w:t>
                        </w:r>
                        <w:proofErr w:type="spellEnd"/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EC4687" w:rsidRPr="00E04DFB" w:rsidRDefault="00EC4687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7A1108" w:rsidRPr="00E04DFB" w:rsidRDefault="007A1108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37039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java.time.LocalTime</w:t>
                        </w:r>
                        <w:proofErr w:type="spellEnd"/>
                      </w:p>
                      <w:p w:rsidR="007A1108" w:rsidRPr="00E04DFB" w:rsidRDefault="007A1108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37039E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java.time.LocalDateTime</w:t>
                        </w:r>
                        <w:proofErr w:type="spellEnd"/>
                      </w:p>
                      <w:p w:rsidR="007A1108" w:rsidRPr="00E04DFB" w:rsidRDefault="007A1108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EC4687" w:rsidRPr="00E04DFB" w:rsidRDefault="00EC4687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EC4687" w:rsidRPr="00E04DFB" w:rsidRDefault="00EC4687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536961" w:rsidP="009303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</w:t>
                        </w:r>
                        <w:r w:rsidR="00123C58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ZonedDateTime</w:t>
                        </w:r>
                        <w:proofErr w:type="spellEnd"/>
                      </w:p>
                      <w:p w:rsidR="00123C58" w:rsidRPr="00E04DFB" w:rsidRDefault="00123C58" w:rsidP="009303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536961" w:rsidP="009303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</w:t>
                        </w:r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ZoneId</w:t>
                        </w:r>
                        <w:proofErr w:type="spellEnd"/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</w:p>
                      <w:p w:rsidR="00123C58" w:rsidRPr="00E04DFB" w:rsidRDefault="00123C58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123C58" w:rsidRPr="00E04DFB" w:rsidRDefault="00536961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</w:t>
                        </w:r>
                        <w:r w:rsidR="00123C58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ZoneOffset</w:t>
                        </w:r>
                        <w:proofErr w:type="spellEnd"/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java.time.Perioid</w:t>
                        </w:r>
                        <w:proofErr w:type="spellEnd"/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12553" w:rsidRPr="00E04DFB" w:rsidRDefault="00912553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java.time.Duration</w:t>
                        </w:r>
                        <w:proofErr w:type="spellEnd"/>
                      </w:p>
                      <w:p w:rsidR="00666764" w:rsidRPr="00E04DFB" w:rsidRDefault="00666764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666764" w:rsidRPr="00E04DFB" w:rsidRDefault="00666764" w:rsidP="00666764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Local[Date][Time]</w:t>
                        </w:r>
                      </w:p>
                      <w:p w:rsidR="00666764" w:rsidRPr="00E04DFB" w:rsidRDefault="00666764" w:rsidP="00666764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Konwersja</w:t>
                        </w:r>
                      </w:p>
                    </w:tc>
                    <w:tc>
                      <w:tcPr>
                        <w:tcW w:w="7337" w:type="dxa"/>
                        <w:tcBorders>
                          <w:top w:val="dotted" w:sz="2" w:space="0" w:color="auto"/>
                          <w:left w:val="dotted" w:sz="2" w:space="0" w:color="auto"/>
                          <w:bottom w:val="dotted" w:sz="2" w:space="0" w:color="auto"/>
                          <w:right w:val="dotted" w:sz="2" w:space="0" w:color="auto"/>
                        </w:tcBorders>
                      </w:tcPr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data i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czas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w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milisekundach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–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najstarszy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format</w:t>
                        </w:r>
                        <w:r w:rsidR="00186572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– DEPRECATED (D), NOT THREAD SAFE (NTS)</w:t>
                        </w: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data i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czas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dla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SQL</w:t>
                        </w:r>
                        <w:r w:rsidR="00186572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– D/NTS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java.sql.Date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sqlDate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new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java.sql.</w:t>
                        </w:r>
                        <w:r w:rsidRPr="00E04DFB">
                          <w:rPr>
                            <w:rFonts w:ascii="Consolas" w:hAnsi="Consolas" w:cs="Consolas"/>
                            <w:strike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utilDateNow.getTime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());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Date -&gt; SQL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java.util.Date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utilDate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sqlDate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; 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SQL -&gt; Date</w:t>
                        </w: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konwersja Date &lt;-&gt; String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>data i czas ze strefą i lokalizacją</w:t>
                        </w:r>
                        <w:r w:rsidR="00186572"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– D/NTS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>strefa czasowa</w:t>
                        </w: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>lokalizacja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Calendar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F0D8A8"/>
                            <w:lang w:bidi="ar-SA"/>
                          </w:rPr>
                          <w:t>calendar1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Calendar.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getInstance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();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czasu now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Calendar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calendar2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Calendar.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getInstance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(TimeZone.getTimeZone(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bidi="ar-SA"/>
                          </w:rPr>
                          <w:t>"Poland"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));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czasu ze strefą czsową</w:t>
                        </w:r>
                      </w:p>
                      <w:p w:rsidR="004B2960" w:rsidRPr="00E04DFB" w:rsidRDefault="004B2960" w:rsidP="004B2960">
                        <w:pPr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int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year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D4D4D4"/>
                            <w:lang w:val="en-US" w:bidi="ar-SA"/>
                          </w:rPr>
                          <w:t>calendar1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.get(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Calendar.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val="en-US" w:bidi="ar-SA"/>
                          </w:rPr>
                          <w:t>YEAR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//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pobranie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roku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z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kalendarza</w:t>
                        </w:r>
                        <w:proofErr w:type="spellEnd"/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Date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F0D8A8"/>
                            <w:lang w:val="en-US" w:bidi="ar-SA"/>
                          </w:rPr>
                          <w:t>dateFromCalendar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calendar1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.getTime(); 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Calendar -&gt; Date</w:t>
                        </w:r>
                      </w:p>
                      <w:p w:rsidR="004B2960" w:rsidRPr="00E04DFB" w:rsidRDefault="004B2960" w:rsidP="004B2960">
                        <w:pPr>
                          <w:ind w:left="72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Calendar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calendar2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.setTime(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D4D4D4"/>
                            <w:lang w:val="en-US" w:bidi="ar-SA"/>
                          </w:rPr>
                          <w:t>dateFromCalendar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); 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Date -&gt; Calendar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ab/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Calendar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calendar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.add(Calendar.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bidi="ar-SA"/>
                          </w:rPr>
                          <w:t>HOUR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, 50); 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  <w:t>// Dodanie 50 godzin</w:t>
                        </w: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Czas w nanosekundach od EPOCH -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  <w:t>1970-01-01T00:00:00Z</w:t>
                        </w:r>
                        <w:r w:rsidR="001E12DC"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  <w:t xml:space="preserve"> </w:t>
                        </w:r>
                      </w:p>
                      <w:p w:rsidR="001E12DC" w:rsidRPr="00E04DFB" w:rsidRDefault="001E12DC" w:rsidP="004B2960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  <w:t xml:space="preserve">UWAGA!!! Instant.now() oddaje czas dla UTC+00:00, 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</w:rPr>
                          <w:t>czyli jak w Polsce many 17.15 to instant odda 16.15</w:t>
                        </w:r>
                      </w:p>
                      <w:p w:rsidR="00186572" w:rsidRPr="00E04DFB" w:rsidRDefault="00186572" w:rsidP="00186572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LocalDateTime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ofInstant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(timestamp,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ZoneId.systemDefault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());</w:t>
                        </w:r>
                      </w:p>
                      <w:p w:rsidR="00186572" w:rsidRPr="00E04DFB" w:rsidRDefault="00186572" w:rsidP="00186572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long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secondsFromEpoch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Instant.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ofEpochSecond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(0L).until(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Instant.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now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(),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ChronoUnit.SECONDS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186572" w:rsidRPr="00E04DFB" w:rsidRDefault="00186572" w:rsidP="00186572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Instant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oneHourLater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Instant.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now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().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plusHours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(1);</w:t>
                        </w:r>
                      </w:p>
                      <w:p w:rsidR="004B2960" w:rsidRPr="00E04DFB" w:rsidRDefault="00186572" w:rsidP="00186572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 xml:space="preserve">Data, cześć czasu 0.00:000 </w:t>
                        </w:r>
                        <w:r w:rsidR="0093030E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–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 xml:space="preserve"> TS</w:t>
                        </w:r>
                        <w:r w:rsidR="00EC4687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; * ozbacza istnienie odpowiedników dala wszystkich Local[XXX]</w:t>
                        </w:r>
                      </w:p>
                      <w:p w:rsidR="00EC4687" w:rsidRPr="00E04DFB" w:rsidRDefault="00EC4687" w:rsidP="0093030E">
                        <w:pPr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LocalDate</w:t>
                        </w:r>
                        <w:proofErr w:type="spellEnd"/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LocalDate.now</w:t>
                        </w:r>
                        <w:proofErr w:type="spellEnd"/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();</w:t>
                        </w:r>
                      </w:p>
                      <w:p w:rsidR="0093030E" w:rsidRPr="00E04DFB" w:rsidRDefault="00EC4687" w:rsidP="0093030E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*</w:t>
                        </w:r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</w:t>
                        </w:r>
                        <w:proofErr w:type="spellEnd"/>
                        <w:r w:rsidR="007A1108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= </w:t>
                        </w:r>
                        <w:proofErr w:type="spellStart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LocalDate.of</w:t>
                        </w:r>
                        <w:proofErr w:type="spellEnd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(2015, 02, 20);</w:t>
                        </w:r>
                        <w:r w:rsidR="007A1108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//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pobranie</w:t>
                        </w:r>
                        <w:proofErr w:type="spellEnd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daty</w:t>
                        </w:r>
                        <w:proofErr w:type="spellEnd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z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liczb</w:t>
                        </w:r>
                        <w:proofErr w:type="spellEnd"/>
                      </w:p>
                      <w:p w:rsidR="0093030E" w:rsidRPr="00E04DFB" w:rsidRDefault="00EC4687" w:rsidP="0093030E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*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= </w:t>
                        </w:r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LocalDate.parse("2015-02-20");</w:t>
                        </w:r>
                        <w:r w:rsidR="007A1108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daty ze stringa</w:t>
                        </w:r>
                      </w:p>
                      <w:p w:rsidR="0093030E" w:rsidRPr="00E04DFB" w:rsidRDefault="00EC4687" w:rsidP="0093030E">
                        <w:pPr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*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 xml:space="preserve">tomorrow </w:t>
                        </w:r>
                        <w:r w:rsidR="0093030E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=</w:t>
                        </w:r>
                        <w:r w:rsidR="007A1108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="0093030E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.plusDays(1);</w:t>
                        </w:r>
                        <w:r w:rsidR="007A1108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dodanie iluś dni</w:t>
                        </w:r>
                      </w:p>
                      <w:p w:rsidR="007A1108" w:rsidRPr="00E04DFB" w:rsidRDefault="007A1108" w:rsidP="007A110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ab/>
                        </w:r>
                        <w:r w:rsidR="00EC4687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* </w:t>
                        </w:r>
                        <w:r w:rsidR="00EC4687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 xml:space="preserve">tomorrow 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=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.plus(1L, ChronoUnit.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bidi="ar-SA"/>
                          </w:rPr>
                          <w:t>DAYS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dodanie iluś jednostek czasu</w:t>
                        </w:r>
                      </w:p>
                      <w:p w:rsidR="0093030E" w:rsidRPr="00E04DFB" w:rsidRDefault="0093030E" w:rsidP="007A1108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int</w:t>
                        </w: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r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twelve =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</w:t>
                        </w:r>
                        <w:r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getDayOfMonth();</w:t>
                        </w:r>
                        <w:r w:rsidR="007A1108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miesiąca z daty</w:t>
                        </w:r>
                      </w:p>
                      <w:p w:rsidR="0093030E" w:rsidRPr="00E04DFB" w:rsidRDefault="0093030E" w:rsidP="0093030E">
                        <w:pPr>
                          <w:ind w:left="720"/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boolean </w:t>
                        </w:r>
                        <w:r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leapYear =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.</w:t>
                        </w:r>
                        <w:r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isLeapYear();</w:t>
                        </w:r>
                        <w:r w:rsidR="007A1108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czy rok przestępny</w:t>
                        </w:r>
                      </w:p>
                      <w:p w:rsidR="0093030E" w:rsidRPr="00E04DFB" w:rsidRDefault="00EC4687" w:rsidP="0093030E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* </w:t>
                        </w:r>
                        <w:proofErr w:type="spellStart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boolean</w:t>
                        </w:r>
                        <w:proofErr w:type="spellEnd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proofErr w:type="spellStart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isAfter</w:t>
                        </w:r>
                        <w:proofErr w:type="spellEnd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=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</w:t>
                        </w:r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.isAfter</w:t>
                        </w:r>
                        <w:proofErr w:type="spellEnd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(</w:t>
                        </w:r>
                        <w:proofErr w:type="spellStart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LocalDate.parse</w:t>
                        </w:r>
                        <w:proofErr w:type="spellEnd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("2016-06-11"));</w:t>
                        </w:r>
                        <w:r w:rsidR="007A1108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//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pobranie</w:t>
                        </w:r>
                        <w:proofErr w:type="spellEnd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data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po</w:t>
                        </w:r>
                        <w:proofErr w:type="spellEnd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zadanym</w:t>
                        </w:r>
                        <w:proofErr w:type="spellEnd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dniu</w:t>
                        </w:r>
                        <w:proofErr w:type="spellEnd"/>
                      </w:p>
                      <w:p w:rsidR="0093030E" w:rsidRPr="00E04DFB" w:rsidRDefault="00186572" w:rsidP="0037039E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Czas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r w:rsidR="0093030E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–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TS</w:t>
                        </w:r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LocalTime</w:t>
                        </w:r>
                        <w:proofErr w:type="spellEnd"/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="0093030E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sevenThirty</w:t>
                        </w:r>
                        <w:proofErr w:type="spellEnd"/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LocalTime.</w:t>
                        </w:r>
                        <w:r w:rsidR="0093030E"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parse</w:t>
                        </w:r>
                        <w:proofErr w:type="spellEnd"/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="0093030E"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"06:30"</w:t>
                        </w:r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).plus(1, </w:t>
                        </w:r>
                        <w:proofErr w:type="spellStart"/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ChronoUnit.HOURS</w:t>
                        </w:r>
                        <w:proofErr w:type="spellEnd"/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7A1108" w:rsidRPr="00E04DFB" w:rsidRDefault="0093030E" w:rsidP="007A1108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LocalTime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maxTime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LocalTime.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val="en-US" w:bidi="ar-SA"/>
                          </w:rPr>
                          <w:t>MAX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//23:59:59.99</w:t>
                        </w:r>
                      </w:p>
                      <w:p w:rsidR="0093030E" w:rsidRPr="00E04DFB" w:rsidRDefault="00186572" w:rsidP="0037039E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Data i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czas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 xml:space="preserve"> – TS</w:t>
                        </w:r>
                      </w:p>
                      <w:p w:rsidR="007A1108" w:rsidRPr="00E04DFB" w:rsidRDefault="007A1108" w:rsidP="007A1108">
                        <w:pPr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DateTimeFormatter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formatter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DateTimeFormatter.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ofPattern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 xml:space="preserve">"e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yyyy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-MM-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dd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HH:mm:ss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7A1108" w:rsidRPr="00E04DFB" w:rsidRDefault="007A1108" w:rsidP="007A1108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LocalDateTime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LocalDateTime.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parse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bidi="ar-SA"/>
                          </w:rPr>
                          <w:t>"3 1969-07-16 09:32:11"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,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formatter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);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daty ze stringa w zadanym formacie</w:t>
                        </w:r>
                      </w:p>
                      <w:p w:rsidR="00123C58" w:rsidRPr="00E04DFB" w:rsidRDefault="0093030E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Data </w:t>
                        </w:r>
                        <w:r w:rsidR="00123C58" w:rsidRPr="00E04DFB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i</w:t>
                        </w:r>
                        <w:r w:rsidRPr="00E04DFB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czas ze strefą</w:t>
                        </w:r>
                        <w:r w:rsidR="00123C58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  <w:t xml:space="preserve"> </w:t>
                        </w:r>
                      </w:p>
                      <w:p w:rsidR="00123C58" w:rsidRPr="00E04DFB" w:rsidRDefault="00123C58" w:rsidP="00123C58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ZonedDateTime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zdt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ZonedDateTime.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parse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"2015-05-03T10:15:30+01:00[Europe/Paris]"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</w:p>
                      <w:p w:rsidR="00123C58" w:rsidRPr="00E04DFB" w:rsidRDefault="0093030E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Strefa</w:t>
                        </w:r>
                        <w:proofErr w:type="spellEnd"/>
                        <w:r w:rsidRPr="00E04DFB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czasowa</w:t>
                        </w:r>
                        <w:proofErr w:type="spellEnd"/>
                        <w:r w:rsidR="00123C58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</w:p>
                      <w:p w:rsidR="00186572" w:rsidRPr="00E04DFB" w:rsidRDefault="00123C58" w:rsidP="00123C58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ZonedDateTime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zdt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ZonedDateTime.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,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zoneId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</w:p>
                      <w:p w:rsidR="00186572" w:rsidRPr="00E04DFB" w:rsidRDefault="00536961" w:rsidP="00536961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Offset strefy czasowej od UTC</w:t>
                        </w:r>
                      </w:p>
                      <w:p w:rsidR="00536961" w:rsidRPr="00E04DFB" w:rsidRDefault="00536961" w:rsidP="00536961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ZoneOffset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offset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ZoneOffset.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of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bidi="ar-SA"/>
                          </w:rPr>
                          <w:t>"+02:00"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//UTC+2:00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ab/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ab/>
                          <w:t xml:space="preserve"> </w:t>
                        </w:r>
                      </w:p>
                      <w:p w:rsidR="00536961" w:rsidRPr="00E04DFB" w:rsidRDefault="00536961" w:rsidP="00536961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OffsetDateTime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offSetByTwo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OffsetDateTime.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,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offset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//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z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offsetem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+2:00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>Reprezentuje ilość czasu dla dat w róznych jednostkach (lata, dni)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int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days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Period.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ofDays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(5);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finalDate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ldt.plus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days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int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five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Period.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between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,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finalDate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).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getDays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();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>Reprezentuje ilość czasu dla czasu w róznych jednostkach (godziny, minuty)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66764" w:rsidRPr="00E04DFB" w:rsidRDefault="00666764" w:rsidP="00912553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String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localDateString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="00912553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u w:val="single"/>
                            <w:lang w:val="en-US" w:bidi="ar-SA"/>
                          </w:rPr>
                          <w:t>ldt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.format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DateTimeFormatter.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val="en-US" w:bidi="ar-SA"/>
                          </w:rPr>
                          <w:t>ISO_DATE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666764" w:rsidRPr="00E04DFB" w:rsidRDefault="00666764" w:rsidP="00666764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Konwersja z formatu bez strefy do formatu ze strefą pobierze czas jako </w:t>
                        </w:r>
                        <w:r w:rsidR="00A854AA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w danej strefie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, czyli jeśli mamy w 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lastRenderedPageBreak/>
                          <w:t>time 14:00 i damy z polską strefą to dostaniemy 1</w:t>
                        </w:r>
                        <w:r w:rsidR="00A854AA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2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.00+02:00</w:t>
                        </w:r>
                      </w:p>
                      <w:p w:rsidR="00666764" w:rsidRPr="00E04DFB" w:rsidRDefault="00666764" w:rsidP="00912553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LocalDateTime.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ofInstant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4A442A" w:themeColor="background2" w:themeShade="40"/>
                            <w:sz w:val="12"/>
                            <w:szCs w:val="12"/>
                            <w:u w:val="single"/>
                            <w:lang w:bidi="ar-SA"/>
                          </w:rPr>
                          <w:t>date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.toInstant(), ZoneId.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systemDefault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()); 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  <w:t>//</w:t>
                        </w:r>
                        <w:r w:rsidR="00912553"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  <w:t>dla Instant 12:00 da 13:00</w:t>
                        </w:r>
                      </w:p>
                      <w:p w:rsidR="00666764" w:rsidRPr="00E04DFB" w:rsidRDefault="00666764" w:rsidP="00912553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LocalDateTime.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ofInstant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4A442A" w:themeColor="background2" w:themeShade="40"/>
                            <w:sz w:val="12"/>
                            <w:szCs w:val="12"/>
                            <w:u w:val="single"/>
                            <w:lang w:bidi="ar-SA"/>
                          </w:rPr>
                          <w:t>calendar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.toInstant(), ZoneId.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systemDefault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());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ab/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ab/>
                        </w:r>
                      </w:p>
                    </w:tc>
                  </w:tr>
                  <w:tr w:rsidR="0093030E" w:rsidRPr="00E04DFB" w:rsidTr="00912553">
                    <w:tc>
                      <w:tcPr>
                        <w:tcW w:w="1956" w:type="dxa"/>
                        <w:tcBorders>
                          <w:top w:val="dotted" w:sz="2" w:space="0" w:color="auto"/>
                        </w:tcBorders>
                      </w:tcPr>
                      <w:p w:rsidR="0093030E" w:rsidRPr="00E04DFB" w:rsidRDefault="0093030E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7337" w:type="dxa"/>
                        <w:tcBorders>
                          <w:top w:val="dotted" w:sz="2" w:space="0" w:color="auto"/>
                        </w:tcBorders>
                      </w:tcPr>
                      <w:p w:rsidR="0093030E" w:rsidRPr="00E04DFB" w:rsidRDefault="0093030E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</w:tc>
                  </w:tr>
                </w:tbl>
                <w:p w:rsidR="004B2960" w:rsidRPr="00E04DFB" w:rsidRDefault="004B2960" w:rsidP="001B5D0E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  <w:p w:rsidR="004B2960" w:rsidRPr="00E04DFB" w:rsidRDefault="004B2960" w:rsidP="001727D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B050"/>
                      <w:sz w:val="12"/>
                      <w:szCs w:val="12"/>
                      <w:lang w:bidi="ar-SA"/>
                    </w:rPr>
                  </w:pPr>
                </w:p>
                <w:p w:rsidR="004B2960" w:rsidRPr="00E04DFB" w:rsidRDefault="004B2960" w:rsidP="001727D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  <w:p w:rsidR="001B5D0E" w:rsidRPr="00E04DFB" w:rsidRDefault="001B5D0E" w:rsidP="001B5D0E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  <w:p w:rsidR="00186572" w:rsidRPr="00E04DFB" w:rsidRDefault="00186572" w:rsidP="00186572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  <w:p w:rsidR="004B2960" w:rsidRPr="00E04DFB" w:rsidRDefault="004B2960" w:rsidP="004B2960">
                  <w:pPr>
                    <w:pStyle w:val="HTMLPreformatted"/>
                    <w:rPr>
                      <w:color w:val="000000"/>
                      <w:sz w:val="12"/>
                      <w:szCs w:val="12"/>
                    </w:rPr>
                  </w:pPr>
                </w:p>
                <w:p w:rsidR="004B2960" w:rsidRPr="00E04DFB" w:rsidRDefault="004B2960" w:rsidP="004B2960">
                  <w:pPr>
                    <w:pStyle w:val="HTMLPreformatted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4B2960" w:rsidRPr="00E04DFB" w:rsidTr="001B5D0E">
              <w:tc>
                <w:tcPr>
                  <w:tcW w:w="9519" w:type="dxa"/>
                </w:tcPr>
                <w:p w:rsidR="004B2960" w:rsidRPr="00E04DFB" w:rsidRDefault="004B2960" w:rsidP="001B5D0E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</w:tc>
            </w:tr>
          </w:tbl>
          <w:p w:rsidR="001B5D0E" w:rsidRPr="00E04DFB" w:rsidRDefault="001B5D0E">
            <w:pPr>
              <w:rPr>
                <w:sz w:val="12"/>
                <w:szCs w:val="12"/>
              </w:rPr>
            </w:pPr>
          </w:p>
          <w:p w:rsidR="00D13244" w:rsidRPr="00E04DFB" w:rsidRDefault="00D13244">
            <w:pPr>
              <w:rPr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59"/>
              <w:gridCol w:w="4760"/>
            </w:tblGrid>
            <w:tr w:rsidR="00D13244" w:rsidRPr="00E04DFB" w:rsidTr="00D13244">
              <w:tc>
                <w:tcPr>
                  <w:tcW w:w="4759" w:type="dxa"/>
                </w:tcPr>
                <w:p w:rsidR="00D13244" w:rsidRPr="00E04DFB" w:rsidRDefault="00D13244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PROSTY ENUM</w:t>
                  </w:r>
                </w:p>
              </w:tc>
              <w:tc>
                <w:tcPr>
                  <w:tcW w:w="4760" w:type="dxa"/>
                </w:tcPr>
                <w:p w:rsidR="00D13244" w:rsidRPr="00E04DFB" w:rsidRDefault="00D13244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ENUM Z WARTOŚCIAMI</w:t>
                  </w:r>
                </w:p>
              </w:tc>
            </w:tr>
            <w:tr w:rsidR="00D13244" w:rsidRPr="00E04DFB" w:rsidTr="00D13244">
              <w:tc>
                <w:tcPr>
                  <w:tcW w:w="4759" w:type="dxa"/>
                </w:tcPr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enum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MealEnum1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PIZZA,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HAMBURGER;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toString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(): PIZZA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name(): PIZZA</w:t>
                  </w:r>
                </w:p>
                <w:p w:rsidR="00D13244" w:rsidRPr="00E04DFB" w:rsidRDefault="00D13244" w:rsidP="00D13244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ordinal: 0;</w:t>
                  </w:r>
                </w:p>
              </w:tc>
              <w:tc>
                <w:tcPr>
                  <w:tcW w:w="4760" w:type="dxa"/>
                </w:tcPr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enum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MealEnum3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PIZZA(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"P"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),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HAMBURGER(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"H"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   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private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value;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getValue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value;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MealEnum3(String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value =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E04DFB" w:rsidRDefault="00D13244" w:rsidP="00D13244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getValue(): „P”</w:t>
                  </w:r>
                </w:p>
              </w:tc>
            </w:tr>
          </w:tbl>
          <w:p w:rsidR="00D13244" w:rsidRPr="00E04DFB" w:rsidRDefault="00D13244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p w:rsidR="00D13244" w:rsidRPr="00E04DFB" w:rsidRDefault="00D13244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 w:rsidRPr="00E04DFB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ARRAYS</w:t>
                  </w:r>
                </w:p>
              </w:tc>
            </w:tr>
            <w:tr w:rsidR="003E1367" w:rsidRPr="005C2DF4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String[]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stArr1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String[2];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Arrays.fill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(stArr1, 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"c"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String[]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stArr2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{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"a"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"b"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};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List&lt;String&gt;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stLst2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proofErr w:type="gram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Arrays.asList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gramEnd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String[]{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"a"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"b"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});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//!!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Rozmiar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listy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gram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fixed !!</w:t>
                  </w:r>
                  <w:proofErr w:type="gramEnd"/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proofErr w:type="gram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Stream.of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gram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stArr1). …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Arrays.equals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(x, y)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Tylko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dla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one dimension!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True gdy dokładnie takie same elementy. Dla obiektów sprawdza adresy.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Arrays.deepEquals(x, y)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 Także multi dimension, bo sprawdza w głąb.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Arrays.stream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(x [, </w:t>
                  </w:r>
                  <w:proofErr w:type="spellStart"/>
                  <w:proofErr w:type="gram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startInclusive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[</w:t>
                  </w:r>
                  <w:proofErr w:type="gram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endExclusive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]]).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abcde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: 2,2=’’; 2,4=’cd’;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liczone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od ‘0’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Arrays.stream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(x , start,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x.length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Arrays.stream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(intArr1).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forEach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(a -&gt;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System.out.print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(a+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","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//intArr1 to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obiekty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Integer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BinaryOperator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&lt;Integer&gt; op1 = (a, b) -&gt; a + b + 1;</w:t>
                  </w:r>
                </w:p>
                <w:p w:rsidR="003E1367" w:rsidRPr="00E04DFB" w:rsidRDefault="00766223" w:rsidP="00766223">
                  <w:pPr>
                    <w:pStyle w:val="Zawartotabeli"/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Arrays.parallelPrefix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(intArr1, 2, 5, op1);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//1 2 3 4 5 6 → 1 2 3 8 14 6</w:t>
                  </w:r>
                </w:p>
                <w:p w:rsidR="00877A40" w:rsidRPr="00E04DFB" w:rsidRDefault="00877A40" w:rsidP="00766223">
                  <w:pPr>
                    <w:pStyle w:val="Zawartotabeli"/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</w:pPr>
                </w:p>
                <w:p w:rsidR="00877A40" w:rsidRPr="00E04DFB" w:rsidRDefault="00877A40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Arrays.</w:t>
                  </w:r>
                  <w:r w:rsidRPr="00E04DFB">
                    <w:rPr>
                      <w:rFonts w:ascii="Consolas" w:hAnsi="Consolas" w:cs="Consolas"/>
                      <w:i/>
                      <w:iCs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sort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(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arr2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, String::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compareToIgnoreCase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Sortowanie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z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uzyciem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Comparatora</w:t>
                  </w:r>
                  <w:proofErr w:type="spellEnd"/>
                </w:p>
              </w:tc>
            </w:tr>
          </w:tbl>
          <w:p w:rsidR="003E1367" w:rsidRPr="00E04DFB" w:rsidRDefault="003E1367">
            <w:pPr>
              <w:pStyle w:val="Zawartotabeli"/>
              <w:rPr>
                <w:sz w:val="12"/>
                <w:szCs w:val="12"/>
                <w:lang w:val="en-US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868"/>
              <w:gridCol w:w="5660"/>
            </w:tblGrid>
            <w:tr w:rsidR="003E1367" w:rsidRPr="00E04DFB">
              <w:tc>
                <w:tcPr>
                  <w:tcW w:w="952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LITERAŁY</w:t>
                  </w:r>
                </w:p>
              </w:tc>
            </w:tr>
            <w:tr w:rsidR="003E1367" w:rsidRPr="00E04DFB">
              <w:trPr>
                <w:cantSplit/>
              </w:trPr>
              <w:tc>
                <w:tcPr>
                  <w:tcW w:w="38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Liczby pomijają „_” rozdzielący tysiące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int/Int – domyślny – brak litery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Long – dla Long konieczne l/L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long - dla long niekonieczne</w:t>
                  </w:r>
                </w:p>
                <w:p w:rsidR="003E1367" w:rsidRPr="00E04DFB" w:rsidRDefault="007A1108">
                  <w:pPr>
                    <w:pStyle w:val="Zawartotabeli"/>
                    <w:rPr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Float – dla Float konieczne f/F</w:t>
                  </w:r>
                </w:p>
                <w:p w:rsidR="003E1367" w:rsidRPr="00E04DFB" w:rsidRDefault="007A1108">
                  <w:pPr>
                    <w:pStyle w:val="Zawartotabeli"/>
                    <w:rPr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float - dla float niekonieczne</w:t>
                  </w:r>
                </w:p>
                <w:p w:rsidR="003E1367" w:rsidRPr="00E04DFB" w:rsidRDefault="007A1108">
                  <w:pPr>
                    <w:pStyle w:val="Zawartotabeli"/>
                    <w:rPr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double/Double – domyślny – możliwe d/D, </w:t>
                  </w:r>
                </w:p>
                <w:p w:rsidR="003E1367" w:rsidRPr="00E04DFB" w:rsidRDefault="003E1367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\b → \u0008: backspace BS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\t → \u0009: horizontal tab HT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\n → \u000a: linefeed LF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\f → \u000c: form feed FF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\r → \u000d: carriage return CR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\" → \u0022: double quote "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\' → \u0027: single quote '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\\ → \u005c: backslash \ </w:t>
                  </w:r>
                </w:p>
              </w:tc>
              <w:tc>
                <w:tcPr>
                  <w:tcW w:w="566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1_1 → 11, 12_344 → 12344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2, 0372, 0xDada_Cafe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0L, 0777L, 0xC0B0L, </w:t>
                  </w:r>
                  <w:r w:rsidRPr="00E04DFB">
                    <w:rPr>
                      <w:rFonts w:ascii="Consolas" w:hAnsi="Consolas"/>
                      <w:strike/>
                      <w:color w:val="000000"/>
                      <w:sz w:val="12"/>
                      <w:szCs w:val="12"/>
                      <w:lang w:val="en-US"/>
                    </w:rPr>
                    <w:t>123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proofErr w:type="gramStart"/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jw</w:t>
                  </w:r>
                  <w:proofErr w:type="spellEnd"/>
                  <w:proofErr w:type="gramEnd"/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. + 123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1e1f, 2.f, .3f, 0f, 3.14f, 6.027e+3f3, </w:t>
                  </w:r>
                  <w:r w:rsidRPr="00E04DFB">
                    <w:rPr>
                      <w:rFonts w:ascii="Consolas" w:hAnsi="Consolas"/>
                      <w:strike/>
                      <w:color w:val="000000"/>
                      <w:sz w:val="12"/>
                      <w:szCs w:val="12"/>
                      <w:lang w:val="en-US"/>
                    </w:rPr>
                    <w:t>0.123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jw. + 0.123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1e1, 2., .3, 0.0, 1D, 3.14, 1e-9d, 1e137</w:t>
                  </w:r>
                </w:p>
                <w:p w:rsidR="003E1367" w:rsidRPr="00E04DFB" w:rsidRDefault="003E1367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</w:p>
              </w:tc>
            </w:tr>
          </w:tbl>
          <w:p w:rsidR="003E1367" w:rsidRPr="00E04DFB" w:rsidRDefault="003E1367">
            <w:pPr>
              <w:rPr>
                <w:rFonts w:ascii="Consolas" w:hAnsi="Consolas"/>
                <w:b/>
                <w:bCs/>
                <w:sz w:val="12"/>
                <w:szCs w:val="12"/>
              </w:rPr>
            </w:pPr>
          </w:p>
          <w:p w:rsidR="003E1367" w:rsidRPr="00E04DFB" w:rsidRDefault="003E1367">
            <w:pPr>
              <w:rPr>
                <w:rFonts w:ascii="Consolas" w:hAnsi="Consolas"/>
                <w:b/>
                <w:bCs/>
                <w:sz w:val="12"/>
                <w:szCs w:val="12"/>
              </w:rPr>
            </w:pPr>
          </w:p>
        </w:tc>
      </w:tr>
      <w:tr w:rsidR="003E1367" w:rsidRPr="005C2DF4">
        <w:trPr>
          <w:trHeight w:val="4089"/>
        </w:trPr>
        <w:tc>
          <w:tcPr>
            <w:tcW w:w="963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 w:rsidRPr="00E04DFB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toString()</w:t>
                  </w:r>
                </w:p>
              </w:tc>
            </w:tr>
            <w:tr w:rsidR="003E1367" w:rsidRPr="00E04DFB">
              <w:trPr>
                <w:trHeight w:val="1898"/>
              </w:trPr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Obiekty </w:t>
                  </w:r>
                  <w:r w:rsidRPr="00E04DFB"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  <w:t>liczbowe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typy proste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int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x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3; → ‘3’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double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/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x = 3; → ‘3.0’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double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/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x = 3.00; → ‘3.0’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3.0000001; → ‘3.0000001’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3.00000001; → ‘3.0’ 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[]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[2]; → [I</w:t>
                  </w: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641856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Integer[]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Integer[2]; → [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Ljava.lang.Integer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1b58ff9e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Object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x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null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 → ‘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null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TestClass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TestClass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 →  [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package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].ToStringTest$TestClass</w:t>
                  </w: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641856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Override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toString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gram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proofErr w:type="gram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"...”;</w:t>
                  </w:r>
                </w:p>
                <w:p w:rsidR="003E1367" w:rsidRPr="00E04DFB" w:rsidRDefault="00766223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</w:tc>
            </w:tr>
          </w:tbl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771018" w:rsidRPr="00E04DFB" w:rsidTr="00771018">
              <w:tc>
                <w:tcPr>
                  <w:tcW w:w="9519" w:type="dxa"/>
                </w:tcPr>
                <w:p w:rsidR="00771018" w:rsidRPr="00E04DFB" w:rsidRDefault="0077101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sz w:val="12"/>
                      <w:szCs w:val="12"/>
                    </w:rPr>
                    <w:t>Annotacje</w:t>
                  </w:r>
                </w:p>
              </w:tc>
            </w:tr>
            <w:tr w:rsidR="00771018" w:rsidRPr="00E04DFB" w:rsidTr="00771018">
              <w:tc>
                <w:tcPr>
                  <w:tcW w:w="9519" w:type="dxa"/>
                </w:tcPr>
                <w:p w:rsidR="00771018" w:rsidRPr="00E04DFB" w:rsidRDefault="0077101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 xml:space="preserve">Annotacje służą: </w:t>
                  </w:r>
                </w:p>
                <w:p w:rsidR="00771018" w:rsidRPr="00E04DFB" w:rsidRDefault="00771018" w:rsidP="00771018">
                  <w:pPr>
                    <w:pStyle w:val="Zawartotabeli"/>
                    <w:numPr>
                      <w:ilvl w:val="0"/>
                      <w:numId w:val="4"/>
                    </w:numPr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informaowaniu compilera o błędach i ostrzeżeniach</w:t>
                  </w:r>
                </w:p>
                <w:p w:rsidR="00771018" w:rsidRPr="00E04DFB" w:rsidRDefault="00771018" w:rsidP="00771018">
                  <w:pPr>
                    <w:pStyle w:val="Zawartotabeli"/>
                    <w:numPr>
                      <w:ilvl w:val="0"/>
                      <w:numId w:val="4"/>
                    </w:numPr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manipulowaniu kodem podczas kompilacji</w:t>
                  </w:r>
                </w:p>
                <w:p w:rsidR="00771018" w:rsidRPr="00E04DFB" w:rsidRDefault="00771018" w:rsidP="00771018">
                  <w:pPr>
                    <w:pStyle w:val="Zawartotabeli"/>
                    <w:numPr>
                      <w:ilvl w:val="0"/>
                      <w:numId w:val="4"/>
                    </w:numPr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modyfikacji i sprawdzania zachowania w runtime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dotted" w:sz="2" w:space="0" w:color="auto"/>
                      <w:left w:val="dotted" w:sz="2" w:space="0" w:color="auto"/>
                      <w:bottom w:val="dotted" w:sz="2" w:space="0" w:color="auto"/>
                      <w:right w:val="dotted" w:sz="2" w:space="0" w:color="auto"/>
                      <w:insideH w:val="dotted" w:sz="2" w:space="0" w:color="auto"/>
                      <w:insideV w:val="dotted" w:sz="2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521"/>
                    <w:gridCol w:w="6772"/>
                  </w:tblGrid>
                  <w:tr w:rsidR="00AA37AC" w:rsidRPr="00E04DFB" w:rsidTr="00AA37AC">
                    <w:tc>
                      <w:tcPr>
                        <w:tcW w:w="2521" w:type="dxa"/>
                      </w:tcPr>
                      <w:p w:rsidR="00771018" w:rsidRPr="00E04DFB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@Override</w:t>
                        </w:r>
                      </w:p>
                      <w:p w:rsidR="00882D18" w:rsidRPr="00E04DFB" w:rsidRDefault="00882D18" w:rsidP="007710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</w:p>
                      <w:p w:rsidR="00771018" w:rsidRPr="00E04DFB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@Deprecated</w:t>
                        </w:r>
                      </w:p>
                      <w:p w:rsidR="00510E81" w:rsidRPr="00E04DFB" w:rsidRDefault="00510E81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@SuppressWarnings([‘x’/{‘x’,’y’}])</w:t>
                        </w: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@SafeVarargs</w:t>
                        </w: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@FunctionalInterface</w:t>
                        </w: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673E1F" w:rsidRPr="00E04DFB" w:rsidRDefault="00C64A0A" w:rsidP="00510E81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Meta annotations</w:t>
                        </w: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@Target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@Retention</w:t>
                        </w:r>
                      </w:p>
                      <w:p w:rsidR="00673E1F" w:rsidRPr="00E04DFB" w:rsidRDefault="00673E1F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73E1F" w:rsidRPr="00E04DFB" w:rsidRDefault="00673E1F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73E1F" w:rsidRPr="00E04DFB" w:rsidRDefault="00673E1F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73E1F" w:rsidRPr="00E04DFB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w:t>@Inherited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w:t>@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w:t>Repetable</w:t>
                        </w:r>
                        <w:proofErr w:type="spellEnd"/>
                      </w:p>
                      <w:p w:rsidR="00C64A0A" w:rsidRPr="00E04DFB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</w:p>
                      <w:p w:rsidR="00C64A0A" w:rsidRPr="00E04DFB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</w:p>
                      <w:p w:rsidR="00C64A0A" w:rsidRPr="00E04DFB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</w:p>
                      <w:p w:rsidR="00C64A0A" w:rsidRPr="00E04DFB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</w:p>
                      <w:p w:rsidR="00C64A0A" w:rsidRPr="00E04DFB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w:t>Spring annotations</w:t>
                        </w:r>
                      </w:p>
                      <w:p w:rsidR="00435493" w:rsidRPr="00E04DFB" w:rsidRDefault="00435493" w:rsidP="00673E1F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</w:p>
                      <w:p w:rsidR="00435493" w:rsidRPr="00E04DFB" w:rsidRDefault="00435493" w:rsidP="00673E1F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w:t>Custom annotation</w:t>
                        </w:r>
                      </w:p>
                    </w:tc>
                    <w:tc>
                      <w:tcPr>
                        <w:tcW w:w="6772" w:type="dxa"/>
                      </w:tcPr>
                      <w:p w:rsidR="00771018" w:rsidRPr="00E04DFB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Wymusza sprawdzenie, czy to faktycznie w dziedziczonej klasie jest taka funcja. Bloku</w:t>
                        </w:r>
                        <w:r w:rsidR="00882D18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je</w:t>
                        </w: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 kompilację</w:t>
                        </w:r>
                        <w:r w:rsidR="00882D18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. Nie jest niezbędna, ale zabezpiecza.</w:t>
                        </w:r>
                      </w:p>
                      <w:p w:rsidR="00771018" w:rsidRPr="00E04DFB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Oznacza kod jako deprecated. Używane przez kompilator do warningów i w api</w:t>
                        </w:r>
                      </w:p>
                      <w:p w:rsidR="00771018" w:rsidRPr="00E04DFB" w:rsidRDefault="00510E81" w:rsidP="00882D18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Wyłącza sprawdzanie </w:t>
                        </w:r>
                        <w:r w:rsidR="00A65396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pewnych typów </w:t>
                        </w: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warning</w:t>
                        </w:r>
                        <w:r w:rsidR="00F17193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ów, np: </w:t>
                        </w:r>
                        <w:r w:rsidR="00F17193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"unchecked", "deprecated"</w:t>
                        </w:r>
                        <w:r w:rsidR="00882D18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. Lista zależy od wersji. Ide obsługuje zazwyczaj więcej opcji: „</w:t>
                        </w:r>
                        <w:r w:rsidR="00882D18" w:rsidRPr="00E04DFB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javac –X”</w:t>
                        </w:r>
                      </w:p>
                      <w:p w:rsidR="00882D18" w:rsidRPr="00E04DFB" w:rsidRDefault="00882D18" w:rsidP="00882D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Pozwala ignorować bwarnini związane z Varargs- coś jak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@SuppressWarnings</w:t>
                        </w:r>
                      </w:p>
                      <w:p w:rsidR="00882D18" w:rsidRPr="00E04DFB" w:rsidRDefault="00882D18" w:rsidP="00882D18">
                        <w:pPr>
                          <w:pStyle w:val="Zawartotabeli"/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Dodane nad interface polnuje aby była tylko jedna metoda (bo tak działają functional interfaces). Działa podobnie jak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@Override</w:t>
                        </w: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, czyli zabezpiecza.</w:t>
                        </w:r>
                      </w:p>
                      <w:p w:rsidR="00673E1F" w:rsidRPr="00E04DFB" w:rsidRDefault="00673E1F" w:rsidP="00882D18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673E1F" w:rsidRPr="00E04DFB" w:rsidRDefault="00882D18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Używany</w:t>
                        </w:r>
                        <w:r w:rsidR="00673E1F" w:rsidRPr="00E04DFB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e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 w definicjach custom annotation. </w:t>
                        </w:r>
                        <w:r w:rsidR="005C2DF4">
                          <w:fldChar w:fldCharType="begin"/>
                        </w:r>
                        <w:r w:rsidR="005C2DF4">
                          <w:instrText xml:space="preserve"> HYPERLINK "https://www.baeldung.com/java-default-annotations" </w:instrText>
                        </w:r>
                        <w:r w:rsidR="005C2DF4">
                          <w:fldChar w:fldCharType="separate"/>
                        </w:r>
                        <w:r w:rsidR="00673E1F" w:rsidRPr="00E04DFB">
                          <w:rPr>
                            <w:rStyle w:val="Hyperlink"/>
                            <w:rFonts w:ascii="Consolas" w:hAnsi="Consolas" w:cs="Consolas"/>
                            <w:sz w:val="12"/>
                            <w:szCs w:val="12"/>
                            <w:u w:val="none"/>
                          </w:rPr>
                          <w:t>https://www.baeldung.com/java-default-annotations</w:t>
                        </w:r>
                        <w:r w:rsidR="005C2DF4">
                          <w:rPr>
                            <w:rStyle w:val="Hyperlink"/>
                            <w:rFonts w:ascii="Consolas" w:hAnsi="Consolas" w:cs="Consolas"/>
                            <w:sz w:val="12"/>
                            <w:szCs w:val="12"/>
                            <w:u w:val="none"/>
                          </w:rPr>
                          <w:fldChar w:fldCharType="end"/>
                        </w:r>
                      </w:p>
                      <w:p w:rsidR="00882D18" w:rsidRPr="00E04DFB" w:rsidRDefault="00882D18" w:rsidP="00882D18">
                        <w:pPr>
                          <w:pStyle w:val="Zawartotabeli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W</w:t>
                        </w:r>
                        <w:r w:rsidR="00673E1F"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s</w:t>
                        </w: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kazyje typy z jakimi annotaja ma być dostępna.</w:t>
                        </w:r>
                        <w:r w:rsidR="00673E1F"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@Target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({ElementType.</w:t>
                        </w:r>
                        <w:r w:rsidRPr="00E04DFB">
                          <w:rPr>
                            <w:rFonts w:ascii="Consolas" w:hAnsi="Consolas" w:cs="Consolas"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shd w:val="clear" w:color="auto" w:fill="D4D4D4"/>
                            <w:lang w:bidi="ar-SA"/>
                          </w:rPr>
                          <w:t>CONSTRUCTOR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})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Kiedy annotacja ma być widoczna. 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numPr>
                            <w:ilvl w:val="0"/>
                            <w:numId w:val="8"/>
                          </w:num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RetentionPolicy.SOURCE</w:t>
                        </w:r>
                        <w:proofErr w:type="spellEnd"/>
                        <w:r w:rsidRPr="00E04DFB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– 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visible by neither the compiler nor the runtime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numPr>
                            <w:ilvl w:val="0"/>
                            <w:numId w:val="8"/>
                          </w:num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RetentionPolicy.CLASS</w:t>
                        </w:r>
                        <w:proofErr w:type="spellEnd"/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 – visible by the compiler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numPr>
                            <w:ilvl w:val="0"/>
                            <w:numId w:val="7"/>
                          </w:num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RetentionPolicy.RUNTIME</w:t>
                        </w:r>
                        <w:proofErr w:type="spellEnd"/>
                        <w:r w:rsidRPr="00E04DFB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– 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visible by the compiler and the runtime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Podowuje, że annotacja dołaczona do klasy bazowej działą także w klasie dziedziczącej</w:t>
                        </w:r>
                      </w:p>
                      <w:p w:rsidR="00F16C94" w:rsidRPr="00E04DFB" w:rsidRDefault="00673E1F" w:rsidP="00F16C94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Pozwala na wielokrotne użycie jednej annotacji nad tym samym elementem</w:t>
                        </w:r>
                        <w:r w:rsidR="00F16C94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.</w:t>
                        </w:r>
                      </w:p>
                      <w:p w:rsidR="00F16C94" w:rsidRPr="00E04DFB" w:rsidRDefault="00F16C94" w:rsidP="00F16C94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public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@interface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Schedules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{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[] value();}</w:t>
                        </w:r>
                      </w:p>
                      <w:p w:rsidR="00F16C94" w:rsidRPr="00E04DFB" w:rsidRDefault="00F16C94" w:rsidP="00F16C94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Repeatable(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Schedules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class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public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@interface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{String time()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default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"09:00"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;}</w:t>
                        </w:r>
                      </w:p>
                      <w:p w:rsidR="00F16C94" w:rsidRPr="00E04DFB" w:rsidRDefault="00F16C94" w:rsidP="00F16C94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proofErr w:type="gramStart"/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Schedules(</w:t>
                        </w:r>
                        <w:proofErr w:type="gram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{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Schedule(),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Schedule(time = 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"23:00"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)})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void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alarm() {...}</w:t>
                        </w:r>
                      </w:p>
                      <w:p w:rsidR="00F16C94" w:rsidRPr="00E04DFB" w:rsidRDefault="00F16C94" w:rsidP="00F16C94">
                        <w:pPr>
                          <w:ind w:left="144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</w:p>
                      <w:p w:rsidR="00F16C94" w:rsidRPr="00E04DFB" w:rsidRDefault="005C2DF4" w:rsidP="00673E1F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hyperlink r:id="rId6" w:history="1">
                          <w:r w:rsidR="00C64A0A" w:rsidRPr="00E04DFB">
                            <w:rPr>
                              <w:rStyle w:val="Hyperlink"/>
                              <w:rFonts w:ascii="Consolas" w:hAnsi="Consolas" w:cs="Consolas"/>
                              <w:sz w:val="12"/>
                              <w:szCs w:val="12"/>
                              <w:u w:val="none"/>
                              <w:lang w:val="en-US"/>
                            </w:rPr>
                            <w:t>https://www.journaldev.com/16966/spring-annotations</w:t>
                          </w:r>
                        </w:hyperlink>
                      </w:p>
                      <w:p w:rsidR="00435493" w:rsidRPr="00E04DFB" w:rsidRDefault="00435493" w:rsidP="00673E1F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35493" w:rsidRPr="00E04DFB" w:rsidRDefault="009A2073" w:rsidP="009A2073">
                        <w:pPr>
                          <w:pStyle w:val="Zawartotabeli"/>
                          <w:rPr>
                            <w:rFonts w:ascii="Consolas" w:hAnsi="Consolas" w:cs="Consolas"/>
                            <w:color w:val="0070C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-&gt; </w:t>
                        </w:r>
                        <w:r w:rsidR="00435493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435493"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@Repetable</w:t>
                        </w: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shd w:val="clear" w:color="auto" w:fill="FFFFFF"/>
                          </w:rPr>
                          <w:t xml:space="preserve">; Kod Runtime używa reflekcji; </w:t>
                        </w:r>
                        <w:hyperlink r:id="rId7" w:history="1">
                          <w:r w:rsidR="00E12DFB" w:rsidRPr="00E04DFB">
                            <w:rPr>
                              <w:rStyle w:val="Hyperlink"/>
                              <w:rFonts w:ascii="Consolas" w:hAnsi="Consolas" w:cs="Consolas"/>
                              <w:sz w:val="12"/>
                              <w:szCs w:val="12"/>
                              <w:u w:val="none"/>
                              <w:shd w:val="clear" w:color="auto" w:fill="FFFFFF"/>
                            </w:rPr>
                            <w:t>https://www.baeldung.com/java-custom-annotation</w:t>
                          </w:r>
                        </w:hyperlink>
                      </w:p>
                      <w:p w:rsidR="00E12DFB" w:rsidRPr="00E04DFB" w:rsidRDefault="00E12DFB" w:rsidP="009A2073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shd w:val="clear" w:color="auto" w:fill="FFFFFF"/>
                          </w:rPr>
                          <w:t>Wykorzystanie annotacji odbywa się poprzez kod umieszczony w klasie oznaczonej annotacją</w:t>
                        </w:r>
                      </w:p>
                    </w:tc>
                  </w:tr>
                </w:tbl>
                <w:p w:rsidR="00771018" w:rsidRPr="00E04DFB" w:rsidRDefault="00AA37AC" w:rsidP="0077101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 xml:space="preserve"> </w:t>
                  </w:r>
                </w:p>
              </w:tc>
            </w:tr>
          </w:tbl>
          <w:p w:rsidR="00771018" w:rsidRPr="00E04DFB" w:rsidRDefault="00771018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 w:rsidRPr="00E04DFB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TransactionTemplate</w:t>
                  </w:r>
                </w:p>
              </w:tc>
            </w:tr>
            <w:tr w:rsidR="003E1367" w:rsidRPr="00E04DFB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Cs/>
                      <w:color w:val="000000"/>
                      <w:sz w:val="12"/>
                      <w:szCs w:val="12"/>
                      <w:highlight w:val="white"/>
                    </w:rPr>
                    <w:t>* TransactionTemplate TT może przeplatać się z @Transactional (zakładam, ze ob mają ten sam PlatformTransactionManager)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Cs/>
                      <w:color w:val="000000"/>
                      <w:sz w:val="12"/>
                      <w:szCs w:val="12"/>
                      <w:highlight w:val="white"/>
                    </w:rPr>
                    <w:t>* W Lambda można wywoływać @Transactional i będą respektować typy PROPAGATION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Cs/>
                      <w:color w:val="000000"/>
                      <w:sz w:val="12"/>
                      <w:szCs w:val="12"/>
                      <w:highlight w:val="white"/>
                    </w:rPr>
                    <w:t>* TT samoczynnie wykonuje na koniec Commit lub Rollback</w:t>
                  </w:r>
                </w:p>
                <w:p w:rsidR="003E1367" w:rsidRPr="00E04DFB" w:rsidRDefault="003E1367">
                  <w:pPr>
                    <w:pStyle w:val="Zawartotabeli"/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</w:rPr>
                  </w:pP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Wykonuje kod pod transakcją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@Autowired</w:t>
                  </w: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ab/>
                    <w:t>TransactionTemplate tt;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@</w:t>
                  </w:r>
                  <w:proofErr w:type="spellStart"/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Autowired</w:t>
                  </w:r>
                  <w:proofErr w:type="spellEnd"/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ab/>
                  </w:r>
                  <w:proofErr w:type="spellStart"/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EntityManager</w:t>
                  </w:r>
                  <w:proofErr w:type="spellEnd"/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em</w:t>
                  </w:r>
                  <w:proofErr w:type="spellEnd"/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;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…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tt.execute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 status → {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em...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null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 - zwracanie wartości jest konieczne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});</w:t>
                  </w:r>
                </w:p>
                <w:p w:rsidR="003E1367" w:rsidRPr="00E04DFB" w:rsidRDefault="00766223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status.setRollbackOnly();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//ustawia rollback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Customowa inicjalizacji TransactionTemplate</w:t>
                  </w:r>
                </w:p>
                <w:p w:rsidR="003E1367" w:rsidRPr="00E04DFB" w:rsidRDefault="007A1108">
                  <w:pPr>
                    <w:rPr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Cs/>
                      <w:i/>
                      <w:iCs/>
                      <w:color w:val="000000"/>
                      <w:sz w:val="12"/>
                      <w:szCs w:val="12"/>
                      <w:highlight w:val="white"/>
                    </w:rPr>
                    <w:t>* PlatformTransactionManager wpływa na transakcje, czyli jeśli będą różne dla różnych TT, to mogą być problemy z transakcjami działającymi równocześnie (REQUIRES_NEW)</w:t>
                  </w:r>
                </w:p>
                <w:p w:rsidR="003E1367" w:rsidRPr="00E04DFB" w:rsidRDefault="003E1367">
                  <w:pPr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Autowired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private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PlatformTransactionManager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tm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3E1367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sz w:val="12"/>
                      <w:szCs w:val="12"/>
                      <w:lang w:val="en-US"/>
                    </w:rPr>
                    <w:t>…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tm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transactionTemplate.setIsolationLevel(TransactionDefinition.</w:t>
                  </w:r>
                  <w:r w:rsidRPr="00E04DFB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ISOLATION_REPEATABLE_READ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transactionTemplate.setPropagationBehavior(TransactionDefinition.</w:t>
                  </w:r>
                  <w:r w:rsidRPr="00E04DFB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PROPAGATION_REQUIRES_NEW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transactionTemplate.setTimeout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(1000);</w:t>
                  </w:r>
                </w:p>
                <w:p w:rsidR="00766223" w:rsidRPr="00E04DFB" w:rsidRDefault="00766223" w:rsidP="00766223">
                  <w:pPr>
                    <w:pStyle w:val="Zawartotabeli"/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transactionTemplate.setReadOnly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true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ustawia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optymalizację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do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transakcji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read-only</w:t>
                  </w:r>
                </w:p>
                <w:p w:rsidR="00766223" w:rsidRPr="00E04DFB" w:rsidRDefault="00766223" w:rsidP="00766223">
                  <w:pPr>
                    <w:pStyle w:val="Zawartotabeli"/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</w:pPr>
                </w:p>
                <w:p w:rsidR="003E1367" w:rsidRPr="00E04DFB" w:rsidRDefault="007A1108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highlight w:val="white"/>
                    </w:rPr>
                    <w:t>Commit / Rollback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highlight w:val="white"/>
                    </w:rPr>
                    <w:t>* Po wymuszeniu Commit lub Rollback nie można kontynuować wlewania w zakończonej transakcji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Autowired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private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PlatformTransactionManager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tm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3E1367" w:rsidRPr="00E04DFB" w:rsidRDefault="007A1108">
                  <w:pPr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>…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gramStart"/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>status</w:t>
                  </w:r>
                  <w:proofErr w:type="gramEnd"/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 xml:space="preserve"> → {…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 xml:space="preserve">  </w:t>
                  </w:r>
                  <w:proofErr w:type="spellStart"/>
                  <w:r w:rsidR="00766223"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tm</w:t>
                  </w:r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>.rollback</w:t>
                  </w:r>
                  <w:proofErr w:type="spellEnd"/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 xml:space="preserve">(status);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</w:rPr>
                    <w:t>}</w:t>
                  </w:r>
                </w:p>
              </w:tc>
            </w:tr>
          </w:tbl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 w:rsidRPr="00E04DFB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Generics</w:t>
                  </w:r>
                </w:p>
              </w:tc>
            </w:tr>
            <w:tr w:rsidR="003E1367" w:rsidRPr="005C2DF4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 xml:space="preserve">Postawy.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  <w:t>T rozszerza String i implementuje Iterator</w:t>
                  </w:r>
                </w:p>
                <w:p w:rsidR="003E1367" w:rsidRPr="00E04DFB" w:rsidRDefault="00766223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proofErr w:type="gram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public</w:t>
                  </w:r>
                  <w:proofErr w:type="gram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static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&lt;T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extends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String{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klasa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} &amp; Iterator{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interface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}, W&gt;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void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GenericTest1(T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, W w) {...}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ab/>
                  </w:r>
                </w:p>
                <w:p w:rsidR="00766223" w:rsidRPr="00E04DFB" w:rsidRDefault="00766223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</w:pP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i/>
                      <w:i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i/>
                      <w:iCs/>
                      <w:sz w:val="12"/>
                      <w:szCs w:val="12"/>
                    </w:rPr>
                    <w:t>? - wildcard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  <w:t xml:space="preserve">W Java Każda klasa (X) pochodzi od Object, ale List&lt;X&gt; NIE POCHODZI od List&lt;Object&gt;, dlatego za &lt;T extends List&lt;Object&gt;&gt; NIE MOŻNA podstawić np. </w:t>
                  </w:r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List&lt;String&gt;. </w:t>
                  </w:r>
                  <w:proofErr w:type="spellStart"/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>Można</w:t>
                  </w:r>
                  <w:proofErr w:type="spellEnd"/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 to </w:t>
                  </w:r>
                  <w:proofErr w:type="spellStart"/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>pominąć</w:t>
                  </w:r>
                  <w:proofErr w:type="spellEnd"/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>używając</w:t>
                  </w:r>
                  <w:proofErr w:type="spellEnd"/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 „?”</w:t>
                  </w:r>
                </w:p>
                <w:p w:rsidR="003E1367" w:rsidRPr="00E04DFB" w:rsidRDefault="00766223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</w:pPr>
                  <w:proofErr w:type="gram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public</w:t>
                  </w:r>
                  <w:proofErr w:type="gram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void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genericTest2(List&lt;?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extends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Object&gt; t) {...}</w:t>
                  </w:r>
                </w:p>
              </w:tc>
            </w:tr>
          </w:tbl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 w:rsidRPr="00E04DFB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lastRenderedPageBreak/>
                    <w:t>Interfejsy funkcyjne (IF)</w:t>
                  </w:r>
                </w:p>
              </w:tc>
            </w:tr>
            <w:tr w:rsidR="003E1367" w:rsidRPr="005C2DF4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java.util.function.*</w:t>
                  </w:r>
                </w:p>
                <w:p w:rsidR="003E1367" w:rsidRPr="00E04DFB" w:rsidRDefault="003E1367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Definiowanie</w:t>
                  </w:r>
                  <w:proofErr w:type="spellEnd"/>
                  <w:r w:rsidRPr="00E04DFB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funkcji</w:t>
                  </w:r>
                  <w:proofErr w:type="spellEnd"/>
                </w:p>
                <w:p w:rsidR="003E1367" w:rsidRPr="00E04DFB" w:rsidRDefault="00766223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Function&lt;Integer, Integer&gt;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funct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= i -&gt; i++; 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 w:cs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Używanie</w:t>
                  </w:r>
                  <w:proofErr w:type="spellEnd"/>
                  <w:r w:rsidRPr="00E04DFB">
                    <w:rPr>
                      <w:rFonts w:ascii="Consolas" w:hAnsi="Consolas" w:cs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FI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funcIntTest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  <w:t>Function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&lt;Integer, Integer&gt;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f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Integer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a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Integer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b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 {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b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f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.apply(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a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Każdy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interface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ma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własną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funkcję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, „Function”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ma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„apply”</w:t>
                  </w:r>
                </w:p>
                <w:p w:rsidR="00460486" w:rsidRPr="00E04DFB" w:rsidRDefault="00460486" w:rsidP="00460486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3E1367" w:rsidRPr="00E04DFB" w:rsidRDefault="007A1108" w:rsidP="00460486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  <w:t>...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funcIntTest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1, 2);</w:t>
                  </w:r>
                </w:p>
                <w:p w:rsidR="003E1367" w:rsidRPr="00E04DFB" w:rsidRDefault="00460486" w:rsidP="00460486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funcIntTest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(i -&gt; i++, 1, 2);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Implementacja</w:t>
                  </w:r>
                  <w:proofErr w:type="spellEnd"/>
                  <w:r w:rsidRPr="00E04DFB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r w:rsidRPr="00E04DFB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FI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ImplPredicateInteger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Predicate&lt;Integer&gt;{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Override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gram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proofErr w:type="gram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boolean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test(Integer t) {...}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</w:p>
                <w:p w:rsidR="003E1367" w:rsidRPr="00E04DFB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  <w:r w:rsidR="007A1108"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ab/>
                  </w:r>
                </w:p>
                <w:p w:rsidR="00460486" w:rsidRPr="00E04DFB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ImplPredicateT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&lt;T&gt;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Predicate&lt;T&gt;{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Override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gram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proofErr w:type="gram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boolean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test(T arg0) {...}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</w:p>
                <w:p w:rsidR="003E1367" w:rsidRPr="00E04DFB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E04DFB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</w:rPr>
                    <w:t>FI</w:t>
                  </w:r>
                  <w:r w:rsidRPr="00E04DFB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 xml:space="preserve"> dostarczone z Java</w:t>
                  </w:r>
                </w:p>
                <w:tbl>
                  <w:tblPr>
                    <w:tblW w:w="941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59"/>
                    <w:gridCol w:w="7559"/>
                  </w:tblGrid>
                  <w:tr w:rsidR="003E1367" w:rsidRPr="00E04DFB">
                    <w:trPr>
                      <w:trHeight w:val="225"/>
                    </w:trPr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Function&lt;T,R&gt;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R=apply(T) - przyjmyje obiekt T i Oddaje R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BiFunction&lt;T,R,U&gt;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jak Function, ale przyjmyje 2 obiekty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UnaryOperator&lt;T&gt;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jak function, ale T = R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BinaryOperator&lt;T&gt;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 xml:space="preserve">jak </w:t>
                        </w:r>
                        <w:r w:rsidRPr="00E04DFB"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BiFunction</w:t>
                        </w: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, ale T = R = U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Predicate&lt;T&gt;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i/>
                            <w:iCs/>
                            <w:color w:val="000000"/>
                            <w:sz w:val="12"/>
                            <w:szCs w:val="12"/>
                          </w:rPr>
                          <w:t>bool</w:t>
                        </w: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 xml:space="preserve">=test(T) – przyjmuje obiekt T i oddaje </w:t>
                        </w:r>
                        <w:r w:rsidRPr="00E04DFB">
                          <w:rPr>
                            <w:rFonts w:ascii="Arial" w:hAnsi="Arial"/>
                            <w:i/>
                            <w:iCs/>
                            <w:color w:val="000000"/>
                            <w:sz w:val="12"/>
                            <w:szCs w:val="12"/>
                          </w:rPr>
                          <w:t>boolean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Supplier&lt;T&gt;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T=get() - nie przyjmuje, ale oddaje, taki generator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Consumer&lt;T&gt;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void=accept(T) – przyjmuje i coś robi, ale nic nie oddaje</w:t>
                        </w:r>
                      </w:p>
                    </w:tc>
                  </w:tr>
                </w:tbl>
                <w:p w:rsidR="003E1367" w:rsidRPr="00E04DFB" w:rsidRDefault="003E1367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Tworzenie</w:t>
                  </w:r>
                  <w:proofErr w:type="spellEnd"/>
                  <w:r w:rsidRPr="00E04DFB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E04DFB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nowego</w:t>
                  </w:r>
                  <w:proofErr w:type="spellEnd"/>
                  <w:r w:rsidRPr="00E04DFB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FI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FunctionalInterface</w:t>
                  </w:r>
                  <w:proofErr w:type="spellEnd"/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interface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CustomFunctionalInterface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&lt;T&gt; {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 change(T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FunctionalInterface</w:t>
                  </w:r>
                  <w:proofErr w:type="spellEnd"/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interface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CustomFunctionalInterface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&lt;T&gt; {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 change(T t);</w:t>
                  </w:r>
                </w:p>
                <w:p w:rsidR="003E1367" w:rsidRPr="00E04DFB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b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Arial" w:hAnsi="Arial"/>
                      <w:b/>
                      <w:color w:val="000000"/>
                      <w:sz w:val="12"/>
                      <w:szCs w:val="12"/>
                      <w:lang w:val="en-US"/>
                    </w:rPr>
                    <w:t>Użycie</w:t>
                  </w:r>
                  <w:proofErr w:type="spellEnd"/>
                  <w:r w:rsidRPr="00E04DFB">
                    <w:rPr>
                      <w:rFonts w:ascii="Arial" w:hAnsi="Arial"/>
                      <w:b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CustomFunctionalInterface</w:t>
                  </w:r>
                  <w:proofErr w:type="spellEnd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ff</w:t>
                  </w:r>
                  <w:proofErr w:type="spellEnd"/>
                  <w:r w:rsidR="00E50977"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r w:rsidR="00E50977" w:rsidRPr="00E04DFB">
                    <w:rPr>
                      <w:rFonts w:ascii="Arial" w:hAnsi="Arial"/>
                      <w:i/>
                      <w:color w:val="00B050"/>
                      <w:sz w:val="12"/>
                      <w:szCs w:val="12"/>
                      <w:lang w:val="en-US"/>
                    </w:rPr>
                    <w:t xml:space="preserve">jest </w:t>
                  </w:r>
                  <w:proofErr w:type="spellStart"/>
                  <w:r w:rsidR="00E50977" w:rsidRPr="00E04DFB">
                    <w:rPr>
                      <w:rFonts w:ascii="Arial" w:hAnsi="Arial"/>
                      <w:i/>
                      <w:color w:val="00B050"/>
                      <w:sz w:val="12"/>
                      <w:szCs w:val="12"/>
                      <w:lang w:val="en-US"/>
                    </w:rPr>
                    <w:t>równoznaczne</w:t>
                  </w:r>
                  <w:proofErr w:type="spellEnd"/>
                  <w:r w:rsidR="00E50977" w:rsidRPr="00E04DFB">
                    <w:rPr>
                      <w:rFonts w:ascii="Arial" w:hAnsi="Arial"/>
                      <w:i/>
                      <w:color w:val="00B050"/>
                      <w:sz w:val="12"/>
                      <w:szCs w:val="12"/>
                      <w:lang w:val="en-US"/>
                    </w:rPr>
                    <w:t xml:space="preserve"> z</w:t>
                  </w:r>
                  <w:r w:rsidR="00E50977"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CustomFunctionalInterface</w:t>
                  </w:r>
                  <w:proofErr w:type="spellEnd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&lt;Object&gt; </w:t>
                  </w:r>
                  <w:proofErr w:type="spellStart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ff</w:t>
                  </w:r>
                  <w:proofErr w:type="spellEnd"/>
                </w:p>
                <w:p w:rsidR="003E1367" w:rsidRPr="00E04DFB" w:rsidRDefault="007A1108">
                  <w:pPr>
                    <w:pStyle w:val="Tekstwstpniesformatowany"/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CustomFunctionalInterface</w:t>
                  </w:r>
                  <w:proofErr w:type="spellEnd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&lt;String&gt; </w:t>
                  </w:r>
                  <w:proofErr w:type="spellStart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ff</w:t>
                  </w:r>
                  <w:proofErr w:type="spellEnd"/>
                </w:p>
              </w:tc>
            </w:tr>
          </w:tbl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</w:tc>
      </w:tr>
      <w:tr w:rsidR="003E1367" w:rsidRPr="00A3112C">
        <w:tc>
          <w:tcPr>
            <w:tcW w:w="9638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Pr="00A3112C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 w:rsidRPr="00A3112C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A3112C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Validation</w:t>
                  </w:r>
                </w:p>
              </w:tc>
            </w:tr>
            <w:tr w:rsidR="003E1367" w:rsidRPr="005C2DF4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60486" w:rsidRPr="00A3112C" w:rsidRDefault="00015B06">
                  <w:pPr>
                    <w:numPr>
                      <w:ilvl w:val="0"/>
                      <w:numId w:val="3"/>
                    </w:numPr>
                    <w:rPr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</w:rPr>
                    <w:t>'</w:t>
                  </w:r>
                  <w:r w:rsidR="00460486" w:rsidRPr="00A3112C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>javax.validation:validation-api:2.0.0.Final</w:t>
                  </w: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</w:rPr>
                    <w:t>'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</w:rPr>
                    <w:t>'org.springframework.boot:spring-boot-starter-actuator'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– konieczny dla podpowiedzi w Ecplipse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rPr>
                      <w:sz w:val="12"/>
                      <w:szCs w:val="12"/>
                      <w:lang w:val="en-US"/>
                    </w:rPr>
                  </w:pPr>
                  <w:proofErr w:type="spellStart"/>
                  <w:proofErr w:type="gram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implementacja</w:t>
                  </w:r>
                  <w:proofErr w:type="spellEnd"/>
                  <w:proofErr w:type="gram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javax.validation:validation-api</w:t>
                  </w:r>
                  <w:proofErr w:type="spell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. </w:t>
                  </w:r>
                  <w:proofErr w:type="spell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Brak</w:t>
                  </w:r>
                  <w:proofErr w:type="spell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powoduje</w:t>
                  </w:r>
                  <w:proofErr w:type="spell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: </w:t>
                  </w:r>
                  <w:proofErr w:type="spellStart"/>
                  <w:r w:rsidRPr="00A3112C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>javax.validation.NoProviderFoundException</w:t>
                  </w:r>
                  <w:proofErr w:type="spellEnd"/>
                  <w:r w:rsidRPr="00A3112C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 xml:space="preserve">: Unable to create a Configuration, because no Bean Validation provider could be found. Add a provider like Hibernate Validator (RI) to your </w:t>
                  </w:r>
                  <w:proofErr w:type="spellStart"/>
                  <w:r w:rsidRPr="00A3112C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>classpath</w:t>
                  </w:r>
                  <w:proofErr w:type="spellEnd"/>
                  <w:r w:rsidRPr="00A3112C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>.</w:t>
                  </w:r>
                </w:p>
                <w:p w:rsidR="003E1367" w:rsidRPr="00A3112C" w:rsidRDefault="007A1108">
                  <w:pPr>
                    <w:ind w:left="720"/>
                    <w:rPr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 xml:space="preserve">'org.hibernate.validator:hibernate-validator:6.0.2.Final' 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A3112C" w:rsidRDefault="007A1108">
                  <w:pPr>
                    <w:ind w:left="720"/>
                    <w:rPr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i/>
                      <w:iCs/>
                      <w:color w:val="2A00FF"/>
                      <w:sz w:val="12"/>
                      <w:szCs w:val="12"/>
                      <w:lang w:val="en-US"/>
                    </w:rPr>
                    <w:t>'org.hibernate.validator:hibernate-validator-annotation-processor:6.0.2.Final'</w:t>
                  </w:r>
                  <w:r w:rsidRPr="00A3112C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rPr>
                      <w:sz w:val="12"/>
                      <w:szCs w:val="12"/>
                      <w:lang w:val="en-US"/>
                    </w:rPr>
                  </w:pPr>
                  <w:proofErr w:type="spellStart"/>
                  <w:proofErr w:type="gram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implementacja</w:t>
                  </w:r>
                  <w:proofErr w:type="spellEnd"/>
                  <w:proofErr w:type="gram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SpEL</w:t>
                  </w:r>
                  <w:proofErr w:type="spell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. </w:t>
                  </w:r>
                  <w:proofErr w:type="spell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Brak</w:t>
                  </w:r>
                  <w:proofErr w:type="spell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powoduje</w:t>
                  </w:r>
                  <w:proofErr w:type="spell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: </w:t>
                  </w:r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HV000183: Unable to load ‘</w:t>
                  </w:r>
                  <w:proofErr w:type="spellStart"/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javax.el.ExpressionFactory</w:t>
                  </w:r>
                  <w:proofErr w:type="spellEnd"/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 xml:space="preserve">'. Check that you have the EL dependencies on the </w:t>
                  </w:r>
                  <w:proofErr w:type="spellStart"/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classpath</w:t>
                  </w:r>
                  <w:proofErr w:type="spellEnd"/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 xml:space="preserve">, or use </w:t>
                  </w:r>
                  <w:proofErr w:type="spellStart"/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ParameterMessageInterpolator</w:t>
                  </w:r>
                  <w:proofErr w:type="spellEnd"/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 xml:space="preserve"> instead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 </w:t>
                  </w:r>
                </w:p>
                <w:p w:rsidR="003E1367" w:rsidRPr="00A3112C" w:rsidRDefault="007A1108">
                  <w:pPr>
                    <w:ind w:left="720"/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>'javax.el:javax.el-api:3.0.0'</w:t>
                  </w:r>
                </w:p>
                <w:p w:rsidR="003E1367" w:rsidRPr="00A3112C" w:rsidRDefault="007A1108">
                  <w:pPr>
                    <w:ind w:left="720"/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>'org.glassfish.web:javax.el:2.2.6'</w:t>
                  </w:r>
                </w:p>
                <w:p w:rsidR="003E1367" w:rsidRPr="00A3112C" w:rsidRDefault="003E1367">
                  <w:pPr>
                    <w:ind w:left="720"/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</w:pP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color w:val="808080" w:themeColor="background1" w:themeShade="8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 xml:space="preserve">@[Not]Null() 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@Assert[True/False]()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dla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boolean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@Size()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liczba elementów. Ustaewienie tylko max=2 oznacza (0,2). Dla pustych param zawsze spełnia: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stringi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i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kolekcje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@NotEmpty()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– jw, ale sprawdza czy zero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@[Min/Max](x)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większ od min / mniejsze od max.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TYLKO liczby całkowite</w:t>
                  </w:r>
                </w:p>
                <w:p w:rsidR="003E1367" w:rsidRPr="00A3112C" w:rsidRDefault="00F1379D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</w:t>
                  </w:r>
                  <w:r w:rsidR="007A1108"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Decimal[Min/Max]</w:t>
                  </w:r>
                  <w:r w:rsidR="007A1108"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jw, ale pozwala na sprawdzanie </w:t>
                  </w:r>
                  <w:r w:rsidR="007A1108"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stringowej</w:t>
                  </w:r>
                  <w:r w:rsidR="007A1108"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reprezentacji. Inclusive zawiaduje &lt; czy &lt;=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@NotBlank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– nie null i przynajmniej jeden niebiały znak: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stringi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@Positive[OrZero] / @Negative[OrZero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] - x&gt;=0 / x&lt;=0: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liczby całkowite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i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ułamki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@Past[OrPresent] / @Future[OrPresent]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jw, ale dla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date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/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time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@Email()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czy poprawny adres email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Używanie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ValidatorFactory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factory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Validation.buildDefaultValidatorFactory();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Validator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validator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factory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.getValidator();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Set&lt;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ConstraintViolation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&lt;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&gt;&gt;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res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validator.validate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 object );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if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res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.size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&gt; 0) {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for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ConstraintViolation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ValidatedObj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&gt;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violation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: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res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 {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violation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.getMessage(); 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//getPropertyPath() - nazwa sprawdzanego obiektu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//Value – wartość obiektu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}</w:t>
                  </w:r>
                </w:p>
                <w:p w:rsidR="00460486" w:rsidRPr="00A3112C" w:rsidRDefault="00460486" w:rsidP="00460486">
                  <w:pPr>
                    <w:ind w:left="720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3E1367" w:rsidRPr="00A3112C" w:rsidRDefault="007A1108" w:rsidP="00460486">
                  <w:pPr>
                    <w:numPr>
                      <w:ilvl w:val="0"/>
                      <w:numId w:val="3"/>
                    </w:numP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Sprawdzać można obiekty i obiekty proste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Wszystkie powyższe jako parametry przyjmuje „message”, „groups” i „payload”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Jesli typ nieodpowiedni do walidacji to i tak się skompilue, ale na walidacę wyskoczy: „</w:t>
                  </w:r>
                  <w:r w:rsidRPr="00A3112C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</w:rPr>
                    <w:t>javax.validation.UnexpectedTypeException: HV000030: No validator could be found for constraint 'javax.validation.constraints.Email' validating type 'java.lang.Integer'. Check configuration for 'i5'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”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Groups – grupuje constainty i pozwala spawdzać tylko constrainty z wybranych grup. Grypy wyznaczany przez interface</w:t>
                  </w:r>
                </w:p>
                <w:p w:rsidR="003E1367" w:rsidRPr="00A3112C" w:rsidRDefault="00F1379D">
                  <w:pPr>
                    <w:spacing w:line="276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bidi="ar-SA"/>
                    </w:rPr>
                    <w:lastRenderedPageBreak/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bidi="ar-SA"/>
                    </w:rPr>
                    <w:t>interface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ValGroup1 {</w:t>
                  </w:r>
                  <w:r w:rsidR="007A1108" w:rsidRPr="00A3112C">
                    <w:rPr>
                      <w:rFonts w:ascii="Consolas" w:hAnsi="Consolas"/>
                      <w:b/>
                      <w:bCs/>
                      <w:iCs/>
                      <w:color w:val="000000"/>
                      <w:sz w:val="12"/>
                      <w:szCs w:val="12"/>
                    </w:rPr>
                    <w:t>pusty</w:t>
                  </w:r>
                  <w:r w:rsidR="007A1108"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}</w:t>
                  </w:r>
                </w:p>
                <w:p w:rsidR="003E1367" w:rsidRPr="00A3112C" w:rsidRDefault="007A1108">
                  <w:pPr>
                    <w:spacing w:line="276" w:lineRule="auto"/>
                    <w:ind w:left="720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...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@Max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(value = 2, groups = ValGroup1.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460486" w:rsidRPr="00A3112C" w:rsidRDefault="00460486" w:rsidP="00460486">
                  <w:pPr>
                    <w:spacing w:line="276" w:lineRule="auto"/>
                    <w:ind w:left="72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@Email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(groups = {ValGroup1.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ValGroup2.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})</w:t>
                  </w:r>
                </w:p>
                <w:p w:rsidR="003E1367" w:rsidRPr="00A3112C" w:rsidRDefault="007A1108" w:rsidP="00460486">
                  <w:pPr>
                    <w:spacing w:line="276" w:lineRule="auto"/>
                    <w:ind w:left="720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... </w:t>
                  </w:r>
                </w:p>
                <w:p w:rsidR="00460486" w:rsidRPr="00A3112C" w:rsidRDefault="00460486" w:rsidP="00F1379D">
                  <w:pPr>
                    <w:autoSpaceDE w:val="0"/>
                    <w:autoSpaceDN w:val="0"/>
                    <w:adjustRightInd w:val="0"/>
                    <w:ind w:left="36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Set&lt;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ConstraintViolation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</w:t>
                  </w:r>
                  <w:proofErr w:type="spellStart"/>
                  <w:r w:rsidR="00F1379D" w:rsidRPr="00A3112C">
                    <w:rPr>
                      <w:rFonts w:ascii="Consolas" w:hAnsi="Consolas" w:cs="Consolas"/>
                      <w:i/>
                      <w:color w:val="000000"/>
                      <w:sz w:val="12"/>
                      <w:szCs w:val="12"/>
                      <w:lang w:val="en-US" w:bidi="ar-SA"/>
                    </w:rPr>
                    <w:t>objectClass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&gt;&gt;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res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validator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.validate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="00F1379D" w:rsidRPr="00A3112C">
                    <w:rPr>
                      <w:rFonts w:ascii="Consolas" w:hAnsi="Consolas" w:cs="Consolas"/>
                      <w:i/>
                      <w:color w:val="6A3E3E"/>
                      <w:sz w:val="12"/>
                      <w:szCs w:val="12"/>
                      <w:lang w:val="en-US" w:bidi="ar-SA"/>
                    </w:rPr>
                    <w:t>object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ValGroup1.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ValGroup2.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3E1367" w:rsidRPr="00A3112C" w:rsidRDefault="007A1108" w:rsidP="00460486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Payload – zaawansowana obsługa constraintów, np. dodatkowe akcje (jakiś println) lub po prosty jako znacznik i sprawdzenie czy dany violation „zawiera znacznik” </w:t>
                  </w:r>
                  <w:hyperlink r:id="rId8">
                    <w:r w:rsidRPr="00A3112C">
                      <w:rPr>
                        <w:rStyle w:val="czeinternetowe"/>
                        <w:sz w:val="12"/>
                        <w:szCs w:val="12"/>
                      </w:rPr>
                      <w:t>https://www.logicbig.com/how-to/code-snippets/jcode-bean-validation-javax-validation-payload.html</w:t>
                    </w:r>
                  </w:hyperlink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Custom constraints - </w:t>
                  </w:r>
                  <w:hyperlink r:id="rId9" w:anchor="validator-customconstraints-constraintannotation" w:history="1">
                    <w:r w:rsidRPr="00A3112C">
                      <w:rPr>
                        <w:rStyle w:val="czeinternetowe"/>
                        <w:sz w:val="12"/>
                        <w:szCs w:val="12"/>
                        <w:lang w:val="en-US"/>
                      </w:rPr>
                      <w:t>https://docs.jboss.org/hibernate/validator/4.1/reference/en-US/html/validator-customconstraints.html#validator-customconstraints-constraintannotation</w:t>
                    </w:r>
                  </w:hyperlink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A3112C" w:rsidRDefault="007A1108">
                  <w:pPr>
                    <w:ind w:left="720"/>
                    <w:rPr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sz w:val="12"/>
                      <w:szCs w:val="12"/>
                      <w:lang w:val="en-US"/>
                    </w:rPr>
                    <w:tab/>
                  </w:r>
                </w:p>
              </w:tc>
            </w:tr>
          </w:tbl>
          <w:p w:rsidR="003E1367" w:rsidRPr="00A3112C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p w:rsidR="00571D73" w:rsidRPr="00A3112C" w:rsidRDefault="00571D73" w:rsidP="00571D73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4"/>
              <w:gridCol w:w="3101"/>
              <w:gridCol w:w="4788"/>
            </w:tblGrid>
            <w:tr w:rsidR="009101C5" w:rsidRPr="00A3112C" w:rsidTr="00B23BAF">
              <w:tc>
                <w:tcPr>
                  <w:tcW w:w="9293" w:type="dxa"/>
                  <w:gridSpan w:val="3"/>
                </w:tcPr>
                <w:p w:rsidR="009101C5" w:rsidRPr="00A3112C" w:rsidRDefault="009101C5" w:rsidP="009101C5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STREAM</w:t>
                  </w:r>
                </w:p>
              </w:tc>
            </w:tr>
            <w:tr w:rsidR="00571D73" w:rsidRPr="005C2DF4" w:rsidTr="00B23BAF">
              <w:tc>
                <w:tcPr>
                  <w:tcW w:w="1404" w:type="dxa"/>
                </w:tcPr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gramStart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map(</w:t>
                  </w:r>
                  <w:proofErr w:type="gram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…)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spellStart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toArray</w:t>
                  </w:r>
                  <w:proofErr w:type="spell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()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gramStart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match[</w:t>
                  </w:r>
                  <w:proofErr w:type="gram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All/Any](…)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gramStart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collect(</w:t>
                  </w:r>
                  <w:proofErr w:type="gram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…)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distinct()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gramStart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filter(</w:t>
                  </w:r>
                  <w:proofErr w:type="gram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…)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gramStart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find[</w:t>
                  </w:r>
                  <w:proofErr w:type="gram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Any/First](…)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spellStart"/>
                  <w:proofErr w:type="gramStart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flatMap</w:t>
                  </w:r>
                  <w:proofErr w:type="spell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[</w:t>
                  </w:r>
                  <w:proofErr w:type="spellStart"/>
                  <w:proofErr w:type="gram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ToX</w:t>
                  </w:r>
                  <w:proofErr w:type="spell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](…)</w:t>
                  </w:r>
                </w:p>
              </w:tc>
              <w:tc>
                <w:tcPr>
                  <w:tcW w:w="3101" w:type="dxa"/>
                </w:tcPr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Przyjmuje el klasy A i zamienia go na B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Oddaje tablicę przyjętych el.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True gdy [wszystkie/min jeden] el. spełniają predykat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Wtłacza el. do zadanej struktury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Robi distinct używając equals()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Przepuszcza el. spełniające predyklat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Oddaje [jakikolwiek/pierwszy] el. spełniający predykat. Nie wiem jak robi order</w:t>
                  </w:r>
                </w:p>
                <w:p w:rsidR="00571D73" w:rsidRPr="00A3112C" w:rsidRDefault="00571D73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Stream czesto nie obsługuje potoku kolekcji Stream&lt;List&lt;String&gt;&gt; i count zliczy lilkoile jest list, ale nie zsumuje wnętrz. FlatMap omija to ograniczenie</w:t>
                  </w:r>
                  <w:r w:rsidRPr="00A3112C"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  <w:t xml:space="preserve"> 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{ {1,2},{3,4},{5,6} }-&gt;flatMap-&gt;{1,2,3,4,5,6}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</w:p>
              </w:tc>
              <w:tc>
                <w:tcPr>
                  <w:tcW w:w="4788" w:type="dxa"/>
                </w:tcPr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map(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i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-&gt;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i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age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=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i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age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+100); 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  <w:p w:rsidR="00571D73" w:rsidRPr="00A3112C" w:rsidRDefault="00571D73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String[][]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data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String[][]{{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"a"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"b"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}, {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"c"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"d"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}, {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"e"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"f"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}};</w:t>
                  </w:r>
                </w:p>
                <w:p w:rsidR="00571D73" w:rsidRPr="00A3112C" w:rsidRDefault="00571D73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Stream&lt;String[]&gt;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tmp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</w:t>
                  </w:r>
                  <w:r w:rsidRPr="00A3112C">
                    <w:rPr>
                      <w:rFonts w:ascii="Consolas" w:hAnsi="Consolas" w:cs="Consolas"/>
                      <w:i/>
                      <w:iCs/>
                      <w:color w:val="000000"/>
                      <w:sz w:val="12"/>
                      <w:szCs w:val="12"/>
                      <w:lang w:val="en-US" w:bidi="ar-SA"/>
                    </w:rPr>
                    <w:t>stream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data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571D73" w:rsidRPr="00A3112C" w:rsidRDefault="00571D73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Stream&lt;String&gt;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tmp2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tmp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.flatMap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x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-&gt;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</w:t>
                  </w:r>
                  <w:r w:rsidRPr="00A3112C">
                    <w:rPr>
                      <w:rFonts w:ascii="Consolas" w:hAnsi="Consolas" w:cs="Consolas"/>
                      <w:i/>
                      <w:iCs/>
                      <w:color w:val="000000"/>
                      <w:sz w:val="12"/>
                      <w:szCs w:val="12"/>
                      <w:lang w:val="en-US" w:bidi="ar-SA"/>
                    </w:rPr>
                    <w:t>stream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x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));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Stream&lt;String&gt;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stream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tmp2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.filter(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x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-&gt;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a"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.equals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x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.toString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()));</w:t>
                  </w:r>
                </w:p>
              </w:tc>
            </w:tr>
            <w:tr w:rsidR="000026DE" w:rsidRPr="005C2DF4" w:rsidTr="00B23BAF">
              <w:tc>
                <w:tcPr>
                  <w:tcW w:w="9293" w:type="dxa"/>
                  <w:gridSpan w:val="3"/>
                </w:tcPr>
                <w:p w:rsidR="000026DE" w:rsidRPr="00A3112C" w:rsidRDefault="000026DE" w:rsidP="00B23BAF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Streamy działają wielowątkowo</w:t>
                  </w:r>
                </w:p>
                <w:p w:rsidR="000026DE" w:rsidRPr="00A3112C" w:rsidRDefault="000026DE" w:rsidP="00B23BAF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AtomicInteger – jest bezpieczny do pracy wielowątkowej</w:t>
                  </w:r>
                </w:p>
                <w:p w:rsidR="000026DE" w:rsidRPr="00A3112C" w:rsidRDefault="000026DE" w:rsidP="000026D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AtomicInteger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counter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AtomicInteger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</w:t>
                  </w:r>
                </w:p>
                <w:p w:rsidR="000026DE" w:rsidRPr="00A3112C" w:rsidRDefault="000026DE" w:rsidP="000026DE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names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.stream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().map(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 xml:space="preserve">...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getAndIncrement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() ...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counter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.get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());</w:t>
                  </w:r>
                </w:p>
                <w:p w:rsidR="000026DE" w:rsidRPr="00A3112C" w:rsidRDefault="000026DE" w:rsidP="000026DE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</w:tc>
            </w:tr>
          </w:tbl>
          <w:p w:rsidR="00571D73" w:rsidRPr="00A3112C" w:rsidRDefault="00571D73" w:rsidP="00571D73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571D73" w:rsidRPr="00A3112C" w:rsidTr="00571D73">
              <w:tc>
                <w:tcPr>
                  <w:tcW w:w="9519" w:type="dxa"/>
                </w:tcPr>
                <w:p w:rsidR="00571D73" w:rsidRPr="00A3112C" w:rsidRDefault="00571D7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SCHEDULING (Spring)</w:t>
                  </w:r>
                </w:p>
              </w:tc>
            </w:tr>
            <w:tr w:rsidR="00571D73" w:rsidRPr="00A3112C" w:rsidTr="00571D73">
              <w:tc>
                <w:tcPr>
                  <w:tcW w:w="9519" w:type="dxa"/>
                </w:tcPr>
                <w:p w:rsidR="00571D73" w:rsidRPr="00A3112C" w:rsidRDefault="00571D7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Minimum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@Configuration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EnableScheduling</w:t>
                  </w:r>
                  <w:proofErr w:type="spellEnd"/>
                </w:p>
                <w:p w:rsidR="00571D73" w:rsidRPr="00A3112C" w:rsidRDefault="00571D73" w:rsidP="00571D73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  <w:t>scheduleConfig</w:t>
                  </w:r>
                  <w:proofErr w:type="spellEnd"/>
                </w:p>
                <w:p w:rsidR="00571D73" w:rsidRPr="00A3112C" w:rsidRDefault="00571D73" w:rsidP="00571D73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  <w:t xml:space="preserve">... 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@Component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ScheduleTest1 {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@Scheduled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fixedRate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500)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schedule2() {...}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fixedRate – dokładnie co xxx ms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fixedDelay – czeka dokładnie xxx ms od ostatniego zakończenia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Domyślnie jest tylko jeden Task, więc fixed rate to minimum oczekiwania, ale może być więcej, bo aktualne zadanie </w:t>
                  </w:r>
                  <w:r w:rsidR="009101C5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go zajmuje.</w:t>
                  </w:r>
                </w:p>
                <w:p w:rsidR="009101C5" w:rsidRPr="00A3112C" w:rsidRDefault="009101C5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Można jednak ustawić więcej Tasków. Mechanizm pobiera pierwszy wolny task i go wykorzystuje, nie jest tak, że dana metoda jest przypisana do taska</w:t>
                  </w:r>
                </w:p>
                <w:p w:rsidR="009101C5" w:rsidRPr="00A3112C" w:rsidRDefault="009101C5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@Configuration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EnableScheduling</w:t>
                  </w:r>
                  <w:proofErr w:type="spellEnd"/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scheduleConfig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SchedulingConfigurer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 xml:space="preserve">  @Override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configureTasks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ScheduledTaskRegistrar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taskRegistrar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 {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 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taskRegistrar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.setScheduler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taskExecutor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());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@Bean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destroyMethod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"shutdown"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Executor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taskExecutor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Executors.</w:t>
                  </w:r>
                  <w:r w:rsidRPr="00A3112C">
                    <w:rPr>
                      <w:rFonts w:ascii="Consolas" w:hAnsi="Consolas" w:cs="Consolas"/>
                      <w:i/>
                      <w:iCs/>
                      <w:color w:val="000000"/>
                      <w:sz w:val="12"/>
                      <w:szCs w:val="12"/>
                      <w:lang w:val="en-US" w:bidi="ar-SA"/>
                    </w:rPr>
                    <w:t>newScheduledThreadPool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(3);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58781B" w:rsidRPr="00A3112C" w:rsidRDefault="0058781B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58781B" w:rsidRPr="00A3112C" w:rsidRDefault="0058781B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Niestandardowy sc</w:t>
                  </w:r>
                  <w:r w:rsidR="009A6D49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h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eduler – pozwala utworzyć osobną pulę tasków</w:t>
                  </w:r>
                  <w:r w:rsidR="009A6D49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, która nie będzie zablokowana przez zablokowaną domyślną pulę</w:t>
                  </w:r>
                </w:p>
                <w:p w:rsidR="009A6D49" w:rsidRPr="00A3112C" w:rsidRDefault="009A6D49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9A6D49" w:rsidRPr="00A3112C" w:rsidRDefault="009A6D49" w:rsidP="009A6D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@Configuration</w:t>
                  </w:r>
                </w:p>
                <w:p w:rsidR="009A6D49" w:rsidRPr="00A3112C" w:rsidRDefault="009A6D49" w:rsidP="009A6D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EnableScheduling</w:t>
                  </w:r>
                  <w:proofErr w:type="spellEnd"/>
                </w:p>
                <w:p w:rsidR="009A6D49" w:rsidRPr="00A3112C" w:rsidRDefault="009A6D49" w:rsidP="009A6D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scheduleConfig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SchedulingConfigurer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58781B"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@Bean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(name = </w:t>
                  </w:r>
                  <w:r w:rsidR="0058781B"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"tpts1"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ThreadPoolTaskScheduler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tpts1() {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ThreadPoolTaskScheduler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threadPoolTaskScheduler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ThreadPoolTaskScheduler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threadPoolTaskScheduler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.setPoolSize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(2);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threadPoolTaskScheduler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.initialize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threadPoolTaskScheduler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.setThreadNamePrefix(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"FirstThreadPoolTaskScheduler"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threadPoolTaskScheduler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...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@Component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SecondPool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ApplicationContextAware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ApplicationContext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58781B"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@Override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setApplicationContext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ApplicationContext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applicationContext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throws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BeansException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{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this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</w:t>
                  </w:r>
                  <w:r w:rsidR="0058781B"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ac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</w:t>
                  </w:r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applicationContext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ab/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ab/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ab/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  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Wywołanie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tej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metody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spowoduje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,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że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scheduler1 i scheduler2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otzrymają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swoje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zadania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 xml:space="preserve">   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doIt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 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ThreadPoolTaskScheduler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tpts1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.getBean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="0058781B"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"tpts1"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ThreadPoolTaskScheduler.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</w:t>
                  </w:r>
                </w:p>
                <w:p w:rsidR="004803AF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 xml:space="preserve">      </w:t>
                  </w:r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tpts1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.scheduleWithFixedDelay(ScheduleTest2.</w:t>
                  </w:r>
                  <w:r w:rsidR="0058781B" w:rsidRPr="00A3112C">
                    <w:rPr>
                      <w:rFonts w:ascii="Consolas" w:hAnsi="Consolas" w:cs="Consolas"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r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500);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</w:tc>
            </w:tr>
          </w:tbl>
          <w:p w:rsidR="00571D73" w:rsidRPr="00A3112C" w:rsidRDefault="00571D73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624474" w:rsidRPr="00A3112C" w:rsidTr="00624474">
              <w:tc>
                <w:tcPr>
                  <w:tcW w:w="9519" w:type="dxa"/>
                </w:tcPr>
                <w:p w:rsidR="00624474" w:rsidRPr="00A3112C" w:rsidRDefault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EVENTS (Spring)</w:t>
                  </w:r>
                </w:p>
              </w:tc>
            </w:tr>
            <w:tr w:rsidR="00624474" w:rsidRPr="005C2DF4" w:rsidTr="00624474">
              <w:tc>
                <w:tcPr>
                  <w:tcW w:w="9519" w:type="dxa"/>
                </w:tcPr>
                <w:p w:rsidR="000C20C7" w:rsidRDefault="000C20C7" w:rsidP="00E04DFB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Standardowe eventy muszą działać na jednej maszynie wirtualnej i muszą być obsługiwane od razu.</w:t>
                  </w:r>
                </w:p>
                <w:p w:rsidR="000C20C7" w:rsidRDefault="000C20C7" w:rsidP="00E04DFB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JMS </w:t>
                  </w:r>
                  <w:r w:rsidR="007C6A01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pozwala na buforowanie i późniejszą obsługę oraz na innej maszynie wirtualnej lub w innym wątku. Ceną jest większa komplikacja mechanizmu i mniejsza wydajność.</w:t>
                  </w:r>
                </w:p>
                <w:p w:rsidR="007C6A01" w:rsidRDefault="007C6A01" w:rsidP="00E04DFB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E04DFB" w:rsidRPr="00A3112C" w:rsidRDefault="00E04DFB" w:rsidP="00E04DFB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* Stare podejście: Jeden listener, jeden event</w:t>
                  </w:r>
                </w:p>
                <w:p w:rsidR="00B23BAF" w:rsidRPr="00A3112C" w:rsidRDefault="00B23BAF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lastRenderedPageBreak/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shd w:val="clear" w:color="auto" w:fill="E8F2FE"/>
                      <w:lang w:val="en-US" w:bidi="ar-SA"/>
                    </w:rPr>
                    <w:t>MyEvent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extends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ApplicationEvent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{</w:t>
                  </w:r>
                </w:p>
                <w:p w:rsidR="00E04DFB" w:rsidRPr="00A3112C" w:rsidRDefault="00E04DFB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String 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shd w:val="clear" w:color="auto" w:fill="E8F2FE"/>
                      <w:lang w:bidi="ar-SA"/>
                    </w:rPr>
                    <w:t>stMessage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;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// Klasa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MUSI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posiadać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konstruktor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z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przynajmniej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"Object source"</w:t>
                  </w:r>
                </w:p>
                <w:p w:rsidR="00B23BAF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="00B23BAF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public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MyEvent</w:t>
                  </w:r>
                  <w:proofErr w:type="spellEnd"/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(Object </w:t>
                  </w:r>
                  <w:r w:rsidR="00B23BAF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source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String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message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)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{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super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source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stMessage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message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="00B33291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} </w:t>
                  </w:r>
                </w:p>
                <w:p w:rsidR="00624474" w:rsidRPr="005C2DF4" w:rsidRDefault="00B23BAF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}</w:t>
                  </w:r>
                </w:p>
                <w:p w:rsidR="00B33291" w:rsidRPr="005C2DF4" w:rsidRDefault="00E04DFB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...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shd w:val="clear" w:color="auto" w:fill="D4D4D4"/>
                      <w:lang w:bidi="ar-SA"/>
                    </w:rPr>
                    <w:t>Component</w:t>
                  </w:r>
                </w:p>
                <w:p w:rsidR="00E04DFB" w:rsidRPr="00A3112C" w:rsidRDefault="00E04DFB" w:rsidP="00E04DFB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/*GENERYK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nad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konkretnym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EVENTEM -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każda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taka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klasa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obsłuży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event, ale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kolejność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jest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zadana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*/</w:t>
                  </w:r>
                </w:p>
                <w:p w:rsidR="00B23BAF" w:rsidRPr="00A3112C" w:rsidRDefault="00B23BAF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MyEventListener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ApplicationListener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MyEvent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&gt; {</w:t>
                  </w:r>
                </w:p>
                <w:p w:rsidR="00B23BAF" w:rsidRPr="00A3112C" w:rsidRDefault="00E04DFB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B23BAF"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 xml:space="preserve">@Override </w:t>
                  </w:r>
                  <w:r w:rsidR="00B23BAF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="00B23BAF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void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onApplicationEvent(MyEvent </w:t>
                  </w:r>
                  <w:r w:rsidR="00B23BAF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event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) {</w:t>
                  </w:r>
                  <w:r w:rsidR="00B33291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Ten</w:t>
                  </w:r>
                  <w:r w:rsidR="00B33291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 xml:space="preserve"> kod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zadziałą</w:t>
                  </w:r>
                  <w:r w:rsidR="00B33291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 xml:space="preserve"> na odpalenie eventu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. Będzie działać korzystając z stMessage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} </w:t>
                  </w:r>
                </w:p>
                <w:p w:rsidR="00B23BAF" w:rsidRPr="005C2DF4" w:rsidRDefault="00B23BAF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B33291" w:rsidRPr="005C2DF4" w:rsidRDefault="00E04DFB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...</w:t>
                  </w:r>
                </w:p>
                <w:p w:rsidR="00B33291" w:rsidRPr="00A3112C" w:rsidRDefault="00B33291" w:rsidP="00B332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Autowired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private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ApplicationEventPublisher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aep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B33291" w:rsidRPr="00A3112C" w:rsidRDefault="00B33291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MyEvent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myEv1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MyEvent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this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, …);</w:t>
                  </w:r>
                </w:p>
                <w:p w:rsidR="00B33291" w:rsidRPr="00A3112C" w:rsidRDefault="00B33291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shd w:val="clear" w:color="auto" w:fill="E8F2FE"/>
                      <w:lang w:bidi="ar-SA"/>
                    </w:rPr>
                    <w:t>aep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.publishEvent(</w:t>
                  </w:r>
                  <w:r w:rsidRPr="005C2DF4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bidi="ar-SA"/>
                    </w:rPr>
                    <w:t>myEv1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);</w:t>
                  </w:r>
                </w:p>
                <w:p w:rsidR="00E04DFB" w:rsidRPr="00A3112C" w:rsidRDefault="00E04DFB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</w:p>
                <w:p w:rsidR="00E04DFB" w:rsidRPr="00A3112C" w:rsidRDefault="00E04DFB" w:rsidP="00E04DFB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* Nowe podejście: Jeden Listener, wiele eventów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@Component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MyEventNewListener  {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ab/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@EventListener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@Async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- ten event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będzie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wykonany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w OSOBNYM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wątku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doYourWork(MyEventNew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event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) {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// Ten kod zadziałą na odpalenie eventu. Będzie działać korzystając z stMessage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sz w:val="12"/>
                      <w:szCs w:val="12"/>
                    </w:rPr>
                  </w:pP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 xml:space="preserve">  @EventListener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@Async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- ten event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będzie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wykonany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w OSOBNYM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wątku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doYourWork(MySecondEventNew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event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) {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// Ten kod zadziałą na odpalenie eventu. Będzie działać korzystając z stMessage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}</w:t>
                  </w:r>
                </w:p>
                <w:p w:rsidR="00A3112C" w:rsidRPr="00A3112C" w:rsidRDefault="00A3112C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sz w:val="12"/>
                      <w:szCs w:val="12"/>
                    </w:rPr>
                  </w:pPr>
                </w:p>
                <w:p w:rsidR="009C12D2" w:rsidRDefault="009C12D2" w:rsidP="009C12D2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* </w:t>
                  </w: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P</w:t>
                  </w:r>
                  <w:r w:rsidRPr="00A3112C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odejście</w:t>
                  </w: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 JMS</w:t>
                  </w:r>
                  <w:r w:rsidRPr="00A3112C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: </w:t>
                  </w:r>
                </w:p>
                <w:p w:rsidR="007F3535" w:rsidRDefault="009C12D2" w:rsidP="009C12D2">
                  <w:pPr>
                    <w:pStyle w:val="Zawartotabeli"/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Konfiguracja jest nieobowiązkowa. Wystarczy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@EnableJms</w:t>
                  </w:r>
                </w:p>
                <w:p w:rsidR="007F3535" w:rsidRPr="007F3535" w:rsidRDefault="007F3535" w:rsidP="009C12D2">
                  <w:pPr>
                    <w:pStyle w:val="Zawartotabeli"/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Jest możliwość tworzenia wielu JmsTemplate - </w:t>
                  </w:r>
                  <w:r w:rsidRPr="007F3535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https://stackoverflow.com/questions/43399072/spring-boot-configure-multiple-activemq-instances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@Configuration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@EnableJms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Jest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niezbędne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aby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działay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annotacje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@JmsListener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JmsConfiguration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JmsListenerConfigurer</w:t>
                  </w:r>
                  <w:proofErr w:type="spellEnd"/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Autowired</w:t>
                  </w:r>
                  <w:proofErr w:type="spellEnd"/>
                  <w:r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ConnectionFactory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connectionFactory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Autowired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DefaultJmsListenerContainerFactoryConfigurer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configurer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Tworzenie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customowego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ListenerContainerFactory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.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Wymaga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implements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JmsListenerConfigurer</w:t>
                  </w:r>
                  <w:proofErr w:type="spellEnd"/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@Override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configureJmsListeners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JmsListenerEndpointRegistrar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registrar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registrar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.setContainerFactory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containerFactory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@Bean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JmsListenerContainerFactory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&lt;?&gt;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containerFactory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Tworzymy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defaultowy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ListenerContainerFactory</w:t>
                  </w:r>
                  <w:proofErr w:type="spellEnd"/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DefaultJmsListenerContainerFactory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factory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DefaultJmsListenerContainerFactory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();   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configurer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.configure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factory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connectionFactory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Nadpisujemy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wymagane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dane</w:t>
                  </w:r>
                  <w:proofErr w:type="spellEnd"/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Ustawienie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customowej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obsługi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błedów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.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JmsErrorHandler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implements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org.springframework.util.ErrorHandler</w:t>
                  </w:r>
                  <w:proofErr w:type="spellEnd"/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//factory.setErrorHandler(new JmsErrorHandler());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Customowe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ustawienia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Back-off,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czyli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po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jakim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czasie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JMS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ponownie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spróbuje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odwołać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się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do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brokera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jeśli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ten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odpowiada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.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factory.setBackOff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(new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ExponentialBackOff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());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factory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NIEZBĘDNE do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przekazywania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obiektów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innych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niż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serializable</w:t>
                  </w:r>
                  <w:r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. Inaczej można pominąć.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Tworzymy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konwerter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do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serializacji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bezie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json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aby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przekazywać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obiekty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z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danymi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.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Obowiązują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zasady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konwersji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jackson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(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adnotacje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etc)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Niewiele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rozumiem</w:t>
                  </w:r>
                  <w:proofErr w:type="spellEnd"/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@Bean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MessageConverter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jacksonJmsMessageConverter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MappingJackson2MessageConverter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converter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MappingJackson2MessageConverter();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converter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.setTargetType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MessageType.</w:t>
                  </w:r>
                  <w:r w:rsidRPr="00A3112C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TEXT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converter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.setTypeIdPropertyName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"_type"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converter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JmsErrorHandler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ErrorHandler</w:t>
                  </w:r>
                  <w:proofErr w:type="spellEnd"/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@Override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handleError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Throwable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{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5C2DF4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bidi="ar-SA"/>
                    </w:rPr>
                    <w:t>log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.error(</w:t>
                  </w:r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bidi="ar-SA"/>
                    </w:rPr>
                    <w:t>"…"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, </w:t>
                  </w:r>
                  <w:r w:rsidRPr="005C2DF4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t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9C12D2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Korzystanie z JMS</w:t>
                  </w:r>
                </w:p>
                <w:p w:rsidR="009C12D2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„Event”, czyli pojemnik na dane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5C2DF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5C2DF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class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MyEventJms 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 Jeśli korzystamy z serializacji Jackson (powyżej)</w:t>
                  </w:r>
                  <w:r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, to obwiązują jej zasady – pola publiczne, gettery i settery, adnotacje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stMessage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9C12D2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  <w:p w:rsidR="009C12D2" w:rsidRPr="009C12D2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9C12D2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val="en-US" w:bidi="ar-SA"/>
                    </w:rPr>
                    <w:t>Listener</w:t>
                  </w:r>
                </w:p>
                <w:p w:rsidR="009C12D2" w:rsidRPr="009C12D2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9C12D2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9C12D2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JmsListener</w:t>
                  </w:r>
                  <w:proofErr w:type="spellEnd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(destination = </w:t>
                  </w:r>
                  <w:r w:rsidRPr="009C12D2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proofErr w:type="spellStart"/>
                  <w:r w:rsidRPr="009C12D2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MyEvent</w:t>
                  </w:r>
                  <w:proofErr w:type="spellEnd"/>
                  <w:r w:rsidRPr="009C12D2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9C12D2" w:rsidRPr="009C12D2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gramStart"/>
                  <w:r w:rsidRPr="009C12D2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proofErr w:type="gramEnd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9C12D2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receiveMessage</w:t>
                  </w:r>
                  <w:proofErr w:type="spellEnd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MyEventJms</w:t>
                  </w:r>
                  <w:proofErr w:type="spellEnd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9C12D2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event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){...}</w:t>
                  </w:r>
                </w:p>
                <w:p w:rsidR="009C12D2" w:rsidRPr="009C12D2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9C12D2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9C12D2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JmsListener</w:t>
                  </w:r>
                  <w:proofErr w:type="spellEnd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(destination = </w:t>
                  </w:r>
                  <w:r w:rsidRPr="009C12D2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proofErr w:type="spellStart"/>
                  <w:r w:rsidRPr="009C12D2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MyEventJmsTxt</w:t>
                  </w:r>
                  <w:proofErr w:type="spellEnd"/>
                  <w:r w:rsidRPr="009C12D2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9C12D2" w:rsidRPr="009C12D2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gramStart"/>
                  <w:r w:rsidRPr="009C12D2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proofErr w:type="gramEnd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9C12D2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receiveTxtMessage</w:t>
                  </w:r>
                  <w:proofErr w:type="spellEnd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(String </w:t>
                  </w:r>
                  <w:r w:rsidRPr="009C12D2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txt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){...}</w:t>
                  </w:r>
                </w:p>
                <w:p w:rsidR="009C12D2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  <w:p w:rsidR="009C12D2" w:rsidRPr="009C12D2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 w:rsidRPr="009C12D2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Tworzenie i wysyłanie message</w:t>
                  </w:r>
                </w:p>
                <w:p w:rsidR="00A3112C" w:rsidRPr="009C12D2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@Autowired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private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JmsTemplate 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jms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</w:p>
                <w:p w:rsidR="00A3112C" w:rsidRPr="009C12D2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...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lastRenderedPageBreak/>
                    <w:t>MyEventJms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ev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MyEventJms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ev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stMessage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"test"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proofErr w:type="spellStart"/>
                  <w:proofErr w:type="gram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jms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.convertAndSend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(</w:t>
                  </w:r>
                  <w:proofErr w:type="gramEnd"/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"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MyEvent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,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ev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);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//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val="en-US" w:bidi="ar-SA"/>
                    </w:rPr>
                    <w:t>Wymaga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val="en-US" w:bidi="ar-SA"/>
                    </w:rPr>
                    <w:t>customowego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MessageConverter</w:t>
                  </w:r>
                  <w:proofErr w:type="spellEnd"/>
                  <w:r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.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Domyślny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pozwala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tylko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na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implements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serializable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,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np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String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5C2DF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jms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.send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MyEventJmsTxt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5C2DF4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s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-&gt;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s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.createTextMessage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"hello queue world"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)); </w:t>
                  </w:r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Wysyła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bez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udziału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domyślnego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konwertera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String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</w:pPr>
                  <w:proofErr w:type="spellStart"/>
                  <w:r w:rsidRPr="005C2DF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jms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.send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MyEventJmsLong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5C2DF4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s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-&gt;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s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.createObjectMessage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(11L)); </w:t>
                  </w:r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Wysyła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bez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udziału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domyślnego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konwertera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Serializable</w:t>
                  </w:r>
                  <w:proofErr w:type="spellEnd"/>
                </w:p>
                <w:p w:rsidR="009C12D2" w:rsidRPr="009C12D2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  <w:lang w:val="en-US" w:bidi="ar-SA"/>
                    </w:rPr>
                  </w:pPr>
                </w:p>
              </w:tc>
            </w:tr>
            <w:tr w:rsidR="00B23BAF" w:rsidRPr="005C2DF4" w:rsidTr="00624474">
              <w:tc>
                <w:tcPr>
                  <w:tcW w:w="9519" w:type="dxa"/>
                </w:tcPr>
                <w:p w:rsidR="00B23BAF" w:rsidRPr="009C12D2" w:rsidRDefault="00B23BAF">
                  <w:pPr>
                    <w:pStyle w:val="Zawartotabeli"/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</w:p>
              </w:tc>
            </w:tr>
          </w:tbl>
          <w:p w:rsidR="00624474" w:rsidRDefault="00624474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p w:rsidR="008D5DB8" w:rsidRPr="009C12D2" w:rsidRDefault="008D5DB8" w:rsidP="008D5DB8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8D5DB8" w:rsidRPr="009C12D2" w:rsidTr="005C2DF4">
              <w:tc>
                <w:tcPr>
                  <w:tcW w:w="9519" w:type="dxa"/>
                </w:tcPr>
                <w:p w:rsidR="008D5DB8" w:rsidRPr="008D5DB8" w:rsidRDefault="008D5DB8" w:rsidP="005C2DF4">
                  <w:pPr>
                    <w:pStyle w:val="Zawartotabeli"/>
                    <w:rPr>
                      <w:rFonts w:ascii="Consolas" w:hAnsi="Consolas"/>
                      <w:b/>
                      <w:sz w:val="16"/>
                      <w:szCs w:val="16"/>
                      <w:lang w:val="en-US"/>
                    </w:rPr>
                  </w:pPr>
                  <w:proofErr w:type="spellStart"/>
                  <w:r w:rsidRPr="008D5DB8">
                    <w:rPr>
                      <w:rFonts w:ascii="Consolas" w:hAnsi="Consolas"/>
                      <w:b/>
                      <w:sz w:val="16"/>
                      <w:szCs w:val="16"/>
                      <w:lang w:val="en-US"/>
                    </w:rPr>
                    <w:t>Json</w:t>
                  </w:r>
                  <w:proofErr w:type="spellEnd"/>
                  <w:r w:rsidRPr="008D5DB8">
                    <w:rPr>
                      <w:rFonts w:ascii="Consolas" w:hAnsi="Consolas"/>
                      <w:b/>
                      <w:sz w:val="16"/>
                      <w:szCs w:val="16"/>
                      <w:lang w:val="en-US"/>
                    </w:rPr>
                    <w:t xml:space="preserve"> / </w:t>
                  </w:r>
                  <w:proofErr w:type="spellStart"/>
                  <w:r>
                    <w:rPr>
                      <w:rFonts w:ascii="Consolas" w:hAnsi="Consolas"/>
                      <w:b/>
                      <w:sz w:val="16"/>
                      <w:szCs w:val="16"/>
                      <w:lang w:val="en-US"/>
                    </w:rPr>
                    <w:t>jackson</w:t>
                  </w:r>
                  <w:proofErr w:type="spellEnd"/>
                  <w:r>
                    <w:rPr>
                      <w:rFonts w:ascii="Consolas" w:hAnsi="Consolas"/>
                      <w:b/>
                      <w:sz w:val="16"/>
                      <w:szCs w:val="16"/>
                      <w:lang w:val="en-US"/>
                    </w:rPr>
                    <w:t xml:space="preserve"> – </w:t>
                  </w:r>
                  <w:proofErr w:type="spellStart"/>
                  <w:r>
                    <w:rPr>
                      <w:rFonts w:ascii="Consolas" w:hAnsi="Consolas"/>
                      <w:b/>
                      <w:sz w:val="16"/>
                      <w:szCs w:val="16"/>
                      <w:lang w:val="en-US"/>
                    </w:rPr>
                    <w:t>mechanizmy</w:t>
                  </w:r>
                  <w:proofErr w:type="spellEnd"/>
                  <w:r>
                    <w:rPr>
                      <w:rFonts w:ascii="Consolas" w:hAnsi="Consolas"/>
                      <w:b/>
                      <w:sz w:val="16"/>
                      <w:szCs w:val="16"/>
                      <w:lang w:val="en-US"/>
                    </w:rPr>
                    <w:t xml:space="preserve"> SD</w:t>
                  </w:r>
                </w:p>
              </w:tc>
            </w:tr>
            <w:tr w:rsidR="008D5DB8" w:rsidRPr="00A3112C" w:rsidTr="005C2DF4">
              <w:tc>
                <w:tcPr>
                  <w:tcW w:w="9519" w:type="dxa"/>
                </w:tcPr>
                <w:p w:rsidR="008D5DB8" w:rsidRPr="005C2DF4" w:rsidRDefault="008D5DB8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  <w:r w:rsidRPr="005C2DF4">
                    <w:rPr>
                      <w:rFonts w:ascii="Consolas" w:hAnsi="Consolas"/>
                      <w:b/>
                      <w:sz w:val="12"/>
                      <w:szCs w:val="12"/>
                    </w:rPr>
                    <w:t xml:space="preserve">* Praca z J może odbywać się jawnie – za pomocą mappera </w:t>
                  </w:r>
                  <w:r w:rsidRPr="008D5DB8">
                    <w:rPr>
                      <w:rFonts w:ascii="Consolas" w:hAnsi="Consolas" w:cs="Consolas"/>
                      <w:b/>
                      <w:color w:val="6A3E3E"/>
                      <w:sz w:val="12"/>
                      <w:szCs w:val="12"/>
                      <w:shd w:val="clear" w:color="auto" w:fill="E8F2FE"/>
                      <w:lang w:bidi="ar-SA"/>
                    </w:rPr>
                    <w:t>objectMapper</w:t>
                  </w:r>
                  <w:r w:rsidRPr="008D5DB8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.read/writeValue</w:t>
                  </w:r>
                  <w:r w:rsidRPr="005C2DF4">
                    <w:rPr>
                      <w:rFonts w:ascii="Consolas" w:hAnsi="Consolas"/>
                      <w:b/>
                      <w:sz w:val="12"/>
                      <w:szCs w:val="12"/>
                    </w:rPr>
                    <w:t xml:space="preserve"> lub niejawnie - np końcówki REST korzystją z J i wystarczy tylko go podać</w:t>
                  </w:r>
                </w:p>
                <w:p w:rsidR="00B541F7" w:rsidRDefault="00B541F7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* String J:</w:t>
                  </w:r>
                </w:p>
                <w:p w:rsidR="00B541F7" w:rsidRPr="005C2DF4" w:rsidRDefault="00B541F7" w:rsidP="008D5DB8">
                  <w:pPr>
                    <w:pStyle w:val="Zawartotabeli"/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r w:rsidRPr="005C2DF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 </w:t>
                  </w:r>
                  <w:proofErr w:type="spellStart"/>
                  <w:r w:rsidRPr="005C2DF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Płaski</w:t>
                  </w:r>
                  <w:proofErr w:type="spellEnd"/>
                  <w:r w:rsidRPr="005C2DF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: </w:t>
                  </w:r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"{ \"txt1\" : \"stMo2_1\", \"txt2\" : \"stMo2_2\" }"</w:t>
                  </w:r>
                </w:p>
                <w:p w:rsidR="00B541F7" w:rsidRPr="005C2DF4" w:rsidRDefault="005C2DF4" w:rsidP="008D5DB8">
                  <w:pPr>
                    <w:pStyle w:val="Zawartotabeli"/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r w:rsidRPr="005C2DF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 </w:t>
                  </w:r>
                  <w:r w:rsidR="00B541F7" w:rsidRPr="005C2DF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Z </w:t>
                  </w:r>
                  <w:proofErr w:type="spellStart"/>
                  <w:r w:rsidR="00B541F7" w:rsidRPr="005C2DF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podobiektem</w:t>
                  </w:r>
                  <w:proofErr w:type="spellEnd"/>
                  <w:r w:rsidR="001E5337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:</w:t>
                  </w:r>
                  <w:r w:rsidR="00402C46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o31 – </w:t>
                  </w:r>
                  <w:proofErr w:type="spellStart"/>
                  <w:r w:rsidR="00402C46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podobiekt</w:t>
                  </w:r>
                  <w:proofErr w:type="spellEnd"/>
                  <w:r w:rsidR="00402C46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,</w:t>
                  </w:r>
                  <w:r w:rsidR="001E5337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l32 – </w:t>
                  </w:r>
                  <w:proofErr w:type="spellStart"/>
                  <w:r w:rsidR="001E5337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lista</w:t>
                  </w:r>
                  <w:proofErr w:type="spellEnd"/>
                  <w:r w:rsidR="001E5337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, m32 - </w:t>
                  </w:r>
                  <w:proofErr w:type="spellStart"/>
                  <w:r w:rsidR="001E5337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mapa</w:t>
                  </w:r>
                  <w:proofErr w:type="spellEnd"/>
                  <w:r w:rsidR="001E5337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</w:t>
                  </w:r>
                  <w:r w:rsidR="001E5337" w:rsidRPr="001E5337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{"txt":null,"o31":{"txt31":null},"l32":[{"txt32":null},{"txt32":null}],"m32":{"1":{"txt32":"test32"},"2":{"txt32":"test32"}}}</w:t>
                  </w:r>
                </w:p>
                <w:p w:rsidR="00B541F7" w:rsidRPr="005C2DF4" w:rsidRDefault="00B541F7" w:rsidP="008D5DB8">
                  <w:pPr>
                    <w:pStyle w:val="Zawartotabeli"/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5C2DF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 </w:t>
                  </w:r>
                  <w:r w:rsidRPr="005C2DF4">
                    <w:rPr>
                      <w:rFonts w:ascii="Consolas" w:hAnsi="Consolas"/>
                      <w:b/>
                      <w:sz w:val="12"/>
                      <w:szCs w:val="12"/>
                    </w:rPr>
                    <w:t xml:space="preserve">Lista: </w:t>
                  </w:r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bidi="ar-SA"/>
                    </w:rPr>
                    <w:t>"{ \"txt1\" : \"stMo2_1\", \"txt2\" : \"stMo2_2\" }"</w:t>
                  </w:r>
                </w:p>
                <w:p w:rsidR="00B541F7" w:rsidRDefault="00B541F7" w:rsidP="008D5DB8">
                  <w:pPr>
                    <w:pStyle w:val="Zawartotabeli"/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5C2DF4">
                    <w:rPr>
                      <w:rFonts w:ascii="Consolas" w:hAnsi="Consolas"/>
                      <w:b/>
                      <w:sz w:val="12"/>
                      <w:szCs w:val="12"/>
                    </w:rPr>
                    <w:t xml:space="preserve">  Mapa: </w:t>
                  </w:r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bidi="ar-SA"/>
                    </w:rPr>
                    <w:t>"{ \"txt1\" : \"stMo2_1\", \"txt2\" : \"stMo2_2\" }"</w:t>
                  </w:r>
                </w:p>
                <w:p w:rsidR="005C2DF4" w:rsidRPr="008D5DB8" w:rsidRDefault="005C2DF4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b/>
                      <w:sz w:val="12"/>
                      <w:szCs w:val="12"/>
                    </w:rPr>
                    <w:t>s</w:t>
                  </w:r>
                </w:p>
              </w:tc>
            </w:tr>
          </w:tbl>
          <w:p w:rsidR="008D5DB8" w:rsidRPr="005C2DF4" w:rsidRDefault="008D5DB8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p w:rsidR="00571D73" w:rsidRPr="005C2DF4" w:rsidRDefault="00571D73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E50977" w:rsidRPr="009C12D2" w:rsidTr="00E50977">
              <w:tc>
                <w:tcPr>
                  <w:tcW w:w="9519" w:type="dxa"/>
                </w:tcPr>
                <w:p w:rsidR="00E50977" w:rsidRPr="005C2DF4" w:rsidRDefault="00E50977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</w:p>
              </w:tc>
            </w:tr>
            <w:tr w:rsidR="00E50977" w:rsidRPr="00A3112C" w:rsidTr="00E50977">
              <w:tc>
                <w:tcPr>
                  <w:tcW w:w="9519" w:type="dxa"/>
                </w:tcPr>
                <w:p w:rsidR="00E50977" w:rsidRPr="00A3112C" w:rsidRDefault="00E50977" w:rsidP="00571D7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f</w:t>
                  </w: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f</w:t>
                  </w:r>
                </w:p>
              </w:tc>
            </w:tr>
          </w:tbl>
          <w:p w:rsidR="003E1367" w:rsidRPr="00A3112C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</w:tc>
      </w:tr>
    </w:tbl>
    <w:p w:rsidR="003E1367" w:rsidRPr="00A3112C" w:rsidRDefault="003E1367">
      <w:pPr>
        <w:rPr>
          <w:rFonts w:ascii="Consolas" w:hAnsi="Consolas"/>
          <w:i/>
          <w:iCs/>
          <w:sz w:val="12"/>
          <w:szCs w:val="12"/>
        </w:rPr>
      </w:pPr>
      <w:bookmarkStart w:id="0" w:name="_GoBack"/>
      <w:bookmarkEnd w:id="0"/>
    </w:p>
    <w:sectPr w:rsidR="003E1367" w:rsidRPr="00A3112C" w:rsidSect="001464B2">
      <w:pgSz w:w="11906" w:h="16838"/>
      <w:pgMar w:top="1134" w:right="1134" w:bottom="1134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iberation Mono">
    <w:altName w:val="Courier New"/>
    <w:panose1 w:val="02070409020205020404"/>
    <w:charset w:val="EE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nsolas;Menlo;Monaco;Lucida C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95B34"/>
    <w:multiLevelType w:val="hybridMultilevel"/>
    <w:tmpl w:val="7B90B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E3DD9"/>
    <w:multiLevelType w:val="multilevel"/>
    <w:tmpl w:val="F346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B9E449E"/>
    <w:multiLevelType w:val="hybridMultilevel"/>
    <w:tmpl w:val="597A0D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8D5B95"/>
    <w:multiLevelType w:val="hybridMultilevel"/>
    <w:tmpl w:val="3E325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20845"/>
    <w:multiLevelType w:val="multilevel"/>
    <w:tmpl w:val="E0E4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605FD3"/>
    <w:multiLevelType w:val="multilevel"/>
    <w:tmpl w:val="D0BA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37D74F6"/>
    <w:multiLevelType w:val="hybridMultilevel"/>
    <w:tmpl w:val="8E4C89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B22485"/>
    <w:multiLevelType w:val="multilevel"/>
    <w:tmpl w:val="7DAEF8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E1367"/>
    <w:rsid w:val="000026DE"/>
    <w:rsid w:val="00015B06"/>
    <w:rsid w:val="000C20C7"/>
    <w:rsid w:val="00122129"/>
    <w:rsid w:val="00123C58"/>
    <w:rsid w:val="001464B2"/>
    <w:rsid w:val="001727D1"/>
    <w:rsid w:val="00186572"/>
    <w:rsid w:val="001B5D0E"/>
    <w:rsid w:val="001E12DC"/>
    <w:rsid w:val="001E5337"/>
    <w:rsid w:val="0037039E"/>
    <w:rsid w:val="003E1367"/>
    <w:rsid w:val="00402C46"/>
    <w:rsid w:val="00435493"/>
    <w:rsid w:val="00460486"/>
    <w:rsid w:val="004803AF"/>
    <w:rsid w:val="004B2960"/>
    <w:rsid w:val="00510E81"/>
    <w:rsid w:val="005141A8"/>
    <w:rsid w:val="00536961"/>
    <w:rsid w:val="00571D73"/>
    <w:rsid w:val="0058781B"/>
    <w:rsid w:val="005C2DF4"/>
    <w:rsid w:val="00624474"/>
    <w:rsid w:val="00666764"/>
    <w:rsid w:val="00673E1F"/>
    <w:rsid w:val="006B16EC"/>
    <w:rsid w:val="006D517F"/>
    <w:rsid w:val="00766223"/>
    <w:rsid w:val="00771018"/>
    <w:rsid w:val="007A1108"/>
    <w:rsid w:val="007C6A01"/>
    <w:rsid w:val="007F3535"/>
    <w:rsid w:val="00877A40"/>
    <w:rsid w:val="00882D18"/>
    <w:rsid w:val="008D5DB8"/>
    <w:rsid w:val="009101C5"/>
    <w:rsid w:val="00912553"/>
    <w:rsid w:val="0093030E"/>
    <w:rsid w:val="009441A7"/>
    <w:rsid w:val="009A2073"/>
    <w:rsid w:val="009A6D49"/>
    <w:rsid w:val="009C12D2"/>
    <w:rsid w:val="00A3112C"/>
    <w:rsid w:val="00A65396"/>
    <w:rsid w:val="00A854AA"/>
    <w:rsid w:val="00AA37AC"/>
    <w:rsid w:val="00AD17EC"/>
    <w:rsid w:val="00B23BAF"/>
    <w:rsid w:val="00B33291"/>
    <w:rsid w:val="00B541F7"/>
    <w:rsid w:val="00C3577C"/>
    <w:rsid w:val="00C64A0A"/>
    <w:rsid w:val="00CB3740"/>
    <w:rsid w:val="00D13244"/>
    <w:rsid w:val="00E04DFB"/>
    <w:rsid w:val="00E12DFB"/>
    <w:rsid w:val="00E50977"/>
    <w:rsid w:val="00EC4687"/>
    <w:rsid w:val="00F1379D"/>
    <w:rsid w:val="00F16C94"/>
    <w:rsid w:val="00F17193"/>
    <w:rsid w:val="00F7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DB8"/>
  </w:style>
  <w:style w:type="paragraph" w:styleId="Heading2">
    <w:name w:val="heading 2"/>
    <w:basedOn w:val="Nagwek1"/>
    <w:next w:val="BodyText"/>
    <w:link w:val="Heading2Char"/>
    <w:qFormat/>
    <w:rsid w:val="001464B2"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D18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zeinternetowe">
    <w:name w:val="Łącze internetowe"/>
    <w:rsid w:val="001464B2"/>
    <w:rPr>
      <w:color w:val="000080"/>
      <w:u w:val="single"/>
    </w:rPr>
  </w:style>
  <w:style w:type="character" w:customStyle="1" w:styleId="Tekstrdowy">
    <w:name w:val="Tekst źródłowy"/>
    <w:qFormat/>
    <w:rsid w:val="001464B2"/>
    <w:rPr>
      <w:rFonts w:ascii="Liberation Mono" w:eastAsia="NSimSun" w:hAnsi="Liberation Mono" w:cs="Liberation Mono"/>
    </w:rPr>
  </w:style>
  <w:style w:type="character" w:customStyle="1" w:styleId="Wyrnienie">
    <w:name w:val="Wyróżnienie"/>
    <w:qFormat/>
    <w:rsid w:val="001464B2"/>
    <w:rPr>
      <w:i/>
      <w:iCs/>
    </w:rPr>
  </w:style>
  <w:style w:type="character" w:customStyle="1" w:styleId="Znakiwypunktowania">
    <w:name w:val="Znaki wypunktowania"/>
    <w:qFormat/>
    <w:rsid w:val="001464B2"/>
    <w:rPr>
      <w:rFonts w:ascii="OpenSymbol" w:eastAsia="OpenSymbol" w:hAnsi="OpenSymbol" w:cs="OpenSymbol"/>
    </w:rPr>
  </w:style>
  <w:style w:type="paragraph" w:customStyle="1" w:styleId="Nagwek1">
    <w:name w:val="Nagłówek1"/>
    <w:basedOn w:val="Normal"/>
    <w:next w:val="BodyText"/>
    <w:qFormat/>
    <w:rsid w:val="001464B2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1464B2"/>
    <w:pPr>
      <w:spacing w:after="140" w:line="288" w:lineRule="auto"/>
    </w:pPr>
  </w:style>
  <w:style w:type="paragraph" w:styleId="List">
    <w:name w:val="List"/>
    <w:basedOn w:val="BodyText"/>
    <w:rsid w:val="001464B2"/>
  </w:style>
  <w:style w:type="paragraph" w:styleId="Caption">
    <w:name w:val="caption"/>
    <w:basedOn w:val="Normal"/>
    <w:qFormat/>
    <w:rsid w:val="001464B2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rsid w:val="001464B2"/>
    <w:pPr>
      <w:suppressLineNumbers/>
    </w:pPr>
  </w:style>
  <w:style w:type="paragraph" w:customStyle="1" w:styleId="Zawartotabeli">
    <w:name w:val="Zawartość tabeli"/>
    <w:basedOn w:val="Normal"/>
    <w:qFormat/>
    <w:rsid w:val="001464B2"/>
    <w:pPr>
      <w:suppressLineNumbers/>
    </w:pPr>
  </w:style>
  <w:style w:type="paragraph" w:customStyle="1" w:styleId="Nagwektabeli">
    <w:name w:val="Nagłówek tabeli"/>
    <w:basedOn w:val="Zawartotabeli"/>
    <w:qFormat/>
    <w:rsid w:val="001464B2"/>
    <w:pPr>
      <w:jc w:val="center"/>
    </w:pPr>
    <w:rPr>
      <w:b/>
      <w:bCs/>
    </w:rPr>
  </w:style>
  <w:style w:type="paragraph" w:customStyle="1" w:styleId="Tekstwstpniesformatowany">
    <w:name w:val="Tekst wstępnie sformatowany"/>
    <w:basedOn w:val="Normal"/>
    <w:qFormat/>
    <w:rsid w:val="001464B2"/>
    <w:rPr>
      <w:rFonts w:ascii="Liberation Mono" w:eastAsia="NSimSun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D132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1B5D0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1B5D0E"/>
    <w:rPr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2960"/>
    <w:rPr>
      <w:rFonts w:ascii="Courier New" w:eastAsia="Times New Roman" w:hAnsi="Courier New" w:cs="Courier New"/>
      <w:sz w:val="20"/>
      <w:szCs w:val="20"/>
      <w:lang w:eastAsia="pl-PL" w:bidi="ar-SA"/>
    </w:rPr>
  </w:style>
  <w:style w:type="paragraph" w:styleId="ListParagraph">
    <w:name w:val="List Paragraph"/>
    <w:basedOn w:val="Normal"/>
    <w:uiPriority w:val="34"/>
    <w:qFormat/>
    <w:rsid w:val="00EC4687"/>
    <w:pPr>
      <w:ind w:left="720"/>
      <w:contextualSpacing/>
    </w:pPr>
    <w:rPr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D18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styleId="Emphasis">
    <w:name w:val="Emphasis"/>
    <w:basedOn w:val="DefaultParagraphFont"/>
    <w:uiPriority w:val="20"/>
    <w:qFormat/>
    <w:rsid w:val="00882D18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E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gicbig.com/how-to/code-snippets/jcode-bean-validation-javax-validation-payload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baeldung.com/java-custom-anno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16966/spring-annotation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jboss.org/hibernate/validator/4.1/reference/en-US/html/validator-customconstrai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37227</TotalTime>
  <Pages>1</Pages>
  <Words>3356</Words>
  <Characters>20136</Characters>
  <Application>Microsoft Office Word</Application>
  <DocSecurity>0</DocSecurity>
  <Lines>167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mudia</cp:lastModifiedBy>
  <cp:revision>56</cp:revision>
  <dcterms:created xsi:type="dcterms:W3CDTF">2019-11-03T16:55:00Z</dcterms:created>
  <dcterms:modified xsi:type="dcterms:W3CDTF">2020-01-31T21:45:00Z</dcterms:modified>
  <dc:language>pl-PL</dc:language>
</cp:coreProperties>
</file>