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89ED" w14:textId="77777777" w:rsidR="00A37598" w:rsidRDefault="00A37598" w:rsidP="007A1845">
      <w:pPr>
        <w:rPr>
          <w:b/>
          <w:bCs/>
        </w:rPr>
      </w:pPr>
      <w:r>
        <w:rPr>
          <w:b/>
          <w:bCs/>
        </w:rPr>
        <w:t>Name: Mudit Mohit</w:t>
      </w:r>
    </w:p>
    <w:p w14:paraId="1816FF7F" w14:textId="77777777" w:rsidR="00A37598" w:rsidRDefault="00A37598" w:rsidP="007A1845">
      <w:pPr>
        <w:rPr>
          <w:b/>
          <w:bCs/>
        </w:rPr>
      </w:pPr>
      <w:r>
        <w:rPr>
          <w:b/>
          <w:bCs/>
        </w:rPr>
        <w:t>Enrolment No.: BT21GCS057</w:t>
      </w:r>
    </w:p>
    <w:p w14:paraId="337594FF" w14:textId="77777777" w:rsidR="00A37598" w:rsidRDefault="00A37598" w:rsidP="007A1845">
      <w:pPr>
        <w:rPr>
          <w:b/>
          <w:bCs/>
        </w:rPr>
      </w:pPr>
      <w:r>
        <w:rPr>
          <w:b/>
          <w:bCs/>
        </w:rPr>
        <w:t>Section: B2</w:t>
      </w:r>
    </w:p>
    <w:p w14:paraId="30F4D143" w14:textId="77777777" w:rsidR="00A37598" w:rsidRDefault="00A37598" w:rsidP="007A1845">
      <w:pPr>
        <w:rPr>
          <w:b/>
          <w:bCs/>
        </w:rPr>
      </w:pPr>
    </w:p>
    <w:p w14:paraId="04FF383A" w14:textId="40E1C950" w:rsidR="00CC431C" w:rsidRDefault="00CC431C" w:rsidP="007A1845">
      <w:pPr>
        <w:rPr>
          <w:b/>
          <w:bCs/>
        </w:rPr>
      </w:pPr>
      <w:r w:rsidRPr="00CC431C">
        <w:rPr>
          <w:b/>
          <w:bCs/>
        </w:rPr>
        <w:t>Looping and jumping</w:t>
      </w:r>
    </w:p>
    <w:p w14:paraId="13D8F52F" w14:textId="48AC7608" w:rsidR="0041495D" w:rsidRDefault="00E02185" w:rsidP="007A184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CLR A</w:t>
      </w:r>
      <w:r>
        <w:br/>
      </w:r>
      <w:r>
        <w:rPr>
          <w:rStyle w:val="markedcontent"/>
          <w:rFonts w:ascii="Arial" w:hAnsi="Arial" w:cs="Arial"/>
        </w:rPr>
        <w:t>MOV R2,#10</w:t>
      </w:r>
      <w:r>
        <w:br/>
      </w:r>
      <w:r>
        <w:rPr>
          <w:rStyle w:val="markedcontent"/>
          <w:rFonts w:ascii="Arial" w:hAnsi="Arial" w:cs="Arial"/>
        </w:rPr>
        <w:t>AGAIN: ADD A,#01H</w:t>
      </w:r>
      <w:r>
        <w:br/>
      </w:r>
      <w:r>
        <w:rPr>
          <w:rStyle w:val="markedcontent"/>
          <w:rFonts w:ascii="Arial" w:hAnsi="Arial" w:cs="Arial"/>
        </w:rPr>
        <w:t>DJNZ R2,AGAIN</w:t>
      </w:r>
      <w:r>
        <w:br/>
      </w:r>
      <w:r>
        <w:rPr>
          <w:rStyle w:val="markedcontent"/>
          <w:rFonts w:ascii="Arial" w:hAnsi="Arial" w:cs="Arial"/>
        </w:rPr>
        <w:t>MOV R5,A</w:t>
      </w:r>
    </w:p>
    <w:p w14:paraId="72530A64" w14:textId="70C9A1BF" w:rsidR="0041495D" w:rsidRDefault="0041495D" w:rsidP="007A184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END</w:t>
      </w:r>
    </w:p>
    <w:p w14:paraId="08E99D11" w14:textId="77777777" w:rsidR="00713420" w:rsidRPr="00713420" w:rsidRDefault="00713420" w:rsidP="00713420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Ans. </w:t>
      </w:r>
      <w:r w:rsidRPr="00713420">
        <w:rPr>
          <w:rStyle w:val="markedcontent"/>
          <w:rFonts w:ascii="Arial" w:hAnsi="Arial" w:cs="Arial"/>
        </w:rPr>
        <w:t>0000| CLR A</w:t>
      </w:r>
    </w:p>
    <w:p w14:paraId="053B3BCE" w14:textId="77777777" w:rsidR="00713420" w:rsidRPr="00713420" w:rsidRDefault="00713420" w:rsidP="00713420">
      <w:pPr>
        <w:rPr>
          <w:rStyle w:val="markedcontent"/>
          <w:rFonts w:ascii="Arial" w:hAnsi="Arial" w:cs="Arial"/>
        </w:rPr>
      </w:pPr>
      <w:r w:rsidRPr="00713420">
        <w:rPr>
          <w:rStyle w:val="markedcontent"/>
          <w:rFonts w:ascii="Arial" w:hAnsi="Arial" w:cs="Arial"/>
        </w:rPr>
        <w:t>0001| MOV R2,#21</w:t>
      </w:r>
    </w:p>
    <w:p w14:paraId="4C720685" w14:textId="77777777" w:rsidR="00713420" w:rsidRPr="00713420" w:rsidRDefault="00713420" w:rsidP="00713420">
      <w:pPr>
        <w:rPr>
          <w:rStyle w:val="markedcontent"/>
          <w:rFonts w:ascii="Arial" w:hAnsi="Arial" w:cs="Arial"/>
        </w:rPr>
      </w:pPr>
      <w:r w:rsidRPr="00713420">
        <w:rPr>
          <w:rStyle w:val="markedcontent"/>
          <w:rFonts w:ascii="Arial" w:hAnsi="Arial" w:cs="Arial"/>
        </w:rPr>
        <w:t>0003| AGAIN: ADD A,#42H</w:t>
      </w:r>
    </w:p>
    <w:p w14:paraId="4D70F2BF" w14:textId="77777777" w:rsidR="00713420" w:rsidRPr="00713420" w:rsidRDefault="00713420" w:rsidP="00713420">
      <w:pPr>
        <w:rPr>
          <w:rStyle w:val="markedcontent"/>
          <w:rFonts w:ascii="Arial" w:hAnsi="Arial" w:cs="Arial"/>
        </w:rPr>
      </w:pPr>
      <w:r w:rsidRPr="00713420">
        <w:rPr>
          <w:rStyle w:val="markedcontent"/>
          <w:rFonts w:ascii="Arial" w:hAnsi="Arial" w:cs="Arial"/>
        </w:rPr>
        <w:t>0005| DJNZ R2, AGAIN</w:t>
      </w:r>
    </w:p>
    <w:p w14:paraId="011D640E" w14:textId="77777777" w:rsidR="00713420" w:rsidRPr="00713420" w:rsidRDefault="00713420" w:rsidP="00713420">
      <w:pPr>
        <w:rPr>
          <w:rStyle w:val="markedcontent"/>
          <w:rFonts w:ascii="Arial" w:hAnsi="Arial" w:cs="Arial"/>
        </w:rPr>
      </w:pPr>
      <w:r w:rsidRPr="00713420">
        <w:rPr>
          <w:rStyle w:val="markedcontent"/>
          <w:rFonts w:ascii="Arial" w:hAnsi="Arial" w:cs="Arial"/>
        </w:rPr>
        <w:t>0007| MOV R5, A</w:t>
      </w:r>
    </w:p>
    <w:p w14:paraId="024F164D" w14:textId="4F75D436" w:rsidR="00713420" w:rsidRDefault="00713420" w:rsidP="00713420">
      <w:pPr>
        <w:rPr>
          <w:rStyle w:val="markedcontent"/>
          <w:rFonts w:ascii="Arial" w:hAnsi="Arial" w:cs="Arial"/>
        </w:rPr>
      </w:pPr>
      <w:r w:rsidRPr="00713420">
        <w:rPr>
          <w:rStyle w:val="markedcontent"/>
          <w:rFonts w:ascii="Arial" w:hAnsi="Arial" w:cs="Arial"/>
        </w:rPr>
        <w:t xml:space="preserve">      END</w:t>
      </w:r>
    </w:p>
    <w:p w14:paraId="765AF96D" w14:textId="556939D1" w:rsidR="00713420" w:rsidRDefault="00713420" w:rsidP="00713420">
      <w:pPr>
        <w:rPr>
          <w:rStyle w:val="markedcontent"/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80BC6AB" wp14:editId="3C8F7037">
            <wp:extent cx="5943600" cy="406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D585" w14:textId="77777777" w:rsidR="00C3579D" w:rsidRPr="0041495D" w:rsidRDefault="00C3579D" w:rsidP="007A1845">
      <w:pPr>
        <w:rPr>
          <w:rFonts w:ascii="Arial" w:hAnsi="Arial" w:cs="Arial"/>
        </w:rPr>
      </w:pPr>
    </w:p>
    <w:p w14:paraId="13C5B11B" w14:textId="458A4316" w:rsidR="007A1845" w:rsidRPr="00CC431C" w:rsidRDefault="007A1845" w:rsidP="007A1845">
      <w:pPr>
        <w:rPr>
          <w:b/>
          <w:bCs/>
        </w:rPr>
      </w:pPr>
      <w:r w:rsidRPr="00CC431C">
        <w:rPr>
          <w:b/>
          <w:bCs/>
        </w:rPr>
        <w:t xml:space="preserve">Array example. </w:t>
      </w:r>
      <w:r w:rsidR="00713420">
        <w:rPr>
          <w:b/>
          <w:bCs/>
        </w:rPr>
        <w:t>The base</w:t>
      </w:r>
      <w:r w:rsidRPr="00CC431C">
        <w:rPr>
          <w:b/>
          <w:bCs/>
        </w:rPr>
        <w:t xml:space="preserve"> address is </w:t>
      </w:r>
      <w:r w:rsidR="00095D81" w:rsidRPr="00CC431C">
        <w:rPr>
          <w:b/>
          <w:bCs/>
        </w:rPr>
        <w:t xml:space="preserve">20H. </w:t>
      </w:r>
      <w:r w:rsidR="00713420">
        <w:rPr>
          <w:b/>
          <w:bCs/>
        </w:rPr>
        <w:t>The array</w:t>
      </w:r>
      <w:r w:rsidR="00095D81" w:rsidRPr="00CC431C">
        <w:rPr>
          <w:b/>
          <w:bCs/>
        </w:rPr>
        <w:t xml:space="preserve"> size is 10. 01H needs to be </w:t>
      </w:r>
      <w:r w:rsidR="00EF464A" w:rsidRPr="00CC431C">
        <w:rPr>
          <w:b/>
          <w:bCs/>
        </w:rPr>
        <w:t>stored in all the array locations.</w:t>
      </w:r>
    </w:p>
    <w:p w14:paraId="0DFC8C5E" w14:textId="48AF9A77" w:rsidR="007A1845" w:rsidRDefault="007A1845" w:rsidP="007A1845">
      <w:r>
        <w:t>mov R1,#20H</w:t>
      </w:r>
    </w:p>
    <w:p w14:paraId="2CA19FEE" w14:textId="77777777" w:rsidR="007A1845" w:rsidRDefault="007A1845" w:rsidP="007A1845">
      <w:r>
        <w:t>mov R2,#10</w:t>
      </w:r>
    </w:p>
    <w:p w14:paraId="4F8146A0" w14:textId="77777777" w:rsidR="007A1845" w:rsidRDefault="007A1845" w:rsidP="007A1845">
      <w:r>
        <w:t>AGAIN:</w:t>
      </w:r>
    </w:p>
    <w:p w14:paraId="2D7F47CF" w14:textId="77777777" w:rsidR="007A1845" w:rsidRDefault="007A1845" w:rsidP="007A1845">
      <w:r>
        <w:t>mov @R1,#01H</w:t>
      </w:r>
    </w:p>
    <w:p w14:paraId="06F2A852" w14:textId="77777777" w:rsidR="007A1845" w:rsidRDefault="007A1845" w:rsidP="007A1845">
      <w:r>
        <w:t>inc R1</w:t>
      </w:r>
    </w:p>
    <w:p w14:paraId="6B621B8B" w14:textId="68E1BE3B" w:rsidR="00944498" w:rsidRDefault="007A1845" w:rsidP="007A1845">
      <w:r>
        <w:t>DJNZ R2,AGAIN</w:t>
      </w:r>
    </w:p>
    <w:p w14:paraId="374BC702" w14:textId="72CCDDD8" w:rsidR="00EA3F0F" w:rsidRDefault="00EA3F0F" w:rsidP="007A1845">
      <w:r w:rsidRPr="00EA3F0F">
        <w:lastRenderedPageBreak/>
        <w:drawing>
          <wp:inline distT="0" distB="0" distL="0" distR="0" wp14:anchorId="386798C3" wp14:editId="25E8BB6F">
            <wp:extent cx="59436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D4AE" w14:textId="5953DBC5" w:rsidR="00514BCA" w:rsidRDefault="00514BCA" w:rsidP="007A1845">
      <w:pPr>
        <w:rPr>
          <w:b/>
          <w:bCs/>
        </w:rPr>
      </w:pPr>
      <w:r w:rsidRPr="00DA00A7">
        <w:rPr>
          <w:b/>
          <w:bCs/>
        </w:rPr>
        <w:t>Q Write a program to add the e</w:t>
      </w:r>
      <w:r w:rsidR="00BA3838" w:rsidRPr="00DA00A7">
        <w:rPr>
          <w:b/>
          <w:bCs/>
        </w:rPr>
        <w:t>lements stored in an array.</w:t>
      </w:r>
    </w:p>
    <w:p w14:paraId="0122FBF9" w14:textId="0E34DB9C" w:rsidR="00FD70EA" w:rsidRDefault="00FD70EA" w:rsidP="007A1845">
      <w:pPr>
        <w:rPr>
          <w:b/>
          <w:bCs/>
        </w:rPr>
      </w:pPr>
      <w:r>
        <w:rPr>
          <w:b/>
          <w:bCs/>
        </w:rPr>
        <w:t>Ans.</w:t>
      </w:r>
    </w:p>
    <w:p w14:paraId="3CB8DE7F" w14:textId="0920CF10" w:rsidR="00FD70EA" w:rsidRDefault="00FD70EA" w:rsidP="007A1845">
      <w:pPr>
        <w:rPr>
          <w:b/>
          <w:bCs/>
        </w:rPr>
      </w:pPr>
      <w:r w:rsidRPr="00FD70EA">
        <w:rPr>
          <w:b/>
          <w:bCs/>
        </w:rPr>
        <w:lastRenderedPageBreak/>
        <w:drawing>
          <wp:inline distT="0" distB="0" distL="0" distR="0" wp14:anchorId="4AB44F0F" wp14:editId="3BB794C5">
            <wp:extent cx="5943600" cy="400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9B5" w14:textId="77777777" w:rsidR="00EA3F0F" w:rsidRDefault="00EA3F0F" w:rsidP="007A1845">
      <w:pPr>
        <w:rPr>
          <w:b/>
          <w:bCs/>
        </w:rPr>
      </w:pPr>
    </w:p>
    <w:p w14:paraId="22576938" w14:textId="1CD9A2A0" w:rsidR="002718C7" w:rsidRDefault="002718C7" w:rsidP="007A1845">
      <w:pPr>
        <w:rPr>
          <w:b/>
          <w:bCs/>
        </w:rPr>
      </w:pPr>
      <w:r>
        <w:rPr>
          <w:b/>
          <w:bCs/>
        </w:rPr>
        <w:t>Q CJNE is used to compare</w:t>
      </w:r>
      <w:r w:rsidR="00892CDC">
        <w:rPr>
          <w:b/>
          <w:bCs/>
        </w:rPr>
        <w:t xml:space="preserve"> two numbers and jump</w:t>
      </w:r>
      <w:r w:rsidR="009D0A4F">
        <w:rPr>
          <w:b/>
          <w:bCs/>
        </w:rPr>
        <w:t xml:space="preserve">. Study CJNE and write a program </w:t>
      </w:r>
      <w:r w:rsidR="00CA1E7E">
        <w:rPr>
          <w:b/>
          <w:bCs/>
        </w:rPr>
        <w:t>to demonstrate the use of CJNE.</w:t>
      </w:r>
    </w:p>
    <w:p w14:paraId="64409B61" w14:textId="33F0AAA1" w:rsidR="00FD70EA" w:rsidRDefault="00FD70EA" w:rsidP="007A1845">
      <w:pPr>
        <w:rPr>
          <w:b/>
          <w:bCs/>
        </w:rPr>
      </w:pPr>
      <w:r>
        <w:rPr>
          <w:b/>
          <w:bCs/>
        </w:rPr>
        <w:t>Ans.</w:t>
      </w:r>
    </w:p>
    <w:p w14:paraId="32CEC28C" w14:textId="45189CEA" w:rsidR="00FD70EA" w:rsidRPr="00DA00A7" w:rsidRDefault="00FD70EA" w:rsidP="007A1845">
      <w:pPr>
        <w:rPr>
          <w:b/>
          <w:bCs/>
        </w:rPr>
      </w:pPr>
      <w:r w:rsidRPr="00FD70EA">
        <w:rPr>
          <w:b/>
          <w:bCs/>
        </w:rPr>
        <w:lastRenderedPageBreak/>
        <w:drawing>
          <wp:inline distT="0" distB="0" distL="0" distR="0" wp14:anchorId="5C489679" wp14:editId="2AC49004">
            <wp:extent cx="5943600" cy="385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0EA" w:rsidRPr="00DA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F3"/>
    <w:rsid w:val="00095D81"/>
    <w:rsid w:val="002718C7"/>
    <w:rsid w:val="002E5C81"/>
    <w:rsid w:val="0041495D"/>
    <w:rsid w:val="00514BCA"/>
    <w:rsid w:val="00713420"/>
    <w:rsid w:val="007A1845"/>
    <w:rsid w:val="00892CDC"/>
    <w:rsid w:val="00944498"/>
    <w:rsid w:val="009D0A4F"/>
    <w:rsid w:val="00A37598"/>
    <w:rsid w:val="00B72B42"/>
    <w:rsid w:val="00BA3838"/>
    <w:rsid w:val="00C3579D"/>
    <w:rsid w:val="00C75BF3"/>
    <w:rsid w:val="00CA1E7E"/>
    <w:rsid w:val="00CC431C"/>
    <w:rsid w:val="00DA00A7"/>
    <w:rsid w:val="00E02185"/>
    <w:rsid w:val="00EA3F0F"/>
    <w:rsid w:val="00EF464A"/>
    <w:rsid w:val="00F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8D19"/>
  <w15:chartTrackingRefBased/>
  <w15:docId w15:val="{D5BD952F-6417-4C0D-B3C0-342AA1B2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0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116</Words>
  <Characters>494</Characters>
  <Application>Microsoft Office Word</Application>
  <DocSecurity>0</DocSecurity>
  <Lines>27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Supratik Banerjee</dc:creator>
  <cp:keywords/>
  <dc:description/>
  <cp:lastModifiedBy>mudit singh</cp:lastModifiedBy>
  <cp:revision>3</cp:revision>
  <dcterms:created xsi:type="dcterms:W3CDTF">2023-03-23T05:50:00Z</dcterms:created>
  <dcterms:modified xsi:type="dcterms:W3CDTF">2023-03-23T05:51:00Z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549edc2633d3d0f83082ce08eed642e0dfe8d4454c66169a9f068de1e70dacd4</vt:lpwstr>
  </property>
</Properties>
</file>