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AEE1" w14:textId="2801977B" w:rsidR="00B076E1" w:rsidRDefault="00B076E1" w:rsidP="00B076E1">
      <w:pPr>
        <w:rPr>
          <w:sz w:val="40"/>
          <w:szCs w:val="40"/>
        </w:rPr>
      </w:pPr>
      <w:r w:rsidRPr="003E7350">
        <w:rPr>
          <w:sz w:val="32"/>
          <w:szCs w:val="32"/>
        </w:rPr>
        <w:t>Name: Mudit Mohit</w:t>
      </w: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    </w:t>
      </w:r>
      <w:r w:rsidRPr="00B076E1">
        <w:rPr>
          <w:sz w:val="40"/>
          <w:szCs w:val="40"/>
          <w:u w:val="single"/>
        </w:rPr>
        <w:t xml:space="preserve"> CAO</w:t>
      </w:r>
    </w:p>
    <w:p w14:paraId="769DE060" w14:textId="77777777" w:rsidR="00B076E1" w:rsidRDefault="00B076E1" w:rsidP="00B076E1">
      <w:pPr>
        <w:rPr>
          <w:sz w:val="32"/>
          <w:szCs w:val="32"/>
        </w:rPr>
      </w:pPr>
      <w:r>
        <w:rPr>
          <w:sz w:val="32"/>
          <w:szCs w:val="32"/>
        </w:rPr>
        <w:t>Enrolment Number: BT21GCS057</w:t>
      </w:r>
    </w:p>
    <w:p w14:paraId="21B5BFC8" w14:textId="77777777" w:rsidR="00B076E1" w:rsidRDefault="00B076E1" w:rsidP="00B076E1">
      <w:pPr>
        <w:rPr>
          <w:sz w:val="32"/>
          <w:szCs w:val="32"/>
        </w:rPr>
      </w:pPr>
      <w:r>
        <w:rPr>
          <w:sz w:val="32"/>
          <w:szCs w:val="32"/>
        </w:rPr>
        <w:t>Section: B2</w:t>
      </w:r>
    </w:p>
    <w:p w14:paraId="59027C30" w14:textId="77777777" w:rsidR="00B076E1" w:rsidRDefault="00B076E1" w:rsidP="00B076E1">
      <w:pPr>
        <w:rPr>
          <w:sz w:val="32"/>
          <w:szCs w:val="32"/>
        </w:rPr>
      </w:pPr>
    </w:p>
    <w:p w14:paraId="27A06F0B" w14:textId="7E8CF20B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sz w:val="32"/>
          <w:szCs w:val="32"/>
        </w:rPr>
        <w:t xml:space="preserve">Question.) </w:t>
      </w: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Create </w:t>
      </w: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</w:t>
      </w: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array containing 10 elements. The base address is 30H. Check whether all the array positions contain 12H or not. If all the positions contain 12H set R1 as 1 else set R1 as 0.</w:t>
      </w:r>
    </w:p>
    <w:p w14:paraId="7DAFBAA8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Ans.) </w:t>
      </w: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ORG 30H </w:t>
      </w:r>
      <w:proofErr w:type="gramStart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;</w:t>
      </w:r>
      <w:proofErr w:type="gramEnd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set the origin address to 30H</w:t>
      </w:r>
    </w:p>
    <w:p w14:paraId="5998AD40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13B5195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ARRAY    DB 12H, 12H, 12H, 12H, 12H, 12H, 12H, 12H, 12H, 12H </w:t>
      </w:r>
      <w:proofErr w:type="gramStart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;</w:t>
      </w:r>
      <w:proofErr w:type="gramEnd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define the array with 10 elements</w:t>
      </w:r>
    </w:p>
    <w:p w14:paraId="6BB59918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0BF1100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MOV R1, #1 </w:t>
      </w:r>
      <w:proofErr w:type="gramStart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;</w:t>
      </w:r>
      <w:proofErr w:type="gramEnd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set R1 to 1 initially</w:t>
      </w:r>
    </w:p>
    <w:p w14:paraId="2CFBFA67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9C20D3F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; check if all elements are 12H</w:t>
      </w:r>
    </w:p>
    <w:p w14:paraId="0482FCD6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LOOP:</w:t>
      </w:r>
    </w:p>
    <w:p w14:paraId="302A5424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CMP BYTE PTR [ARRAY], #12H </w:t>
      </w:r>
      <w:proofErr w:type="gramStart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;</w:t>
      </w:r>
      <w:proofErr w:type="gramEnd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compare the current element with 12H</w:t>
      </w:r>
    </w:p>
    <w:p w14:paraId="62EABDF8" w14:textId="7AFE2DEF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JNE NOT_ALL_12; if not equal, jump to NOT_ALL_12</w:t>
      </w:r>
    </w:p>
    <w:p w14:paraId="6286CB94" w14:textId="043525C2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INC ARRAY; move to the next element</w:t>
      </w:r>
    </w:p>
    <w:p w14:paraId="683CC99A" w14:textId="542AE358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DJNZ R0, LOOP; continue the loop 10 times</w:t>
      </w:r>
    </w:p>
    <w:p w14:paraId="7F0EF4CE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JMP ALL_12 </w:t>
      </w:r>
      <w:proofErr w:type="gramStart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;</w:t>
      </w:r>
      <w:proofErr w:type="gramEnd"/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if all elements are 12H, jump to ALL_12</w:t>
      </w:r>
    </w:p>
    <w:p w14:paraId="7BD27732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433BCD0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; set R1 to 0 if not all elements are 12H</w:t>
      </w:r>
    </w:p>
    <w:p w14:paraId="5FDF56F2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NOT_ALL_12:</w:t>
      </w:r>
    </w:p>
    <w:p w14:paraId="16176486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MOV R1, #0</w:t>
      </w:r>
    </w:p>
    <w:p w14:paraId="1A781DA8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JMP END</w:t>
      </w:r>
    </w:p>
    <w:p w14:paraId="0D16799F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32447618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; set R1 to 1 if all elements are 12H</w:t>
      </w:r>
    </w:p>
    <w:p w14:paraId="07734C71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lastRenderedPageBreak/>
        <w:t>ALL_12:</w:t>
      </w:r>
    </w:p>
    <w:p w14:paraId="6D4836BB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MOV R1, #1</w:t>
      </w:r>
    </w:p>
    <w:p w14:paraId="0668A02B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76D54B63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END:</w:t>
      </w:r>
    </w:p>
    <w:p w14:paraId="6FBA16E3" w14:textId="77777777" w:rsidR="00B076E1" w:rsidRPr="00AF59F9" w:rsidRDefault="00B076E1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; End of program</w:t>
      </w:r>
    </w:p>
    <w:p w14:paraId="7C15B415" w14:textId="23A16BD5" w:rsidR="00AF59F9" w:rsidRPr="00AF59F9" w:rsidRDefault="00AF59F9" w:rsidP="00B076E1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Output:</w:t>
      </w:r>
    </w:p>
    <w:p w14:paraId="184A816D" w14:textId="2EB0516C" w:rsidR="00AF59F9" w:rsidRPr="00B076E1" w:rsidRDefault="00AF59F9" w:rsidP="00B076E1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AF59F9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inline distT="0" distB="0" distL="0" distR="0" wp14:anchorId="3D3070E7" wp14:editId="06683180">
            <wp:extent cx="4744112" cy="5525271"/>
            <wp:effectExtent l="0" t="0" r="0" b="0"/>
            <wp:docPr id="1078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D6D5" w14:textId="510D0178" w:rsidR="00B076E1" w:rsidRDefault="00B076E1" w:rsidP="00B076E1">
      <w:pPr>
        <w:rPr>
          <w:sz w:val="32"/>
          <w:szCs w:val="32"/>
        </w:rPr>
      </w:pPr>
    </w:p>
    <w:p w14:paraId="345F9E4A" w14:textId="77777777" w:rsidR="00B076E1" w:rsidRDefault="00B076E1"/>
    <w:sectPr w:rsidR="00B0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E1"/>
    <w:rsid w:val="00AF59F9"/>
    <w:rsid w:val="00B0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56D9"/>
  <w15:chartTrackingRefBased/>
  <w15:docId w15:val="{4E1F8A93-A902-4502-AC82-39F8E15F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E1"/>
    <w:rPr>
      <w:rFonts w:cs="Mang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1</cp:revision>
  <dcterms:created xsi:type="dcterms:W3CDTF">2023-04-27T16:45:00Z</dcterms:created>
  <dcterms:modified xsi:type="dcterms:W3CDTF">2023-04-27T17:06:00Z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f7a7bb1b-5f39-4630-9713-410aa78e313a</vt:lpwstr>
  </property>
</Properties>
</file>