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3546" w14:textId="1591BBE2" w:rsidR="008A4E7D" w:rsidRDefault="008A4E7D">
      <w:r>
        <w:t xml:space="preserve">Assignment 1 </w:t>
      </w:r>
    </w:p>
    <w:p w14:paraId="12E1939D" w14:textId="72E89E96" w:rsidR="008A4E7D" w:rsidRDefault="008A4E7D"/>
    <w:p w14:paraId="6118D54E" w14:textId="0723B592" w:rsidR="008A4E7D" w:rsidRPr="0033736D" w:rsidRDefault="008A4E7D">
      <w:pPr>
        <w:rPr>
          <w:szCs w:val="22"/>
        </w:rPr>
      </w:pPr>
      <w:r>
        <w:t>Q1. Write a program using loops</w:t>
      </w:r>
      <w:r w:rsidRPr="0033736D">
        <w:rPr>
          <w:szCs w:val="22"/>
        </w:rPr>
        <w:t>.</w:t>
      </w:r>
      <w:r w:rsidR="0033736D" w:rsidRPr="0033736D">
        <w:rPr>
          <w:szCs w:val="22"/>
        </w:rPr>
        <w:t xml:space="preserve"> </w:t>
      </w:r>
    </w:p>
    <w:p w14:paraId="5EBEC4FE" w14:textId="4AA94503" w:rsidR="008A4E7D" w:rsidRDefault="008A4E7D">
      <w:r>
        <w:t xml:space="preserve">Ans. </w:t>
      </w:r>
    </w:p>
    <w:p w14:paraId="5AC95A7B" w14:textId="73D18098" w:rsidR="008A4E7D" w:rsidRDefault="008A4E7D">
      <w:r>
        <w:t xml:space="preserve">           </w:t>
      </w:r>
      <w:r w:rsidRPr="008A4E7D">
        <w:rPr>
          <w:noProof/>
        </w:rPr>
        <w:drawing>
          <wp:inline distT="0" distB="0" distL="0" distR="0" wp14:anchorId="0BA4234C" wp14:editId="32EAC698">
            <wp:extent cx="4163006" cy="52775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3D15" w14:textId="15CF4752" w:rsidR="008A4E7D" w:rsidRDefault="008A4E7D">
      <w:r>
        <w:t>Output:</w:t>
      </w:r>
    </w:p>
    <w:p w14:paraId="4BEFE3EA" w14:textId="1A576985" w:rsidR="008A4E7D" w:rsidRDefault="008A4E7D">
      <w:r w:rsidRPr="008A4E7D">
        <w:rPr>
          <w:noProof/>
        </w:rPr>
        <w:lastRenderedPageBreak/>
        <w:drawing>
          <wp:inline distT="0" distB="0" distL="0" distR="0" wp14:anchorId="75BB2FE8" wp14:editId="2929D2EA">
            <wp:extent cx="4525006" cy="429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C6CB" w14:textId="77777777" w:rsidR="0033736D" w:rsidRDefault="0033736D"/>
    <w:p w14:paraId="7687CDA4" w14:textId="52E9086F" w:rsidR="008A4E7D" w:rsidRDefault="008A4E7D"/>
    <w:p w14:paraId="50F56DE7" w14:textId="0DF6C2F5" w:rsidR="008A4E7D" w:rsidRDefault="008A4E7D">
      <w:r>
        <w:t>Q2. Write the program just like the previous question using recursion.</w:t>
      </w:r>
    </w:p>
    <w:p w14:paraId="4EA1E54E" w14:textId="5A641D8E" w:rsidR="008A4E7D" w:rsidRDefault="008A4E7D">
      <w:r>
        <w:t xml:space="preserve">Ans. </w:t>
      </w:r>
    </w:p>
    <w:p w14:paraId="4DCEB61D" w14:textId="6E4F829C" w:rsidR="008A4E7D" w:rsidRDefault="008A4E7D">
      <w:r>
        <w:lastRenderedPageBreak/>
        <w:t xml:space="preserve">         </w:t>
      </w:r>
      <w:r w:rsidRPr="008A4E7D">
        <w:rPr>
          <w:noProof/>
        </w:rPr>
        <w:drawing>
          <wp:inline distT="0" distB="0" distL="0" distR="0" wp14:anchorId="2C93F27E" wp14:editId="42CA84A5">
            <wp:extent cx="4525006" cy="49917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7E40" w14:textId="26C24687" w:rsidR="008A4E7D" w:rsidRDefault="008A4E7D"/>
    <w:p w14:paraId="06186477" w14:textId="5497674E" w:rsidR="008A4E7D" w:rsidRDefault="008A4E7D">
      <w:r>
        <w:t xml:space="preserve">Output: </w:t>
      </w:r>
    </w:p>
    <w:p w14:paraId="4F630369" w14:textId="7FF9476D" w:rsidR="008A4E7D" w:rsidRDefault="008A4E7D">
      <w:r w:rsidRPr="008A4E7D">
        <w:rPr>
          <w:noProof/>
        </w:rPr>
        <w:drawing>
          <wp:inline distT="0" distB="0" distL="0" distR="0" wp14:anchorId="002A210F" wp14:editId="3BA1156C">
            <wp:extent cx="5731510" cy="1091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12F1" w14:textId="4A816238" w:rsidR="0033736D" w:rsidRDefault="0033736D"/>
    <w:p w14:paraId="60A1E0CC" w14:textId="71348E33" w:rsidR="0033736D" w:rsidRDefault="0033736D">
      <w:pPr>
        <w:rPr>
          <w:rFonts w:ascii="Segoe UI" w:hAnsi="Segoe UI" w:cs="Segoe UI"/>
          <w:color w:val="212529"/>
          <w:szCs w:val="22"/>
          <w:shd w:val="clear" w:color="auto" w:fill="FFFFFF"/>
        </w:rPr>
      </w:pPr>
      <w:r w:rsidRPr="0033736D">
        <w:rPr>
          <w:rFonts w:ascii="Segoe UI" w:hAnsi="Segoe UI" w:cs="Segoe UI"/>
          <w:color w:val="212529"/>
          <w:szCs w:val="22"/>
          <w:shd w:val="clear" w:color="auto" w:fill="FFFFFF"/>
        </w:rPr>
        <w:t>Comment on the analysis of both methods; which one is better and why? </w:t>
      </w:r>
    </w:p>
    <w:p w14:paraId="084033D7" w14:textId="37F235F5" w:rsidR="0033736D" w:rsidRDefault="0033736D">
      <w:r>
        <w:rPr>
          <w:rFonts w:ascii="Segoe UI" w:hAnsi="Segoe UI" w:cs="Segoe UI"/>
          <w:color w:val="212529"/>
          <w:szCs w:val="22"/>
          <w:shd w:val="clear" w:color="auto" w:fill="FFFFFF"/>
        </w:rPr>
        <w:t xml:space="preserve">Loop is better because in </w:t>
      </w:r>
      <w:r w:rsidR="00FA116A">
        <w:rPr>
          <w:rFonts w:ascii="Segoe UI" w:hAnsi="Segoe UI" w:cs="Segoe UI"/>
          <w:color w:val="212529"/>
          <w:szCs w:val="22"/>
          <w:shd w:val="clear" w:color="auto" w:fill="FFFFFF"/>
        </w:rPr>
        <w:t xml:space="preserve">the </w:t>
      </w:r>
      <w:r>
        <w:rPr>
          <w:rFonts w:ascii="Segoe UI" w:hAnsi="Segoe UI" w:cs="Segoe UI"/>
          <w:color w:val="212529"/>
          <w:szCs w:val="22"/>
          <w:shd w:val="clear" w:color="auto" w:fill="FFFFFF"/>
        </w:rPr>
        <w:t>recursion stack memory is used and it is not used i</w:t>
      </w:r>
      <w:r w:rsidR="00FA116A">
        <w:rPr>
          <w:rFonts w:ascii="Segoe UI" w:hAnsi="Segoe UI" w:cs="Segoe UI"/>
          <w:color w:val="212529"/>
          <w:szCs w:val="22"/>
          <w:shd w:val="clear" w:color="auto" w:fill="FFFFFF"/>
        </w:rPr>
        <w:t>n the loop. Recursion takes so much time and space complexity. Still, recursion is preferred because recursion is easier than a loop.</w:t>
      </w:r>
    </w:p>
    <w:p w14:paraId="0EAB2B89" w14:textId="2A4C8502" w:rsidR="008A4E7D" w:rsidRDefault="008A4E7D">
      <w:r>
        <w:t xml:space="preserve">     </w:t>
      </w:r>
    </w:p>
    <w:p w14:paraId="6C9BBA1E" w14:textId="77777777" w:rsidR="008A4E7D" w:rsidRDefault="008A4E7D"/>
    <w:p w14:paraId="79A80EB1" w14:textId="77777777" w:rsidR="008A4E7D" w:rsidRDefault="008A4E7D"/>
    <w:p w14:paraId="6AADD4CD" w14:textId="38472AAA" w:rsidR="008A4E7D" w:rsidRDefault="008A4E7D">
      <w:r>
        <w:t xml:space="preserve">         </w:t>
      </w:r>
    </w:p>
    <w:sectPr w:rsidR="008A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7D"/>
    <w:rsid w:val="0033736D"/>
    <w:rsid w:val="008A4E7D"/>
    <w:rsid w:val="00F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7474"/>
  <w15:chartTrackingRefBased/>
  <w15:docId w15:val="{C9F24CA9-4739-4F41-980A-226DAC8D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2</cp:revision>
  <dcterms:created xsi:type="dcterms:W3CDTF">2023-01-19T19:02:00Z</dcterms:created>
  <dcterms:modified xsi:type="dcterms:W3CDTF">2023-01-20T16:24:00Z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d2a44b8a-205e-4f4a-bef3-f01c19c87ff9</vt:lpwstr>
  </property>
</Properties>
</file>