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2348" w14:textId="26D1EFC6" w:rsidR="00E64CC8" w:rsidRPr="003624F0" w:rsidRDefault="00E64CC8" w:rsidP="00E64CC8">
      <w:pPr>
        <w:ind w:left="2880" w:firstLine="720"/>
        <w:rPr>
          <w:b/>
          <w:bCs/>
        </w:rPr>
      </w:pPr>
      <w:r w:rsidRPr="003624F0">
        <w:rPr>
          <w:b/>
          <w:bCs/>
        </w:rPr>
        <w:t xml:space="preserve">Assignment </w:t>
      </w:r>
      <w:r>
        <w:rPr>
          <w:b/>
          <w:bCs/>
        </w:rPr>
        <w:t>1</w:t>
      </w:r>
      <w:r w:rsidR="00EF2CF2">
        <w:rPr>
          <w:b/>
          <w:bCs/>
        </w:rPr>
        <w:t>2</w:t>
      </w:r>
    </w:p>
    <w:p w14:paraId="3DB244AB" w14:textId="77777777" w:rsidR="00E64CC8" w:rsidRDefault="00E64CC8" w:rsidP="00E64CC8">
      <w:pPr>
        <w:rPr>
          <w:b/>
          <w:bCs/>
        </w:rPr>
      </w:pPr>
      <w:r w:rsidRPr="003624F0">
        <w:rPr>
          <w:b/>
          <w:bCs/>
        </w:rPr>
        <w:t xml:space="preserve">Name: </w:t>
      </w:r>
      <w:r>
        <w:rPr>
          <w:b/>
          <w:bCs/>
        </w:rPr>
        <w:t>Mudit Mohit</w:t>
      </w:r>
    </w:p>
    <w:p w14:paraId="7B0120D8" w14:textId="77777777" w:rsidR="00E64CC8" w:rsidRPr="003624F0" w:rsidRDefault="00E64CC8" w:rsidP="00E64CC8">
      <w:pPr>
        <w:rPr>
          <w:b/>
          <w:bCs/>
        </w:rPr>
      </w:pPr>
      <w:r w:rsidRPr="003624F0">
        <w:rPr>
          <w:b/>
          <w:bCs/>
        </w:rPr>
        <w:t>Enrolment No.: BT21GCS0</w:t>
      </w:r>
      <w:r>
        <w:rPr>
          <w:b/>
          <w:bCs/>
        </w:rPr>
        <w:t>57</w:t>
      </w:r>
      <w:r w:rsidRPr="003624F0">
        <w:rPr>
          <w:b/>
          <w:bCs/>
        </w:rPr>
        <w:t xml:space="preserve">         </w:t>
      </w:r>
    </w:p>
    <w:p w14:paraId="7555FEAB" w14:textId="77777777" w:rsidR="00E64CC8" w:rsidRPr="003624F0" w:rsidRDefault="00E64CC8" w:rsidP="00E64CC8">
      <w:pPr>
        <w:rPr>
          <w:b/>
          <w:bCs/>
        </w:rPr>
      </w:pPr>
      <w:r w:rsidRPr="003624F0">
        <w:rPr>
          <w:b/>
          <w:bCs/>
        </w:rPr>
        <w:t>Section: B</w:t>
      </w:r>
      <w:r>
        <w:rPr>
          <w:b/>
          <w:bCs/>
        </w:rPr>
        <w:t>2</w:t>
      </w:r>
      <w:r w:rsidRPr="003624F0">
        <w:rPr>
          <w:b/>
          <w:bCs/>
        </w:rPr>
        <w:t xml:space="preserve">        </w:t>
      </w:r>
    </w:p>
    <w:p w14:paraId="7F17DE3A" w14:textId="77777777" w:rsidR="00E64CC8" w:rsidRDefault="00E64CC8" w:rsidP="00E64CC8"/>
    <w:p w14:paraId="51B55DDE" w14:textId="79DB2DBF" w:rsidR="00E64CC8" w:rsidRDefault="00E64CC8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400D5">
        <w:rPr>
          <w:b/>
          <w:bCs/>
        </w:rPr>
        <w:t>Question:</w:t>
      </w:r>
      <w:r>
        <w:rPr>
          <w:b/>
          <w:bCs/>
        </w:rPr>
        <w:t xml:space="preserve"> </w:t>
      </w:r>
      <w:r w:rsidR="009118D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 Implement Kruskal’s algorithm to solve the problem of finding </w:t>
      </w:r>
      <w:r w:rsidR="009118D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 </w:t>
      </w:r>
      <w:r w:rsidR="009118D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minimum spanning tree. Assume that there are n nodes in the graph and that they have associated costs. </w:t>
      </w:r>
      <w:proofErr w:type="spellStart"/>
      <w:r w:rsidR="009118D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Analyze</w:t>
      </w:r>
      <w:proofErr w:type="spellEnd"/>
      <w:r w:rsidR="009118D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the complexity of the algorithm and calculate the optimal path and its cost value.</w:t>
      </w:r>
    </w:p>
    <w:p w14:paraId="6D4A7E62" w14:textId="1ECBCE41" w:rsidR="00E64CC8" w:rsidRDefault="00E64CC8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Ans.</w:t>
      </w:r>
    </w:p>
    <w:p w14:paraId="750CECEF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DSU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EA8B75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F4BA15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2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A938269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7FEB442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63813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B1DA30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0C4080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13445F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32AA22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5A7FA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A028E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0C82A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4BF783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C6300A1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D1C087C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</w:p>
    <w:p w14:paraId="377E81BF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B444A3E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</w:p>
    <w:p w14:paraId="55E0D56F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68E3E9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</w:p>
    <w:p w14:paraId="2BFC1A4B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896F04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0748FAC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87B32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5B1DF8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dsu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2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DSU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98B5B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.sort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1842136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min_cost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4FAF7E7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B04FFE2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D945F5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dsu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DC570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6C0FDC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min_cost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</w:p>
    <w:p w14:paraId="2BA95147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FC911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1F15477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F2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min_cost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</w:p>
    <w:p w14:paraId="4242110D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505EC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1F1125A6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[(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6FDE0EF8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min_cost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12CBE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cost:"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min_cost</w:t>
      </w:r>
      <w:proofErr w:type="spellEnd"/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E3730" w14:textId="77777777" w:rsidR="00EF2CF2" w:rsidRPr="00EF2CF2" w:rsidRDefault="00EF2CF2" w:rsidP="00EF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2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 edges:"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2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EF2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EBB58" w14:textId="77777777" w:rsidR="009118D7" w:rsidRDefault="009118D7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6781EBF1" w14:textId="6BBD7FB9" w:rsidR="00EF2CF2" w:rsidRDefault="00EF2CF2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Output:</w:t>
      </w:r>
    </w:p>
    <w:p w14:paraId="41F83057" w14:textId="33E54DA2" w:rsidR="00EF2CF2" w:rsidRDefault="00EF2CF2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drawing>
          <wp:inline distT="0" distB="0" distL="0" distR="0" wp14:anchorId="7EE00947" wp14:editId="73D0E94B">
            <wp:extent cx="2610214" cy="400106"/>
            <wp:effectExtent l="0" t="0" r="0" b="0"/>
            <wp:docPr id="54073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31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79A" w14:textId="093AE7F6" w:rsidR="00EF2CF2" w:rsidRDefault="00EF2CF2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Analysis:</w:t>
      </w:r>
    </w:p>
    <w:p w14:paraId="6BF72389" w14:textId="2784E289" w:rsidR="00EF2CF2" w:rsidRDefault="00EF2CF2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The complexity of Kruskal's algorithm is 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 (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E log E), where E is the total number of edges in the graph. This is because the algorithm sorts the edges before processing them, and sorting takes 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 (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E log E) time. After the sort, the algorithm iterates over all the edges, and checking for cycles takes 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 (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log V) time, where V is the total number of nodes in the graph. Since there can be at most E edges and V nodes, the total complexity of the algorithm is 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 (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E log E + E log V). However, since E is always greater than or equal to V-1 in a connected graph, we can simplify the complexity to 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 (</w:t>
      </w:r>
      <w:r w:rsidRPr="00EF2CF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 log E).</w:t>
      </w:r>
    </w:p>
    <w:p w14:paraId="1F3D41D7" w14:textId="77777777" w:rsidR="00E64CC8" w:rsidRDefault="00E64CC8" w:rsidP="00E64CC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69B50D3" w14:textId="77777777" w:rsidR="00E64CC8" w:rsidRDefault="00E64CC8"/>
    <w:sectPr w:rsidR="00E6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C8"/>
    <w:rsid w:val="009118D7"/>
    <w:rsid w:val="00E64CC8"/>
    <w:rsid w:val="00E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9D0D"/>
  <w15:chartTrackingRefBased/>
  <w15:docId w15:val="{32B226B7-0157-496F-8F85-50203DC8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CC8"/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2023-05-03T08:14:00Z</dcterms:created>
  <dcterms:modified xsi:type="dcterms:W3CDTF">2023-05-03T10:19:00Z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e32cc112-32f7-4dfd-b084-6fdc10e31e6b</vt:lpwstr>
  </property>
</Properties>
</file>