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C185" w14:textId="2EB10C84" w:rsidR="00D73867" w:rsidRDefault="00F67B48" w:rsidP="00F67B48">
      <w:pPr>
        <w:rPr>
          <w:u w:val="single"/>
        </w:rPr>
      </w:pPr>
      <w:r w:rsidRPr="00F67B48">
        <w:t>Name: Mudit Mohit</w:t>
      </w:r>
      <w:r>
        <w:t xml:space="preserve">                          </w:t>
      </w:r>
      <w:r>
        <w:rPr>
          <w:u w:val="single"/>
        </w:rPr>
        <w:t xml:space="preserve"> </w:t>
      </w:r>
      <w:r w:rsidR="00D73867" w:rsidRPr="00F67B48">
        <w:rPr>
          <w:u w:val="single"/>
        </w:rPr>
        <w:t>Assignment 4</w:t>
      </w:r>
      <w:r w:rsidRPr="00F67B48">
        <w:rPr>
          <w:u w:val="single"/>
        </w:rPr>
        <w:t>: Bubble Sorting</w:t>
      </w:r>
    </w:p>
    <w:p w14:paraId="7AB2E57D" w14:textId="09428211" w:rsidR="00F67B48" w:rsidRDefault="00F67B48" w:rsidP="00F67B48">
      <w:r>
        <w:t>Enrolment Number: BT21GCS057</w:t>
      </w:r>
    </w:p>
    <w:p w14:paraId="57848C75" w14:textId="6114DA31" w:rsidR="00F67B48" w:rsidRDefault="00F67B48" w:rsidP="00F67B48">
      <w:r>
        <w:t>Section: B2</w:t>
      </w:r>
    </w:p>
    <w:p w14:paraId="7803674F" w14:textId="359F35EA" w:rsidR="00F67B48" w:rsidRDefault="00F67B48" w:rsidP="00F67B48"/>
    <w:p w14:paraId="1AEF771E" w14:textId="529C325D" w:rsidR="00F67B48" w:rsidRDefault="00F67B48" w:rsidP="00F67B48">
      <w:r>
        <w:t xml:space="preserve">Q1.) Write a program to sort an array of integers using the Bubble Sort algorithm. At last, </w:t>
      </w:r>
      <w:proofErr w:type="spellStart"/>
      <w:r>
        <w:t>analyze</w:t>
      </w:r>
      <w:proofErr w:type="spellEnd"/>
      <w:r>
        <w:t xml:space="preserve"> your program over the following operations:</w:t>
      </w:r>
    </w:p>
    <w:p w14:paraId="77589C65" w14:textId="77777777" w:rsidR="00F67B48" w:rsidRDefault="00F67B48" w:rsidP="00F67B48">
      <w:pPr>
        <w:pStyle w:val="ListParagraph"/>
        <w:numPr>
          <w:ilvl w:val="0"/>
          <w:numId w:val="1"/>
        </w:numPr>
      </w:pPr>
      <w:r>
        <w:t>List is in sorted order</w:t>
      </w:r>
    </w:p>
    <w:p w14:paraId="054E0CBB" w14:textId="77777777" w:rsidR="00F67B48" w:rsidRDefault="00F67B48" w:rsidP="00F67B48">
      <w:pPr>
        <w:pStyle w:val="ListParagraph"/>
        <w:numPr>
          <w:ilvl w:val="0"/>
          <w:numId w:val="1"/>
        </w:numPr>
      </w:pPr>
      <w:r>
        <w:t>List is in unsorted order</w:t>
      </w:r>
    </w:p>
    <w:p w14:paraId="17B65104" w14:textId="11DC6BCE" w:rsidR="00F67B48" w:rsidRDefault="00F67B48" w:rsidP="00F67B48">
      <w:pPr>
        <w:pStyle w:val="ListParagraph"/>
        <w:numPr>
          <w:ilvl w:val="0"/>
          <w:numId w:val="1"/>
        </w:numPr>
      </w:pPr>
      <w:r>
        <w:t>What is the best-case and worst-case complexity of your program?</w:t>
      </w:r>
    </w:p>
    <w:p w14:paraId="6E7A98A8" w14:textId="77777777" w:rsidR="00F67B48" w:rsidRDefault="00F67B48" w:rsidP="00F67B48">
      <w:pPr>
        <w:pStyle w:val="ListParagraph"/>
      </w:pPr>
    </w:p>
    <w:p w14:paraId="37E4215C" w14:textId="10638916" w:rsidR="00F67B48" w:rsidRDefault="00F67B48" w:rsidP="00F67B48">
      <w:pPr>
        <w:pStyle w:val="ListParagraph"/>
      </w:pPr>
      <w:r>
        <w:t xml:space="preserve">Ans. </w:t>
      </w:r>
    </w:p>
    <w:p w14:paraId="6C8C50E6" w14:textId="3A11DCEA" w:rsidR="00F67B48" w:rsidRDefault="00F67B48" w:rsidP="00F67B48">
      <w:r w:rsidRPr="00F67B48">
        <w:drawing>
          <wp:inline distT="0" distB="0" distL="0" distR="0" wp14:anchorId="25A35ADE" wp14:editId="379068D1">
            <wp:extent cx="5731510" cy="509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BF51" w14:textId="41C3662D" w:rsidR="00F67B48" w:rsidRDefault="00F67B48" w:rsidP="00F67B48">
      <w:r w:rsidRPr="00F67B48">
        <w:lastRenderedPageBreak/>
        <w:drawing>
          <wp:inline distT="0" distB="0" distL="0" distR="0" wp14:anchorId="00339B8D" wp14:editId="4D144C84">
            <wp:extent cx="5083791" cy="25142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708" cy="25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5788" w14:textId="73B4E4B4" w:rsidR="00F67B48" w:rsidRDefault="00F67B48" w:rsidP="00F67B48"/>
    <w:p w14:paraId="698648A3" w14:textId="03985F2E" w:rsidR="00F67B48" w:rsidRDefault="00F67B48" w:rsidP="00F67B48">
      <w:r>
        <w:t xml:space="preserve">Output: </w:t>
      </w:r>
    </w:p>
    <w:p w14:paraId="383E20CA" w14:textId="02899DFC" w:rsidR="00F67B48" w:rsidRDefault="00F67B48" w:rsidP="00F67B48">
      <w:r w:rsidRPr="00F67B48">
        <w:drawing>
          <wp:inline distT="0" distB="0" distL="0" distR="0" wp14:anchorId="43DE02F4" wp14:editId="0C80E27B">
            <wp:extent cx="40386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570" cy="227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8F88" w14:textId="36553D16" w:rsidR="00F67B48" w:rsidRDefault="00F67B48" w:rsidP="00F67B48"/>
    <w:p w14:paraId="7F1535F4" w14:textId="78F30349" w:rsidR="00F67B48" w:rsidRDefault="00F67B48" w:rsidP="00F67B48">
      <w:r w:rsidRPr="00F67B48">
        <w:drawing>
          <wp:inline distT="0" distB="0" distL="0" distR="0" wp14:anchorId="65AE870B" wp14:editId="0AEFCC66">
            <wp:extent cx="4343400" cy="246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724" cy="247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F19F" w14:textId="07881A24" w:rsidR="00F67B48" w:rsidRDefault="00F67B48" w:rsidP="00F67B48">
      <w:r w:rsidRPr="00F67B48">
        <w:lastRenderedPageBreak/>
        <w:drawing>
          <wp:inline distT="0" distB="0" distL="0" distR="0" wp14:anchorId="26809164" wp14:editId="78386DF5">
            <wp:extent cx="4641215" cy="257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859" cy="258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93EC" w14:textId="6CBA8B17" w:rsidR="00F67B48" w:rsidRDefault="00F67B48" w:rsidP="00F67B48"/>
    <w:p w14:paraId="4B76E0B3" w14:textId="73EE6F24" w:rsidR="00F67B48" w:rsidRDefault="00F67B48" w:rsidP="00F67B48">
      <w:r>
        <w:t>Time complexity:</w:t>
      </w:r>
    </w:p>
    <w:p w14:paraId="1D2AB669" w14:textId="7D8702EC" w:rsidR="00F67B48" w:rsidRDefault="00F67B48" w:rsidP="00F67B48">
      <w:r>
        <w:t>For the average and worst case, time complexity =O(n^2)</w:t>
      </w:r>
    </w:p>
    <w:p w14:paraId="6F73FD0E" w14:textId="371D2F40" w:rsidR="00F67B48" w:rsidRPr="00F67B48" w:rsidRDefault="00F67B48" w:rsidP="00F67B48">
      <w:r>
        <w:t>For best case= O(n)</w:t>
      </w:r>
    </w:p>
    <w:p w14:paraId="772C7406" w14:textId="77777777" w:rsidR="00F67B48" w:rsidRPr="00F67B48" w:rsidRDefault="00F67B48" w:rsidP="00D73867">
      <w:pPr>
        <w:jc w:val="center"/>
        <w:rPr>
          <w:u w:val="single"/>
        </w:rPr>
      </w:pPr>
    </w:p>
    <w:p w14:paraId="5CAA25F6" w14:textId="77777777" w:rsidR="00F67B48" w:rsidRDefault="00F67B48" w:rsidP="00D73867">
      <w:pPr>
        <w:jc w:val="center"/>
      </w:pPr>
    </w:p>
    <w:p w14:paraId="45EFE369" w14:textId="1EF40365" w:rsidR="00D73867" w:rsidRDefault="00D73867" w:rsidP="00D73867">
      <w:pPr>
        <w:jc w:val="center"/>
      </w:pPr>
    </w:p>
    <w:p w14:paraId="123301C7" w14:textId="77777777" w:rsidR="00D73867" w:rsidRDefault="00D73867" w:rsidP="00D73867">
      <w:pPr>
        <w:jc w:val="center"/>
      </w:pPr>
    </w:p>
    <w:sectPr w:rsidR="00D73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03F81"/>
    <w:multiLevelType w:val="hybridMultilevel"/>
    <w:tmpl w:val="6D969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04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67"/>
    <w:rsid w:val="00D73867"/>
    <w:rsid w:val="00F6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2EB9"/>
  <w15:docId w15:val="{CFDA6227-F309-4EB5-B1FD-2EAD4A0C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83</Words>
  <Characters>417</Characters>
  <Application>Microsoft Office Word</Application>
  <DocSecurity>0</DocSecurity>
  <Lines>52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singh</dc:creator>
  <cp:keywords/>
  <dc:description/>
  <cp:lastModifiedBy>mudit singh</cp:lastModifiedBy>
  <cp:revision>1</cp:revision>
  <dcterms:created xsi:type="dcterms:W3CDTF">2023-02-01T08:11:00Z</dcterms:created>
  <dcterms:modified xsi:type="dcterms:W3CDTF">2023-02-01T09:32:00Z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bf966bef-d0ae-426c-971b-0ac6c7c404a1</vt:lpwstr>
  </property>
</Properties>
</file>