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0024" w14:textId="77777777" w:rsidR="007C63D4" w:rsidRPr="007C63D4" w:rsidRDefault="007C63D4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 w:rsidRPr="007C63D4">
        <w:rPr>
          <w:b/>
          <w:bCs/>
        </w:rPr>
        <w:t xml:space="preserve">Q. </w:t>
      </w:r>
      <w:r w:rsidRPr="007C63D4">
        <w:rPr>
          <w:rFonts w:ascii="Segoe UI" w:hAnsi="Segoe UI" w:cs="Segoe UI"/>
          <w:b/>
          <w:bCs/>
          <w:color w:val="212529"/>
          <w:sz w:val="23"/>
          <w:szCs w:val="23"/>
        </w:rPr>
        <w:t>Assignment 3</w:t>
      </w:r>
      <w:r w:rsidRPr="007C63D4">
        <w:rPr>
          <w:rFonts w:ascii="Segoe UI" w:hAnsi="Segoe UI" w:cs="Segoe UI"/>
          <w:b/>
          <w:bCs/>
          <w:color w:val="212529"/>
          <w:sz w:val="23"/>
          <w:szCs w:val="23"/>
        </w:rPr>
        <w:br/>
      </w:r>
      <w:r w:rsidRPr="007C63D4">
        <w:rPr>
          <w:rFonts w:ascii="Segoe UI" w:hAnsi="Segoe UI" w:cs="Segoe UI"/>
          <w:b/>
          <w:bCs/>
          <w:color w:val="212529"/>
          <w:sz w:val="23"/>
          <w:szCs w:val="23"/>
        </w:rPr>
        <w:br/>
        <w:t>Simulate the FCFS algorithm.</w:t>
      </w:r>
      <w:r w:rsidRPr="007C63D4">
        <w:rPr>
          <w:rFonts w:ascii="Segoe UI" w:hAnsi="Segoe UI" w:cs="Segoe UI"/>
          <w:b/>
          <w:bCs/>
          <w:color w:val="212529"/>
          <w:sz w:val="23"/>
          <w:szCs w:val="23"/>
        </w:rPr>
        <w:br/>
      </w:r>
      <w:r w:rsidRPr="007C63D4">
        <w:rPr>
          <w:rFonts w:ascii="Segoe UI" w:hAnsi="Segoe UI" w:cs="Segoe UI"/>
          <w:b/>
          <w:bCs/>
          <w:color w:val="212529"/>
          <w:sz w:val="23"/>
          <w:szCs w:val="23"/>
        </w:rPr>
        <w:br/>
        <w:t>Input: Take input from a text file.</w:t>
      </w:r>
    </w:p>
    <w:p w14:paraId="52D140DD" w14:textId="7EA34EB2" w:rsidR="007C63D4" w:rsidRDefault="007C63D4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 w:rsidRPr="007C63D4">
        <w:rPr>
          <w:rFonts w:ascii="Segoe UI" w:hAnsi="Segoe UI" w:cs="Segoe UI"/>
          <w:b/>
          <w:bCs/>
          <w:color w:val="212529"/>
          <w:sz w:val="23"/>
          <w:szCs w:val="23"/>
        </w:rPr>
        <w:t>Output: TAT, WT, RT, and RD for all the processes and compute their average.</w:t>
      </w:r>
    </w:p>
    <w:p w14:paraId="5A0F0C9B" w14:textId="0E637F96" w:rsidR="007C63D4" w:rsidRDefault="007C63D4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</w:p>
    <w:p w14:paraId="1A2258D7" w14:textId="224D70CB" w:rsidR="007C63D4" w:rsidRDefault="007C63D4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Code</w:t>
      </w:r>
      <w:r w:rsidR="00C30D81">
        <w:rPr>
          <w:rFonts w:ascii="Segoe UI" w:hAnsi="Segoe UI" w:cs="Segoe UI"/>
          <w:b/>
          <w:bCs/>
          <w:color w:val="212529"/>
          <w:sz w:val="23"/>
          <w:szCs w:val="23"/>
        </w:rPr>
        <w:t>&gt;</w:t>
      </w:r>
    </w:p>
    <w:p w14:paraId="2E03A6B5" w14:textId="227D61BF" w:rsidR="00A33A62" w:rsidRDefault="005C112D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 w:rsidRPr="005C112D">
        <w:rPr>
          <w:rFonts w:ascii="Segoe UI" w:hAnsi="Segoe UI" w:cs="Segoe UI"/>
          <w:b/>
          <w:bCs/>
          <w:color w:val="212529"/>
          <w:sz w:val="23"/>
          <w:szCs w:val="23"/>
        </w:rPr>
        <w:drawing>
          <wp:inline distT="0" distB="0" distL="0" distR="0" wp14:anchorId="3F1B8FDD" wp14:editId="5ED6AD1F">
            <wp:extent cx="5731510" cy="3086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40B" w14:textId="508E78BC" w:rsidR="00A33A62" w:rsidRDefault="00A33A62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Input</w:t>
      </w:r>
      <w:r w:rsidR="00C30D81">
        <w:rPr>
          <w:rFonts w:ascii="Segoe UI" w:hAnsi="Segoe UI" w:cs="Segoe UI"/>
          <w:b/>
          <w:bCs/>
          <w:color w:val="212529"/>
          <w:sz w:val="23"/>
          <w:szCs w:val="23"/>
        </w:rPr>
        <w:t>&gt;</w:t>
      </w:r>
      <w:r w:rsidR="005C112D" w:rsidRPr="005C112D">
        <w:rPr>
          <w:rFonts w:ascii="Segoe UI" w:hAnsi="Segoe UI" w:cs="Segoe UI"/>
          <w:b/>
          <w:bCs/>
          <w:color w:val="212529"/>
          <w:sz w:val="23"/>
          <w:szCs w:val="23"/>
        </w:rPr>
        <w:drawing>
          <wp:inline distT="0" distB="0" distL="0" distR="0" wp14:anchorId="3810DA1B" wp14:editId="380A75DC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F514" w14:textId="77777777" w:rsidR="00A33A62" w:rsidRDefault="00A33A62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</w:p>
    <w:p w14:paraId="1D257CF4" w14:textId="0D631206" w:rsidR="007C63D4" w:rsidRDefault="007C63D4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Output</w:t>
      </w:r>
      <w:r w:rsidR="00C30D81">
        <w:rPr>
          <w:rFonts w:ascii="Segoe UI" w:hAnsi="Segoe UI" w:cs="Segoe UI"/>
          <w:b/>
          <w:bCs/>
          <w:color w:val="212529"/>
          <w:sz w:val="23"/>
          <w:szCs w:val="23"/>
        </w:rPr>
        <w:t>&gt;</w:t>
      </w:r>
    </w:p>
    <w:p w14:paraId="43B60CB6" w14:textId="60C2F7E4" w:rsidR="008166DB" w:rsidRPr="007C63D4" w:rsidRDefault="005C112D" w:rsidP="007C63D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5C112D">
        <w:rPr>
          <w:rFonts w:ascii="Segoe UI" w:hAnsi="Segoe UI" w:cs="Segoe UI"/>
          <w:color w:val="212529"/>
          <w:sz w:val="23"/>
          <w:szCs w:val="23"/>
        </w:rPr>
        <w:drawing>
          <wp:inline distT="0" distB="0" distL="0" distR="0" wp14:anchorId="32ACC091" wp14:editId="22E4AEBC">
            <wp:extent cx="5731510" cy="932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9E83" w14:textId="40B24BAE" w:rsidR="007C63D4" w:rsidRDefault="007C63D4"/>
    <w:sectPr w:rsidR="007C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D4"/>
    <w:rsid w:val="005C112D"/>
    <w:rsid w:val="007C63D4"/>
    <w:rsid w:val="008166DB"/>
    <w:rsid w:val="00A33A62"/>
    <w:rsid w:val="00B07374"/>
    <w:rsid w:val="00C04AB0"/>
    <w:rsid w:val="00C3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0779"/>
  <w15:chartTrackingRefBased/>
  <w15:docId w15:val="{F157BC14-6337-4399-B9B5-137E0394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7</cp:revision>
  <dcterms:created xsi:type="dcterms:W3CDTF">2023-03-03T17:52:00Z</dcterms:created>
  <dcterms:modified xsi:type="dcterms:W3CDTF">2023-03-04T17:51:00Z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a33a7089-20a1-49ae-9593-acd551964c42</vt:lpwstr>
  </property>
</Properties>
</file>